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64C7" w14:textId="377FB1D6" w:rsidR="00FF6DF5" w:rsidRDefault="00A91F19">
      <w:r w:rsidRPr="00A91F19">
        <w:rPr>
          <w:noProof/>
        </w:rPr>
        <w:drawing>
          <wp:inline distT="0" distB="0" distL="0" distR="0" wp14:anchorId="38D635F6" wp14:editId="0D16EC9A">
            <wp:extent cx="5943600" cy="2892191"/>
            <wp:effectExtent l="0" t="0" r="0" b="3810"/>
            <wp:docPr id="123569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2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4583" cy="290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A735" w14:textId="15451D65" w:rsidR="00A91F19" w:rsidRDefault="002E11E6">
      <w:proofErr w:type="spellStart"/>
      <w:proofErr w:type="gramStart"/>
      <w:r>
        <w:t>Postgresql</w:t>
      </w:r>
      <w:proofErr w:type="spellEnd"/>
      <w:r>
        <w:t xml:space="preserve"> :</w:t>
      </w:r>
      <w:proofErr w:type="gramEnd"/>
    </w:p>
    <w:p w14:paraId="758C24AA" w14:textId="77777777" w:rsidR="002E11E6" w:rsidRDefault="002E11E6"/>
    <w:p w14:paraId="5BCBC1E7" w14:textId="7577DEB4" w:rsidR="002E11E6" w:rsidRDefault="002E11E6">
      <w:r w:rsidRPr="002E11E6">
        <w:rPr>
          <w:noProof/>
        </w:rPr>
        <w:drawing>
          <wp:inline distT="0" distB="0" distL="0" distR="0" wp14:anchorId="12A78572" wp14:editId="5CD19213">
            <wp:extent cx="5943600" cy="2439035"/>
            <wp:effectExtent l="0" t="0" r="0" b="0"/>
            <wp:docPr id="450910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107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DABD" w14:textId="3CB34325" w:rsidR="00A91F19" w:rsidRDefault="00305D33">
      <w:r>
        <w:t xml:space="preserve">Execution screenshot with test </w:t>
      </w:r>
      <w:proofErr w:type="gramStart"/>
      <w:r>
        <w:t>scripts :</w:t>
      </w:r>
      <w:proofErr w:type="gramEnd"/>
    </w:p>
    <w:p w14:paraId="2B53D850" w14:textId="1EEE8A65" w:rsidR="00305D33" w:rsidRDefault="00305D33">
      <w:r>
        <w:t>Test_fix.py</w:t>
      </w:r>
    </w:p>
    <w:p w14:paraId="50E73883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</w:p>
    <w:p w14:paraId="516FD839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proofErr w:type="spellEnd"/>
    </w:p>
    <w:p w14:paraId="4AC6EC5B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# We import from the library, but because of 'pip install -</w:t>
      </w:r>
      <w:proofErr w:type="gramStart"/>
      <w:r w:rsidRPr="00305D3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e .</w:t>
      </w:r>
      <w:proofErr w:type="gramEnd"/>
      <w:r w:rsidRPr="00305D3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', it uses your fix!</w:t>
      </w:r>
    </w:p>
    <w:p w14:paraId="4C663D3E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crewai_tools</w:t>
      </w:r>
      <w:proofErr w:type="spell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NL2SQLTool</w:t>
      </w:r>
    </w:p>
    <w:p w14:paraId="094859BB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7A7051E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# 1. Create a tiny local SQLite database</w:t>
      </w:r>
    </w:p>
    <w:p w14:paraId="1D7C33DB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db_path</w:t>
      </w:r>
      <w:proofErr w:type="spell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test_fix.db</w:t>
      </w:r>
      <w:proofErr w:type="spellEnd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</w:p>
    <w:p w14:paraId="40DE17E0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if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path</w:t>
      </w:r>
      <w:proofErr w:type="gram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exists</w:t>
      </w:r>
      <w:proofErr w:type="spell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db_path</w:t>
      </w:r>
      <w:proofErr w:type="spell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): </w:t>
      </w:r>
      <w:proofErr w:type="spellStart"/>
      <w:proofErr w:type="gramStart"/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remove</w:t>
      </w:r>
      <w:proofErr w:type="spellEnd"/>
      <w:proofErr w:type="gram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db_path</w:t>
      </w:r>
      <w:proofErr w:type="spell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346B283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A3AFFAA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conn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connect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db_path</w:t>
      </w:r>
      <w:proofErr w:type="spell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46EFFCF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proofErr w:type="gram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conn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execute</w:t>
      </w:r>
      <w:proofErr w:type="spellEnd"/>
      <w:proofErr w:type="gram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"CREATE TABLE Users2 (id INTEGER, name TEXT)"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158AD58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proofErr w:type="gram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conn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execute</w:t>
      </w:r>
      <w:proofErr w:type="spellEnd"/>
      <w:proofErr w:type="gram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"INSERT INTO Users2 VALUES (1, 'Krithika')"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1FF00A2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proofErr w:type="gram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conn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commit</w:t>
      </w:r>
      <w:proofErr w:type="spellEnd"/>
      <w:proofErr w:type="gram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</w:t>
      </w:r>
    </w:p>
    <w:p w14:paraId="4EC7FD66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proofErr w:type="gram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conn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close</w:t>
      </w:r>
      <w:proofErr w:type="spellEnd"/>
      <w:proofErr w:type="gram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</w:t>
      </w:r>
    </w:p>
    <w:p w14:paraId="695114E2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69B1258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 Starting Tool Initialization ---"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61B978D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B91F768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</w:t>
      </w:r>
    </w:p>
    <w:p w14:paraId="39CD1BEF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05D3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# 2. Try to initialize the tool. </w:t>
      </w:r>
    </w:p>
    <w:p w14:paraId="0CB580C9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05D3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# BEFORE your fix, this line would CRASH because it looked for </w:t>
      </w:r>
      <w:proofErr w:type="spellStart"/>
      <w:r w:rsidRPr="00305D3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information_schema</w:t>
      </w:r>
      <w:proofErr w:type="spellEnd"/>
      <w:r w:rsidRPr="00305D3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.</w:t>
      </w:r>
    </w:p>
    <w:p w14:paraId="2A1A5425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tool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NL2SQLTool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db_uri</w:t>
      </w:r>
      <w:proofErr w:type="spellEnd"/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proofErr w:type="spellStart"/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"sqlite</w:t>
      </w:r>
      <w:proofErr w:type="spellEnd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:///</w:t>
      </w:r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spell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db_path</w:t>
      </w:r>
      <w:proofErr w:type="spellEnd"/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F1AE0F6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</w:p>
    <w:p w14:paraId="55352F2F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05D33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✅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SUCCESS: Tool initialized without crashing!"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45FF48A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"Detected</w:t>
      </w:r>
      <w:proofErr w:type="spellEnd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Tables: </w:t>
      </w:r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tool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_</w:t>
      </w:r>
      <w:proofErr w:type="gramEnd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tables</w:t>
      </w:r>
      <w:proofErr w:type="spellEnd"/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0354380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</w:p>
    <w:p w14:paraId="366B5899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05D3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# 3. Try a quick query to be sure</w:t>
      </w:r>
    </w:p>
    <w:p w14:paraId="4F32A9EB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result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tool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_run</w:t>
      </w:r>
      <w:proofErr w:type="spell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05D33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sql_query</w:t>
      </w:r>
      <w:proofErr w:type="spellEnd"/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"SELECT * FROM Users2"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5AD6905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"Query</w:t>
      </w:r>
      <w:proofErr w:type="spellEnd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Result: </w:t>
      </w:r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result</w:t>
      </w:r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8A2DE0D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B2D6E84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Exception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</w:t>
      </w:r>
    </w:p>
    <w:p w14:paraId="08F596F9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05D33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FAIL: The tool still crashed. Error: </w:t>
      </w:r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</w:t>
      </w:r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10F1C11" w14:textId="77777777" w:rsidR="00305D33" w:rsidRDefault="00305D33"/>
    <w:p w14:paraId="5EDEA75E" w14:textId="1EAE3668" w:rsidR="00305D33" w:rsidRDefault="00305D33">
      <w:r>
        <w:t>Output:</w:t>
      </w:r>
    </w:p>
    <w:p w14:paraId="274F4FD6" w14:textId="2FAC8FF9" w:rsidR="00305D33" w:rsidRDefault="00305D33">
      <w:r w:rsidRPr="00305D33">
        <w:rPr>
          <w:noProof/>
        </w:rPr>
        <w:drawing>
          <wp:inline distT="0" distB="0" distL="0" distR="0" wp14:anchorId="0A1C14E8" wp14:editId="206E55CB">
            <wp:extent cx="5549900" cy="1041400"/>
            <wp:effectExtent l="0" t="0" r="0" b="0"/>
            <wp:docPr id="77385512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55129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744A" w14:textId="4873F8CB" w:rsidR="00305D33" w:rsidRDefault="00305D33">
      <w:r>
        <w:t>Test_postgresql.py</w:t>
      </w:r>
    </w:p>
    <w:p w14:paraId="2DD51CCA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crewai_tools</w:t>
      </w:r>
      <w:proofErr w:type="spell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NL2SQLTool</w:t>
      </w:r>
    </w:p>
    <w:p w14:paraId="63BE4D2B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json</w:t>
      </w:r>
      <w:proofErr w:type="spellEnd"/>
    </w:p>
    <w:p w14:paraId="16A35805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37472CA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# Paste the string you copied from Neon here</w:t>
      </w:r>
    </w:p>
    <w:p w14:paraId="756460FB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CLOUD_PG_URI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"postgresql://neondb_owner:npg_nbW5xqveIm4X@ep-muddy-hill-amypv40h.c-5.us-east-1.aws.neon.tech/neondb?sslmode=require"</w:t>
      </w:r>
    </w:p>
    <w:p w14:paraId="26E986D4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7E6406A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 Connecting to Cloud Postgres ---"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74214B4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D20E9FA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</w:t>
      </w:r>
    </w:p>
    <w:p w14:paraId="42BCD238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05D3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# Initialize the tool with the cloud URI</w:t>
      </w:r>
    </w:p>
    <w:p w14:paraId="60D9833C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</w:t>
      </w: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tool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NL2SQLTool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db_uri</w:t>
      </w:r>
      <w:proofErr w:type="spellEnd"/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05D3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CLOUD_PG_URI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38C8D49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</w:p>
    <w:p w14:paraId="1214DFFF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05D33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✅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SUCCESS: Connected to Cloud Postgres!"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5E1EF23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"Detected</w:t>
      </w:r>
      <w:proofErr w:type="spellEnd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Tables: </w:t>
      </w:r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tool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_</w:t>
      </w:r>
      <w:proofErr w:type="gramEnd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tables</w:t>
      </w:r>
      <w:proofErr w:type="spellEnd"/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79FDFB8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</w:p>
    <w:p w14:paraId="1B564CB2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05D3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# Run a test query</w:t>
      </w:r>
    </w:p>
    <w:p w14:paraId="58C8FAA4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result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tool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_run</w:t>
      </w:r>
      <w:proofErr w:type="spell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05D33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sql_query</w:t>
      </w:r>
      <w:proofErr w:type="spellEnd"/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"SELECT * FROM employees;"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1444556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"Query</w:t>
      </w:r>
      <w:proofErr w:type="spellEnd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Result: </w:t>
      </w:r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result</w:t>
      </w:r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324D354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6CC043F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Exception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</w:t>
      </w:r>
    </w:p>
    <w:p w14:paraId="6BCBD0B5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05D33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FAIL: Could not connect. Error: </w:t>
      </w:r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</w:t>
      </w:r>
      <w:r w:rsidRPr="00305D3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09DC562" w14:textId="77777777" w:rsidR="00305D33" w:rsidRDefault="00305D33"/>
    <w:p w14:paraId="7671C31B" w14:textId="4035CE61" w:rsidR="00305D33" w:rsidRDefault="00305D33">
      <w:r>
        <w:t>Output:</w:t>
      </w:r>
    </w:p>
    <w:p w14:paraId="588E1702" w14:textId="0DCC5CE5" w:rsidR="00305D33" w:rsidRDefault="00305D33">
      <w:r w:rsidRPr="00305D33">
        <w:rPr>
          <w:noProof/>
        </w:rPr>
        <w:drawing>
          <wp:inline distT="0" distB="0" distL="0" distR="0" wp14:anchorId="74147C0E" wp14:editId="52F79117">
            <wp:extent cx="5943600" cy="495935"/>
            <wp:effectExtent l="0" t="0" r="0" b="0"/>
            <wp:docPr id="150502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22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E835" w14:textId="7F39A0C7" w:rsidR="00305D33" w:rsidRDefault="00305D33">
      <w:r>
        <w:t>Test_tool.py</w:t>
      </w:r>
    </w:p>
    <w:p w14:paraId="4FCB466D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crewai_</w:t>
      </w:r>
      <w:proofErr w:type="gramStart"/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tools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tools</w:t>
      </w:r>
      <w:proofErr w:type="gram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nl2sql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nl2sql_tool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NL2SQLTool</w:t>
      </w:r>
    </w:p>
    <w:p w14:paraId="44599BDD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CBD4613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tool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NL2</w:t>
      </w:r>
      <w:proofErr w:type="gramStart"/>
      <w:r w:rsidRPr="00305D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SQLTool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44362A1C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db_uri</w:t>
      </w:r>
      <w:proofErr w:type="spellEnd"/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spellStart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sqlite</w:t>
      </w:r>
      <w:proofErr w:type="spellEnd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:///</w:t>
      </w:r>
      <w:proofErr w:type="spellStart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test.db</w:t>
      </w:r>
      <w:proofErr w:type="spellEnd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</w:p>
    <w:p w14:paraId="6CFA3A87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6A43C63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5AD78A7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# Test query</w:t>
      </w:r>
    </w:p>
    <w:p w14:paraId="1AFAA4F1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result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05D3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tool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_run</w:t>
      </w:r>
      <w:proofErr w:type="spellEnd"/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05D3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"SELECT * FROM users;"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C967836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38E6E1B" w14:textId="77777777" w:rsidR="00305D33" w:rsidRPr="00305D33" w:rsidRDefault="00305D33" w:rsidP="00305D3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05D3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05D3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result</w:t>
      </w:r>
      <w:r w:rsidRPr="00305D3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2E59325" w14:textId="77777777" w:rsidR="00305D33" w:rsidRDefault="00305D33"/>
    <w:p w14:paraId="491FE0A5" w14:textId="08B96149" w:rsidR="00305D33" w:rsidRDefault="00305D33">
      <w:r>
        <w:t>Output:</w:t>
      </w:r>
    </w:p>
    <w:p w14:paraId="1D65F256" w14:textId="4C168EEB" w:rsidR="00305D33" w:rsidRDefault="00305D33" w:rsidP="00305D33">
      <w:pPr>
        <w:pStyle w:val="ListParagraph"/>
        <w:numPr>
          <w:ilvl w:val="0"/>
          <w:numId w:val="1"/>
        </w:numPr>
      </w:pPr>
      <w:r>
        <w:t xml:space="preserve">When respective </w:t>
      </w:r>
      <w:proofErr w:type="gramStart"/>
      <w:r>
        <w:t>table(</w:t>
      </w:r>
      <w:proofErr w:type="gramEnd"/>
      <w:r>
        <w:t xml:space="preserve">Users) is not there </w:t>
      </w:r>
    </w:p>
    <w:p w14:paraId="72FEA6E9" w14:textId="695414BD" w:rsidR="00305D33" w:rsidRDefault="00305D33" w:rsidP="00305D33">
      <w:pPr>
        <w:pStyle w:val="ListParagraph"/>
        <w:numPr>
          <w:ilvl w:val="0"/>
          <w:numId w:val="1"/>
        </w:numPr>
      </w:pPr>
      <w:r>
        <w:t xml:space="preserve">When respective </w:t>
      </w:r>
      <w:proofErr w:type="gramStart"/>
      <w:r>
        <w:t>table(</w:t>
      </w:r>
      <w:proofErr w:type="gramEnd"/>
      <w:r>
        <w:t xml:space="preserve">Users2) is there </w:t>
      </w:r>
    </w:p>
    <w:p w14:paraId="0825BF55" w14:textId="7F2643EE" w:rsidR="00305D33" w:rsidRDefault="00305D33">
      <w:r w:rsidRPr="00305D33">
        <w:rPr>
          <w:noProof/>
        </w:rPr>
        <w:lastRenderedPageBreak/>
        <w:drawing>
          <wp:inline distT="0" distB="0" distL="0" distR="0" wp14:anchorId="7A09003D" wp14:editId="2176E649">
            <wp:extent cx="5943600" cy="2533650"/>
            <wp:effectExtent l="0" t="0" r="0" b="6350"/>
            <wp:docPr id="21108377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3775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243C" w14:textId="77777777" w:rsidR="002E11E6" w:rsidRDefault="002E11E6"/>
    <w:sectPr w:rsidR="002E11E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F2F8A" w14:textId="77777777" w:rsidR="00373C74" w:rsidRDefault="00373C74" w:rsidP="00B832C7">
      <w:pPr>
        <w:spacing w:after="0" w:line="240" w:lineRule="auto"/>
      </w:pPr>
      <w:r>
        <w:separator/>
      </w:r>
    </w:p>
  </w:endnote>
  <w:endnote w:type="continuationSeparator" w:id="0">
    <w:p w14:paraId="1E61C00C" w14:textId="77777777" w:rsidR="00373C74" w:rsidRDefault="00373C74" w:rsidP="00B83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27566" w14:textId="77777777" w:rsidR="00373C74" w:rsidRDefault="00373C74" w:rsidP="00B832C7">
      <w:pPr>
        <w:spacing w:after="0" w:line="240" w:lineRule="auto"/>
      </w:pPr>
      <w:r>
        <w:separator/>
      </w:r>
    </w:p>
  </w:footnote>
  <w:footnote w:type="continuationSeparator" w:id="0">
    <w:p w14:paraId="35E0E2D4" w14:textId="77777777" w:rsidR="00373C74" w:rsidRDefault="00373C74" w:rsidP="00B83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7448" w14:textId="2C6A0404" w:rsidR="00B832C7" w:rsidRDefault="00B832C7">
    <w:pPr>
      <w:pStyle w:val="Header"/>
    </w:pPr>
    <w:r>
      <w:t xml:space="preserve">SQL Dialect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F5C"/>
    <w:multiLevelType w:val="multilevel"/>
    <w:tmpl w:val="F002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92470"/>
    <w:multiLevelType w:val="multilevel"/>
    <w:tmpl w:val="0E6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6618C"/>
    <w:multiLevelType w:val="multilevel"/>
    <w:tmpl w:val="F346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61FE1"/>
    <w:multiLevelType w:val="multilevel"/>
    <w:tmpl w:val="6C7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A4B28"/>
    <w:multiLevelType w:val="multilevel"/>
    <w:tmpl w:val="EAD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D44BF"/>
    <w:multiLevelType w:val="multilevel"/>
    <w:tmpl w:val="1FDA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D3C33"/>
    <w:multiLevelType w:val="multilevel"/>
    <w:tmpl w:val="5D36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D1212"/>
    <w:multiLevelType w:val="multilevel"/>
    <w:tmpl w:val="05F873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8F1CA7"/>
    <w:multiLevelType w:val="multilevel"/>
    <w:tmpl w:val="F22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3115B"/>
    <w:multiLevelType w:val="multilevel"/>
    <w:tmpl w:val="F6DA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C1EBE"/>
    <w:multiLevelType w:val="multilevel"/>
    <w:tmpl w:val="4E6C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63BF6"/>
    <w:multiLevelType w:val="multilevel"/>
    <w:tmpl w:val="197E68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D644BD"/>
    <w:multiLevelType w:val="multilevel"/>
    <w:tmpl w:val="AF20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40519"/>
    <w:multiLevelType w:val="multilevel"/>
    <w:tmpl w:val="8EA621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BA4FB1"/>
    <w:multiLevelType w:val="multilevel"/>
    <w:tmpl w:val="2362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47C57"/>
    <w:multiLevelType w:val="multilevel"/>
    <w:tmpl w:val="AE7A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A38F5"/>
    <w:multiLevelType w:val="multilevel"/>
    <w:tmpl w:val="B11E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E74F86"/>
    <w:multiLevelType w:val="multilevel"/>
    <w:tmpl w:val="23A0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085E58"/>
    <w:multiLevelType w:val="multilevel"/>
    <w:tmpl w:val="232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74E8D"/>
    <w:multiLevelType w:val="multilevel"/>
    <w:tmpl w:val="92D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355A05"/>
    <w:multiLevelType w:val="multilevel"/>
    <w:tmpl w:val="61FE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F0A79"/>
    <w:multiLevelType w:val="multilevel"/>
    <w:tmpl w:val="DA8812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8D2449"/>
    <w:multiLevelType w:val="multilevel"/>
    <w:tmpl w:val="9C6C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596DEF"/>
    <w:multiLevelType w:val="multilevel"/>
    <w:tmpl w:val="713C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454E2A"/>
    <w:multiLevelType w:val="multilevel"/>
    <w:tmpl w:val="AA8C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DF07D7"/>
    <w:multiLevelType w:val="multilevel"/>
    <w:tmpl w:val="F0D489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E13B12"/>
    <w:multiLevelType w:val="multilevel"/>
    <w:tmpl w:val="C240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60106"/>
    <w:multiLevelType w:val="multilevel"/>
    <w:tmpl w:val="D90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E95447"/>
    <w:multiLevelType w:val="hybridMultilevel"/>
    <w:tmpl w:val="26920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DA7D21"/>
    <w:multiLevelType w:val="multilevel"/>
    <w:tmpl w:val="69D6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A114C"/>
    <w:multiLevelType w:val="multilevel"/>
    <w:tmpl w:val="AD72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2772E7"/>
    <w:multiLevelType w:val="multilevel"/>
    <w:tmpl w:val="D040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82201">
    <w:abstractNumId w:val="28"/>
  </w:num>
  <w:num w:numId="2" w16cid:durableId="785126229">
    <w:abstractNumId w:val="4"/>
  </w:num>
  <w:num w:numId="3" w16cid:durableId="1171875114">
    <w:abstractNumId w:val="29"/>
  </w:num>
  <w:num w:numId="4" w16cid:durableId="840269522">
    <w:abstractNumId w:val="15"/>
  </w:num>
  <w:num w:numId="5" w16cid:durableId="312610980">
    <w:abstractNumId w:val="31"/>
  </w:num>
  <w:num w:numId="6" w16cid:durableId="2074039372">
    <w:abstractNumId w:val="20"/>
  </w:num>
  <w:num w:numId="7" w16cid:durableId="150025996">
    <w:abstractNumId w:val="8"/>
  </w:num>
  <w:num w:numId="8" w16cid:durableId="1276520409">
    <w:abstractNumId w:val="6"/>
  </w:num>
  <w:num w:numId="9" w16cid:durableId="50349763">
    <w:abstractNumId w:val="26"/>
  </w:num>
  <w:num w:numId="10" w16cid:durableId="875430630">
    <w:abstractNumId w:val="1"/>
  </w:num>
  <w:num w:numId="11" w16cid:durableId="1212425727">
    <w:abstractNumId w:val="3"/>
  </w:num>
  <w:num w:numId="12" w16cid:durableId="863401373">
    <w:abstractNumId w:val="19"/>
  </w:num>
  <w:num w:numId="13" w16cid:durableId="907114371">
    <w:abstractNumId w:val="13"/>
  </w:num>
  <w:num w:numId="14" w16cid:durableId="545681399">
    <w:abstractNumId w:val="11"/>
  </w:num>
  <w:num w:numId="15" w16cid:durableId="1731807295">
    <w:abstractNumId w:val="0"/>
  </w:num>
  <w:num w:numId="16" w16cid:durableId="658268577">
    <w:abstractNumId w:val="18"/>
  </w:num>
  <w:num w:numId="17" w16cid:durableId="347298947">
    <w:abstractNumId w:val="7"/>
  </w:num>
  <w:num w:numId="18" w16cid:durableId="729767451">
    <w:abstractNumId w:val="25"/>
  </w:num>
  <w:num w:numId="19" w16cid:durableId="8338134">
    <w:abstractNumId w:val="12"/>
  </w:num>
  <w:num w:numId="20" w16cid:durableId="546643887">
    <w:abstractNumId w:val="5"/>
  </w:num>
  <w:num w:numId="21" w16cid:durableId="681443534">
    <w:abstractNumId w:val="10"/>
  </w:num>
  <w:num w:numId="22" w16cid:durableId="1128400632">
    <w:abstractNumId w:val="16"/>
  </w:num>
  <w:num w:numId="23" w16cid:durableId="1333067787">
    <w:abstractNumId w:val="22"/>
  </w:num>
  <w:num w:numId="24" w16cid:durableId="1775319515">
    <w:abstractNumId w:val="21"/>
  </w:num>
  <w:num w:numId="25" w16cid:durableId="2050180182">
    <w:abstractNumId w:val="23"/>
  </w:num>
  <w:num w:numId="26" w16cid:durableId="4482819">
    <w:abstractNumId w:val="30"/>
  </w:num>
  <w:num w:numId="27" w16cid:durableId="2099128970">
    <w:abstractNumId w:val="9"/>
  </w:num>
  <w:num w:numId="28" w16cid:durableId="14115550">
    <w:abstractNumId w:val="17"/>
  </w:num>
  <w:num w:numId="29" w16cid:durableId="611328050">
    <w:abstractNumId w:val="14"/>
  </w:num>
  <w:num w:numId="30" w16cid:durableId="680934904">
    <w:abstractNumId w:val="24"/>
  </w:num>
  <w:num w:numId="31" w16cid:durableId="1927613596">
    <w:abstractNumId w:val="2"/>
  </w:num>
  <w:num w:numId="32" w16cid:durableId="21140850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19"/>
    <w:rsid w:val="00183175"/>
    <w:rsid w:val="001D452F"/>
    <w:rsid w:val="0020550B"/>
    <w:rsid w:val="00273860"/>
    <w:rsid w:val="002E11E6"/>
    <w:rsid w:val="00305D33"/>
    <w:rsid w:val="00373C74"/>
    <w:rsid w:val="0044447F"/>
    <w:rsid w:val="00904C56"/>
    <w:rsid w:val="00A91F19"/>
    <w:rsid w:val="00B832C7"/>
    <w:rsid w:val="00C704B1"/>
    <w:rsid w:val="00C73995"/>
    <w:rsid w:val="00C97BE4"/>
    <w:rsid w:val="00DA2738"/>
    <w:rsid w:val="00DF65E5"/>
    <w:rsid w:val="00FF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4A33"/>
  <w15:chartTrackingRefBased/>
  <w15:docId w15:val="{8804E6BE-9CDF-E84F-A23A-811F2313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F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3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2C7"/>
  </w:style>
  <w:style w:type="paragraph" w:styleId="Footer">
    <w:name w:val="footer"/>
    <w:basedOn w:val="Normal"/>
    <w:link w:val="FooterChar"/>
    <w:uiPriority w:val="99"/>
    <w:unhideWhenUsed/>
    <w:rsid w:val="00B83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2C7"/>
  </w:style>
  <w:style w:type="character" w:styleId="HTMLCode">
    <w:name w:val="HTML Code"/>
    <w:basedOn w:val="DefaultParagraphFont"/>
    <w:uiPriority w:val="99"/>
    <w:semiHidden/>
    <w:unhideWhenUsed/>
    <w:rsid w:val="002E11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E1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11E6"/>
    <w:rPr>
      <w:b/>
      <w:bCs/>
    </w:rPr>
  </w:style>
  <w:style w:type="paragraph" w:customStyle="1" w:styleId="msonormal0">
    <w:name w:val="msonormal"/>
    <w:basedOn w:val="Normal"/>
    <w:rsid w:val="002E1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1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1E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">
    <w:name w:val="ͼf"/>
    <w:basedOn w:val="DefaultParagraphFont"/>
    <w:rsid w:val="002E11E6"/>
  </w:style>
  <w:style w:type="character" w:customStyle="1" w:styleId="8">
    <w:name w:val="ͼ8"/>
    <w:basedOn w:val="DefaultParagraphFont"/>
    <w:rsid w:val="002E11E6"/>
  </w:style>
  <w:style w:type="character" w:customStyle="1" w:styleId="e">
    <w:name w:val="ͼe"/>
    <w:basedOn w:val="DefaultParagraphFont"/>
    <w:rsid w:val="002E11E6"/>
  </w:style>
  <w:style w:type="character" w:customStyle="1" w:styleId="c">
    <w:name w:val="ͼc"/>
    <w:basedOn w:val="DefaultParagraphFont"/>
    <w:rsid w:val="002E11E6"/>
  </w:style>
  <w:style w:type="character" w:customStyle="1" w:styleId="6">
    <w:name w:val="ͼ6"/>
    <w:basedOn w:val="DefaultParagraphFont"/>
    <w:rsid w:val="002E11E6"/>
  </w:style>
  <w:style w:type="character" w:customStyle="1" w:styleId="b">
    <w:name w:val="ͼb"/>
    <w:basedOn w:val="DefaultParagraphFont"/>
    <w:rsid w:val="002E11E6"/>
  </w:style>
  <w:style w:type="character" w:customStyle="1" w:styleId="d">
    <w:name w:val="ͼd"/>
    <w:basedOn w:val="DefaultParagraphFont"/>
    <w:rsid w:val="002E11E6"/>
  </w:style>
  <w:style w:type="character" w:customStyle="1" w:styleId="ms-05">
    <w:name w:val="ms-0.5"/>
    <w:basedOn w:val="DefaultParagraphFont"/>
    <w:rsid w:val="002E11E6"/>
  </w:style>
  <w:style w:type="character" w:styleId="Emphasis">
    <w:name w:val="Emphasis"/>
    <w:basedOn w:val="DefaultParagraphFont"/>
    <w:uiPriority w:val="20"/>
    <w:qFormat/>
    <w:rsid w:val="002E11E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E11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11E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9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0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6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52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57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1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7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8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290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433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899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037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043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15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7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8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6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8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07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12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836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87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272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9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37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6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83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4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6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72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8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461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174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788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006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72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7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8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97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65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541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596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96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119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35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2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1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9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8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37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30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33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28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483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70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539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76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2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0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6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3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3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08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76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125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817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149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972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0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7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4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7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7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14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806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501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974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886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514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54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45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07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8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921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344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2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502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340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550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53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4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4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3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8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96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3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605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60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515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176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992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7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20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7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0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52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4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772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46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950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8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4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94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9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8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9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7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6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65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28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6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8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8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8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0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89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175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09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330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486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702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647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6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8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0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8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11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8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3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76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906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83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02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708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1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35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6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5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98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2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216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550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749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86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555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5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0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48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617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464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393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930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37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76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73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8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7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8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738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907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774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771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14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868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1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6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5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23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3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95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258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71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802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32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9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50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924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83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90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399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932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997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57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73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4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4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60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441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565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54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9561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89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6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04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4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9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7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7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3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8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19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246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78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619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60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2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3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55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05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9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04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8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6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44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8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34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85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282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48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64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45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097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56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5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0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44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74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23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00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51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32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108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05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368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00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1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73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33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60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27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49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361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779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059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099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17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9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8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8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8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06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03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64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701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998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937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591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93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0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0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5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5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04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830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78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98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19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1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71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8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8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8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2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1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259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17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231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432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44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7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23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42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3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81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444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648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08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892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102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69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3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4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42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14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32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4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1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1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8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5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8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02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0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1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306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212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493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005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354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1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5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3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97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2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81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754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227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625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189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9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29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08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6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41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298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967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390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660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27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17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9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3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2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8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345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03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211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354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86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2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7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5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2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94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7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0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1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1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7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0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5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6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50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39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91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5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57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1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90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5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0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26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56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06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733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755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360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01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8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09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60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02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36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26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01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817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625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761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7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2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2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9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25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864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143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007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96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38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3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83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31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9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1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95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128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984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581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553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7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86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1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7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2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7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7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3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1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5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74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9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06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886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092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992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981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513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8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7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86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80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58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818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823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545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97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86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9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7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32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49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35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724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67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0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150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8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3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4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1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0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1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3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1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0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40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7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0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78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752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55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150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741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284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93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9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33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06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4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56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4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51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93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839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999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666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45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6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9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22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0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20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06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831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395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184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686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07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03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31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16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85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16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7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64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616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669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379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233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292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75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8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2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9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24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728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669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986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648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7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32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4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54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7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39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48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986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466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009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199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581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9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4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0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5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0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6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72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0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2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8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76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96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96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66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199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707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77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298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31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6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555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57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5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0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9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0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2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6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0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24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3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96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47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9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284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756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424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933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539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45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34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7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46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59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9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126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658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572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70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6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25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8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6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4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466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66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000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279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377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79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9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63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54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6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13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933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079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797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975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614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0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6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3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523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896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937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8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61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259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90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4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1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89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918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5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77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720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987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329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84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51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64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86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08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07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767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639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860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030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6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9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2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0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5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4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3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7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2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4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9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1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8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658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851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900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592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116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29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7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7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55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02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02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5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1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756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22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098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456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79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2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0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1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0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0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82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68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72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037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60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94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7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4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8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0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9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4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498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0285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9213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8831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427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3001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5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8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37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1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5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0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4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2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8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1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53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16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4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4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5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4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2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9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5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4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1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46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43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1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568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402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213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908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193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3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9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34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2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7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88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45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12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66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43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576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0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3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1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Murugesan</dc:creator>
  <cp:keywords/>
  <dc:description/>
  <cp:lastModifiedBy>Krithika Murugesan</cp:lastModifiedBy>
  <cp:revision>3</cp:revision>
  <dcterms:created xsi:type="dcterms:W3CDTF">2026-04-08T22:07:00Z</dcterms:created>
  <dcterms:modified xsi:type="dcterms:W3CDTF">2026-04-10T18:06:00Z</dcterms:modified>
</cp:coreProperties>
</file>