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B4BA3" w14:textId="472D4F28" w:rsidR="004135B3" w:rsidRPr="004135B3" w:rsidRDefault="004135B3" w:rsidP="004135B3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Implementing the Strategy Pattern</w:t>
      </w:r>
    </w:p>
    <w:p w14:paraId="24118BC0" w14:textId="77777777" w:rsidR="004135B3" w:rsidRPr="004135B3" w:rsidRDefault="004135B3" w:rsidP="004135B3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Scenario: </w:t>
      </w:r>
    </w:p>
    <w:p w14:paraId="502B0EEE" w14:textId="77777777" w:rsidR="004135B3" w:rsidRPr="004135B3" w:rsidRDefault="004135B3" w:rsidP="004135B3">
      <w:pPr>
        <w:spacing w:after="0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1EE8938F" w14:textId="77777777" w:rsidR="004135B3" w:rsidRPr="004135B3" w:rsidRDefault="004135B3" w:rsidP="004135B3">
      <w:pPr>
        <w:spacing w:after="0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5B719948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3012522C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StrategyPatternExample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E734DB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Strategy Interface:</w:t>
      </w:r>
    </w:p>
    <w:p w14:paraId="45E38B5A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an interface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proofErr w:type="gram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pay(</w:t>
      </w:r>
      <w:proofErr w:type="gramEnd"/>
      <w:r w:rsidRPr="004135B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565D4B6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Concrete Strategies:</w:t>
      </w:r>
    </w:p>
    <w:p w14:paraId="6E9E1BDD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classes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CreditCardPayment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PayPalPayment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that implement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9FCDA5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Context Class:</w:t>
      </w:r>
    </w:p>
    <w:p w14:paraId="07A0FD33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PaymentContext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that holds a reference to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and a method to execute the strategy.</w:t>
      </w:r>
    </w:p>
    <w:p w14:paraId="461E413A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Strategy Implementation:</w:t>
      </w:r>
    </w:p>
    <w:p w14:paraId="7E165CBB" w14:textId="7D5452AA" w:rsid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>Create a test class to demonstrate selecting and using different payment strategies</w:t>
      </w: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9BF76AA" w14:textId="77777777" w:rsidR="004135B3" w:rsidRDefault="004135B3" w:rsidP="004135B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BDD383" w14:textId="72BCFCEE" w:rsidR="004135B3" w:rsidRPr="004135B3" w:rsidRDefault="004135B3" w:rsidP="004135B3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8EC93EC" w14:textId="77777777" w:rsidR="004135B3" w:rsidRDefault="004135B3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D387D" w14:textId="64681B4F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423031">
        <w:rPr>
          <w:rFonts w:ascii="Times New Roman" w:hAnsi="Times New Roman" w:cs="Times New Roman"/>
          <w:b/>
          <w:bCs/>
          <w:sz w:val="24"/>
          <w:szCs w:val="24"/>
        </w:rPr>
        <w:t>PaymentStrategy.java:</w:t>
      </w:r>
    </w:p>
    <w:p w14:paraId="179E36AA" w14:textId="5B21A614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A3DC2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double amount);</w:t>
      </w:r>
    </w:p>
    <w:p w14:paraId="4842313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}</w:t>
      </w:r>
    </w:p>
    <w:p w14:paraId="075A6C91" w14:textId="7712FB9A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423031">
        <w:rPr>
          <w:rFonts w:ascii="Times New Roman" w:hAnsi="Times New Roman" w:cs="Times New Roman"/>
          <w:b/>
          <w:bCs/>
          <w:sz w:val="24"/>
          <w:szCs w:val="24"/>
        </w:rPr>
        <w:t>PaymentContext.java</w:t>
      </w:r>
    </w:p>
    <w:p w14:paraId="59BCC32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6FFD730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336FA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754FEAE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5F49750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setPaymentStrategy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 {</w:t>
      </w:r>
    </w:p>
    <w:p w14:paraId="635D8C70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this.paymentstrategy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16E17D41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638EF4E9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7E5687B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double amount) {</w:t>
      </w:r>
    </w:p>
    <w:p w14:paraId="58A1D8C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= null) {</w:t>
      </w:r>
    </w:p>
    <w:p w14:paraId="54069EB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paymentstrategy.pay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(amount);</w:t>
      </w:r>
    </w:p>
    <w:p w14:paraId="1D03AA7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} else {</w:t>
      </w:r>
    </w:p>
    <w:p w14:paraId="30AEBAB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("No payment strategy");</w:t>
      </w:r>
    </w:p>
    <w:p w14:paraId="3A3D0BF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}</w:t>
      </w:r>
    </w:p>
    <w:p w14:paraId="5301D42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0833F36C" w14:textId="77777777" w:rsid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}</w:t>
      </w:r>
    </w:p>
    <w:p w14:paraId="2CE2AC4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65C3193" w14:textId="084E28BB" w:rsid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23031">
        <w:rPr>
          <w:rFonts w:ascii="Times New Roman" w:hAnsi="Times New Roman" w:cs="Times New Roman"/>
          <w:b/>
          <w:bCs/>
          <w:sz w:val="24"/>
          <w:szCs w:val="24"/>
        </w:rPr>
        <w:t>PayPalPayment,java</w:t>
      </w:r>
      <w:proofErr w:type="spellEnd"/>
      <w:proofErr w:type="gramEnd"/>
    </w:p>
    <w:p w14:paraId="4D5B015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4735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7ABE41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lastRenderedPageBreak/>
        <w:t>    String email;</w:t>
      </w:r>
    </w:p>
    <w:p w14:paraId="27E1AD0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String password;</w:t>
      </w:r>
    </w:p>
    <w:p w14:paraId="17B838E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16C528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String email, String password) {</w:t>
      </w:r>
    </w:p>
    <w:p w14:paraId="03A6157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1592B16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37AC8C3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718C04F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23A7D359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double amount) {</w:t>
      </w:r>
    </w:p>
    <w:p w14:paraId="7863BFC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("Paid " + amount + " using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");</w:t>
      </w:r>
    </w:p>
    <w:p w14:paraId="25C1AD0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1216ECB0" w14:textId="77777777" w:rsid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}</w:t>
      </w:r>
    </w:p>
    <w:p w14:paraId="1432F80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482CFF1" w14:textId="371E9EEE" w:rsid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423031">
        <w:rPr>
          <w:rFonts w:ascii="Times New Roman" w:hAnsi="Times New Roman" w:cs="Times New Roman"/>
          <w:b/>
          <w:bCs/>
          <w:sz w:val="24"/>
          <w:szCs w:val="24"/>
        </w:rPr>
        <w:t>CreditCardPayment.java</w:t>
      </w:r>
    </w:p>
    <w:p w14:paraId="7D69F7D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D206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C07CF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5087B5A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0151776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2D5F8FA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4617BC1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7976DF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 {</w:t>
      </w:r>
    </w:p>
    <w:p w14:paraId="2762C0A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this.cardnumber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128670D0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this.cardHolderNAme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4AA2855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this.cvv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57E374F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this.expiryDate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4C0BE1D4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7EE36CA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75CB954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double amount) {</w:t>
      </w:r>
    </w:p>
    <w:p w14:paraId="1E2A027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("Paid " + amount + " using credit card");</w:t>
      </w:r>
    </w:p>
    <w:p w14:paraId="4CAE0C1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4C138FCC" w14:textId="77777777" w:rsid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}</w:t>
      </w:r>
    </w:p>
    <w:p w14:paraId="4D50269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25806817" w14:textId="5AA5788A" w:rsid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423031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225FFD49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DC10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08734459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4911C84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public class Main {</w:t>
      </w:r>
    </w:p>
    <w:p w14:paraId="4A3DEDC4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 {</w:t>
      </w:r>
    </w:p>
    <w:p w14:paraId="44D7501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r w:rsidRPr="0042303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System.in);</w:t>
      </w:r>
    </w:p>
    <w:p w14:paraId="13288509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r w:rsidRPr="0042303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1484555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33CB488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try {</w:t>
      </w:r>
    </w:p>
    <w:p w14:paraId="18AAD71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("Choose payment method (1: Credit Card, 2: PayPal):");</w:t>
      </w:r>
    </w:p>
    <w:p w14:paraId="6D0A319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int choice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3B1E774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1AD3BD6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amount to pay:");</w:t>
      </w:r>
    </w:p>
    <w:p w14:paraId="48152E7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double amount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6FA4919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1771A86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switch (choice) {</w:t>
      </w:r>
    </w:p>
    <w:p w14:paraId="7E55E50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case 1:</w:t>
      </w:r>
    </w:p>
    <w:p w14:paraId="40415D6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card number:");</w:t>
      </w:r>
    </w:p>
    <w:p w14:paraId="26A8C9B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344FBCD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card holder name:");</w:t>
      </w:r>
    </w:p>
    <w:p w14:paraId="720C368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5994E29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CVV:");</w:t>
      </w:r>
    </w:p>
    <w:p w14:paraId="3FC6676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397956A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expiry date (MM/YY):");</w:t>
      </w:r>
    </w:p>
    <w:p w14:paraId="7EFEDB2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122B2D4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D7403A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r w:rsidRPr="0042303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3031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,</w:t>
      </w:r>
    </w:p>
    <w:p w14:paraId="06BC42B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7F57DFF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paymentContext.setPaymentStrategy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6937C1C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1B11A7D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0F61A87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case 2:</w:t>
      </w:r>
    </w:p>
    <w:p w14:paraId="3087EB1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PayPal email:");</w:t>
      </w:r>
    </w:p>
    <w:p w14:paraId="69539F3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email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4810A99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PayPal password:");</w:t>
      </w:r>
    </w:p>
    <w:p w14:paraId="4248170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password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62A807F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6347415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r w:rsidRPr="0042303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email, password);</w:t>
      </w:r>
    </w:p>
    <w:p w14:paraId="3FA2649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paymentContext.setPaymentStrategy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53F9173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15FBB10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73C4426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default:</w:t>
      </w:r>
    </w:p>
    <w:p w14:paraId="4B341480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("Invalid choice");</w:t>
      </w:r>
    </w:p>
    <w:p w14:paraId="28035D6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    return;</w:t>
      </w:r>
    </w:p>
    <w:p w14:paraId="2423D9C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}</w:t>
      </w:r>
    </w:p>
    <w:p w14:paraId="0E67074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paymentContext.pay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(amount);</w:t>
      </w:r>
    </w:p>
    <w:p w14:paraId="218E1F8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} finally {</w:t>
      </w:r>
    </w:p>
    <w:p w14:paraId="645C72D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49AF1C3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}</w:t>
      </w:r>
    </w:p>
    <w:p w14:paraId="5DDA4FF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1B3A4C0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}</w:t>
      </w:r>
    </w:p>
    <w:p w14:paraId="2682D90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51853BB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784395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4DA3E124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4C0E2C4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08C87CD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6AE2D253" w14:textId="77777777" w:rsidR="006D1710" w:rsidRPr="00423031" w:rsidRDefault="006D1710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sectPr w:rsidR="006D1710" w:rsidRPr="00423031" w:rsidSect="00423031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8753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31"/>
    <w:rsid w:val="002267B6"/>
    <w:rsid w:val="004135B3"/>
    <w:rsid w:val="00423031"/>
    <w:rsid w:val="006D1710"/>
    <w:rsid w:val="0097005A"/>
    <w:rsid w:val="00F0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141A"/>
  <w15:chartTrackingRefBased/>
  <w15:docId w15:val="{26285A0E-4439-44EC-BFE1-5179C79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G V</dc:creator>
  <cp:keywords/>
  <dc:description/>
  <cp:lastModifiedBy>kiruthika G V</cp:lastModifiedBy>
  <cp:revision>2</cp:revision>
  <dcterms:created xsi:type="dcterms:W3CDTF">2024-07-27T18:46:00Z</dcterms:created>
  <dcterms:modified xsi:type="dcterms:W3CDTF">2024-07-27T18:57:00Z</dcterms:modified>
</cp:coreProperties>
</file>