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1399" w14:textId="7E081B72" w:rsidR="00954623" w:rsidRDefault="00954623">
      <w:pPr>
        <w:rPr>
          <w:sz w:val="40"/>
          <w:szCs w:val="40"/>
          <w:lang w:val="en-US"/>
        </w:rPr>
      </w:pPr>
      <w:r w:rsidRPr="00954623">
        <w:rPr>
          <w:sz w:val="40"/>
          <w:szCs w:val="40"/>
          <w:lang w:val="en-US"/>
        </w:rPr>
        <w:t>VISULIZATIONS</w:t>
      </w:r>
    </w:p>
    <w:p w14:paraId="1811EAC3" w14:textId="2FC6BAB4" w:rsidR="00954623" w:rsidRDefault="00954623">
      <w:pPr>
        <w:rPr>
          <w:sz w:val="40"/>
          <w:szCs w:val="40"/>
          <w:lang w:val="en-US"/>
        </w:rPr>
      </w:pPr>
    </w:p>
    <w:p w14:paraId="75F55F62" w14:textId="61592431" w:rsidR="00954623" w:rsidRDefault="00954623">
      <w:pPr>
        <w:rPr>
          <w:sz w:val="40"/>
          <w:szCs w:val="40"/>
          <w:lang w:val="en-US"/>
        </w:rPr>
      </w:pPr>
    </w:p>
    <w:p w14:paraId="33CE53BA" w14:textId="17787B56" w:rsidR="00954623" w:rsidRDefault="0095462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1D39DED" wp14:editId="62D16E11">
            <wp:extent cx="3439597" cy="3015078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428" cy="30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6112" w14:textId="6938A64F" w:rsidR="00954623" w:rsidRDefault="00954623">
      <w:pPr>
        <w:rPr>
          <w:sz w:val="40"/>
          <w:szCs w:val="40"/>
          <w:lang w:val="en-US"/>
        </w:rPr>
      </w:pPr>
    </w:p>
    <w:p w14:paraId="3D511C6F" w14:textId="6BBCB234" w:rsidR="00954623" w:rsidRDefault="00954623">
      <w:pPr>
        <w:rPr>
          <w:sz w:val="40"/>
          <w:szCs w:val="40"/>
          <w:lang w:val="en-US"/>
        </w:rPr>
      </w:pPr>
    </w:p>
    <w:p w14:paraId="410D539A" w14:textId="1B30E209" w:rsidR="00954623" w:rsidRDefault="0095462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F733A6E" wp14:editId="6F5E996D">
            <wp:extent cx="3508337" cy="3075334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79" cy="309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3B6D" w14:textId="16609B5E" w:rsidR="00954623" w:rsidRDefault="00954623">
      <w:pPr>
        <w:rPr>
          <w:sz w:val="40"/>
          <w:szCs w:val="40"/>
          <w:lang w:val="en-US"/>
        </w:rPr>
      </w:pPr>
    </w:p>
    <w:p w14:paraId="133525AA" w14:textId="10EEFB7A" w:rsidR="00954623" w:rsidRPr="00954623" w:rsidRDefault="0095462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B323A15" wp14:editId="46C9F33A">
            <wp:extent cx="3577972" cy="3136374"/>
            <wp:effectExtent l="0" t="0" r="381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628" cy="31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623" w:rsidRPr="0095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23"/>
    <w:rsid w:val="0095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32162"/>
  <w15:chartTrackingRefBased/>
  <w15:docId w15:val="{BB03C6B2-7C24-454D-B0C9-1667610F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 Chandrashekar</dc:creator>
  <cp:keywords/>
  <dc:description/>
  <cp:lastModifiedBy>Krithi Chandrashekar</cp:lastModifiedBy>
  <cp:revision>1</cp:revision>
  <dcterms:created xsi:type="dcterms:W3CDTF">2022-07-25T22:54:00Z</dcterms:created>
  <dcterms:modified xsi:type="dcterms:W3CDTF">2022-07-25T22:57:00Z</dcterms:modified>
</cp:coreProperties>
</file>