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94" w:rsidRPr="00EE3094" w:rsidRDefault="00EE3094" w:rsidP="00EE3094">
      <w:pPr>
        <w:rPr>
          <w:rFonts w:ascii="Times New Roman" w:hAnsi="Times New Roman" w:cs="Times New Roman"/>
          <w:sz w:val="32"/>
          <w:szCs w:val="32"/>
        </w:rPr>
      </w:pPr>
      <w:r w:rsidRPr="00EE3094">
        <w:rPr>
          <w:rFonts w:ascii="Times New Roman" w:hAnsi="Times New Roman" w:cs="Times New Roman"/>
          <w:sz w:val="32"/>
          <w:szCs w:val="32"/>
        </w:rPr>
        <w:t xml:space="preserve">Aim: </w:t>
      </w:r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Python program to print the calendar of a given month and year.</w:t>
      </w:r>
    </w:p>
    <w:p w:rsidR="00EE3094" w:rsidRDefault="00EE3094" w:rsidP="00EE3094">
      <w:r w:rsidRPr="00EE309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Program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EE3094">
        <w:t xml:space="preserve"> 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calendar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year=</w:t>
      </w:r>
      <w:proofErr w:type="spellStart"/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(input())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month=</w:t>
      </w:r>
      <w:proofErr w:type="spellStart"/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(input())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year&lt;10000 and year&gt;999 and month&lt;13 and month&gt;0):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calendar.month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year,month</w:t>
      </w:r>
      <w:proofErr w:type="spell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</w:t>
      </w: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EE3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"Invalid Input")</w:t>
      </w:r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09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Link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EE3094">
        <w:t xml:space="preserve"> </w:t>
      </w:r>
      <w:hyperlink r:id="rId4" w:history="1">
        <w:r w:rsidRPr="005415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http://103.53.53.18/mod/vpl/forms/edit.php?id=229&amp;userid=1680#</w:t>
        </w:r>
      </w:hyperlink>
    </w:p>
    <w:p w:rsid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09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Output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3075614" wp14:editId="1B7DEA26">
            <wp:extent cx="50006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 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bookmarkStart w:id="0" w:name="_GoBack"/>
      <w:bookmarkEnd w:id="0"/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r w:rsidRPr="00EE3094">
        <w:rPr>
          <w:rFonts w:ascii="Times New Roman" w:hAnsi="Times New Roman" w:cs="Times New Roman"/>
          <w:noProof/>
          <w:color w:val="222222"/>
          <w:sz w:val="36"/>
          <w:szCs w:val="36"/>
          <w:shd w:val="clear" w:color="auto" w:fill="FFFFFF"/>
          <w:lang w:eastAsia="en-IN"/>
        </w:rPr>
        <w:t>Result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  <w:t>:</w:t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  <w:t>Thus the Python program is written and the calendar of the Month and year is Printed</w:t>
      </w:r>
    </w:p>
    <w:p w:rsidR="00EE3094" w:rsidRDefault="00EE3094" w:rsidP="00EE3094">
      <w:pP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IN"/>
        </w:rPr>
      </w:pPr>
    </w:p>
    <w:p w:rsidR="00EE3094" w:rsidRPr="00EE3094" w:rsidRDefault="00EE3094" w:rsidP="00EE30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EE3094" w:rsidRPr="00EE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94"/>
    <w:rsid w:val="0080280A"/>
    <w:rsid w:val="00D2177C"/>
    <w:rsid w:val="00E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2AC0-C9FF-4F0E-90E0-EB87C455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29&amp;userid=168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1</cp:revision>
  <dcterms:created xsi:type="dcterms:W3CDTF">2020-10-11T05:58:00Z</dcterms:created>
  <dcterms:modified xsi:type="dcterms:W3CDTF">2020-10-11T06:03:00Z</dcterms:modified>
</cp:coreProperties>
</file>