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19" w:rsidRDefault="009D5419" w:rsidP="009D54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:1518102062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5419" w:rsidRDefault="009D5419" w:rsidP="009D54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:13.10.2020</w:t>
      </w:r>
      <w:proofErr w:type="gramEnd"/>
    </w:p>
    <w:p w:rsidR="009D5419" w:rsidRDefault="009D5419" w:rsidP="009D5419">
      <w:pPr>
        <w:rPr>
          <w:sz w:val="36"/>
          <w:szCs w:val="36"/>
        </w:rPr>
      </w:pPr>
      <w:r>
        <w:rPr>
          <w:sz w:val="36"/>
          <w:szCs w:val="36"/>
        </w:rPr>
        <w:t>EXNO:3</w:t>
      </w:r>
      <w:bookmarkStart w:id="0" w:name="_GoBack"/>
      <w:bookmarkEnd w:id="0"/>
    </w:p>
    <w:p w:rsidR="009D5419" w:rsidRDefault="009D5419">
      <w:pPr>
        <w:rPr>
          <w:sz w:val="36"/>
          <w:szCs w:val="36"/>
        </w:rPr>
      </w:pPr>
    </w:p>
    <w:p w:rsidR="009D5419" w:rsidRDefault="009D5419">
      <w:pPr>
        <w:rPr>
          <w:sz w:val="36"/>
          <w:szCs w:val="36"/>
        </w:rPr>
      </w:pPr>
    </w:p>
    <w:p w:rsidR="009D5419" w:rsidRDefault="009D5419">
      <w:pPr>
        <w:rPr>
          <w:sz w:val="36"/>
          <w:szCs w:val="36"/>
        </w:rPr>
      </w:pPr>
    </w:p>
    <w:p w:rsidR="002E1E26" w:rsidRDefault="00100F9F">
      <w:pPr>
        <w:rPr>
          <w:sz w:val="36"/>
          <w:szCs w:val="36"/>
        </w:rPr>
      </w:pPr>
      <w:r>
        <w:rPr>
          <w:sz w:val="36"/>
          <w:szCs w:val="36"/>
        </w:rPr>
        <w:t>Aim:</w:t>
      </w:r>
    </w:p>
    <w:p w:rsidR="00100F9F" w:rsidRDefault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Write a Python program to remove and print every second number from a list of numbers until the list becomes empty.</w:t>
      </w:r>
    </w:p>
    <w:p w:rsidR="00100F9F" w:rsidRDefault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:rsidR="00100F9F" w:rsidRDefault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Program: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removeThirdNumber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lst1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=[]</w:t>
      </w:r>
      <w:proofErr w:type="gramEnd"/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pos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1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s=0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for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in range(0,len(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)):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    s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=(</w:t>
      </w:r>
      <w:proofErr w:type="spellStart"/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pos+s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)%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len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    e1=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lst.pop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(s)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lst1.append(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e1)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lst1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n=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input())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int_list</w:t>
      </w:r>
      <w:proofErr w:type="spellEnd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=[]</w:t>
      </w:r>
      <w:proofErr w:type="gramEnd"/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for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in range(0,n):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e=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input())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int_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list.append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e)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p=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removeThirdNumber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int_list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lastRenderedPageBreak/>
        <w:t>print(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p)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Link:</w:t>
      </w:r>
      <w:r w:rsidRPr="00100F9F">
        <w:t xml:space="preserve"> </w:t>
      </w:r>
      <w:hyperlink r:id="rId4" w:history="1">
        <w:r w:rsidRPr="0082592D">
          <w:rPr>
            <w:rStyle w:val="Hyperlink"/>
            <w:rFonts w:ascii="Verdana" w:hAnsi="Verdana"/>
            <w:sz w:val="28"/>
            <w:szCs w:val="28"/>
            <w:shd w:val="clear" w:color="auto" w:fill="FFFFFF"/>
          </w:rPr>
          <w:t>http://103.53.53.18/mod/vpl/forms/edit.php?id=231&amp;userid=1680#</w:t>
        </w:r>
      </w:hyperlink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Output:</w:t>
      </w: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0E70B50C" wp14:editId="14DE530C">
            <wp:extent cx="37338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fun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  <w:t>Result: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  <w:t>Thus the Python program is written to print</w:t>
      </w: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every second number from a list of numbers until the list becomes empty.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And the Output is Verified</w:t>
      </w: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sectPr w:rsidR="00100F9F" w:rsidRPr="0010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9F"/>
    <w:rsid w:val="00100F9F"/>
    <w:rsid w:val="0080280A"/>
    <w:rsid w:val="009D5419"/>
    <w:rsid w:val="00D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6DCA8-9D85-4A01-8CFC-490365D7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1&amp;userid=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2020-10-12T06:49:00Z</dcterms:created>
  <dcterms:modified xsi:type="dcterms:W3CDTF">2020-10-14T14:46:00Z</dcterms:modified>
</cp:coreProperties>
</file>