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B7936" w14:textId="5556BD51" w:rsidR="00FE2F00" w:rsidRPr="00FE2F00" w:rsidRDefault="00FE2F00" w:rsidP="00FE2F00">
      <w:pPr>
        <w:jc w:val="center"/>
        <w:rPr>
          <w:sz w:val="36"/>
          <w:szCs w:val="36"/>
        </w:rPr>
      </w:pPr>
      <w:r w:rsidRPr="00FE2F00">
        <w:rPr>
          <w:sz w:val="36"/>
          <w:szCs w:val="36"/>
        </w:rPr>
        <w:t>LIST OF COMPONENTS</w:t>
      </w:r>
    </w:p>
    <w:p w14:paraId="4CED0D97" w14:textId="519F437A" w:rsidR="00FE2F00" w:rsidRPr="00480210" w:rsidRDefault="00480210" w:rsidP="00480210">
      <w:pPr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 w:rsidRPr="00480210">
        <w:rPr>
          <w:sz w:val="32"/>
          <w:szCs w:val="32"/>
        </w:rPr>
        <w:t>Refer the circuit for better understanding</w:t>
      </w:r>
      <w:r>
        <w:rPr>
          <w:sz w:val="32"/>
          <w:szCs w:val="32"/>
        </w:rPr>
        <w:t>’</w:t>
      </w:r>
    </w:p>
    <w:p w14:paraId="008D7533" w14:textId="03D4AA98" w:rsidR="00B340AA" w:rsidRDefault="00A3312B">
      <w:r w:rsidRPr="00A3312B">
        <w:rPr>
          <w:noProof/>
        </w:rPr>
        <w:drawing>
          <wp:inline distT="0" distB="0" distL="0" distR="0" wp14:anchorId="4053506A" wp14:editId="0CEE1302">
            <wp:extent cx="8934348" cy="363658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4573" cy="37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2B"/>
    <w:rsid w:val="000D28AD"/>
    <w:rsid w:val="00191068"/>
    <w:rsid w:val="002D77A2"/>
    <w:rsid w:val="00480210"/>
    <w:rsid w:val="006C0F88"/>
    <w:rsid w:val="00A3312B"/>
    <w:rsid w:val="00B340AA"/>
    <w:rsid w:val="00C57D48"/>
    <w:rsid w:val="00F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930B"/>
  <w15:chartTrackingRefBased/>
  <w15:docId w15:val="{DEDEAB82-092A-4F17-9AF6-A7D3A2E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Prakash Kamath K</dc:creator>
  <cp:keywords/>
  <dc:description/>
  <cp:lastModifiedBy>Dr Prakash Kamath K</cp:lastModifiedBy>
  <cp:revision>3</cp:revision>
  <dcterms:created xsi:type="dcterms:W3CDTF">2020-08-04T05:43:00Z</dcterms:created>
  <dcterms:modified xsi:type="dcterms:W3CDTF">2020-08-06T05:40:00Z</dcterms:modified>
</cp:coreProperties>
</file>