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4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7467"/>
      </w:tblGrid>
      <w:tr w:rsidR="009213E8" w:rsidRPr="009213E8" w14:paraId="304E5668" w14:textId="77777777" w:rsidTr="009213E8">
        <w:trPr>
          <w:trHeight w:val="870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ECBE9" w14:textId="77777777" w:rsidR="009213E8" w:rsidRPr="009213E8" w:rsidRDefault="009213E8" w:rsidP="00F250CA">
            <w:pPr>
              <w:pStyle w:val="NoSpacing"/>
              <w:rPr>
                <w:lang w:eastAsia="en-IN"/>
              </w:rPr>
            </w:pPr>
          </w:p>
          <w:p w14:paraId="449198B0" w14:textId="77777777" w:rsidR="009213E8" w:rsidRPr="009213E8" w:rsidRDefault="009213E8" w:rsidP="009213E8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 9</w:t>
            </w:r>
          </w:p>
        </w:tc>
        <w:tc>
          <w:tcPr>
            <w:tcW w:w="7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B791F" w14:textId="77777777" w:rsidR="009213E8" w:rsidRPr="009213E8" w:rsidRDefault="009213E8" w:rsidP="009213E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782644B" w14:textId="77777777" w:rsidR="009213E8" w:rsidRPr="009213E8" w:rsidRDefault="009213E8" w:rsidP="009213E8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ALPHA-BETA PRUNING</w:t>
            </w:r>
          </w:p>
        </w:tc>
      </w:tr>
      <w:tr w:rsidR="009213E8" w:rsidRPr="009213E8" w14:paraId="483A0B11" w14:textId="77777777" w:rsidTr="009213E8">
        <w:trPr>
          <w:trHeight w:val="868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05C" w14:textId="77777777"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213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DATE:24.04.2024</w:t>
            </w:r>
          </w:p>
        </w:tc>
        <w:tc>
          <w:tcPr>
            <w:tcW w:w="74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5B554" w14:textId="77777777" w:rsidR="009213E8" w:rsidRPr="009213E8" w:rsidRDefault="009213E8" w:rsidP="0092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4D1E31" w14:textId="77777777" w:rsidR="009213E8" w:rsidRDefault="009213E8"/>
    <w:p w14:paraId="128C32EB" w14:textId="77777777" w:rsidR="009213E8" w:rsidRPr="009213E8" w:rsidRDefault="009213E8" w:rsidP="009213E8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14:paraId="278A1141" w14:textId="77777777" w:rsid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Alpha-Beta Pruning using python Program.</w:t>
      </w:r>
    </w:p>
    <w:p w14:paraId="76C4A0B5" w14:textId="77777777" w:rsidR="009213E8" w:rsidRPr="009213E8" w:rsidRDefault="009213E8" w:rsidP="009213E8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564580" w14:textId="77777777" w:rsid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14:paraId="38B5222E" w14:textId="77777777" w:rsidR="009213E8" w:rsidRPr="009213E8" w:rsidRDefault="009213E8" w:rsidP="009213E8">
      <w:pPr>
        <w:spacing w:before="185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7ED2118" w14:textId="77777777" w:rsidR="009213E8" w:rsidRPr="009213E8" w:rsidRDefault="009213E8" w:rsidP="009213E8">
      <w:pPr>
        <w:spacing w:before="185" w:after="0" w:line="240" w:lineRule="auto"/>
        <w:ind w:left="111" w:right="1018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 with the current game state, player, depth, alpha (initially negative infinity), and beta (initially positive infinity).</w:t>
      </w:r>
    </w:p>
    <w:p w14:paraId="7F1B5C26" w14:textId="77777777"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  If the game is over, return the utility value.</w:t>
      </w:r>
    </w:p>
    <w:p w14:paraId="57AB141E" w14:textId="77777777" w:rsidR="009213E8" w:rsidRPr="009213E8" w:rsidRDefault="009213E8" w:rsidP="009213E8">
      <w:pPr>
        <w:spacing w:before="178" w:after="0" w:line="240" w:lineRule="auto"/>
        <w:ind w:left="111" w:right="102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For the maximizing player, explore moves and update alpha while pruning when beta is less than or equal to alpha.</w:t>
      </w:r>
    </w:p>
    <w:p w14:paraId="592F958B" w14:textId="77777777" w:rsidR="009213E8" w:rsidRPr="009213E8" w:rsidRDefault="009213E8" w:rsidP="009213E8">
      <w:pPr>
        <w:spacing w:before="161" w:after="0" w:line="240" w:lineRule="auto"/>
        <w:ind w:left="111" w:right="1006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For the minimizing player, explore moves and update beta while pruning when alpha is greater than or equal to beta.</w:t>
      </w:r>
    </w:p>
    <w:p w14:paraId="1188DCC0" w14:textId="77777777" w:rsidR="009213E8" w:rsidRPr="009213E8" w:rsidRDefault="009213E8" w:rsidP="009213E8">
      <w:pPr>
        <w:spacing w:before="167" w:after="0" w:line="240" w:lineRule="auto"/>
        <w:ind w:left="111" w:right="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Make an initial call with the current player, depth 0, -∞ for alpha, and +∞ for beta to find the best move.</w:t>
      </w:r>
    </w:p>
    <w:p w14:paraId="4A8970C4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B7DFD4" w14:textId="77777777" w:rsidR="009213E8" w:rsidRPr="009213E8" w:rsidRDefault="009213E8" w:rsidP="009213E8">
      <w:pPr>
        <w:spacing w:after="0" w:line="240" w:lineRule="auto"/>
        <w:ind w:left="111" w:right="1011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Recursively explore and prune branches based on the alpha and beta values to optimize the search.</w:t>
      </w:r>
    </w:p>
    <w:p w14:paraId="4A128C93" w14:textId="77777777" w:rsidR="009213E8" w:rsidRPr="009213E8" w:rsidRDefault="009213E8" w:rsidP="009213E8">
      <w:pPr>
        <w:spacing w:before="16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7: Return the utility value of the best move for the current player at the initial call.</w:t>
      </w:r>
    </w:p>
    <w:p w14:paraId="44A7C4F6" w14:textId="77777777" w:rsidR="009213E8" w:rsidRDefault="009213E8"/>
    <w:p w14:paraId="733BD7DF" w14:textId="77777777" w:rsidR="009213E8" w:rsidRDefault="009213E8"/>
    <w:p w14:paraId="60F63A37" w14:textId="77777777" w:rsidR="00F250CA" w:rsidRDefault="00F250CA"/>
    <w:p w14:paraId="46592CF3" w14:textId="77777777" w:rsidR="00F250CA" w:rsidRDefault="00F250CA"/>
    <w:p w14:paraId="300A8208" w14:textId="77777777" w:rsidR="00F250CA" w:rsidRDefault="00F250CA"/>
    <w:p w14:paraId="7A57A0CF" w14:textId="77777777" w:rsidR="00F250CA" w:rsidRDefault="00F250CA"/>
    <w:p w14:paraId="22EA1069" w14:textId="77777777" w:rsidR="00F250CA" w:rsidRDefault="00F250CA"/>
    <w:p w14:paraId="57F0813F" w14:textId="77777777" w:rsidR="00F250CA" w:rsidRDefault="00F250CA"/>
    <w:p w14:paraId="1DD69F25" w14:textId="77777777" w:rsidR="00F250CA" w:rsidRDefault="00F250CA"/>
    <w:p w14:paraId="3B92E411" w14:textId="77777777" w:rsidR="00DA771C" w:rsidRDefault="00DA771C"/>
    <w:p w14:paraId="59D5834A" w14:textId="77777777" w:rsid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6F1AA2B2" w14:textId="77777777" w:rsidR="009213E8" w:rsidRPr="009213E8" w:rsidRDefault="009213E8" w:rsidP="009213E8">
      <w:pPr>
        <w:spacing w:before="169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6BE06752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E89AEB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MAX, MIN = 1000, -1000</w:t>
      </w:r>
    </w:p>
    <w:p w14:paraId="688BF306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F71C3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def minimax(depth, nodeIndex, maximizingPlayer, values, alpha, beta):</w:t>
      </w:r>
    </w:p>
    <w:p w14:paraId="320297E4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if depth == 3:</w:t>
      </w:r>
    </w:p>
    <w:p w14:paraId="2889CFDC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values[nodeIndex]</w:t>
      </w:r>
    </w:p>
    <w:p w14:paraId="49F7F015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</w:t>
      </w:r>
    </w:p>
    <w:p w14:paraId="47C22235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if maximizingPlayer:</w:t>
      </w:r>
    </w:p>
    <w:p w14:paraId="7DA7172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MIN</w:t>
      </w:r>
    </w:p>
    <w:p w14:paraId="0E303373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for i in range(0, 2):</w:t>
      </w:r>
    </w:p>
    <w:p w14:paraId="6A32750D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val = minimax(depth + 1, nodeIndex * 2 + i, False, values, alpha, beta)</w:t>
      </w:r>
    </w:p>
    <w:p w14:paraId="2CC16F5B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best = max(best, val)</w:t>
      </w:r>
    </w:p>
    <w:p w14:paraId="13D9C4A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alpha = max(alpha, best)</w:t>
      </w:r>
    </w:p>
    <w:p w14:paraId="245A4FA1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14:paraId="37AD8ADC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14:paraId="17B4FCAE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14:paraId="154E6220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else:</w:t>
      </w:r>
    </w:p>
    <w:p w14:paraId="7B1720F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best = MAX</w:t>
      </w:r>
    </w:p>
    <w:p w14:paraId="41589E8A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for i in range(0, 2):</w:t>
      </w:r>
    </w:p>
    <w:p w14:paraId="7FC6E2E1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val = minimax(depth + 1, nodeIndex * 2 + i, True, values, alpha, beta)</w:t>
      </w:r>
    </w:p>
    <w:p w14:paraId="0BFACE4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best = min(best, val)</w:t>
      </w:r>
    </w:p>
    <w:p w14:paraId="2FC802B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beta = min(beta, best)</w:t>
      </w:r>
    </w:p>
    <w:p w14:paraId="271CCB32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if beta &lt;= alpha:</w:t>
      </w:r>
    </w:p>
    <w:p w14:paraId="16AC1728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        break</w:t>
      </w:r>
    </w:p>
    <w:p w14:paraId="630112C6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    return best</w:t>
      </w:r>
    </w:p>
    <w:p w14:paraId="3B3A2D71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E1707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if __name__ == "__main__":</w:t>
      </w:r>
    </w:p>
    <w:p w14:paraId="65F62C40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values = [3, 5, 6, 9, 1, 2, 0, -1]</w:t>
      </w:r>
    </w:p>
    <w:p w14:paraId="300C82BF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    print("The optimal value is:", minimax(0, 0, True, values, MIN, MAX))</w:t>
      </w:r>
    </w:p>
    <w:p w14:paraId="6B0097A6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0C6B956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32C0DFCD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C5680DC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D9A330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6FA4EC88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5131ECF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6991B959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680767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C9ECFDB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7A792225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7B3D183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4B0B53F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EB1265C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0693390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94EB733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103507D1" w14:textId="77777777" w:rsidR="00F250CA" w:rsidRDefault="00F250CA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594E1CC8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24B3052A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02D9F44D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7E7DF1DB" w14:textId="77777777" w:rsidR="009213E8" w:rsidRDefault="009213E8" w:rsidP="009213E8">
      <w:pPr>
        <w:spacing w:after="0" w:line="240" w:lineRule="auto"/>
        <w:outlineLvl w:val="0"/>
        <w:rPr>
          <w:b/>
          <w:bCs/>
          <w:color w:val="000000"/>
          <w:u w:val="single"/>
        </w:rPr>
      </w:pPr>
    </w:p>
    <w:p w14:paraId="40B44E21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color w:val="000000"/>
          <w:u w:val="single"/>
        </w:rPr>
        <w:t>OUTPUT:</w:t>
      </w:r>
    </w:p>
    <w:p w14:paraId="60262439" w14:textId="77777777" w:rsidR="009213E8" w:rsidRDefault="009213E8" w:rsidP="009213E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2488F8D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b/>
          <w:bCs/>
          <w:noProof/>
          <w:color w:val="000000"/>
          <w:sz w:val="17"/>
          <w:szCs w:val="17"/>
          <w:bdr w:val="none" w:sz="0" w:space="0" w:color="auto" w:frame="1"/>
        </w:rPr>
        <w:drawing>
          <wp:inline distT="0" distB="0" distL="0" distR="0" wp14:anchorId="707D5D24" wp14:editId="146B27FD">
            <wp:extent cx="5731510" cy="466090"/>
            <wp:effectExtent l="0" t="0" r="2540" b="0"/>
            <wp:docPr id="2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gtJJzORXuCIpW3h3ek-Cs-R-ZZng2JTbJ9ajBjLIinX5kheXGkdBwneenKvRcYuzPmQNFZpAh7i70nv2kSw0mCZ8GYRA8HdJjmMokKjezRYSSEeeRrXr7DdVA3yRJXZtFWnKqTGPB4XH8nAzXQaP7q1HeVBdczdlCcKWx4w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DCD5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C9F8B3B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FAD2495" w14:textId="77777777" w:rsid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C54E934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471A1FB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A52451E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05CA4C71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72647AEB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28E35CDC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C114F63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648BA88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65D54D9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1C338BE1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704C4FA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7A658602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6CA7142C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6DB51AC4" w14:textId="77777777" w:rsidR="00F250CA" w:rsidRDefault="00F250CA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0615347" w14:textId="77777777"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RESULT</w:t>
      </w:r>
      <w:r w:rsidRPr="009213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70C49AE3" w14:textId="77777777" w:rsidR="009213E8" w:rsidRPr="009213E8" w:rsidRDefault="009213E8" w:rsidP="00921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76FD56" w14:textId="77777777" w:rsidR="009213E8" w:rsidRPr="009213E8" w:rsidRDefault="009213E8" w:rsidP="009213E8">
      <w:pPr>
        <w:spacing w:before="90" w:after="0" w:line="240" w:lineRule="auto"/>
        <w:ind w:left="1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Thus the program to implement the Alpha-Beta Pruning using python has been done and  executed successfully.</w:t>
      </w:r>
    </w:p>
    <w:p w14:paraId="0CE1A449" w14:textId="77777777" w:rsidR="009213E8" w:rsidRPr="009213E8" w:rsidRDefault="009213E8" w:rsidP="009213E8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7684868" w14:textId="77777777" w:rsidR="009213E8" w:rsidRDefault="009213E8"/>
    <w:p w14:paraId="06AE86FD" w14:textId="77777777" w:rsidR="009213E8" w:rsidRDefault="009213E8"/>
    <w:sectPr w:rsidR="009213E8" w:rsidSect="009213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57AF6" w14:textId="77777777" w:rsidR="00F47BA3" w:rsidRDefault="00F47BA3" w:rsidP="006745F3">
      <w:pPr>
        <w:spacing w:after="0" w:line="240" w:lineRule="auto"/>
      </w:pPr>
      <w:r>
        <w:separator/>
      </w:r>
    </w:p>
  </w:endnote>
  <w:endnote w:type="continuationSeparator" w:id="0">
    <w:p w14:paraId="432A36C9" w14:textId="77777777" w:rsidR="00F47BA3" w:rsidRDefault="00F47BA3" w:rsidP="0067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7BC6" w14:textId="77777777" w:rsidR="005E3C66" w:rsidRDefault="005E3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8393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4AAB210" w14:textId="77777777" w:rsidR="006745F3" w:rsidRPr="001F08D0" w:rsidRDefault="006745F3">
        <w:pPr>
          <w:pStyle w:val="Footer"/>
          <w:jc w:val="center"/>
          <w:rPr>
            <w:rFonts w:ascii="Times New Roman" w:hAnsi="Times New Roman" w:cs="Times New Roman"/>
          </w:rPr>
        </w:pPr>
        <w:r w:rsidRPr="001F08D0">
          <w:rPr>
            <w:rFonts w:ascii="Times New Roman" w:hAnsi="Times New Roman" w:cs="Times New Roman"/>
          </w:rPr>
          <w:fldChar w:fldCharType="begin"/>
        </w:r>
        <w:r w:rsidRPr="001F08D0">
          <w:rPr>
            <w:rFonts w:ascii="Times New Roman" w:hAnsi="Times New Roman" w:cs="Times New Roman"/>
          </w:rPr>
          <w:instrText xml:space="preserve"> PAGE   \* MERGEFORMAT </w:instrText>
        </w:r>
        <w:r w:rsidRPr="001F08D0">
          <w:rPr>
            <w:rFonts w:ascii="Times New Roman" w:hAnsi="Times New Roman" w:cs="Times New Roman"/>
          </w:rPr>
          <w:fldChar w:fldCharType="separate"/>
        </w:r>
        <w:r w:rsidRPr="001F08D0">
          <w:rPr>
            <w:rFonts w:ascii="Times New Roman" w:hAnsi="Times New Roman" w:cs="Times New Roman"/>
            <w:noProof/>
          </w:rPr>
          <w:t>2</w:t>
        </w:r>
        <w:r w:rsidRPr="001F08D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37DE049" w14:textId="11C4ED1A" w:rsidR="006745F3" w:rsidRPr="001F08D0" w:rsidRDefault="006745F3">
    <w:pPr>
      <w:pStyle w:val="Footer"/>
      <w:rPr>
        <w:rFonts w:ascii="Times New Roman" w:hAnsi="Times New Roman" w:cs="Times New Roman"/>
      </w:rPr>
    </w:pPr>
    <w:r w:rsidRPr="001F08D0">
      <w:rPr>
        <w:rFonts w:ascii="Times New Roman" w:hAnsi="Times New Roman" w:cs="Times New Roman"/>
      </w:rPr>
      <w:t>231801</w:t>
    </w:r>
    <w:r w:rsidR="00F250CA" w:rsidRPr="001F08D0">
      <w:rPr>
        <w:rFonts w:ascii="Times New Roman" w:hAnsi="Times New Roman" w:cs="Times New Roman"/>
      </w:rPr>
      <w:t>0</w:t>
    </w:r>
    <w:r w:rsidR="00C00028">
      <w:rPr>
        <w:rFonts w:ascii="Times New Roman" w:hAnsi="Times New Roman" w:cs="Times New Roman"/>
      </w:rPr>
      <w:t>8</w:t>
    </w:r>
    <w:r w:rsidR="00331E94">
      <w:rPr>
        <w:rFonts w:ascii="Times New Roman" w:hAnsi="Times New Roman" w:cs="Times New Roman"/>
      </w:rPr>
      <w:t>6</w:t>
    </w:r>
    <w:r w:rsidRPr="001F08D0">
      <w:rPr>
        <w:rFonts w:ascii="Times New Roman" w:hAnsi="Times New Roman" w:cs="Times New Roman"/>
      </w:rPr>
      <w:t xml:space="preserve">                                                 </w:t>
    </w:r>
    <w:r w:rsidR="001F08D0">
      <w:rPr>
        <w:rFonts w:ascii="Times New Roman" w:hAnsi="Times New Roman" w:cs="Times New Roman"/>
      </w:rPr>
      <w:t xml:space="preserve">         </w:t>
    </w:r>
    <w:r w:rsidRPr="001F08D0">
      <w:rPr>
        <w:rFonts w:ascii="Times New Roman" w:hAnsi="Times New Roman" w:cs="Times New Roman"/>
      </w:rPr>
      <w:t xml:space="preserve">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C6B81" w14:textId="77777777" w:rsidR="005E3C66" w:rsidRDefault="005E3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E6CED" w14:textId="77777777" w:rsidR="00F47BA3" w:rsidRDefault="00F47BA3" w:rsidP="006745F3">
      <w:pPr>
        <w:spacing w:after="0" w:line="240" w:lineRule="auto"/>
      </w:pPr>
      <w:r>
        <w:separator/>
      </w:r>
    </w:p>
  </w:footnote>
  <w:footnote w:type="continuationSeparator" w:id="0">
    <w:p w14:paraId="3AFF621D" w14:textId="77777777" w:rsidR="00F47BA3" w:rsidRDefault="00F47BA3" w:rsidP="00674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85F8F" w14:textId="77777777" w:rsidR="005E3C66" w:rsidRDefault="005E3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E8FC3" w14:textId="77777777" w:rsidR="005E3C66" w:rsidRDefault="005E3C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57C96" w14:textId="77777777" w:rsidR="005E3C66" w:rsidRDefault="005E3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E8"/>
    <w:rsid w:val="001F08D0"/>
    <w:rsid w:val="003162B3"/>
    <w:rsid w:val="00331E94"/>
    <w:rsid w:val="0033706A"/>
    <w:rsid w:val="00341170"/>
    <w:rsid w:val="00582A62"/>
    <w:rsid w:val="005C50FC"/>
    <w:rsid w:val="005E3C66"/>
    <w:rsid w:val="006745F3"/>
    <w:rsid w:val="008C0523"/>
    <w:rsid w:val="008D1553"/>
    <w:rsid w:val="008F1D81"/>
    <w:rsid w:val="009213E8"/>
    <w:rsid w:val="00984558"/>
    <w:rsid w:val="00A360F1"/>
    <w:rsid w:val="00C00028"/>
    <w:rsid w:val="00CC06D5"/>
    <w:rsid w:val="00CD133E"/>
    <w:rsid w:val="00D013A3"/>
    <w:rsid w:val="00DA0715"/>
    <w:rsid w:val="00DA771C"/>
    <w:rsid w:val="00DA775F"/>
    <w:rsid w:val="00DB280D"/>
    <w:rsid w:val="00EF7C6D"/>
    <w:rsid w:val="00F250CA"/>
    <w:rsid w:val="00F32458"/>
    <w:rsid w:val="00F4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A1D2D"/>
  <w15:chartTrackingRefBased/>
  <w15:docId w15:val="{798C7D44-8DD7-4FC6-B14F-FA8431CE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F3"/>
  </w:style>
  <w:style w:type="paragraph" w:styleId="Footer">
    <w:name w:val="footer"/>
    <w:basedOn w:val="Normal"/>
    <w:link w:val="FooterChar"/>
    <w:uiPriority w:val="99"/>
    <w:unhideWhenUsed/>
    <w:rsid w:val="00674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F3"/>
  </w:style>
  <w:style w:type="paragraph" w:styleId="NoSpacing">
    <w:name w:val="No Spacing"/>
    <w:uiPriority w:val="1"/>
    <w:qFormat/>
    <w:rsid w:val="00F25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334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8</cp:revision>
  <dcterms:created xsi:type="dcterms:W3CDTF">2024-06-16T09:34:00Z</dcterms:created>
  <dcterms:modified xsi:type="dcterms:W3CDTF">2024-06-17T12:38:00Z</dcterms:modified>
</cp:coreProperties>
</file>