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9281" w14:textId="60B054D1" w:rsidR="008651BA" w:rsidRDefault="008651BA" w:rsidP="008651BA">
      <w:r>
        <w:t>Electric Vehicle Forecasting - AICTE Internship</w:t>
      </w:r>
    </w:p>
    <w:p w14:paraId="565215EF" w14:textId="77777777" w:rsidR="008651BA" w:rsidRDefault="008651BA" w:rsidP="008651BA"/>
    <w:p w14:paraId="26205F12" w14:textId="77777777" w:rsidR="008651BA" w:rsidRDefault="008651BA" w:rsidP="008651BA">
      <w:r>
        <w:t>This project forecasts the number of electric vehicles (EVs) for the next 36 months using historical data.</w:t>
      </w:r>
    </w:p>
    <w:p w14:paraId="42EC08EF" w14:textId="77777777" w:rsidR="008651BA" w:rsidRDefault="008651BA" w:rsidP="008651BA"/>
    <w:p w14:paraId="741F9907" w14:textId="157A5AB1" w:rsidR="008651BA" w:rsidRDefault="008651BA" w:rsidP="008651BA">
      <w:r>
        <w:t xml:space="preserve"> Files Included</w:t>
      </w:r>
    </w:p>
    <w:p w14:paraId="7B3EAA6F" w14:textId="77777777" w:rsidR="008651BA" w:rsidRDefault="008651BA" w:rsidP="008651BA"/>
    <w:p w14:paraId="2E1D5F22" w14:textId="77777777" w:rsidR="008651BA" w:rsidRDefault="008651BA" w:rsidP="008651BA">
      <w:r>
        <w:t>- `</w:t>
      </w:r>
      <w:proofErr w:type="spellStart"/>
      <w:r>
        <w:t>ev_</w:t>
      </w:r>
      <w:proofErr w:type="gramStart"/>
      <w:r>
        <w:t>forecasting.ipynb</w:t>
      </w:r>
      <w:proofErr w:type="spellEnd"/>
      <w:proofErr w:type="gramEnd"/>
      <w:r>
        <w:t>`: Main source code notebook</w:t>
      </w:r>
    </w:p>
    <w:p w14:paraId="37D76A1A" w14:textId="77777777" w:rsidR="008651BA" w:rsidRDefault="008651BA" w:rsidP="008651BA">
      <w:r>
        <w:t>- `preprocessed_ev_data.csv`: Cleaned input data used for training and prediction</w:t>
      </w:r>
    </w:p>
    <w:p w14:paraId="5E0E3D9D" w14:textId="77777777" w:rsidR="008651BA" w:rsidRDefault="008651BA" w:rsidP="008651BA">
      <w:r>
        <w:t>- `</w:t>
      </w:r>
      <w:proofErr w:type="spellStart"/>
      <w:r>
        <w:t>forecasting_ev_model.pkl</w:t>
      </w:r>
      <w:proofErr w:type="spellEnd"/>
      <w:r>
        <w:t>`: Trained machine learning model (</w:t>
      </w:r>
      <w:proofErr w:type="spellStart"/>
      <w:r>
        <w:t>RandomForest</w:t>
      </w:r>
      <w:proofErr w:type="spellEnd"/>
      <w:r>
        <w:t>)</w:t>
      </w:r>
    </w:p>
    <w:p w14:paraId="635E8587" w14:textId="77777777" w:rsidR="008651BA" w:rsidRDefault="008651BA" w:rsidP="008651BA"/>
    <w:p w14:paraId="3C356F8C" w14:textId="38A2A031" w:rsidR="008651BA" w:rsidRDefault="008651BA" w:rsidP="008651BA">
      <w:r>
        <w:t xml:space="preserve">&gt; Note: If </w:t>
      </w:r>
      <w:proofErr w:type="gramStart"/>
      <w:r>
        <w:t>`.</w:t>
      </w:r>
      <w:proofErr w:type="spellStart"/>
      <w:r>
        <w:t>pkl</w:t>
      </w:r>
      <w:proofErr w:type="spellEnd"/>
      <w:proofErr w:type="gramEnd"/>
      <w:r>
        <w:t xml:space="preserve">` file isn't visible here, you can download it from </w:t>
      </w:r>
      <w:r w:rsidRPr="008651BA">
        <w:t>https://drive.google.com/file/d/1LyX7kt5yKUbVAq6Lz0pV8QxK-xqX5hcw/view?usp=sharing</w:t>
      </w:r>
    </w:p>
    <w:p w14:paraId="69053017" w14:textId="77777777" w:rsidR="008651BA" w:rsidRDefault="008651BA" w:rsidP="008651BA"/>
    <w:p w14:paraId="0712C138" w14:textId="26AC723A" w:rsidR="008651BA" w:rsidRDefault="008651BA" w:rsidP="008651BA">
      <w:r>
        <w:t>Output</w:t>
      </w:r>
    </w:p>
    <w:p w14:paraId="758B332B" w14:textId="77777777" w:rsidR="008651BA" w:rsidRDefault="008651BA" w:rsidP="008651BA">
      <w:r>
        <w:t>The notebook generates a plot comparing historical and forecasted EV counts for a selected county.</w:t>
      </w:r>
    </w:p>
    <w:p w14:paraId="7836F0CE" w14:textId="77777777" w:rsidR="008651BA" w:rsidRDefault="008651BA" w:rsidP="008651BA"/>
    <w:p w14:paraId="6EC0F629" w14:textId="52DCEC89" w:rsidR="008651BA" w:rsidRDefault="008651BA" w:rsidP="008651BA">
      <w:r>
        <w:t xml:space="preserve"> How to Run</w:t>
      </w:r>
    </w:p>
    <w:p w14:paraId="3AAB49F9" w14:textId="77777777" w:rsidR="008651BA" w:rsidRDefault="008651BA" w:rsidP="008651BA">
      <w:r>
        <w:t xml:space="preserve">1. Upload the CSV and </w:t>
      </w:r>
      <w:proofErr w:type="gramStart"/>
      <w:r>
        <w:t>`.</w:t>
      </w:r>
      <w:proofErr w:type="spellStart"/>
      <w:r>
        <w:t>pkl</w:t>
      </w:r>
      <w:proofErr w:type="spellEnd"/>
      <w:proofErr w:type="gramEnd"/>
      <w:r>
        <w:t>` to the same directory as the notebook.</w:t>
      </w:r>
    </w:p>
    <w:p w14:paraId="58419D50" w14:textId="77777777" w:rsidR="008651BA" w:rsidRDefault="008651BA" w:rsidP="008651BA">
      <w:r>
        <w:t>2. Run all cells in order.</w:t>
      </w:r>
    </w:p>
    <w:p w14:paraId="3AB5DD57" w14:textId="624B8425" w:rsidR="0002079F" w:rsidRDefault="008651BA" w:rsidP="008651BA">
      <w:r>
        <w:t>3. Choose your desired county name in the `county = "Kings"` line.</w:t>
      </w:r>
    </w:p>
    <w:sectPr w:rsidR="0002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BA"/>
    <w:rsid w:val="0002079F"/>
    <w:rsid w:val="008651BA"/>
    <w:rsid w:val="00AC32E0"/>
    <w:rsid w:val="00B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E97F"/>
  <w15:chartTrackingRefBased/>
  <w15:docId w15:val="{E47A5922-0CF8-461A-9C5B-3F4540C5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Sarathy</dc:creator>
  <cp:keywords/>
  <dc:description/>
  <cp:lastModifiedBy>Krithika Sarathy</cp:lastModifiedBy>
  <cp:revision>1</cp:revision>
  <dcterms:created xsi:type="dcterms:W3CDTF">2025-07-26T14:54:00Z</dcterms:created>
  <dcterms:modified xsi:type="dcterms:W3CDTF">2025-07-26T14:57:00Z</dcterms:modified>
</cp:coreProperties>
</file>