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55D54" w14:textId="7BE8A325" w:rsidR="00D022D8" w:rsidRDefault="00693F29" w:rsidP="00693F2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93F2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Machine Learning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-  </w:t>
      </w:r>
      <w:r w:rsidRPr="00693F2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Regression</w:t>
      </w:r>
    </w:p>
    <w:p w14:paraId="5580A859" w14:textId="77777777" w:rsidR="00693F29" w:rsidRDefault="00693F29" w:rsidP="00693F2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38FC8B4" w14:textId="16403C31" w:rsidR="00693F29" w:rsidRDefault="002D2BF5" w:rsidP="00693F2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Sample Data </w:t>
      </w:r>
      <w:r w:rsidR="00693F2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: </w:t>
      </w:r>
      <w:r w:rsidR="00622CD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Insurance_Premium</w:t>
      </w:r>
      <w:r w:rsidR="0088541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:</w:t>
      </w:r>
    </w:p>
    <w:p w14:paraId="3C6BF69A" w14:textId="77777777" w:rsidR="0088541B" w:rsidRDefault="0088541B" w:rsidP="00693F2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84A37E9" w14:textId="3951DA93" w:rsidR="0088541B" w:rsidRDefault="0088541B" w:rsidP="00622C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6E975D" w14:textId="530DE59E" w:rsidR="0088541B" w:rsidRDefault="0088541B" w:rsidP="00885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0F97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Multiple Linear Regression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R</w:t>
      </w:r>
      <w:r w:rsidRPr="0088541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 = 0.</w:t>
      </w:r>
      <w:r w:rsidR="00622CDB">
        <w:rPr>
          <w:rFonts w:ascii="Times New Roman" w:hAnsi="Times New Roman" w:cs="Times New Roman"/>
          <w:sz w:val="28"/>
          <w:szCs w:val="28"/>
          <w:lang w:val="en-US"/>
        </w:rPr>
        <w:t>7894</w:t>
      </w:r>
    </w:p>
    <w:p w14:paraId="14C0F250" w14:textId="5690B621" w:rsidR="0088541B" w:rsidRDefault="0088541B" w:rsidP="00885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0F97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 Vector Machine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19C6EF" w14:textId="77777777" w:rsidR="00800F97" w:rsidRPr="00800F97" w:rsidRDefault="00800F97" w:rsidP="00800F9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98"/>
        <w:gridCol w:w="1990"/>
        <w:gridCol w:w="1602"/>
        <w:gridCol w:w="1417"/>
        <w:gridCol w:w="1701"/>
        <w:gridCol w:w="2268"/>
      </w:tblGrid>
      <w:tr w:rsidR="007117D4" w14:paraId="4FE85310" w14:textId="1A8F4C97" w:rsidTr="007117D4">
        <w:tc>
          <w:tcPr>
            <w:tcW w:w="798" w:type="dxa"/>
            <w:vMerge w:val="restart"/>
          </w:tcPr>
          <w:p w14:paraId="7D6C2E23" w14:textId="67AC380C" w:rsidR="007117D4" w:rsidRPr="00B46D90" w:rsidRDefault="007117D4" w:rsidP="008854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1990" w:type="dxa"/>
            <w:vMerge w:val="restart"/>
          </w:tcPr>
          <w:p w14:paraId="3A32DF30" w14:textId="0FC8E5EA" w:rsidR="007117D4" w:rsidRPr="00B46D90" w:rsidRDefault="007117D4" w:rsidP="008854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Regularization Parameter ‘C’</w:t>
            </w:r>
          </w:p>
        </w:tc>
        <w:tc>
          <w:tcPr>
            <w:tcW w:w="6988" w:type="dxa"/>
            <w:gridSpan w:val="4"/>
          </w:tcPr>
          <w:p w14:paraId="0ADC2E43" w14:textId="37E28036" w:rsidR="007117D4" w:rsidRPr="00B46D90" w:rsidRDefault="007117D4" w:rsidP="00B46D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8541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</w:t>
            </w: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for different </w:t>
            </w: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Kernel</w:t>
            </w:r>
          </w:p>
        </w:tc>
      </w:tr>
      <w:tr w:rsidR="007117D4" w14:paraId="560CF7EF" w14:textId="1297D56E" w:rsidTr="007117D4">
        <w:tc>
          <w:tcPr>
            <w:tcW w:w="798" w:type="dxa"/>
            <w:vMerge/>
          </w:tcPr>
          <w:p w14:paraId="57B2296F" w14:textId="77777777" w:rsidR="007117D4" w:rsidRPr="00B46D90" w:rsidRDefault="007117D4" w:rsidP="008854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0" w:type="dxa"/>
            <w:vMerge/>
          </w:tcPr>
          <w:p w14:paraId="68EC6788" w14:textId="77777777" w:rsidR="007117D4" w:rsidRPr="00B46D90" w:rsidRDefault="007117D4" w:rsidP="008854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2" w:type="dxa"/>
          </w:tcPr>
          <w:p w14:paraId="504CAEF0" w14:textId="4AC1DE05" w:rsidR="007117D4" w:rsidRPr="00B46D90" w:rsidRDefault="007117D4" w:rsidP="007117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Linear</w:t>
            </w:r>
          </w:p>
        </w:tc>
        <w:tc>
          <w:tcPr>
            <w:tcW w:w="1417" w:type="dxa"/>
          </w:tcPr>
          <w:p w14:paraId="28E0018F" w14:textId="79E45561" w:rsidR="007117D4" w:rsidRPr="00B46D90" w:rsidRDefault="007117D4" w:rsidP="007117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Poly</w:t>
            </w:r>
          </w:p>
        </w:tc>
        <w:tc>
          <w:tcPr>
            <w:tcW w:w="1701" w:type="dxa"/>
          </w:tcPr>
          <w:p w14:paraId="34A892A8" w14:textId="371A49C0" w:rsidR="007117D4" w:rsidRPr="00B46D90" w:rsidRDefault="007117D4" w:rsidP="007117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rbf</w:t>
            </w:r>
          </w:p>
        </w:tc>
        <w:tc>
          <w:tcPr>
            <w:tcW w:w="2268" w:type="dxa"/>
          </w:tcPr>
          <w:p w14:paraId="420F0A5A" w14:textId="5BCCB826" w:rsidR="007117D4" w:rsidRPr="00B46D90" w:rsidRDefault="007117D4" w:rsidP="007117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6D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sigmoid</w:t>
            </w:r>
          </w:p>
        </w:tc>
      </w:tr>
      <w:tr w:rsidR="007117D4" w14:paraId="50A5A503" w14:textId="652BF5BD" w:rsidTr="007117D4">
        <w:tc>
          <w:tcPr>
            <w:tcW w:w="798" w:type="dxa"/>
          </w:tcPr>
          <w:p w14:paraId="1EC77950" w14:textId="057DBFF8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90" w:type="dxa"/>
          </w:tcPr>
          <w:p w14:paraId="6585A623" w14:textId="1865FBC9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2" w:type="dxa"/>
          </w:tcPr>
          <w:p w14:paraId="53436FC5" w14:textId="1B229ADB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-0.010</w:t>
            </w:r>
          </w:p>
        </w:tc>
        <w:tc>
          <w:tcPr>
            <w:tcW w:w="1417" w:type="dxa"/>
          </w:tcPr>
          <w:p w14:paraId="5D23B759" w14:textId="7EE8980B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-0.075</w:t>
            </w:r>
          </w:p>
        </w:tc>
        <w:tc>
          <w:tcPr>
            <w:tcW w:w="1701" w:type="dxa"/>
          </w:tcPr>
          <w:p w14:paraId="3E3DC8EB" w14:textId="69B8F399" w:rsidR="007117D4" w:rsidRDefault="00622CDB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-0.083</w:t>
            </w:r>
          </w:p>
        </w:tc>
        <w:tc>
          <w:tcPr>
            <w:tcW w:w="2268" w:type="dxa"/>
          </w:tcPr>
          <w:p w14:paraId="6351B550" w14:textId="463ED2FF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-0.075</w:t>
            </w:r>
          </w:p>
        </w:tc>
      </w:tr>
      <w:tr w:rsidR="007117D4" w14:paraId="539D21E6" w14:textId="468AFBF2" w:rsidTr="007117D4">
        <w:tc>
          <w:tcPr>
            <w:tcW w:w="798" w:type="dxa"/>
          </w:tcPr>
          <w:p w14:paraId="7DB853F4" w14:textId="443A4CB5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90" w:type="dxa"/>
          </w:tcPr>
          <w:p w14:paraId="2379BF1D" w14:textId="10AAA3BA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02" w:type="dxa"/>
          </w:tcPr>
          <w:p w14:paraId="10A57E99" w14:textId="67FFC42C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0.462</w:t>
            </w:r>
          </w:p>
        </w:tc>
        <w:tc>
          <w:tcPr>
            <w:tcW w:w="1417" w:type="dxa"/>
          </w:tcPr>
          <w:p w14:paraId="37F67CDD" w14:textId="0B4316F1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0.038</w:t>
            </w:r>
          </w:p>
        </w:tc>
        <w:tc>
          <w:tcPr>
            <w:tcW w:w="1701" w:type="dxa"/>
          </w:tcPr>
          <w:p w14:paraId="0620F67E" w14:textId="7F56B814" w:rsidR="007117D4" w:rsidRDefault="00622CDB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-0.0320</w:t>
            </w:r>
          </w:p>
        </w:tc>
        <w:tc>
          <w:tcPr>
            <w:tcW w:w="2268" w:type="dxa"/>
          </w:tcPr>
          <w:p w14:paraId="399CE8D6" w14:textId="0AD69379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0.039</w:t>
            </w:r>
          </w:p>
        </w:tc>
      </w:tr>
      <w:tr w:rsidR="007117D4" w14:paraId="2DCCF9C7" w14:textId="0813ECEE" w:rsidTr="007117D4">
        <w:tc>
          <w:tcPr>
            <w:tcW w:w="798" w:type="dxa"/>
          </w:tcPr>
          <w:p w14:paraId="4E2A4B52" w14:textId="0B9D9DC3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90" w:type="dxa"/>
          </w:tcPr>
          <w:p w14:paraId="47986FAA" w14:textId="4F44EF36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602" w:type="dxa"/>
          </w:tcPr>
          <w:p w14:paraId="3E00B5A8" w14:textId="6C5FEF6E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0.628</w:t>
            </w:r>
          </w:p>
        </w:tc>
        <w:tc>
          <w:tcPr>
            <w:tcW w:w="1417" w:type="dxa"/>
          </w:tcPr>
          <w:p w14:paraId="3C45D343" w14:textId="1FB60CF9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0.617</w:t>
            </w:r>
          </w:p>
        </w:tc>
        <w:tc>
          <w:tcPr>
            <w:tcW w:w="1701" w:type="dxa"/>
          </w:tcPr>
          <w:p w14:paraId="5DC67406" w14:textId="4394D043" w:rsidR="007117D4" w:rsidRDefault="00622CDB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0.320</w:t>
            </w:r>
          </w:p>
        </w:tc>
        <w:tc>
          <w:tcPr>
            <w:tcW w:w="2268" w:type="dxa"/>
          </w:tcPr>
          <w:p w14:paraId="215DFD59" w14:textId="7EBB15CE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0.527</w:t>
            </w:r>
          </w:p>
        </w:tc>
      </w:tr>
      <w:tr w:rsidR="007117D4" w14:paraId="2DDFCB3D" w14:textId="49CA255C" w:rsidTr="007117D4">
        <w:tc>
          <w:tcPr>
            <w:tcW w:w="798" w:type="dxa"/>
          </w:tcPr>
          <w:p w14:paraId="2B9714D8" w14:textId="38BA0BCB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90" w:type="dxa"/>
          </w:tcPr>
          <w:p w14:paraId="5E077C3B" w14:textId="528646CE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02" w:type="dxa"/>
          </w:tcPr>
          <w:p w14:paraId="6035D480" w14:textId="06DF8BA6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0.764</w:t>
            </w:r>
          </w:p>
        </w:tc>
        <w:tc>
          <w:tcPr>
            <w:tcW w:w="1417" w:type="dxa"/>
          </w:tcPr>
          <w:p w14:paraId="0C261004" w14:textId="3B134545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0.856</w:t>
            </w:r>
          </w:p>
        </w:tc>
        <w:tc>
          <w:tcPr>
            <w:tcW w:w="1701" w:type="dxa"/>
          </w:tcPr>
          <w:p w14:paraId="2B4110F1" w14:textId="0A0B359E" w:rsidR="007117D4" w:rsidRDefault="00622CDB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0.810</w:t>
            </w:r>
          </w:p>
        </w:tc>
        <w:tc>
          <w:tcPr>
            <w:tcW w:w="2268" w:type="dxa"/>
          </w:tcPr>
          <w:p w14:paraId="7A33BCD2" w14:textId="3A68B040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0.287</w:t>
            </w:r>
          </w:p>
        </w:tc>
      </w:tr>
      <w:tr w:rsidR="007117D4" w14:paraId="7898111D" w14:textId="31401187" w:rsidTr="007117D4">
        <w:tc>
          <w:tcPr>
            <w:tcW w:w="798" w:type="dxa"/>
          </w:tcPr>
          <w:p w14:paraId="7D849BE1" w14:textId="54634F4D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90" w:type="dxa"/>
          </w:tcPr>
          <w:p w14:paraId="635CF3D5" w14:textId="62158A4E" w:rsidR="007117D4" w:rsidRDefault="007117D4" w:rsidP="008854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602" w:type="dxa"/>
          </w:tcPr>
          <w:p w14:paraId="00031E34" w14:textId="7CECA9D0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0.741</w:t>
            </w:r>
          </w:p>
        </w:tc>
        <w:tc>
          <w:tcPr>
            <w:tcW w:w="1417" w:type="dxa"/>
          </w:tcPr>
          <w:p w14:paraId="12AA72FB" w14:textId="2A1C2766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0.859</w:t>
            </w:r>
          </w:p>
        </w:tc>
        <w:tc>
          <w:tcPr>
            <w:tcW w:w="1701" w:type="dxa"/>
          </w:tcPr>
          <w:p w14:paraId="3009C29B" w14:textId="0D1CDB21" w:rsidR="007117D4" w:rsidRDefault="00622CDB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92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0.866</w:t>
            </w:r>
          </w:p>
        </w:tc>
        <w:tc>
          <w:tcPr>
            <w:tcW w:w="2268" w:type="dxa"/>
          </w:tcPr>
          <w:p w14:paraId="017B7730" w14:textId="640BF6FD" w:rsidR="007117D4" w:rsidRDefault="00E06920" w:rsidP="00711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-2.724</w:t>
            </w:r>
          </w:p>
        </w:tc>
      </w:tr>
    </w:tbl>
    <w:p w14:paraId="2F3A9F3D" w14:textId="77777777" w:rsidR="0088541B" w:rsidRDefault="0088541B" w:rsidP="008854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02579" w14:textId="0066A423" w:rsidR="003F171F" w:rsidRPr="0088541B" w:rsidRDefault="003F171F" w:rsidP="008854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the given dataset, c=3000; Kernel = </w:t>
      </w:r>
      <w:r w:rsidR="00E06920">
        <w:rPr>
          <w:rFonts w:ascii="Times New Roman" w:hAnsi="Times New Roman" w:cs="Times New Roman"/>
          <w:sz w:val="28"/>
          <w:szCs w:val="28"/>
          <w:lang w:val="en-US"/>
        </w:rPr>
        <w:t>“rbf”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fits data better; r</w:t>
      </w:r>
      <w:r w:rsidRPr="003F17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6164F1">
        <w:rPr>
          <w:rFonts w:ascii="Times New Roman" w:hAnsi="Times New Roman" w:cs="Times New Roman"/>
          <w:sz w:val="28"/>
          <w:szCs w:val="28"/>
          <w:lang w:val="en-US"/>
        </w:rPr>
        <w:t>866</w:t>
      </w:r>
    </w:p>
    <w:p w14:paraId="140898A4" w14:textId="1C81666F" w:rsidR="0088541B" w:rsidRDefault="00FD2D85" w:rsidP="0071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Decision Tree</w:t>
      </w:r>
      <w:r w:rsidR="007117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803"/>
        <w:gridCol w:w="1804"/>
      </w:tblGrid>
      <w:tr w:rsidR="002A2740" w14:paraId="6B77F8FB" w14:textId="77777777" w:rsidTr="00FD2D85">
        <w:tc>
          <w:tcPr>
            <w:tcW w:w="1129" w:type="dxa"/>
          </w:tcPr>
          <w:p w14:paraId="6C393395" w14:textId="2DD2E3F2" w:rsidR="002A2740" w:rsidRPr="00FD2D85" w:rsidRDefault="002A2740" w:rsidP="00FD2D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2D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127" w:type="dxa"/>
          </w:tcPr>
          <w:p w14:paraId="697CC0E1" w14:textId="73025E61" w:rsidR="002A2740" w:rsidRPr="00FD2D85" w:rsidRDefault="002A2740" w:rsidP="00FD2D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2D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1803" w:type="dxa"/>
          </w:tcPr>
          <w:p w14:paraId="15233FF4" w14:textId="2B91A8FF" w:rsidR="002A2740" w:rsidRPr="00FD2D85" w:rsidRDefault="002A2740" w:rsidP="00FD2D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2D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Splitter</w:t>
            </w:r>
          </w:p>
        </w:tc>
        <w:tc>
          <w:tcPr>
            <w:tcW w:w="1804" w:type="dxa"/>
          </w:tcPr>
          <w:p w14:paraId="0459289E" w14:textId="6C52ED93" w:rsidR="002A2740" w:rsidRPr="00FD2D85" w:rsidRDefault="002A2740" w:rsidP="00FD2D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2D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R_Value</w:t>
            </w:r>
          </w:p>
        </w:tc>
      </w:tr>
      <w:tr w:rsidR="002A2740" w14:paraId="6ABFB8CA" w14:textId="77777777" w:rsidTr="00FD2D85">
        <w:tc>
          <w:tcPr>
            <w:tcW w:w="1129" w:type="dxa"/>
          </w:tcPr>
          <w:p w14:paraId="7497AF3D" w14:textId="6A61D5CB" w:rsidR="002A2740" w:rsidRDefault="002A2740" w:rsidP="00711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14:paraId="7A2AB350" w14:textId="55B4C1F7" w:rsidR="002A2740" w:rsidRDefault="002A2740" w:rsidP="00FD2D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456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squared_error</w:t>
            </w:r>
          </w:p>
        </w:tc>
        <w:tc>
          <w:tcPr>
            <w:tcW w:w="1803" w:type="dxa"/>
          </w:tcPr>
          <w:p w14:paraId="2749B7BF" w14:textId="4FC54608" w:rsidR="002A2740" w:rsidRDefault="002A2740" w:rsidP="00711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521AD73A" w14:textId="79AA0124" w:rsidR="002A2740" w:rsidRDefault="00E22005" w:rsidP="00711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0.692</w:t>
            </w:r>
          </w:p>
        </w:tc>
      </w:tr>
      <w:tr w:rsidR="002A2740" w14:paraId="55D1B312" w14:textId="77777777" w:rsidTr="00FD2D85">
        <w:tc>
          <w:tcPr>
            <w:tcW w:w="1129" w:type="dxa"/>
          </w:tcPr>
          <w:p w14:paraId="58210CBA" w14:textId="4653C275" w:rsidR="002A2740" w:rsidRDefault="002A2740" w:rsidP="00FD2D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14:paraId="06F21244" w14:textId="0C7F4B6F" w:rsidR="002A2740" w:rsidRDefault="002A2740" w:rsidP="00FD2D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456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squared_error</w:t>
            </w:r>
          </w:p>
        </w:tc>
        <w:tc>
          <w:tcPr>
            <w:tcW w:w="1803" w:type="dxa"/>
          </w:tcPr>
          <w:p w14:paraId="727F81E8" w14:textId="57CBC41C" w:rsidR="002A2740" w:rsidRDefault="002A2740" w:rsidP="00FD2D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04" w:type="dxa"/>
          </w:tcPr>
          <w:p w14:paraId="20A78623" w14:textId="3521C195" w:rsidR="002A2740" w:rsidRDefault="00E22005" w:rsidP="00FD2D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0.712</w:t>
            </w:r>
          </w:p>
        </w:tc>
      </w:tr>
      <w:tr w:rsidR="002A2740" w14:paraId="4F0D702B" w14:textId="77777777" w:rsidTr="00FD2D85">
        <w:tc>
          <w:tcPr>
            <w:tcW w:w="1129" w:type="dxa"/>
          </w:tcPr>
          <w:p w14:paraId="68CFA8E1" w14:textId="1657EA0F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14:paraId="018EBCCC" w14:textId="3CC4243F" w:rsidR="002A2740" w:rsidRDefault="002A2740" w:rsidP="002A2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E1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friedman_mse</w:t>
            </w:r>
          </w:p>
        </w:tc>
        <w:tc>
          <w:tcPr>
            <w:tcW w:w="1803" w:type="dxa"/>
          </w:tcPr>
          <w:p w14:paraId="44DFCEB1" w14:textId="7C06FDFC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59092641" w14:textId="6D8FE4B9" w:rsidR="002A2740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0.691</w:t>
            </w:r>
          </w:p>
        </w:tc>
      </w:tr>
      <w:tr w:rsidR="002A2740" w14:paraId="2C6B86AA" w14:textId="77777777" w:rsidTr="00FD2D85">
        <w:tc>
          <w:tcPr>
            <w:tcW w:w="1129" w:type="dxa"/>
          </w:tcPr>
          <w:p w14:paraId="5194F251" w14:textId="45BAF5F9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14:paraId="5A20FF51" w14:textId="23CEA05B" w:rsidR="002A2740" w:rsidRDefault="002A2740" w:rsidP="002A2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E1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friedman_mse</w:t>
            </w:r>
          </w:p>
        </w:tc>
        <w:tc>
          <w:tcPr>
            <w:tcW w:w="1803" w:type="dxa"/>
          </w:tcPr>
          <w:p w14:paraId="0A6E1C2C" w14:textId="334AA316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04" w:type="dxa"/>
          </w:tcPr>
          <w:p w14:paraId="3D3B7104" w14:textId="611E1021" w:rsidR="002A2740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0.718</w:t>
            </w:r>
          </w:p>
        </w:tc>
      </w:tr>
      <w:tr w:rsidR="002A2740" w14:paraId="236A4CB3" w14:textId="77777777" w:rsidTr="00FD2D85">
        <w:tc>
          <w:tcPr>
            <w:tcW w:w="1129" w:type="dxa"/>
          </w:tcPr>
          <w:p w14:paraId="3419E3ED" w14:textId="307B37F6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14:paraId="6049CF77" w14:textId="12C32F08" w:rsidR="002A2740" w:rsidRDefault="002A2740" w:rsidP="002A2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456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absolute_error</w:t>
            </w:r>
          </w:p>
        </w:tc>
        <w:tc>
          <w:tcPr>
            <w:tcW w:w="1803" w:type="dxa"/>
          </w:tcPr>
          <w:p w14:paraId="0EFDBB4C" w14:textId="515F4441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3707057D" w14:textId="737592CE" w:rsidR="002A2740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0.663</w:t>
            </w:r>
          </w:p>
        </w:tc>
      </w:tr>
      <w:tr w:rsidR="002A2740" w14:paraId="40E70FE7" w14:textId="77777777" w:rsidTr="00FD2D85">
        <w:tc>
          <w:tcPr>
            <w:tcW w:w="1129" w:type="dxa"/>
          </w:tcPr>
          <w:p w14:paraId="400D4306" w14:textId="021E9E6E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14:paraId="57D10868" w14:textId="64B21C9C" w:rsidR="002A2740" w:rsidRPr="00E22005" w:rsidRDefault="002A2740" w:rsidP="002A274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2200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>absolute_error</w:t>
            </w:r>
          </w:p>
        </w:tc>
        <w:tc>
          <w:tcPr>
            <w:tcW w:w="1803" w:type="dxa"/>
          </w:tcPr>
          <w:p w14:paraId="6D16A81E" w14:textId="4ECA5378" w:rsidR="002A2740" w:rsidRPr="00E22005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2200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random</w:t>
            </w:r>
          </w:p>
        </w:tc>
        <w:tc>
          <w:tcPr>
            <w:tcW w:w="1804" w:type="dxa"/>
          </w:tcPr>
          <w:p w14:paraId="193C7F29" w14:textId="3A2982BB" w:rsidR="002A2740" w:rsidRPr="00E22005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2200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0.739</w:t>
            </w:r>
          </w:p>
        </w:tc>
      </w:tr>
      <w:tr w:rsidR="002A2740" w14:paraId="37F93A60" w14:textId="77777777" w:rsidTr="00FD2D85">
        <w:tc>
          <w:tcPr>
            <w:tcW w:w="1129" w:type="dxa"/>
          </w:tcPr>
          <w:p w14:paraId="6340FE31" w14:textId="6F6D665A" w:rsidR="002A2740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14:paraId="4F649982" w14:textId="05BF5790" w:rsidR="002A2740" w:rsidRPr="00FD2D85" w:rsidRDefault="002A2740" w:rsidP="002A2740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  <w:lang w:val="en-US"/>
              </w:rPr>
            </w:pPr>
            <w:r w:rsidRPr="00A4666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poisson</w:t>
            </w:r>
          </w:p>
        </w:tc>
        <w:tc>
          <w:tcPr>
            <w:tcW w:w="1803" w:type="dxa"/>
          </w:tcPr>
          <w:p w14:paraId="03B98739" w14:textId="3B9C1591" w:rsidR="002A2740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7F854D73" w14:textId="0203D7C9" w:rsidR="002A2740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0.662</w:t>
            </w:r>
          </w:p>
        </w:tc>
      </w:tr>
      <w:tr w:rsidR="002A2740" w14:paraId="50E54FF1" w14:textId="77777777" w:rsidTr="00FD2D85">
        <w:tc>
          <w:tcPr>
            <w:tcW w:w="1129" w:type="dxa"/>
          </w:tcPr>
          <w:p w14:paraId="15711331" w14:textId="52FC801B" w:rsidR="002A2740" w:rsidRPr="00E22005" w:rsidRDefault="002A2740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7" w:type="dxa"/>
          </w:tcPr>
          <w:p w14:paraId="2DFA0C5A" w14:textId="3C57544A" w:rsidR="002A2740" w:rsidRPr="00E22005" w:rsidRDefault="002A2740" w:rsidP="002A2740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  <w:lang w:val="en-US"/>
              </w:rPr>
            </w:pPr>
            <w:r w:rsidRPr="00E2200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poisson</w:t>
            </w:r>
          </w:p>
        </w:tc>
        <w:tc>
          <w:tcPr>
            <w:tcW w:w="1803" w:type="dxa"/>
          </w:tcPr>
          <w:p w14:paraId="04A32393" w14:textId="52797584" w:rsidR="002A2740" w:rsidRPr="00E22005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04" w:type="dxa"/>
          </w:tcPr>
          <w:p w14:paraId="019875A1" w14:textId="272CD37F" w:rsidR="002A2740" w:rsidRDefault="00E22005" w:rsidP="002A27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0.728</w:t>
            </w:r>
          </w:p>
        </w:tc>
      </w:tr>
    </w:tbl>
    <w:p w14:paraId="4938EE7D" w14:textId="77777777" w:rsidR="007117D4" w:rsidRPr="007117D4" w:rsidRDefault="007117D4" w:rsidP="00711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3AF22" w14:textId="511F18E4" w:rsidR="003F171F" w:rsidRPr="0088541B" w:rsidRDefault="003F171F" w:rsidP="003F17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the given dataset, criteria =</w:t>
      </w:r>
      <w:r w:rsidR="00E22005" w:rsidRPr="00E220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22005" w:rsidRPr="000845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absolute_error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splitter = </w:t>
      </w:r>
      <w:r w:rsidR="00E22005"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fits data better; r</w:t>
      </w:r>
      <w:r w:rsidRPr="003F17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=0.</w:t>
      </w:r>
      <w:r w:rsidR="00E22005">
        <w:rPr>
          <w:rFonts w:ascii="Times New Roman" w:hAnsi="Times New Roman" w:cs="Times New Roman"/>
          <w:sz w:val="28"/>
          <w:szCs w:val="28"/>
          <w:lang w:val="en-US"/>
        </w:rPr>
        <w:t>739</w:t>
      </w:r>
    </w:p>
    <w:p w14:paraId="50F548B0" w14:textId="22C8FAAF" w:rsidR="00693F29" w:rsidRDefault="00E22005" w:rsidP="00E22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Random Forest</w:t>
      </w:r>
    </w:p>
    <w:p w14:paraId="7A6251FB" w14:textId="77777777" w:rsidR="00E22005" w:rsidRDefault="00E22005" w:rsidP="00E2200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803"/>
        <w:gridCol w:w="1804"/>
      </w:tblGrid>
      <w:tr w:rsidR="00E22005" w14:paraId="20EE257A" w14:textId="77777777" w:rsidTr="00373239">
        <w:tc>
          <w:tcPr>
            <w:tcW w:w="1129" w:type="dxa"/>
          </w:tcPr>
          <w:p w14:paraId="17C1000F" w14:textId="77777777" w:rsidR="00E22005" w:rsidRPr="00FD2D85" w:rsidRDefault="00E22005" w:rsidP="003732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2D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127" w:type="dxa"/>
          </w:tcPr>
          <w:p w14:paraId="622BF41F" w14:textId="77777777" w:rsidR="00E22005" w:rsidRPr="00FD2D85" w:rsidRDefault="00E22005" w:rsidP="003732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2D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1803" w:type="dxa"/>
          </w:tcPr>
          <w:p w14:paraId="4B413DB3" w14:textId="224EB17C" w:rsidR="00E22005" w:rsidRPr="00FD2D85" w:rsidRDefault="00152584" w:rsidP="003732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n_esimators</w:t>
            </w:r>
          </w:p>
        </w:tc>
        <w:tc>
          <w:tcPr>
            <w:tcW w:w="1804" w:type="dxa"/>
          </w:tcPr>
          <w:p w14:paraId="20E8E035" w14:textId="77777777" w:rsidR="00E22005" w:rsidRPr="00FD2D85" w:rsidRDefault="00E22005" w:rsidP="003732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D2D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R_Value</w:t>
            </w:r>
          </w:p>
        </w:tc>
      </w:tr>
      <w:tr w:rsidR="00E22005" w14:paraId="4A66B405" w14:textId="77777777" w:rsidTr="00373239">
        <w:tc>
          <w:tcPr>
            <w:tcW w:w="1129" w:type="dxa"/>
          </w:tcPr>
          <w:p w14:paraId="6B207316" w14:textId="77777777" w:rsidR="00E22005" w:rsidRDefault="00E22005" w:rsidP="00373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14:paraId="56EC14EB" w14:textId="77777777" w:rsidR="00E22005" w:rsidRDefault="00E22005" w:rsidP="003732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456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squared_error</w:t>
            </w:r>
          </w:p>
        </w:tc>
        <w:tc>
          <w:tcPr>
            <w:tcW w:w="1803" w:type="dxa"/>
          </w:tcPr>
          <w:p w14:paraId="39EB5403" w14:textId="1ACDC523" w:rsidR="00E22005" w:rsidRDefault="00E22005" w:rsidP="00373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4" w:type="dxa"/>
          </w:tcPr>
          <w:p w14:paraId="1402CC5C" w14:textId="12F5A030" w:rsidR="00E22005" w:rsidRDefault="00152584" w:rsidP="00373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0.843</w:t>
            </w:r>
          </w:p>
        </w:tc>
      </w:tr>
      <w:tr w:rsidR="00E22005" w14:paraId="498F1188" w14:textId="77777777" w:rsidTr="00373239">
        <w:tc>
          <w:tcPr>
            <w:tcW w:w="1129" w:type="dxa"/>
          </w:tcPr>
          <w:p w14:paraId="61151269" w14:textId="77777777" w:rsidR="00E22005" w:rsidRDefault="00E22005" w:rsidP="00373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127" w:type="dxa"/>
          </w:tcPr>
          <w:p w14:paraId="007023E2" w14:textId="77777777" w:rsidR="00E22005" w:rsidRDefault="00E22005" w:rsidP="003732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456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squared_error</w:t>
            </w:r>
          </w:p>
        </w:tc>
        <w:tc>
          <w:tcPr>
            <w:tcW w:w="1803" w:type="dxa"/>
          </w:tcPr>
          <w:p w14:paraId="691D517E" w14:textId="3A5C3596" w:rsidR="00E22005" w:rsidRDefault="00E22005" w:rsidP="00373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04" w:type="dxa"/>
          </w:tcPr>
          <w:p w14:paraId="24CC380D" w14:textId="0CB1D53A" w:rsidR="00E22005" w:rsidRDefault="00152584" w:rsidP="00373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0.855</w:t>
            </w:r>
          </w:p>
        </w:tc>
      </w:tr>
      <w:tr w:rsidR="00E22005" w14:paraId="2A29EBD3" w14:textId="77777777" w:rsidTr="00373239">
        <w:tc>
          <w:tcPr>
            <w:tcW w:w="1129" w:type="dxa"/>
          </w:tcPr>
          <w:p w14:paraId="10A05AD6" w14:textId="77777777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14:paraId="72C981B5" w14:textId="77777777" w:rsidR="00E22005" w:rsidRDefault="00E22005" w:rsidP="00E2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E1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friedman_mse</w:t>
            </w:r>
          </w:p>
        </w:tc>
        <w:tc>
          <w:tcPr>
            <w:tcW w:w="1803" w:type="dxa"/>
          </w:tcPr>
          <w:p w14:paraId="3781DEE9" w14:textId="4D02120C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4" w:type="dxa"/>
          </w:tcPr>
          <w:p w14:paraId="0C5168B0" w14:textId="7B9ECD54" w:rsidR="00E22005" w:rsidRDefault="00152584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0.837</w:t>
            </w:r>
          </w:p>
        </w:tc>
      </w:tr>
      <w:tr w:rsidR="00E22005" w14:paraId="1EC80A99" w14:textId="77777777" w:rsidTr="00373239">
        <w:tc>
          <w:tcPr>
            <w:tcW w:w="1129" w:type="dxa"/>
          </w:tcPr>
          <w:p w14:paraId="2548C6DC" w14:textId="77777777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14:paraId="7401AB27" w14:textId="77777777" w:rsidR="00E22005" w:rsidRPr="00152584" w:rsidRDefault="00E22005" w:rsidP="00E2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15258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</w:rPr>
              <w:t>friedman_mse</w:t>
            </w:r>
          </w:p>
        </w:tc>
        <w:tc>
          <w:tcPr>
            <w:tcW w:w="1803" w:type="dxa"/>
          </w:tcPr>
          <w:p w14:paraId="7F0FF113" w14:textId="09F1AF50" w:rsidR="00E22005" w:rsidRPr="00152584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1525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100</w:t>
            </w:r>
          </w:p>
        </w:tc>
        <w:tc>
          <w:tcPr>
            <w:tcW w:w="1804" w:type="dxa"/>
          </w:tcPr>
          <w:p w14:paraId="21A05420" w14:textId="2AF08F90" w:rsidR="00E22005" w:rsidRPr="00152584" w:rsidRDefault="00152584" w:rsidP="00E2200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1525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0.855</w:t>
            </w:r>
          </w:p>
        </w:tc>
      </w:tr>
      <w:tr w:rsidR="00E22005" w14:paraId="2AB2789C" w14:textId="77777777" w:rsidTr="00373239">
        <w:tc>
          <w:tcPr>
            <w:tcW w:w="1129" w:type="dxa"/>
          </w:tcPr>
          <w:p w14:paraId="7B4B412E" w14:textId="77777777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14:paraId="11108B5B" w14:textId="77777777" w:rsidR="00E22005" w:rsidRDefault="00E22005" w:rsidP="00E2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456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absolute_error</w:t>
            </w:r>
          </w:p>
        </w:tc>
        <w:tc>
          <w:tcPr>
            <w:tcW w:w="1803" w:type="dxa"/>
          </w:tcPr>
          <w:p w14:paraId="42BEEF76" w14:textId="6B09787C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4" w:type="dxa"/>
          </w:tcPr>
          <w:p w14:paraId="31F54DB2" w14:textId="171FBC7E" w:rsidR="00E22005" w:rsidRDefault="00152584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0.840</w:t>
            </w:r>
          </w:p>
        </w:tc>
      </w:tr>
      <w:tr w:rsidR="00E22005" w14:paraId="602CB009" w14:textId="77777777" w:rsidTr="00373239">
        <w:tc>
          <w:tcPr>
            <w:tcW w:w="1129" w:type="dxa"/>
          </w:tcPr>
          <w:p w14:paraId="1BC9D570" w14:textId="77777777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14:paraId="290DD838" w14:textId="77777777" w:rsidR="00E22005" w:rsidRPr="00152584" w:rsidRDefault="00E22005" w:rsidP="00E220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58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absolute_error</w:t>
            </w:r>
          </w:p>
        </w:tc>
        <w:tc>
          <w:tcPr>
            <w:tcW w:w="1803" w:type="dxa"/>
          </w:tcPr>
          <w:p w14:paraId="132CAE78" w14:textId="322B4AA9" w:rsidR="00E22005" w:rsidRPr="00152584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04" w:type="dxa"/>
          </w:tcPr>
          <w:p w14:paraId="342DE811" w14:textId="3B4C8A40" w:rsidR="00E22005" w:rsidRPr="00152584" w:rsidRDefault="00152584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0.854</w:t>
            </w:r>
          </w:p>
        </w:tc>
      </w:tr>
      <w:tr w:rsidR="00E22005" w14:paraId="24050D2F" w14:textId="77777777" w:rsidTr="00373239">
        <w:tc>
          <w:tcPr>
            <w:tcW w:w="1129" w:type="dxa"/>
          </w:tcPr>
          <w:p w14:paraId="2D6A3DA2" w14:textId="77777777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14:paraId="5FCB4D10" w14:textId="77777777" w:rsidR="00E22005" w:rsidRPr="00FD2D85" w:rsidRDefault="00E22005" w:rsidP="00E22005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  <w:lang w:val="en-US"/>
              </w:rPr>
            </w:pPr>
            <w:r w:rsidRPr="00A4666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poisson</w:t>
            </w:r>
          </w:p>
        </w:tc>
        <w:tc>
          <w:tcPr>
            <w:tcW w:w="1803" w:type="dxa"/>
          </w:tcPr>
          <w:p w14:paraId="15583728" w14:textId="31416DFB" w:rsid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4" w:type="dxa"/>
          </w:tcPr>
          <w:p w14:paraId="7448B2EC" w14:textId="0D1ACB87" w:rsidR="00E22005" w:rsidRDefault="00152584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0.823</w:t>
            </w:r>
          </w:p>
        </w:tc>
      </w:tr>
      <w:tr w:rsidR="00E22005" w14:paraId="0F8FB104" w14:textId="77777777" w:rsidTr="00373239">
        <w:tc>
          <w:tcPr>
            <w:tcW w:w="1129" w:type="dxa"/>
          </w:tcPr>
          <w:p w14:paraId="70D78AE1" w14:textId="77777777" w:rsidR="00E22005" w:rsidRP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7" w:type="dxa"/>
          </w:tcPr>
          <w:p w14:paraId="17F7CC88" w14:textId="77777777" w:rsidR="00E22005" w:rsidRPr="00E22005" w:rsidRDefault="00E22005" w:rsidP="00E22005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  <w:lang w:val="en-US"/>
              </w:rPr>
            </w:pPr>
            <w:r w:rsidRPr="00E2200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poisson</w:t>
            </w:r>
          </w:p>
        </w:tc>
        <w:tc>
          <w:tcPr>
            <w:tcW w:w="1803" w:type="dxa"/>
          </w:tcPr>
          <w:p w14:paraId="186E3B60" w14:textId="444C85BA" w:rsidR="00E22005" w:rsidRPr="00E22005" w:rsidRDefault="00E22005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04" w:type="dxa"/>
          </w:tcPr>
          <w:p w14:paraId="57E88DAB" w14:textId="02D71E4D" w:rsidR="00E22005" w:rsidRDefault="00152584" w:rsidP="00E22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0.852</w:t>
            </w:r>
          </w:p>
        </w:tc>
      </w:tr>
    </w:tbl>
    <w:p w14:paraId="19A082C0" w14:textId="77777777" w:rsidR="00E22005" w:rsidRPr="00E22005" w:rsidRDefault="00E22005" w:rsidP="00E2200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AAA9D14" w14:textId="0D23E895" w:rsidR="00152584" w:rsidRPr="0088541B" w:rsidRDefault="00152584" w:rsidP="001525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the given dataset, criteria =</w:t>
      </w:r>
      <w:r w:rsidRPr="00E2200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Friedman_mse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n_estimators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 better; r</w:t>
      </w:r>
      <w:r w:rsidRPr="003F17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855</w:t>
      </w:r>
    </w:p>
    <w:p w14:paraId="2A5B986E" w14:textId="77777777" w:rsidR="00693F29" w:rsidRDefault="00693F29" w:rsidP="00693F2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C86645F" w14:textId="77777777" w:rsidR="00693F29" w:rsidRPr="00693F29" w:rsidRDefault="00693F29" w:rsidP="00693F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693F29" w:rsidRPr="0069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C3A6F"/>
    <w:multiLevelType w:val="hybridMultilevel"/>
    <w:tmpl w:val="D0AE4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60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29"/>
    <w:rsid w:val="00034C3E"/>
    <w:rsid w:val="00084569"/>
    <w:rsid w:val="00152584"/>
    <w:rsid w:val="002A2740"/>
    <w:rsid w:val="002D2BF5"/>
    <w:rsid w:val="00334F7D"/>
    <w:rsid w:val="003F171F"/>
    <w:rsid w:val="004E1E90"/>
    <w:rsid w:val="0051127D"/>
    <w:rsid w:val="006164F1"/>
    <w:rsid w:val="00622CDB"/>
    <w:rsid w:val="00626A93"/>
    <w:rsid w:val="00693F29"/>
    <w:rsid w:val="006F0F90"/>
    <w:rsid w:val="007117D4"/>
    <w:rsid w:val="00791A15"/>
    <w:rsid w:val="00800F97"/>
    <w:rsid w:val="0088541B"/>
    <w:rsid w:val="008E0E85"/>
    <w:rsid w:val="00B07BDB"/>
    <w:rsid w:val="00B46D90"/>
    <w:rsid w:val="00C3585B"/>
    <w:rsid w:val="00D022D8"/>
    <w:rsid w:val="00DC3259"/>
    <w:rsid w:val="00E06920"/>
    <w:rsid w:val="00E22005"/>
    <w:rsid w:val="00F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315"/>
  <w15:chartTrackingRefBased/>
  <w15:docId w15:val="{27850C98-5CB5-44FE-90FC-E443CC48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1B"/>
    <w:pPr>
      <w:ind w:left="720"/>
      <w:contextualSpacing/>
    </w:pPr>
  </w:style>
  <w:style w:type="table" w:styleId="TableGrid">
    <w:name w:val="Table Grid"/>
    <w:basedOn w:val="TableNormal"/>
    <w:uiPriority w:val="39"/>
    <w:rsid w:val="0088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admin 1</cp:lastModifiedBy>
  <cp:revision>3</cp:revision>
  <dcterms:created xsi:type="dcterms:W3CDTF">2024-09-21T08:52:00Z</dcterms:created>
  <dcterms:modified xsi:type="dcterms:W3CDTF">2024-09-21T09:35:00Z</dcterms:modified>
</cp:coreProperties>
</file>