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D3" w:rsidRPr="003000D3" w:rsidRDefault="003000D3" w:rsidP="003000D3">
      <w:pPr>
        <w:rPr>
          <w:b/>
          <w:sz w:val="24"/>
          <w:szCs w:val="24"/>
          <w:u w:val="single"/>
        </w:rPr>
      </w:pPr>
      <w:r w:rsidRPr="003000D3">
        <w:rPr>
          <w:b/>
          <w:sz w:val="24"/>
          <w:szCs w:val="24"/>
          <w:u w:val="single"/>
        </w:rPr>
        <w:t>ADVANCED SYSTEMS PROJECT</w:t>
      </w:r>
    </w:p>
    <w:p w:rsidR="003000D3" w:rsidRPr="003000D3" w:rsidRDefault="003000D3" w:rsidP="003000D3">
      <w:pPr>
        <w:rPr>
          <w:color w:val="4472C4" w:themeColor="accent5"/>
          <w:u w:val="single"/>
        </w:rPr>
      </w:pPr>
      <w:r w:rsidRPr="003000D3">
        <w:rPr>
          <w:b/>
          <w:color w:val="4472C4" w:themeColor="accent5"/>
          <w:u w:val="single"/>
        </w:rPr>
        <w:t>Talent Management System</w:t>
      </w:r>
    </w:p>
    <w:p w:rsidR="003000D3" w:rsidRDefault="003000D3" w:rsidP="003000D3">
      <w:pPr>
        <w:rPr>
          <w:b/>
        </w:rPr>
      </w:pPr>
      <w:r w:rsidRPr="003000D3">
        <w:rPr>
          <w:b/>
        </w:rPr>
        <w:t xml:space="preserve">Context: </w:t>
      </w:r>
    </w:p>
    <w:p w:rsidR="003000D3" w:rsidRPr="003000D3" w:rsidRDefault="003000D3" w:rsidP="003000D3">
      <w:pPr>
        <w:rPr>
          <w:b/>
        </w:rPr>
      </w:pPr>
      <w:r w:rsidRPr="003000D3">
        <w:t>I was wondering how small and medium scale companies manage their talent pool, scheduling and organize training sessions on latest technologies, identifying subject matter experts, maintain employee records and know the training requirements of an employee in the organization. So I came up with an idea to address these problems with a web application and it is called Talent Management System.</w:t>
      </w:r>
    </w:p>
    <w:p w:rsidR="003000D3" w:rsidRPr="003000D3" w:rsidRDefault="003000D3" w:rsidP="003000D3">
      <w:r w:rsidRPr="003000D3">
        <w:t>The Talent Management System (TMS) helps the management to enroll new employees, capture all details of employees, identify trainers, schedule and organize trainings which can help an organization to effectively manage and monitor their talent pool, which ultimately increase the productivity of employees by improving the skillset of employees.</w:t>
      </w:r>
    </w:p>
    <w:p w:rsidR="003000D3" w:rsidRPr="003000D3" w:rsidRDefault="003000D3" w:rsidP="003000D3">
      <w:pPr>
        <w:rPr>
          <w:b/>
          <w:color w:val="FF0000"/>
          <w:sz w:val="24"/>
          <w:szCs w:val="24"/>
        </w:rPr>
      </w:pPr>
      <w:r w:rsidRPr="003000D3">
        <w:rPr>
          <w:b/>
          <w:color w:val="FF0000"/>
          <w:sz w:val="24"/>
          <w:szCs w:val="24"/>
        </w:rPr>
        <w:t>General Requirements:</w:t>
      </w:r>
    </w:p>
    <w:p w:rsidR="003000D3" w:rsidRPr="003000D3" w:rsidRDefault="003000D3" w:rsidP="003000D3">
      <w:pPr>
        <w:rPr>
          <w:color w:val="000000" w:themeColor="text1"/>
        </w:rPr>
      </w:pPr>
      <w:r w:rsidRPr="003000D3">
        <w:rPr>
          <w:color w:val="000000" w:themeColor="text1"/>
        </w:rPr>
        <w:t>The proposed application will have three modules. They are</w:t>
      </w:r>
    </w:p>
    <w:p w:rsidR="003000D3" w:rsidRPr="003000D3" w:rsidRDefault="003000D3" w:rsidP="003000D3">
      <w:pPr>
        <w:numPr>
          <w:ilvl w:val="0"/>
          <w:numId w:val="1"/>
        </w:numPr>
        <w:rPr>
          <w:color w:val="000000" w:themeColor="text1"/>
        </w:rPr>
      </w:pPr>
      <w:r w:rsidRPr="003000D3">
        <w:rPr>
          <w:color w:val="000000" w:themeColor="text1"/>
        </w:rPr>
        <w:t>Administrator Module</w:t>
      </w:r>
      <w:bookmarkStart w:id="0" w:name="_GoBack"/>
      <w:bookmarkEnd w:id="0"/>
    </w:p>
    <w:p w:rsidR="003000D3" w:rsidRPr="003000D3" w:rsidRDefault="003000D3" w:rsidP="003000D3">
      <w:pPr>
        <w:numPr>
          <w:ilvl w:val="0"/>
          <w:numId w:val="1"/>
        </w:numPr>
        <w:rPr>
          <w:color w:val="000000" w:themeColor="text1"/>
        </w:rPr>
      </w:pPr>
      <w:r w:rsidRPr="003000D3">
        <w:rPr>
          <w:color w:val="000000" w:themeColor="text1"/>
        </w:rPr>
        <w:t>Trainer Module</w:t>
      </w:r>
    </w:p>
    <w:p w:rsidR="003000D3" w:rsidRPr="003000D3" w:rsidRDefault="003000D3" w:rsidP="003000D3">
      <w:pPr>
        <w:numPr>
          <w:ilvl w:val="0"/>
          <w:numId w:val="1"/>
        </w:numPr>
        <w:rPr>
          <w:color w:val="000000" w:themeColor="text1"/>
        </w:rPr>
      </w:pPr>
      <w:r w:rsidRPr="003000D3">
        <w:rPr>
          <w:color w:val="000000" w:themeColor="text1"/>
        </w:rPr>
        <w:t>Employee Module</w:t>
      </w:r>
    </w:p>
    <w:p w:rsidR="003000D3" w:rsidRPr="003000D3" w:rsidRDefault="003000D3" w:rsidP="003000D3">
      <w:pPr>
        <w:rPr>
          <w:color w:val="000000" w:themeColor="text1"/>
        </w:rPr>
      </w:pPr>
      <w:r w:rsidRPr="003000D3">
        <w:rPr>
          <w:color w:val="000000" w:themeColor="text1"/>
        </w:rPr>
        <w:t>The Administrator will be able to</w:t>
      </w:r>
    </w:p>
    <w:p w:rsidR="003000D3" w:rsidRPr="003000D3" w:rsidRDefault="003000D3" w:rsidP="003000D3">
      <w:pPr>
        <w:pStyle w:val="ListParagraph"/>
        <w:numPr>
          <w:ilvl w:val="0"/>
          <w:numId w:val="2"/>
        </w:numPr>
        <w:rPr>
          <w:color w:val="000000" w:themeColor="text1"/>
        </w:rPr>
      </w:pPr>
      <w:r w:rsidRPr="003000D3">
        <w:rPr>
          <w:color w:val="000000" w:themeColor="text1"/>
        </w:rPr>
        <w:t>On board new employees</w:t>
      </w:r>
    </w:p>
    <w:p w:rsidR="003000D3" w:rsidRPr="003000D3" w:rsidRDefault="003000D3" w:rsidP="003000D3">
      <w:pPr>
        <w:numPr>
          <w:ilvl w:val="0"/>
          <w:numId w:val="2"/>
        </w:numPr>
        <w:rPr>
          <w:color w:val="000000" w:themeColor="text1"/>
        </w:rPr>
      </w:pPr>
      <w:r w:rsidRPr="003000D3">
        <w:rPr>
          <w:color w:val="000000" w:themeColor="text1"/>
        </w:rPr>
        <w:t>Track the employee details</w:t>
      </w:r>
    </w:p>
    <w:p w:rsidR="003000D3" w:rsidRPr="003000D3" w:rsidRDefault="003000D3" w:rsidP="003000D3">
      <w:pPr>
        <w:numPr>
          <w:ilvl w:val="0"/>
          <w:numId w:val="2"/>
        </w:numPr>
        <w:rPr>
          <w:color w:val="000000" w:themeColor="text1"/>
        </w:rPr>
      </w:pPr>
      <w:r w:rsidRPr="003000D3">
        <w:rPr>
          <w:color w:val="000000" w:themeColor="text1"/>
        </w:rPr>
        <w:t>Enroll trainers</w:t>
      </w:r>
    </w:p>
    <w:p w:rsidR="003000D3" w:rsidRPr="003000D3" w:rsidRDefault="003000D3" w:rsidP="003000D3">
      <w:pPr>
        <w:numPr>
          <w:ilvl w:val="0"/>
          <w:numId w:val="2"/>
        </w:numPr>
        <w:rPr>
          <w:color w:val="000000" w:themeColor="text1"/>
        </w:rPr>
      </w:pPr>
      <w:r w:rsidRPr="003000D3">
        <w:rPr>
          <w:color w:val="000000" w:themeColor="text1"/>
        </w:rPr>
        <w:t>Assign Classes to trainers</w:t>
      </w:r>
    </w:p>
    <w:p w:rsidR="003000D3" w:rsidRPr="003000D3" w:rsidRDefault="003000D3" w:rsidP="003000D3">
      <w:pPr>
        <w:numPr>
          <w:ilvl w:val="0"/>
          <w:numId w:val="2"/>
        </w:numPr>
        <w:rPr>
          <w:color w:val="000000" w:themeColor="text1"/>
        </w:rPr>
      </w:pPr>
      <w:r w:rsidRPr="003000D3">
        <w:rPr>
          <w:color w:val="000000" w:themeColor="text1"/>
        </w:rPr>
        <w:t>Schedule and Organize Trainings</w:t>
      </w:r>
    </w:p>
    <w:p w:rsidR="003000D3" w:rsidRPr="003000D3" w:rsidRDefault="003000D3" w:rsidP="003000D3">
      <w:pPr>
        <w:numPr>
          <w:ilvl w:val="0"/>
          <w:numId w:val="2"/>
        </w:numPr>
        <w:rPr>
          <w:color w:val="000000" w:themeColor="text1"/>
        </w:rPr>
      </w:pPr>
      <w:r w:rsidRPr="003000D3">
        <w:rPr>
          <w:color w:val="000000" w:themeColor="text1"/>
        </w:rPr>
        <w:t>Update details of employees and trainers</w:t>
      </w:r>
    </w:p>
    <w:p w:rsidR="003000D3" w:rsidRPr="003000D3" w:rsidRDefault="003000D3" w:rsidP="003000D3">
      <w:pPr>
        <w:rPr>
          <w:color w:val="000000" w:themeColor="text1"/>
        </w:rPr>
      </w:pPr>
      <w:r w:rsidRPr="003000D3">
        <w:rPr>
          <w:color w:val="000000" w:themeColor="text1"/>
        </w:rPr>
        <w:t>The Trainer will be able to</w:t>
      </w:r>
    </w:p>
    <w:p w:rsidR="003000D3" w:rsidRPr="003000D3" w:rsidRDefault="003000D3" w:rsidP="003000D3">
      <w:pPr>
        <w:pStyle w:val="ListParagraph"/>
        <w:numPr>
          <w:ilvl w:val="0"/>
          <w:numId w:val="5"/>
        </w:numPr>
        <w:rPr>
          <w:color w:val="000000" w:themeColor="text1"/>
        </w:rPr>
      </w:pPr>
      <w:r w:rsidRPr="003000D3">
        <w:rPr>
          <w:color w:val="000000" w:themeColor="text1"/>
        </w:rPr>
        <w:t>View scheduled trainings</w:t>
      </w:r>
    </w:p>
    <w:p w:rsidR="003000D3" w:rsidRPr="003000D3" w:rsidRDefault="003000D3" w:rsidP="003000D3">
      <w:pPr>
        <w:numPr>
          <w:ilvl w:val="0"/>
          <w:numId w:val="2"/>
        </w:numPr>
        <w:rPr>
          <w:color w:val="000000" w:themeColor="text1"/>
        </w:rPr>
      </w:pPr>
      <w:r w:rsidRPr="003000D3">
        <w:rPr>
          <w:color w:val="000000" w:themeColor="text1"/>
        </w:rPr>
        <w:t>View / update profile</w:t>
      </w:r>
    </w:p>
    <w:p w:rsidR="003000D3" w:rsidRPr="003000D3" w:rsidRDefault="003000D3" w:rsidP="003000D3">
      <w:pPr>
        <w:numPr>
          <w:ilvl w:val="0"/>
          <w:numId w:val="2"/>
        </w:numPr>
        <w:rPr>
          <w:color w:val="000000" w:themeColor="text1"/>
        </w:rPr>
      </w:pPr>
      <w:r w:rsidRPr="003000D3">
        <w:rPr>
          <w:color w:val="000000" w:themeColor="text1"/>
        </w:rPr>
        <w:t>Add new subjects for training</w:t>
      </w:r>
    </w:p>
    <w:p w:rsidR="003000D3" w:rsidRPr="003000D3" w:rsidRDefault="003000D3" w:rsidP="003000D3">
      <w:pPr>
        <w:rPr>
          <w:color w:val="000000" w:themeColor="text1"/>
        </w:rPr>
      </w:pPr>
      <w:r w:rsidRPr="003000D3">
        <w:rPr>
          <w:color w:val="000000" w:themeColor="text1"/>
        </w:rPr>
        <w:t>The Employer will be able to</w:t>
      </w:r>
    </w:p>
    <w:p w:rsidR="003000D3" w:rsidRPr="003000D3" w:rsidRDefault="003000D3" w:rsidP="003000D3">
      <w:pPr>
        <w:numPr>
          <w:ilvl w:val="0"/>
          <w:numId w:val="3"/>
        </w:numPr>
        <w:rPr>
          <w:bCs/>
          <w:color w:val="000000" w:themeColor="text1"/>
        </w:rPr>
      </w:pPr>
      <w:r w:rsidRPr="003000D3">
        <w:rPr>
          <w:bCs/>
          <w:color w:val="000000" w:themeColor="text1"/>
        </w:rPr>
        <w:t>View personal Details</w:t>
      </w:r>
    </w:p>
    <w:p w:rsidR="003000D3" w:rsidRPr="003000D3" w:rsidRDefault="003000D3" w:rsidP="003000D3">
      <w:pPr>
        <w:numPr>
          <w:ilvl w:val="0"/>
          <w:numId w:val="3"/>
        </w:numPr>
        <w:rPr>
          <w:bCs/>
          <w:color w:val="000000" w:themeColor="text1"/>
        </w:rPr>
      </w:pPr>
      <w:r w:rsidRPr="003000D3">
        <w:rPr>
          <w:bCs/>
          <w:color w:val="000000" w:themeColor="text1"/>
        </w:rPr>
        <w:t>Upload their resume</w:t>
      </w:r>
    </w:p>
    <w:p w:rsidR="003000D3" w:rsidRPr="003000D3" w:rsidRDefault="003000D3" w:rsidP="003000D3">
      <w:pPr>
        <w:numPr>
          <w:ilvl w:val="0"/>
          <w:numId w:val="3"/>
        </w:numPr>
        <w:rPr>
          <w:bCs/>
          <w:color w:val="000000" w:themeColor="text1"/>
        </w:rPr>
      </w:pPr>
      <w:r w:rsidRPr="003000D3">
        <w:rPr>
          <w:bCs/>
          <w:color w:val="000000" w:themeColor="text1"/>
        </w:rPr>
        <w:t>View department assigned with</w:t>
      </w:r>
    </w:p>
    <w:p w:rsidR="003000D3" w:rsidRPr="003000D3" w:rsidRDefault="003000D3" w:rsidP="003000D3">
      <w:pPr>
        <w:numPr>
          <w:ilvl w:val="0"/>
          <w:numId w:val="3"/>
        </w:numPr>
        <w:rPr>
          <w:bCs/>
          <w:color w:val="000000" w:themeColor="text1"/>
        </w:rPr>
      </w:pPr>
      <w:r w:rsidRPr="003000D3">
        <w:rPr>
          <w:bCs/>
          <w:color w:val="000000" w:themeColor="text1"/>
        </w:rPr>
        <w:t>View assigned training &amp; timings</w:t>
      </w:r>
    </w:p>
    <w:p w:rsidR="003000D3" w:rsidRPr="003000D3" w:rsidRDefault="003000D3" w:rsidP="003000D3">
      <w:pPr>
        <w:rPr>
          <w:b/>
          <w:bCs/>
          <w:color w:val="00B050"/>
          <w:sz w:val="24"/>
          <w:szCs w:val="24"/>
        </w:rPr>
      </w:pPr>
      <w:r w:rsidRPr="003000D3">
        <w:rPr>
          <w:b/>
          <w:bCs/>
          <w:color w:val="00B050"/>
          <w:sz w:val="24"/>
          <w:szCs w:val="24"/>
        </w:rPr>
        <w:lastRenderedPageBreak/>
        <w:t>Technology/tool to be used:</w:t>
      </w:r>
    </w:p>
    <w:p w:rsidR="003000D3" w:rsidRPr="003000D3" w:rsidRDefault="003000D3" w:rsidP="003000D3">
      <w:pPr>
        <w:rPr>
          <w:bCs/>
        </w:rPr>
      </w:pPr>
      <w:r w:rsidRPr="003000D3">
        <w:rPr>
          <w:bCs/>
        </w:rPr>
        <w:t xml:space="preserve">The system will be a web based application that will be developed using ASP.NET and SQL server databases. I plan to use Visual Studio 2012, the code will be written in C# and I will use the SQL Server Express that comes with Visual Studio. </w:t>
      </w:r>
    </w:p>
    <w:p w:rsidR="002015F7" w:rsidRDefault="002015F7"/>
    <w:sectPr w:rsidR="002015F7" w:rsidSect="003000D3">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02FE"/>
    <w:multiLevelType w:val="hybridMultilevel"/>
    <w:tmpl w:val="0E2E7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35AE0"/>
    <w:multiLevelType w:val="hybridMultilevel"/>
    <w:tmpl w:val="3F529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A2800"/>
    <w:multiLevelType w:val="hybridMultilevel"/>
    <w:tmpl w:val="6B1A1EDE"/>
    <w:lvl w:ilvl="0" w:tplc="0409000D">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69D909FE"/>
    <w:multiLevelType w:val="hybridMultilevel"/>
    <w:tmpl w:val="2BC48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135D7"/>
    <w:multiLevelType w:val="hybridMultilevel"/>
    <w:tmpl w:val="8C9A70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0D3"/>
    <w:rsid w:val="00000149"/>
    <w:rsid w:val="00006529"/>
    <w:rsid w:val="00006662"/>
    <w:rsid w:val="00022A80"/>
    <w:rsid w:val="00023826"/>
    <w:rsid w:val="00023F3F"/>
    <w:rsid w:val="00027196"/>
    <w:rsid w:val="00032AB9"/>
    <w:rsid w:val="000417C3"/>
    <w:rsid w:val="00042591"/>
    <w:rsid w:val="0004609E"/>
    <w:rsid w:val="00061934"/>
    <w:rsid w:val="00062AA7"/>
    <w:rsid w:val="00062D13"/>
    <w:rsid w:val="00070FC4"/>
    <w:rsid w:val="0007184F"/>
    <w:rsid w:val="00071C7F"/>
    <w:rsid w:val="000753FA"/>
    <w:rsid w:val="000767CA"/>
    <w:rsid w:val="00077023"/>
    <w:rsid w:val="000808B5"/>
    <w:rsid w:val="000811A6"/>
    <w:rsid w:val="000852D9"/>
    <w:rsid w:val="00087B49"/>
    <w:rsid w:val="00092734"/>
    <w:rsid w:val="00095F73"/>
    <w:rsid w:val="000B46CB"/>
    <w:rsid w:val="000C2459"/>
    <w:rsid w:val="000D056D"/>
    <w:rsid w:val="000D0A4D"/>
    <w:rsid w:val="000D6F55"/>
    <w:rsid w:val="000E6E8E"/>
    <w:rsid w:val="000F0DF3"/>
    <w:rsid w:val="000F11D2"/>
    <w:rsid w:val="000F3EA6"/>
    <w:rsid w:val="00100000"/>
    <w:rsid w:val="00104415"/>
    <w:rsid w:val="001175D4"/>
    <w:rsid w:val="00124465"/>
    <w:rsid w:val="001250C3"/>
    <w:rsid w:val="0012737B"/>
    <w:rsid w:val="00130989"/>
    <w:rsid w:val="00142AB7"/>
    <w:rsid w:val="00155DDC"/>
    <w:rsid w:val="001703D8"/>
    <w:rsid w:val="0017764E"/>
    <w:rsid w:val="00180BE8"/>
    <w:rsid w:val="001828DB"/>
    <w:rsid w:val="001836C0"/>
    <w:rsid w:val="001915FB"/>
    <w:rsid w:val="001958EA"/>
    <w:rsid w:val="001A1169"/>
    <w:rsid w:val="001A5F71"/>
    <w:rsid w:val="001B082D"/>
    <w:rsid w:val="001B1510"/>
    <w:rsid w:val="001C08BA"/>
    <w:rsid w:val="001C5BCC"/>
    <w:rsid w:val="001C601B"/>
    <w:rsid w:val="001C6BAE"/>
    <w:rsid w:val="001C7A53"/>
    <w:rsid w:val="001C7E97"/>
    <w:rsid w:val="001D22FF"/>
    <w:rsid w:val="001E5768"/>
    <w:rsid w:val="001E7949"/>
    <w:rsid w:val="001F4399"/>
    <w:rsid w:val="001F58DA"/>
    <w:rsid w:val="001F5966"/>
    <w:rsid w:val="002015F7"/>
    <w:rsid w:val="0021009E"/>
    <w:rsid w:val="00213854"/>
    <w:rsid w:val="00217162"/>
    <w:rsid w:val="00226E3F"/>
    <w:rsid w:val="00242977"/>
    <w:rsid w:val="00251134"/>
    <w:rsid w:val="002519FC"/>
    <w:rsid w:val="00252662"/>
    <w:rsid w:val="00253E1E"/>
    <w:rsid w:val="00254AAE"/>
    <w:rsid w:val="0026468C"/>
    <w:rsid w:val="00266C33"/>
    <w:rsid w:val="00267BB1"/>
    <w:rsid w:val="00270640"/>
    <w:rsid w:val="00274822"/>
    <w:rsid w:val="00274F5B"/>
    <w:rsid w:val="002751E4"/>
    <w:rsid w:val="00283D7D"/>
    <w:rsid w:val="002847C8"/>
    <w:rsid w:val="002B3705"/>
    <w:rsid w:val="002B59E6"/>
    <w:rsid w:val="002C4DAF"/>
    <w:rsid w:val="002C6066"/>
    <w:rsid w:val="002C6F75"/>
    <w:rsid w:val="002C7A6D"/>
    <w:rsid w:val="002D1FE7"/>
    <w:rsid w:val="002D372B"/>
    <w:rsid w:val="002E27E7"/>
    <w:rsid w:val="002E2D80"/>
    <w:rsid w:val="003000D3"/>
    <w:rsid w:val="00303082"/>
    <w:rsid w:val="00303CE4"/>
    <w:rsid w:val="00312704"/>
    <w:rsid w:val="003214D9"/>
    <w:rsid w:val="00324301"/>
    <w:rsid w:val="00325F90"/>
    <w:rsid w:val="0033689F"/>
    <w:rsid w:val="003379D3"/>
    <w:rsid w:val="0034612C"/>
    <w:rsid w:val="00346817"/>
    <w:rsid w:val="0034694D"/>
    <w:rsid w:val="00355FA6"/>
    <w:rsid w:val="00360121"/>
    <w:rsid w:val="00360581"/>
    <w:rsid w:val="00370CB8"/>
    <w:rsid w:val="00373518"/>
    <w:rsid w:val="00376E73"/>
    <w:rsid w:val="00385A3E"/>
    <w:rsid w:val="003912E6"/>
    <w:rsid w:val="003954FA"/>
    <w:rsid w:val="003A3B40"/>
    <w:rsid w:val="003A4999"/>
    <w:rsid w:val="003B28D5"/>
    <w:rsid w:val="003B3D34"/>
    <w:rsid w:val="003B4858"/>
    <w:rsid w:val="003C1D1B"/>
    <w:rsid w:val="003C6693"/>
    <w:rsid w:val="003C68B3"/>
    <w:rsid w:val="003C744D"/>
    <w:rsid w:val="003C7CBA"/>
    <w:rsid w:val="003D6481"/>
    <w:rsid w:val="003E2A04"/>
    <w:rsid w:val="003E7495"/>
    <w:rsid w:val="003F14D3"/>
    <w:rsid w:val="00400406"/>
    <w:rsid w:val="0040628C"/>
    <w:rsid w:val="00406ECE"/>
    <w:rsid w:val="00412463"/>
    <w:rsid w:val="0042192A"/>
    <w:rsid w:val="004279F5"/>
    <w:rsid w:val="00427AC9"/>
    <w:rsid w:val="00431149"/>
    <w:rsid w:val="00437F58"/>
    <w:rsid w:val="004422FD"/>
    <w:rsid w:val="00447AE8"/>
    <w:rsid w:val="004505AD"/>
    <w:rsid w:val="00461537"/>
    <w:rsid w:val="0046755A"/>
    <w:rsid w:val="00470646"/>
    <w:rsid w:val="00470AB8"/>
    <w:rsid w:val="004854C4"/>
    <w:rsid w:val="00486E5E"/>
    <w:rsid w:val="004921F6"/>
    <w:rsid w:val="00493BBF"/>
    <w:rsid w:val="004B49C4"/>
    <w:rsid w:val="004B6439"/>
    <w:rsid w:val="004B7D75"/>
    <w:rsid w:val="004C119E"/>
    <w:rsid w:val="004C3A68"/>
    <w:rsid w:val="004C7E18"/>
    <w:rsid w:val="004D0DC1"/>
    <w:rsid w:val="004D18EE"/>
    <w:rsid w:val="004D2AA0"/>
    <w:rsid w:val="004D5779"/>
    <w:rsid w:val="004D619B"/>
    <w:rsid w:val="004E2B84"/>
    <w:rsid w:val="00500E9F"/>
    <w:rsid w:val="00503D65"/>
    <w:rsid w:val="005106C2"/>
    <w:rsid w:val="00513C95"/>
    <w:rsid w:val="00514A83"/>
    <w:rsid w:val="00516CF5"/>
    <w:rsid w:val="00523C81"/>
    <w:rsid w:val="00523CEF"/>
    <w:rsid w:val="00524288"/>
    <w:rsid w:val="00525B48"/>
    <w:rsid w:val="00534345"/>
    <w:rsid w:val="00547160"/>
    <w:rsid w:val="005505D2"/>
    <w:rsid w:val="00551B1E"/>
    <w:rsid w:val="00552897"/>
    <w:rsid w:val="005530F5"/>
    <w:rsid w:val="0055496F"/>
    <w:rsid w:val="00564FE7"/>
    <w:rsid w:val="00567183"/>
    <w:rsid w:val="00567B6D"/>
    <w:rsid w:val="00570B90"/>
    <w:rsid w:val="00573415"/>
    <w:rsid w:val="00576C1E"/>
    <w:rsid w:val="0058136D"/>
    <w:rsid w:val="005937C5"/>
    <w:rsid w:val="00594E21"/>
    <w:rsid w:val="00595C18"/>
    <w:rsid w:val="00597618"/>
    <w:rsid w:val="005B0D98"/>
    <w:rsid w:val="005C0BEF"/>
    <w:rsid w:val="005C509F"/>
    <w:rsid w:val="005C7BD5"/>
    <w:rsid w:val="005D461C"/>
    <w:rsid w:val="005D6709"/>
    <w:rsid w:val="005E1E53"/>
    <w:rsid w:val="005E2E89"/>
    <w:rsid w:val="005E616C"/>
    <w:rsid w:val="0060149A"/>
    <w:rsid w:val="006017E8"/>
    <w:rsid w:val="00620F71"/>
    <w:rsid w:val="006218CF"/>
    <w:rsid w:val="00626B82"/>
    <w:rsid w:val="00635471"/>
    <w:rsid w:val="00646122"/>
    <w:rsid w:val="00647053"/>
    <w:rsid w:val="006515F9"/>
    <w:rsid w:val="00651731"/>
    <w:rsid w:val="0065447C"/>
    <w:rsid w:val="00660786"/>
    <w:rsid w:val="006650B7"/>
    <w:rsid w:val="00667F4E"/>
    <w:rsid w:val="00672327"/>
    <w:rsid w:val="00681EC3"/>
    <w:rsid w:val="00686F38"/>
    <w:rsid w:val="006910C5"/>
    <w:rsid w:val="00691634"/>
    <w:rsid w:val="00692196"/>
    <w:rsid w:val="00695D33"/>
    <w:rsid w:val="006A2C18"/>
    <w:rsid w:val="006A2C2D"/>
    <w:rsid w:val="006A30AE"/>
    <w:rsid w:val="006A4825"/>
    <w:rsid w:val="006A5FD7"/>
    <w:rsid w:val="006A65EB"/>
    <w:rsid w:val="006B16BC"/>
    <w:rsid w:val="006C13E3"/>
    <w:rsid w:val="006C3513"/>
    <w:rsid w:val="006C79C2"/>
    <w:rsid w:val="006D050D"/>
    <w:rsid w:val="006E0C42"/>
    <w:rsid w:val="006F207B"/>
    <w:rsid w:val="00706BF1"/>
    <w:rsid w:val="00721FE6"/>
    <w:rsid w:val="00741199"/>
    <w:rsid w:val="00742ECE"/>
    <w:rsid w:val="00745205"/>
    <w:rsid w:val="0075067B"/>
    <w:rsid w:val="00752058"/>
    <w:rsid w:val="00760496"/>
    <w:rsid w:val="00762B6C"/>
    <w:rsid w:val="00763585"/>
    <w:rsid w:val="00766B90"/>
    <w:rsid w:val="00776AEA"/>
    <w:rsid w:val="0078171C"/>
    <w:rsid w:val="00781885"/>
    <w:rsid w:val="007825F9"/>
    <w:rsid w:val="00783C19"/>
    <w:rsid w:val="0079290C"/>
    <w:rsid w:val="007965CB"/>
    <w:rsid w:val="007A0771"/>
    <w:rsid w:val="007A3275"/>
    <w:rsid w:val="007A5380"/>
    <w:rsid w:val="007A77C5"/>
    <w:rsid w:val="007A7B0B"/>
    <w:rsid w:val="007B50E8"/>
    <w:rsid w:val="007C2811"/>
    <w:rsid w:val="007C70DA"/>
    <w:rsid w:val="007D552D"/>
    <w:rsid w:val="007F0215"/>
    <w:rsid w:val="007F5CE2"/>
    <w:rsid w:val="00800129"/>
    <w:rsid w:val="00805ADC"/>
    <w:rsid w:val="00810AA8"/>
    <w:rsid w:val="00810AEB"/>
    <w:rsid w:val="00814168"/>
    <w:rsid w:val="00815CB2"/>
    <w:rsid w:val="0082107A"/>
    <w:rsid w:val="00823323"/>
    <w:rsid w:val="00824569"/>
    <w:rsid w:val="00832EB4"/>
    <w:rsid w:val="00833577"/>
    <w:rsid w:val="00833D42"/>
    <w:rsid w:val="00840506"/>
    <w:rsid w:val="00840CE0"/>
    <w:rsid w:val="00844DF6"/>
    <w:rsid w:val="00846288"/>
    <w:rsid w:val="008506C5"/>
    <w:rsid w:val="00850C47"/>
    <w:rsid w:val="00853379"/>
    <w:rsid w:val="00860C85"/>
    <w:rsid w:val="0086360F"/>
    <w:rsid w:val="00865991"/>
    <w:rsid w:val="0087248B"/>
    <w:rsid w:val="00873FD0"/>
    <w:rsid w:val="008744A1"/>
    <w:rsid w:val="00881405"/>
    <w:rsid w:val="0089201C"/>
    <w:rsid w:val="00893F5A"/>
    <w:rsid w:val="008A03A0"/>
    <w:rsid w:val="008A0B6D"/>
    <w:rsid w:val="008B39A9"/>
    <w:rsid w:val="008B44CE"/>
    <w:rsid w:val="008B7D94"/>
    <w:rsid w:val="008C28CD"/>
    <w:rsid w:val="008C293F"/>
    <w:rsid w:val="008C347B"/>
    <w:rsid w:val="008C465F"/>
    <w:rsid w:val="008C6B04"/>
    <w:rsid w:val="008C6C16"/>
    <w:rsid w:val="008D5AEF"/>
    <w:rsid w:val="008E48C0"/>
    <w:rsid w:val="008E6119"/>
    <w:rsid w:val="008E7155"/>
    <w:rsid w:val="008F201D"/>
    <w:rsid w:val="008F4C21"/>
    <w:rsid w:val="009034C7"/>
    <w:rsid w:val="00914F40"/>
    <w:rsid w:val="009155AB"/>
    <w:rsid w:val="0091791E"/>
    <w:rsid w:val="00920ED2"/>
    <w:rsid w:val="00925E3C"/>
    <w:rsid w:val="009262FB"/>
    <w:rsid w:val="00926F77"/>
    <w:rsid w:val="00927C44"/>
    <w:rsid w:val="009366E4"/>
    <w:rsid w:val="00943909"/>
    <w:rsid w:val="00943968"/>
    <w:rsid w:val="009448EF"/>
    <w:rsid w:val="009517D1"/>
    <w:rsid w:val="009529CC"/>
    <w:rsid w:val="00952A6F"/>
    <w:rsid w:val="00952FA1"/>
    <w:rsid w:val="0097147E"/>
    <w:rsid w:val="00973227"/>
    <w:rsid w:val="009760D8"/>
    <w:rsid w:val="00981E64"/>
    <w:rsid w:val="0098683F"/>
    <w:rsid w:val="00997753"/>
    <w:rsid w:val="00997FA5"/>
    <w:rsid w:val="009A1092"/>
    <w:rsid w:val="009B0EED"/>
    <w:rsid w:val="009B1B2E"/>
    <w:rsid w:val="009B2A0A"/>
    <w:rsid w:val="009B31A8"/>
    <w:rsid w:val="009B4A52"/>
    <w:rsid w:val="009B5DB4"/>
    <w:rsid w:val="009C3A3F"/>
    <w:rsid w:val="009C3FB8"/>
    <w:rsid w:val="009D6E2E"/>
    <w:rsid w:val="009E299F"/>
    <w:rsid w:val="009E5A97"/>
    <w:rsid w:val="009F41BC"/>
    <w:rsid w:val="009F7C78"/>
    <w:rsid w:val="00A019BE"/>
    <w:rsid w:val="00A01AE2"/>
    <w:rsid w:val="00A01E6C"/>
    <w:rsid w:val="00A053A2"/>
    <w:rsid w:val="00A06A96"/>
    <w:rsid w:val="00A122A5"/>
    <w:rsid w:val="00A16CEB"/>
    <w:rsid w:val="00A22096"/>
    <w:rsid w:val="00A250A6"/>
    <w:rsid w:val="00A26D40"/>
    <w:rsid w:val="00A27D9D"/>
    <w:rsid w:val="00A37F91"/>
    <w:rsid w:val="00A53F82"/>
    <w:rsid w:val="00A6655A"/>
    <w:rsid w:val="00A67250"/>
    <w:rsid w:val="00A6727A"/>
    <w:rsid w:val="00A744BD"/>
    <w:rsid w:val="00A77823"/>
    <w:rsid w:val="00A81EED"/>
    <w:rsid w:val="00A8271F"/>
    <w:rsid w:val="00A84404"/>
    <w:rsid w:val="00A84EBD"/>
    <w:rsid w:val="00A86D77"/>
    <w:rsid w:val="00A9071F"/>
    <w:rsid w:val="00A92D1D"/>
    <w:rsid w:val="00A958D5"/>
    <w:rsid w:val="00AA4652"/>
    <w:rsid w:val="00AA6F46"/>
    <w:rsid w:val="00AA72CE"/>
    <w:rsid w:val="00AB3518"/>
    <w:rsid w:val="00AD6B66"/>
    <w:rsid w:val="00AE013B"/>
    <w:rsid w:val="00AE21E4"/>
    <w:rsid w:val="00AE73CC"/>
    <w:rsid w:val="00AF05FB"/>
    <w:rsid w:val="00AF1890"/>
    <w:rsid w:val="00AF49DD"/>
    <w:rsid w:val="00B023F7"/>
    <w:rsid w:val="00B0307B"/>
    <w:rsid w:val="00B219CF"/>
    <w:rsid w:val="00B23B64"/>
    <w:rsid w:val="00B313FE"/>
    <w:rsid w:val="00B32D98"/>
    <w:rsid w:val="00B33D1B"/>
    <w:rsid w:val="00B4002F"/>
    <w:rsid w:val="00B46A4B"/>
    <w:rsid w:val="00B47C90"/>
    <w:rsid w:val="00B542F4"/>
    <w:rsid w:val="00B55B70"/>
    <w:rsid w:val="00B57A74"/>
    <w:rsid w:val="00B610C8"/>
    <w:rsid w:val="00B64B57"/>
    <w:rsid w:val="00B66FB3"/>
    <w:rsid w:val="00B76938"/>
    <w:rsid w:val="00B87487"/>
    <w:rsid w:val="00B8774E"/>
    <w:rsid w:val="00B90D4F"/>
    <w:rsid w:val="00B95566"/>
    <w:rsid w:val="00B96239"/>
    <w:rsid w:val="00BA17FF"/>
    <w:rsid w:val="00BA4379"/>
    <w:rsid w:val="00BA64C9"/>
    <w:rsid w:val="00BA69C2"/>
    <w:rsid w:val="00BC1516"/>
    <w:rsid w:val="00BC5051"/>
    <w:rsid w:val="00BC5F3E"/>
    <w:rsid w:val="00BC7706"/>
    <w:rsid w:val="00BE3521"/>
    <w:rsid w:val="00BF3CCC"/>
    <w:rsid w:val="00BF4130"/>
    <w:rsid w:val="00BF71A7"/>
    <w:rsid w:val="00C0506A"/>
    <w:rsid w:val="00C15203"/>
    <w:rsid w:val="00C23DBF"/>
    <w:rsid w:val="00C319D9"/>
    <w:rsid w:val="00C40289"/>
    <w:rsid w:val="00C52374"/>
    <w:rsid w:val="00C61930"/>
    <w:rsid w:val="00C64BB8"/>
    <w:rsid w:val="00C7065A"/>
    <w:rsid w:val="00C707A0"/>
    <w:rsid w:val="00C7255F"/>
    <w:rsid w:val="00C74CEC"/>
    <w:rsid w:val="00C85719"/>
    <w:rsid w:val="00C93201"/>
    <w:rsid w:val="00C933D4"/>
    <w:rsid w:val="00C979F3"/>
    <w:rsid w:val="00CB0B16"/>
    <w:rsid w:val="00CB1929"/>
    <w:rsid w:val="00CB6FB5"/>
    <w:rsid w:val="00CB7DBB"/>
    <w:rsid w:val="00CD0442"/>
    <w:rsid w:val="00CD0C97"/>
    <w:rsid w:val="00CD6594"/>
    <w:rsid w:val="00CE34A4"/>
    <w:rsid w:val="00CE3986"/>
    <w:rsid w:val="00CE4571"/>
    <w:rsid w:val="00CF0DE3"/>
    <w:rsid w:val="00CF1714"/>
    <w:rsid w:val="00CF3947"/>
    <w:rsid w:val="00CF5571"/>
    <w:rsid w:val="00D01F7A"/>
    <w:rsid w:val="00D03DB7"/>
    <w:rsid w:val="00D07448"/>
    <w:rsid w:val="00D07FCA"/>
    <w:rsid w:val="00D101C2"/>
    <w:rsid w:val="00D15332"/>
    <w:rsid w:val="00D210CA"/>
    <w:rsid w:val="00D21CDE"/>
    <w:rsid w:val="00D24487"/>
    <w:rsid w:val="00D25B93"/>
    <w:rsid w:val="00D2639F"/>
    <w:rsid w:val="00D42DBF"/>
    <w:rsid w:val="00D4522A"/>
    <w:rsid w:val="00D4723B"/>
    <w:rsid w:val="00D71132"/>
    <w:rsid w:val="00D71F54"/>
    <w:rsid w:val="00D7286E"/>
    <w:rsid w:val="00D76A3E"/>
    <w:rsid w:val="00D81458"/>
    <w:rsid w:val="00D826DA"/>
    <w:rsid w:val="00D859B1"/>
    <w:rsid w:val="00D85C6C"/>
    <w:rsid w:val="00D87E9E"/>
    <w:rsid w:val="00D91A14"/>
    <w:rsid w:val="00D92653"/>
    <w:rsid w:val="00D9271B"/>
    <w:rsid w:val="00DA08CD"/>
    <w:rsid w:val="00DA1061"/>
    <w:rsid w:val="00DA59CD"/>
    <w:rsid w:val="00DB0F25"/>
    <w:rsid w:val="00DB20F9"/>
    <w:rsid w:val="00DD20F4"/>
    <w:rsid w:val="00DD4C7B"/>
    <w:rsid w:val="00DE4F1A"/>
    <w:rsid w:val="00DF11DE"/>
    <w:rsid w:val="00DF1928"/>
    <w:rsid w:val="00DF47F4"/>
    <w:rsid w:val="00DF63BE"/>
    <w:rsid w:val="00E02FDB"/>
    <w:rsid w:val="00E05A3D"/>
    <w:rsid w:val="00E13689"/>
    <w:rsid w:val="00E155C5"/>
    <w:rsid w:val="00E159F3"/>
    <w:rsid w:val="00E2353C"/>
    <w:rsid w:val="00E30971"/>
    <w:rsid w:val="00E30C34"/>
    <w:rsid w:val="00E319DD"/>
    <w:rsid w:val="00E33ACA"/>
    <w:rsid w:val="00E3563B"/>
    <w:rsid w:val="00E36AD6"/>
    <w:rsid w:val="00E409DF"/>
    <w:rsid w:val="00E467CD"/>
    <w:rsid w:val="00E542F2"/>
    <w:rsid w:val="00E54D5D"/>
    <w:rsid w:val="00E54FC0"/>
    <w:rsid w:val="00E56D64"/>
    <w:rsid w:val="00E576A9"/>
    <w:rsid w:val="00E6134B"/>
    <w:rsid w:val="00E63ECC"/>
    <w:rsid w:val="00E71A92"/>
    <w:rsid w:val="00E7322B"/>
    <w:rsid w:val="00E753DA"/>
    <w:rsid w:val="00E81EC4"/>
    <w:rsid w:val="00E86096"/>
    <w:rsid w:val="00E95CC4"/>
    <w:rsid w:val="00EB0B1E"/>
    <w:rsid w:val="00ED10A3"/>
    <w:rsid w:val="00ED145F"/>
    <w:rsid w:val="00ED34D5"/>
    <w:rsid w:val="00ED7BE1"/>
    <w:rsid w:val="00EE594A"/>
    <w:rsid w:val="00EE70BB"/>
    <w:rsid w:val="00EE768B"/>
    <w:rsid w:val="00F076B3"/>
    <w:rsid w:val="00F13CDA"/>
    <w:rsid w:val="00F13F11"/>
    <w:rsid w:val="00F16E9A"/>
    <w:rsid w:val="00F21B6B"/>
    <w:rsid w:val="00F220BA"/>
    <w:rsid w:val="00F23E9C"/>
    <w:rsid w:val="00F26DC0"/>
    <w:rsid w:val="00F341A5"/>
    <w:rsid w:val="00F34B43"/>
    <w:rsid w:val="00F44147"/>
    <w:rsid w:val="00F52592"/>
    <w:rsid w:val="00F558E0"/>
    <w:rsid w:val="00F625C9"/>
    <w:rsid w:val="00F6382A"/>
    <w:rsid w:val="00F81E94"/>
    <w:rsid w:val="00F83D9F"/>
    <w:rsid w:val="00F86BE2"/>
    <w:rsid w:val="00F94EBF"/>
    <w:rsid w:val="00F96F32"/>
    <w:rsid w:val="00FA1027"/>
    <w:rsid w:val="00FB5531"/>
    <w:rsid w:val="00FB58A5"/>
    <w:rsid w:val="00FB6949"/>
    <w:rsid w:val="00FB731A"/>
    <w:rsid w:val="00FB7AFC"/>
    <w:rsid w:val="00FD103E"/>
    <w:rsid w:val="00FD248D"/>
    <w:rsid w:val="00FD5063"/>
    <w:rsid w:val="00FF74DC"/>
    <w:rsid w:val="00FF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F5138-C273-47DF-BC0A-2E0EE3E5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245</Words>
  <Characters>1399</Characters>
  <Application>Microsoft Office Word</Application>
  <DocSecurity>0</DocSecurity>
  <Lines>11</Lines>
  <Paragraphs>3</Paragraphs>
  <ScaleCrop>false</ScaleCrop>
  <Company>University at Buffalo</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dc:creator>
  <cp:keywords/>
  <dc:description/>
  <cp:lastModifiedBy>Abhishek G</cp:lastModifiedBy>
  <cp:revision>2</cp:revision>
  <dcterms:created xsi:type="dcterms:W3CDTF">2016-10-13T04:39:00Z</dcterms:created>
  <dcterms:modified xsi:type="dcterms:W3CDTF">2016-10-13T04:48:00Z</dcterms:modified>
</cp:coreProperties>
</file>