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072" w:rsidRDefault="002D7072"/>
    <w:tbl>
      <w:tblPr>
        <w:tblW w:w="9340" w:type="dxa"/>
        <w:tblLayout w:type="fixed"/>
        <w:tblCellMar>
          <w:left w:w="0" w:type="dxa"/>
          <w:right w:w="0" w:type="dxa"/>
        </w:tblCellMar>
        <w:tblLook w:val="04A0"/>
      </w:tblPr>
      <w:tblGrid>
        <w:gridCol w:w="840"/>
        <w:gridCol w:w="620"/>
        <w:gridCol w:w="5500"/>
        <w:gridCol w:w="2380"/>
      </w:tblGrid>
      <w:tr w:rsidR="00972E97" w:rsidTr="00972E97">
        <w:trPr>
          <w:trHeight w:val="368"/>
        </w:trPr>
        <w:tc>
          <w:tcPr>
            <w:tcW w:w="840" w:type="dxa"/>
            <w:vAlign w:val="bottom"/>
          </w:tcPr>
          <w:p w:rsidR="00972E97" w:rsidRDefault="00972E97" w:rsidP="00972E97">
            <w:pPr>
              <w:rPr>
                <w:sz w:val="24"/>
                <w:szCs w:val="24"/>
              </w:rPr>
            </w:pPr>
            <w:bookmarkStart w:id="0" w:name="page3"/>
            <w:bookmarkEnd w:id="0"/>
          </w:p>
        </w:tc>
        <w:tc>
          <w:tcPr>
            <w:tcW w:w="620" w:type="dxa"/>
            <w:vAlign w:val="bottom"/>
          </w:tcPr>
          <w:p w:rsidR="00972E97" w:rsidRDefault="00972E97" w:rsidP="00972E97">
            <w:pPr>
              <w:rPr>
                <w:sz w:val="24"/>
                <w:szCs w:val="24"/>
              </w:rPr>
            </w:pPr>
          </w:p>
        </w:tc>
        <w:tc>
          <w:tcPr>
            <w:tcW w:w="5500" w:type="dxa"/>
            <w:vAlign w:val="bottom"/>
          </w:tcPr>
          <w:p w:rsidR="00972E97" w:rsidRPr="002D7072" w:rsidRDefault="00972E97" w:rsidP="002D7072">
            <w:pPr>
              <w:jc w:val="center"/>
              <w:rPr>
                <w:b/>
                <w:sz w:val="20"/>
                <w:szCs w:val="20"/>
              </w:rPr>
            </w:pPr>
            <w:r w:rsidRPr="002D7072">
              <w:rPr>
                <w:rFonts w:eastAsia="Times New Roman"/>
                <w:b/>
                <w:bCs/>
                <w:sz w:val="32"/>
                <w:szCs w:val="32"/>
              </w:rPr>
              <w:t>CONTENTS</w:t>
            </w:r>
          </w:p>
        </w:tc>
        <w:tc>
          <w:tcPr>
            <w:tcW w:w="2380" w:type="dxa"/>
            <w:vAlign w:val="bottom"/>
          </w:tcPr>
          <w:p w:rsidR="00972E97" w:rsidRDefault="00972E97" w:rsidP="00972E97">
            <w:pPr>
              <w:rPr>
                <w:sz w:val="24"/>
                <w:szCs w:val="24"/>
              </w:rPr>
            </w:pPr>
          </w:p>
        </w:tc>
      </w:tr>
      <w:tr w:rsidR="00972E97" w:rsidTr="00972E97">
        <w:trPr>
          <w:trHeight w:val="873"/>
        </w:trPr>
        <w:tc>
          <w:tcPr>
            <w:tcW w:w="840" w:type="dxa"/>
            <w:vAlign w:val="bottom"/>
          </w:tcPr>
          <w:p w:rsidR="00972E97" w:rsidRDefault="00972E97" w:rsidP="00972E97">
            <w:pPr>
              <w:rPr>
                <w:sz w:val="20"/>
                <w:szCs w:val="20"/>
              </w:rPr>
            </w:pPr>
            <w:r>
              <w:rPr>
                <w:rFonts w:eastAsia="Times New Roman"/>
                <w:b/>
                <w:bCs/>
                <w:sz w:val="24"/>
                <w:szCs w:val="24"/>
              </w:rPr>
              <w:t>S.NO</w:t>
            </w:r>
          </w:p>
        </w:tc>
        <w:tc>
          <w:tcPr>
            <w:tcW w:w="6120" w:type="dxa"/>
            <w:gridSpan w:val="2"/>
            <w:vAlign w:val="bottom"/>
          </w:tcPr>
          <w:p w:rsidR="00972E97" w:rsidRDefault="00972E97" w:rsidP="00972E97">
            <w:pPr>
              <w:ind w:left="280"/>
              <w:rPr>
                <w:sz w:val="20"/>
                <w:szCs w:val="20"/>
              </w:rPr>
            </w:pPr>
            <w:r>
              <w:rPr>
                <w:rFonts w:eastAsia="Times New Roman"/>
                <w:b/>
                <w:bCs/>
                <w:sz w:val="24"/>
                <w:szCs w:val="24"/>
              </w:rPr>
              <w:t>NAME</w:t>
            </w:r>
          </w:p>
        </w:tc>
        <w:tc>
          <w:tcPr>
            <w:tcW w:w="2380" w:type="dxa"/>
            <w:vAlign w:val="bottom"/>
          </w:tcPr>
          <w:p w:rsidR="00972E97" w:rsidRDefault="00972E97" w:rsidP="00972E97">
            <w:pPr>
              <w:ind w:left="1360"/>
              <w:rPr>
                <w:sz w:val="20"/>
                <w:szCs w:val="20"/>
              </w:rPr>
            </w:pPr>
            <w:r>
              <w:rPr>
                <w:rFonts w:eastAsia="Times New Roman"/>
                <w:b/>
                <w:bCs/>
                <w:w w:val="97"/>
                <w:sz w:val="24"/>
                <w:szCs w:val="24"/>
              </w:rPr>
              <w:t>PAGENO</w:t>
            </w:r>
          </w:p>
        </w:tc>
      </w:tr>
      <w:tr w:rsidR="00972E97" w:rsidTr="00972E97">
        <w:trPr>
          <w:trHeight w:val="415"/>
        </w:trPr>
        <w:tc>
          <w:tcPr>
            <w:tcW w:w="840" w:type="dxa"/>
            <w:vAlign w:val="bottom"/>
          </w:tcPr>
          <w:p w:rsidR="00972E97" w:rsidRDefault="00972E97" w:rsidP="00972E97">
            <w:pPr>
              <w:rPr>
                <w:sz w:val="24"/>
                <w:szCs w:val="24"/>
              </w:rPr>
            </w:pPr>
          </w:p>
        </w:tc>
        <w:tc>
          <w:tcPr>
            <w:tcW w:w="6120" w:type="dxa"/>
            <w:gridSpan w:val="2"/>
            <w:vAlign w:val="bottom"/>
          </w:tcPr>
          <w:p w:rsidR="00972E97" w:rsidRPr="00A35FBA" w:rsidRDefault="00A35FBA" w:rsidP="00A35FBA">
            <w:pPr>
              <w:rPr>
                <w:sz w:val="24"/>
                <w:szCs w:val="24"/>
              </w:rPr>
            </w:pPr>
            <w:r>
              <w:rPr>
                <w:sz w:val="20"/>
                <w:szCs w:val="20"/>
              </w:rPr>
              <w:t xml:space="preserve">    </w:t>
            </w:r>
            <w:r w:rsidRPr="00A35FBA">
              <w:rPr>
                <w:sz w:val="24"/>
                <w:szCs w:val="24"/>
              </w:rPr>
              <w:t xml:space="preserve"> </w:t>
            </w:r>
            <w:r w:rsidRPr="00A35FBA">
              <w:rPr>
                <w:rFonts w:eastAsia="Times New Roman"/>
                <w:b/>
                <w:bCs/>
                <w:sz w:val="24"/>
                <w:szCs w:val="24"/>
              </w:rPr>
              <w:t>List of Figures</w:t>
            </w:r>
          </w:p>
        </w:tc>
        <w:tc>
          <w:tcPr>
            <w:tcW w:w="2380" w:type="dxa"/>
            <w:vAlign w:val="bottom"/>
          </w:tcPr>
          <w:p w:rsidR="00972E97" w:rsidRDefault="009F7124" w:rsidP="00972E97">
            <w:pPr>
              <w:ind w:left="1360"/>
              <w:rPr>
                <w:sz w:val="20"/>
                <w:szCs w:val="20"/>
              </w:rPr>
            </w:pPr>
            <w:r>
              <w:rPr>
                <w:rFonts w:eastAsia="Times New Roman"/>
                <w:sz w:val="24"/>
                <w:szCs w:val="24"/>
              </w:rPr>
              <w:t>i</w:t>
            </w:r>
          </w:p>
        </w:tc>
      </w:tr>
      <w:tr w:rsidR="00972E97" w:rsidTr="00972E97">
        <w:trPr>
          <w:trHeight w:val="413"/>
        </w:trPr>
        <w:tc>
          <w:tcPr>
            <w:tcW w:w="840" w:type="dxa"/>
            <w:vAlign w:val="bottom"/>
          </w:tcPr>
          <w:p w:rsidR="00972E97" w:rsidRDefault="00972E97" w:rsidP="00972E97">
            <w:pPr>
              <w:rPr>
                <w:sz w:val="24"/>
                <w:szCs w:val="24"/>
              </w:rPr>
            </w:pPr>
          </w:p>
        </w:tc>
        <w:tc>
          <w:tcPr>
            <w:tcW w:w="6120" w:type="dxa"/>
            <w:gridSpan w:val="2"/>
            <w:vAlign w:val="bottom"/>
          </w:tcPr>
          <w:p w:rsidR="00972E97" w:rsidRPr="00A35FBA" w:rsidRDefault="00A35FBA" w:rsidP="00972E97">
            <w:pPr>
              <w:ind w:left="280"/>
              <w:rPr>
                <w:sz w:val="24"/>
                <w:szCs w:val="24"/>
              </w:rPr>
            </w:pPr>
            <w:r w:rsidRPr="00A35FBA">
              <w:rPr>
                <w:rFonts w:eastAsia="Times New Roman"/>
                <w:b/>
                <w:bCs/>
                <w:sz w:val="24"/>
                <w:szCs w:val="24"/>
              </w:rPr>
              <w:t>List of Screenshots</w:t>
            </w:r>
          </w:p>
        </w:tc>
        <w:tc>
          <w:tcPr>
            <w:tcW w:w="2380" w:type="dxa"/>
            <w:vAlign w:val="bottom"/>
          </w:tcPr>
          <w:p w:rsidR="00972E97" w:rsidRDefault="009F7124" w:rsidP="00972E97">
            <w:pPr>
              <w:ind w:left="1360"/>
              <w:rPr>
                <w:sz w:val="20"/>
                <w:szCs w:val="20"/>
              </w:rPr>
            </w:pPr>
            <w:r>
              <w:rPr>
                <w:rFonts w:eastAsia="Times New Roman"/>
                <w:sz w:val="24"/>
                <w:szCs w:val="24"/>
              </w:rPr>
              <w:t>ii</w:t>
            </w:r>
          </w:p>
        </w:tc>
      </w:tr>
      <w:tr w:rsidR="00972E97" w:rsidTr="00972E97">
        <w:trPr>
          <w:trHeight w:val="415"/>
        </w:trPr>
        <w:tc>
          <w:tcPr>
            <w:tcW w:w="840" w:type="dxa"/>
            <w:vAlign w:val="bottom"/>
          </w:tcPr>
          <w:p w:rsidR="00972E97" w:rsidRDefault="00972E97" w:rsidP="00972E97">
            <w:pPr>
              <w:rPr>
                <w:sz w:val="24"/>
                <w:szCs w:val="24"/>
              </w:rPr>
            </w:pPr>
          </w:p>
        </w:tc>
        <w:tc>
          <w:tcPr>
            <w:tcW w:w="6120" w:type="dxa"/>
            <w:gridSpan w:val="2"/>
            <w:vAlign w:val="bottom"/>
          </w:tcPr>
          <w:p w:rsidR="00972E97" w:rsidRDefault="00972E97" w:rsidP="00972E97">
            <w:pPr>
              <w:ind w:left="280"/>
              <w:rPr>
                <w:sz w:val="20"/>
                <w:szCs w:val="20"/>
              </w:rPr>
            </w:pPr>
            <w:r>
              <w:rPr>
                <w:rFonts w:eastAsia="Times New Roman"/>
                <w:b/>
                <w:bCs/>
                <w:sz w:val="24"/>
                <w:szCs w:val="24"/>
              </w:rPr>
              <w:t>ABSTRACT</w:t>
            </w:r>
          </w:p>
        </w:tc>
        <w:tc>
          <w:tcPr>
            <w:tcW w:w="2380" w:type="dxa"/>
            <w:vAlign w:val="bottom"/>
          </w:tcPr>
          <w:p w:rsidR="00972E97" w:rsidRDefault="000C6EA9" w:rsidP="00972E97">
            <w:pPr>
              <w:ind w:left="1360"/>
              <w:rPr>
                <w:sz w:val="20"/>
                <w:szCs w:val="20"/>
              </w:rPr>
            </w:pPr>
            <w:r>
              <w:rPr>
                <w:rFonts w:eastAsia="Times New Roman"/>
                <w:sz w:val="24"/>
                <w:szCs w:val="24"/>
              </w:rPr>
              <w:t>i</w:t>
            </w:r>
            <w:r w:rsidR="00AF5AAA">
              <w:rPr>
                <w:rFonts w:eastAsia="Times New Roman"/>
                <w:sz w:val="24"/>
                <w:szCs w:val="24"/>
              </w:rPr>
              <w:t>ii</w:t>
            </w:r>
          </w:p>
        </w:tc>
      </w:tr>
      <w:tr w:rsidR="00972E97" w:rsidTr="00972E97">
        <w:trPr>
          <w:trHeight w:val="413"/>
        </w:trPr>
        <w:tc>
          <w:tcPr>
            <w:tcW w:w="840" w:type="dxa"/>
            <w:vAlign w:val="bottom"/>
          </w:tcPr>
          <w:p w:rsidR="00972E97" w:rsidRDefault="00972E97" w:rsidP="00972E97">
            <w:pPr>
              <w:rPr>
                <w:sz w:val="20"/>
                <w:szCs w:val="20"/>
              </w:rPr>
            </w:pPr>
            <w:r>
              <w:rPr>
                <w:rFonts w:eastAsia="Times New Roman"/>
                <w:b/>
                <w:bCs/>
                <w:sz w:val="24"/>
                <w:szCs w:val="24"/>
              </w:rPr>
              <w:t>1</w:t>
            </w:r>
          </w:p>
        </w:tc>
        <w:tc>
          <w:tcPr>
            <w:tcW w:w="6120" w:type="dxa"/>
            <w:gridSpan w:val="2"/>
            <w:vAlign w:val="bottom"/>
          </w:tcPr>
          <w:p w:rsidR="00972E97" w:rsidRDefault="00972E97" w:rsidP="00972E97">
            <w:pPr>
              <w:ind w:left="280"/>
              <w:rPr>
                <w:sz w:val="20"/>
                <w:szCs w:val="20"/>
              </w:rPr>
            </w:pPr>
            <w:r>
              <w:rPr>
                <w:rFonts w:eastAsia="Times New Roman"/>
                <w:b/>
                <w:bCs/>
                <w:sz w:val="24"/>
                <w:szCs w:val="24"/>
              </w:rPr>
              <w:t>INTRODUCTION</w:t>
            </w:r>
          </w:p>
        </w:tc>
        <w:tc>
          <w:tcPr>
            <w:tcW w:w="2380" w:type="dxa"/>
            <w:vAlign w:val="bottom"/>
          </w:tcPr>
          <w:p w:rsidR="00972E97" w:rsidRDefault="00972E97" w:rsidP="00972E97">
            <w:pPr>
              <w:ind w:left="1360"/>
              <w:rPr>
                <w:sz w:val="20"/>
                <w:szCs w:val="20"/>
              </w:rPr>
            </w:pPr>
            <w:r>
              <w:rPr>
                <w:rFonts w:eastAsia="Times New Roman"/>
                <w:sz w:val="24"/>
                <w:szCs w:val="24"/>
              </w:rPr>
              <w:t>1</w:t>
            </w:r>
          </w:p>
        </w:tc>
      </w:tr>
      <w:tr w:rsidR="00972E97" w:rsidTr="00972E97">
        <w:trPr>
          <w:trHeight w:val="413"/>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1.1</w:t>
            </w:r>
          </w:p>
        </w:tc>
        <w:tc>
          <w:tcPr>
            <w:tcW w:w="5500" w:type="dxa"/>
            <w:vAlign w:val="bottom"/>
          </w:tcPr>
          <w:p w:rsidR="00972E97" w:rsidRDefault="00972E97" w:rsidP="00972E97">
            <w:pPr>
              <w:ind w:left="540"/>
              <w:rPr>
                <w:sz w:val="20"/>
                <w:szCs w:val="20"/>
              </w:rPr>
            </w:pPr>
            <w:r>
              <w:rPr>
                <w:rFonts w:eastAsia="Times New Roman"/>
                <w:sz w:val="24"/>
                <w:szCs w:val="24"/>
              </w:rPr>
              <w:t>Problem Statement</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972E97" w:rsidP="00972E97">
            <w:pPr>
              <w:rPr>
                <w:sz w:val="20"/>
                <w:szCs w:val="20"/>
              </w:rPr>
            </w:pPr>
            <w:r>
              <w:rPr>
                <w:rFonts w:eastAsia="Times New Roman"/>
                <w:b/>
                <w:bCs/>
                <w:sz w:val="24"/>
                <w:szCs w:val="24"/>
              </w:rPr>
              <w:t>2</w:t>
            </w:r>
          </w:p>
        </w:tc>
        <w:tc>
          <w:tcPr>
            <w:tcW w:w="6120" w:type="dxa"/>
            <w:gridSpan w:val="2"/>
            <w:vAlign w:val="bottom"/>
          </w:tcPr>
          <w:p w:rsidR="00972E97" w:rsidRDefault="00972E97" w:rsidP="00972E97">
            <w:pPr>
              <w:ind w:left="280"/>
              <w:rPr>
                <w:sz w:val="20"/>
                <w:szCs w:val="20"/>
              </w:rPr>
            </w:pPr>
            <w:r>
              <w:rPr>
                <w:rFonts w:eastAsia="Times New Roman"/>
                <w:b/>
                <w:bCs/>
                <w:sz w:val="24"/>
                <w:szCs w:val="24"/>
              </w:rPr>
              <w:t>LITERATURE SURVEY</w:t>
            </w:r>
            <w:r w:rsidR="00E12AB4">
              <w:rPr>
                <w:rFonts w:eastAsia="Times New Roman"/>
                <w:b/>
                <w:bCs/>
                <w:sz w:val="24"/>
                <w:szCs w:val="24"/>
              </w:rPr>
              <w:t xml:space="preserve"> AND METHODOLOGY</w:t>
            </w:r>
          </w:p>
        </w:tc>
        <w:tc>
          <w:tcPr>
            <w:tcW w:w="2380" w:type="dxa"/>
            <w:vAlign w:val="bottom"/>
          </w:tcPr>
          <w:p w:rsidR="00972E97" w:rsidRDefault="00CF7397" w:rsidP="00972E97">
            <w:pPr>
              <w:ind w:left="1360"/>
              <w:rPr>
                <w:sz w:val="20"/>
                <w:szCs w:val="20"/>
              </w:rPr>
            </w:pPr>
            <w:r>
              <w:rPr>
                <w:rFonts w:eastAsia="Times New Roman"/>
                <w:sz w:val="24"/>
                <w:szCs w:val="24"/>
              </w:rPr>
              <w:t>3</w:t>
            </w:r>
          </w:p>
        </w:tc>
      </w:tr>
      <w:tr w:rsidR="00972E97" w:rsidTr="00972E97">
        <w:trPr>
          <w:trHeight w:val="415"/>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2.1</w:t>
            </w:r>
          </w:p>
        </w:tc>
        <w:tc>
          <w:tcPr>
            <w:tcW w:w="5500" w:type="dxa"/>
            <w:vAlign w:val="bottom"/>
          </w:tcPr>
          <w:p w:rsidR="00972E97" w:rsidRDefault="00972E97" w:rsidP="00972E97">
            <w:pPr>
              <w:ind w:left="540"/>
              <w:rPr>
                <w:sz w:val="20"/>
                <w:szCs w:val="20"/>
              </w:rPr>
            </w:pPr>
            <w:r>
              <w:rPr>
                <w:rFonts w:eastAsia="Times New Roman"/>
                <w:sz w:val="24"/>
                <w:szCs w:val="24"/>
              </w:rPr>
              <w:t>Support Vector Machine</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2.2</w:t>
            </w:r>
          </w:p>
        </w:tc>
        <w:tc>
          <w:tcPr>
            <w:tcW w:w="5500" w:type="dxa"/>
            <w:vAlign w:val="bottom"/>
          </w:tcPr>
          <w:p w:rsidR="00972E97" w:rsidRDefault="00972E97" w:rsidP="00972E97">
            <w:pPr>
              <w:ind w:left="540"/>
              <w:rPr>
                <w:sz w:val="20"/>
                <w:szCs w:val="20"/>
              </w:rPr>
            </w:pPr>
            <w:r>
              <w:rPr>
                <w:rFonts w:eastAsia="Times New Roman"/>
                <w:sz w:val="24"/>
                <w:szCs w:val="24"/>
              </w:rPr>
              <w:t>Random Forest</w:t>
            </w:r>
          </w:p>
        </w:tc>
        <w:tc>
          <w:tcPr>
            <w:tcW w:w="2380" w:type="dxa"/>
            <w:vAlign w:val="bottom"/>
          </w:tcPr>
          <w:p w:rsidR="00972E97" w:rsidRDefault="00972E97" w:rsidP="00972E97">
            <w:pPr>
              <w:rPr>
                <w:sz w:val="24"/>
                <w:szCs w:val="24"/>
              </w:rPr>
            </w:pPr>
          </w:p>
        </w:tc>
      </w:tr>
      <w:tr w:rsidR="00972E97" w:rsidTr="00972E97">
        <w:trPr>
          <w:trHeight w:val="415"/>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2.3</w:t>
            </w:r>
          </w:p>
        </w:tc>
        <w:tc>
          <w:tcPr>
            <w:tcW w:w="5500" w:type="dxa"/>
            <w:vAlign w:val="bottom"/>
          </w:tcPr>
          <w:p w:rsidR="00972E97" w:rsidRDefault="00972E97" w:rsidP="00972E97">
            <w:pPr>
              <w:ind w:left="540"/>
              <w:rPr>
                <w:sz w:val="20"/>
                <w:szCs w:val="20"/>
              </w:rPr>
            </w:pPr>
            <w:r>
              <w:rPr>
                <w:rFonts w:eastAsia="Times New Roman"/>
                <w:sz w:val="24"/>
                <w:szCs w:val="24"/>
              </w:rPr>
              <w:t>Neural Network</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972E97" w:rsidP="00972E97">
            <w:pPr>
              <w:rPr>
                <w:sz w:val="20"/>
                <w:szCs w:val="20"/>
              </w:rPr>
            </w:pPr>
            <w:r>
              <w:rPr>
                <w:rFonts w:eastAsia="Times New Roman"/>
                <w:b/>
                <w:bCs/>
                <w:sz w:val="24"/>
                <w:szCs w:val="24"/>
              </w:rPr>
              <w:t>3</w:t>
            </w:r>
          </w:p>
        </w:tc>
        <w:tc>
          <w:tcPr>
            <w:tcW w:w="6120" w:type="dxa"/>
            <w:gridSpan w:val="2"/>
            <w:vAlign w:val="bottom"/>
          </w:tcPr>
          <w:p w:rsidR="00972E97" w:rsidRDefault="00972E97" w:rsidP="00972E97">
            <w:pPr>
              <w:ind w:left="280"/>
              <w:rPr>
                <w:sz w:val="20"/>
                <w:szCs w:val="20"/>
              </w:rPr>
            </w:pPr>
            <w:r>
              <w:rPr>
                <w:rFonts w:eastAsia="Times New Roman"/>
                <w:b/>
                <w:bCs/>
                <w:sz w:val="24"/>
                <w:szCs w:val="24"/>
              </w:rPr>
              <w:t>SYSTEM ANALYSIS AND DESCRIPTION</w:t>
            </w:r>
          </w:p>
        </w:tc>
        <w:tc>
          <w:tcPr>
            <w:tcW w:w="2380" w:type="dxa"/>
            <w:vAlign w:val="bottom"/>
          </w:tcPr>
          <w:p w:rsidR="00972E97" w:rsidRDefault="00CF7397" w:rsidP="00972E97">
            <w:pPr>
              <w:ind w:left="1360"/>
              <w:rPr>
                <w:sz w:val="20"/>
                <w:szCs w:val="20"/>
              </w:rPr>
            </w:pPr>
            <w:r>
              <w:rPr>
                <w:rFonts w:eastAsia="Times New Roman"/>
                <w:sz w:val="24"/>
                <w:szCs w:val="24"/>
              </w:rPr>
              <w:t>9</w:t>
            </w:r>
          </w:p>
        </w:tc>
      </w:tr>
      <w:tr w:rsidR="00972E97" w:rsidTr="00972E97">
        <w:trPr>
          <w:trHeight w:val="415"/>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3.1</w:t>
            </w:r>
          </w:p>
        </w:tc>
        <w:tc>
          <w:tcPr>
            <w:tcW w:w="5500" w:type="dxa"/>
            <w:vAlign w:val="bottom"/>
          </w:tcPr>
          <w:p w:rsidR="00972E97" w:rsidRDefault="00972E97" w:rsidP="00972E97">
            <w:pPr>
              <w:ind w:left="600"/>
              <w:rPr>
                <w:sz w:val="20"/>
                <w:szCs w:val="20"/>
              </w:rPr>
            </w:pPr>
            <w:r>
              <w:rPr>
                <w:rFonts w:eastAsia="Times New Roman"/>
                <w:sz w:val="24"/>
                <w:szCs w:val="24"/>
              </w:rPr>
              <w:t>Existing System</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3.2</w:t>
            </w:r>
          </w:p>
        </w:tc>
        <w:tc>
          <w:tcPr>
            <w:tcW w:w="5500" w:type="dxa"/>
            <w:vAlign w:val="bottom"/>
          </w:tcPr>
          <w:p w:rsidR="00972E97" w:rsidRDefault="00972E97" w:rsidP="00972E97">
            <w:pPr>
              <w:ind w:left="600"/>
              <w:rPr>
                <w:sz w:val="20"/>
                <w:szCs w:val="20"/>
              </w:rPr>
            </w:pPr>
            <w:r>
              <w:rPr>
                <w:rFonts w:eastAsia="Times New Roman"/>
                <w:sz w:val="24"/>
                <w:szCs w:val="24"/>
              </w:rPr>
              <w:t>Proposed System</w:t>
            </w:r>
          </w:p>
        </w:tc>
        <w:tc>
          <w:tcPr>
            <w:tcW w:w="2380" w:type="dxa"/>
            <w:vAlign w:val="bottom"/>
          </w:tcPr>
          <w:p w:rsidR="00972E97" w:rsidRDefault="00972E97" w:rsidP="00972E97">
            <w:pPr>
              <w:rPr>
                <w:sz w:val="24"/>
                <w:szCs w:val="24"/>
              </w:rPr>
            </w:pPr>
          </w:p>
        </w:tc>
      </w:tr>
      <w:tr w:rsidR="00972E97" w:rsidTr="00972E97">
        <w:trPr>
          <w:trHeight w:val="415"/>
        </w:trPr>
        <w:tc>
          <w:tcPr>
            <w:tcW w:w="840" w:type="dxa"/>
            <w:vAlign w:val="bottom"/>
          </w:tcPr>
          <w:p w:rsidR="00972E97" w:rsidRDefault="00972E97" w:rsidP="00972E97">
            <w:pPr>
              <w:rPr>
                <w:sz w:val="24"/>
                <w:szCs w:val="24"/>
              </w:rPr>
            </w:pPr>
          </w:p>
        </w:tc>
        <w:tc>
          <w:tcPr>
            <w:tcW w:w="620" w:type="dxa"/>
            <w:vAlign w:val="bottom"/>
          </w:tcPr>
          <w:p w:rsidR="00972E97" w:rsidRDefault="00972E97" w:rsidP="00972E97">
            <w:pPr>
              <w:ind w:left="280"/>
              <w:rPr>
                <w:sz w:val="20"/>
                <w:szCs w:val="20"/>
              </w:rPr>
            </w:pPr>
            <w:r>
              <w:rPr>
                <w:rFonts w:eastAsia="Times New Roman"/>
                <w:sz w:val="24"/>
                <w:szCs w:val="24"/>
              </w:rPr>
              <w:t>3.3</w:t>
            </w:r>
          </w:p>
        </w:tc>
        <w:tc>
          <w:tcPr>
            <w:tcW w:w="5500" w:type="dxa"/>
            <w:vAlign w:val="bottom"/>
          </w:tcPr>
          <w:p w:rsidR="00972E97" w:rsidRDefault="00972E97" w:rsidP="000F33CC">
            <w:pPr>
              <w:ind w:left="600"/>
              <w:rPr>
                <w:sz w:val="20"/>
                <w:szCs w:val="20"/>
              </w:rPr>
            </w:pPr>
            <w:r>
              <w:rPr>
                <w:rFonts w:eastAsia="Times New Roman"/>
                <w:sz w:val="24"/>
                <w:szCs w:val="24"/>
              </w:rPr>
              <w:t>Feasibility Study</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442177" w:rsidP="00972E97">
            <w:pPr>
              <w:rPr>
                <w:sz w:val="20"/>
                <w:szCs w:val="20"/>
              </w:rPr>
            </w:pPr>
            <w:r>
              <w:rPr>
                <w:rFonts w:eastAsia="Times New Roman"/>
                <w:b/>
                <w:bCs/>
                <w:sz w:val="24"/>
                <w:szCs w:val="24"/>
              </w:rPr>
              <w:t>4</w:t>
            </w:r>
          </w:p>
        </w:tc>
        <w:tc>
          <w:tcPr>
            <w:tcW w:w="6120" w:type="dxa"/>
            <w:gridSpan w:val="2"/>
            <w:vAlign w:val="bottom"/>
          </w:tcPr>
          <w:p w:rsidR="00442177" w:rsidRDefault="00442177" w:rsidP="00972E97">
            <w:pPr>
              <w:ind w:left="280"/>
              <w:rPr>
                <w:rFonts w:eastAsia="Times New Roman"/>
                <w:bCs/>
                <w:sz w:val="24"/>
                <w:szCs w:val="24"/>
              </w:rPr>
            </w:pPr>
            <w:r>
              <w:rPr>
                <w:rFonts w:eastAsia="Times New Roman"/>
                <w:b/>
                <w:bCs/>
                <w:sz w:val="24"/>
                <w:szCs w:val="24"/>
              </w:rPr>
              <w:t xml:space="preserve">                </w:t>
            </w:r>
            <w:r w:rsidR="00685A4B">
              <w:rPr>
                <w:rFonts w:eastAsia="Times New Roman"/>
                <w:bCs/>
                <w:sz w:val="24"/>
                <w:szCs w:val="24"/>
              </w:rPr>
              <w:t>3.3</w:t>
            </w:r>
            <w:r w:rsidRPr="00442177">
              <w:rPr>
                <w:rFonts w:eastAsia="Times New Roman"/>
                <w:bCs/>
                <w:sz w:val="24"/>
                <w:szCs w:val="24"/>
              </w:rPr>
              <w:t xml:space="preserve">.1              </w:t>
            </w:r>
            <w:r>
              <w:rPr>
                <w:rFonts w:eastAsia="Times New Roman"/>
                <w:bCs/>
                <w:sz w:val="24"/>
                <w:szCs w:val="24"/>
              </w:rPr>
              <w:t>Economic Feasibility</w:t>
            </w:r>
          </w:p>
          <w:p w:rsidR="00442177" w:rsidRDefault="00685A4B" w:rsidP="00972E97">
            <w:pPr>
              <w:ind w:left="280"/>
              <w:rPr>
                <w:rFonts w:eastAsia="Times New Roman"/>
                <w:bCs/>
                <w:sz w:val="24"/>
                <w:szCs w:val="24"/>
              </w:rPr>
            </w:pPr>
            <w:r>
              <w:rPr>
                <w:rFonts w:eastAsia="Times New Roman"/>
                <w:bCs/>
                <w:sz w:val="24"/>
                <w:szCs w:val="24"/>
              </w:rPr>
              <w:t xml:space="preserve">                3.3</w:t>
            </w:r>
            <w:r w:rsidR="00442177">
              <w:rPr>
                <w:rFonts w:eastAsia="Times New Roman"/>
                <w:bCs/>
                <w:sz w:val="24"/>
                <w:szCs w:val="24"/>
              </w:rPr>
              <w:t>.2              Technical Feasibility</w:t>
            </w:r>
          </w:p>
          <w:p w:rsidR="00442177" w:rsidRPr="00442177" w:rsidRDefault="00685A4B" w:rsidP="00972E97">
            <w:pPr>
              <w:ind w:left="280"/>
              <w:rPr>
                <w:rFonts w:eastAsia="Times New Roman"/>
                <w:bCs/>
                <w:sz w:val="24"/>
                <w:szCs w:val="24"/>
              </w:rPr>
            </w:pPr>
            <w:r>
              <w:rPr>
                <w:rFonts w:eastAsia="Times New Roman"/>
                <w:bCs/>
                <w:sz w:val="24"/>
                <w:szCs w:val="24"/>
              </w:rPr>
              <w:t xml:space="preserve">                3.3</w:t>
            </w:r>
            <w:r w:rsidR="00442177">
              <w:rPr>
                <w:rFonts w:eastAsia="Times New Roman"/>
                <w:bCs/>
                <w:sz w:val="24"/>
                <w:szCs w:val="24"/>
              </w:rPr>
              <w:t>.3              Social Feasibility</w:t>
            </w:r>
          </w:p>
          <w:p w:rsidR="00442177" w:rsidRDefault="00442177" w:rsidP="00972E97">
            <w:pPr>
              <w:ind w:left="280"/>
              <w:rPr>
                <w:rFonts w:eastAsia="Times New Roman"/>
                <w:b/>
                <w:bCs/>
                <w:sz w:val="24"/>
                <w:szCs w:val="24"/>
              </w:rPr>
            </w:pPr>
          </w:p>
          <w:p w:rsidR="00972E97" w:rsidRDefault="00442177" w:rsidP="00972E97">
            <w:pPr>
              <w:ind w:left="280"/>
              <w:rPr>
                <w:sz w:val="20"/>
                <w:szCs w:val="20"/>
              </w:rPr>
            </w:pPr>
            <w:r>
              <w:rPr>
                <w:rFonts w:eastAsia="Times New Roman"/>
                <w:b/>
                <w:bCs/>
                <w:sz w:val="24"/>
                <w:szCs w:val="24"/>
              </w:rPr>
              <w:t>MODULES</w:t>
            </w:r>
          </w:p>
        </w:tc>
        <w:tc>
          <w:tcPr>
            <w:tcW w:w="2380" w:type="dxa"/>
            <w:vAlign w:val="bottom"/>
          </w:tcPr>
          <w:p w:rsidR="00972E97" w:rsidRDefault="00972E97" w:rsidP="00972E97">
            <w:pPr>
              <w:ind w:left="1360"/>
              <w:rPr>
                <w:sz w:val="20"/>
                <w:szCs w:val="20"/>
              </w:rPr>
            </w:pPr>
            <w:r>
              <w:rPr>
                <w:rFonts w:eastAsia="Times New Roman"/>
                <w:sz w:val="24"/>
                <w:szCs w:val="24"/>
              </w:rPr>
              <w:t>1</w:t>
            </w:r>
            <w:r w:rsidR="00CF7397">
              <w:rPr>
                <w:rFonts w:eastAsia="Times New Roman"/>
                <w:sz w:val="24"/>
                <w:szCs w:val="24"/>
              </w:rPr>
              <w:t>2</w:t>
            </w:r>
          </w:p>
        </w:tc>
      </w:tr>
      <w:tr w:rsidR="00972E97" w:rsidTr="00972E97">
        <w:trPr>
          <w:trHeight w:val="415"/>
        </w:trPr>
        <w:tc>
          <w:tcPr>
            <w:tcW w:w="840" w:type="dxa"/>
            <w:vAlign w:val="bottom"/>
          </w:tcPr>
          <w:p w:rsidR="00972E97" w:rsidRDefault="00972E97" w:rsidP="00972E97">
            <w:pPr>
              <w:rPr>
                <w:sz w:val="24"/>
                <w:szCs w:val="24"/>
              </w:rPr>
            </w:pPr>
          </w:p>
        </w:tc>
        <w:tc>
          <w:tcPr>
            <w:tcW w:w="620" w:type="dxa"/>
            <w:vAlign w:val="bottom"/>
          </w:tcPr>
          <w:p w:rsidR="00972E97" w:rsidRDefault="00442177" w:rsidP="00972E97">
            <w:pPr>
              <w:ind w:left="280"/>
              <w:rPr>
                <w:sz w:val="20"/>
                <w:szCs w:val="20"/>
              </w:rPr>
            </w:pPr>
            <w:r>
              <w:rPr>
                <w:rFonts w:eastAsia="Times New Roman"/>
                <w:sz w:val="24"/>
                <w:szCs w:val="24"/>
              </w:rPr>
              <w:t>4</w:t>
            </w:r>
            <w:r w:rsidR="00972E97">
              <w:rPr>
                <w:rFonts w:eastAsia="Times New Roman"/>
                <w:sz w:val="24"/>
                <w:szCs w:val="24"/>
              </w:rPr>
              <w:t>.1</w:t>
            </w:r>
          </w:p>
        </w:tc>
        <w:tc>
          <w:tcPr>
            <w:tcW w:w="5500" w:type="dxa"/>
            <w:vAlign w:val="bottom"/>
          </w:tcPr>
          <w:p w:rsidR="00972E97" w:rsidRDefault="00075278" w:rsidP="00972E97">
            <w:pPr>
              <w:ind w:left="600"/>
              <w:rPr>
                <w:sz w:val="20"/>
                <w:szCs w:val="20"/>
              </w:rPr>
            </w:pPr>
            <w:r>
              <w:rPr>
                <w:rFonts w:eastAsia="Times New Roman"/>
                <w:sz w:val="24"/>
                <w:szCs w:val="24"/>
              </w:rPr>
              <w:t>Data Collection</w:t>
            </w:r>
          </w:p>
        </w:tc>
        <w:tc>
          <w:tcPr>
            <w:tcW w:w="2380" w:type="dxa"/>
            <w:vAlign w:val="bottom"/>
          </w:tcPr>
          <w:p w:rsidR="00972E97" w:rsidRDefault="00972E97" w:rsidP="00972E97">
            <w:pPr>
              <w:rPr>
                <w:sz w:val="24"/>
                <w:szCs w:val="24"/>
              </w:rPr>
            </w:pPr>
          </w:p>
        </w:tc>
      </w:tr>
      <w:tr w:rsidR="00972E97" w:rsidTr="00972E97">
        <w:trPr>
          <w:trHeight w:val="413"/>
        </w:trPr>
        <w:tc>
          <w:tcPr>
            <w:tcW w:w="840" w:type="dxa"/>
            <w:vAlign w:val="bottom"/>
          </w:tcPr>
          <w:p w:rsidR="00972E97" w:rsidRDefault="00972E97" w:rsidP="00972E97">
            <w:pPr>
              <w:rPr>
                <w:sz w:val="24"/>
                <w:szCs w:val="24"/>
              </w:rPr>
            </w:pPr>
          </w:p>
        </w:tc>
        <w:tc>
          <w:tcPr>
            <w:tcW w:w="620" w:type="dxa"/>
            <w:vAlign w:val="bottom"/>
          </w:tcPr>
          <w:p w:rsidR="00972E97" w:rsidRDefault="00442177" w:rsidP="00972E97">
            <w:pPr>
              <w:ind w:left="280"/>
              <w:rPr>
                <w:sz w:val="20"/>
                <w:szCs w:val="20"/>
              </w:rPr>
            </w:pPr>
            <w:r>
              <w:rPr>
                <w:rFonts w:eastAsia="Times New Roman"/>
                <w:sz w:val="24"/>
                <w:szCs w:val="24"/>
              </w:rPr>
              <w:t>4</w:t>
            </w:r>
            <w:r w:rsidR="00972E97">
              <w:rPr>
                <w:rFonts w:eastAsia="Times New Roman"/>
                <w:sz w:val="24"/>
                <w:szCs w:val="24"/>
              </w:rPr>
              <w:t>.2</w:t>
            </w:r>
          </w:p>
        </w:tc>
        <w:tc>
          <w:tcPr>
            <w:tcW w:w="5500" w:type="dxa"/>
            <w:vAlign w:val="bottom"/>
          </w:tcPr>
          <w:p w:rsidR="00972E97" w:rsidRDefault="00075278" w:rsidP="00972E97">
            <w:pPr>
              <w:ind w:left="600"/>
              <w:rPr>
                <w:sz w:val="20"/>
                <w:szCs w:val="20"/>
              </w:rPr>
            </w:pPr>
            <w:r>
              <w:rPr>
                <w:rFonts w:eastAsia="Times New Roman"/>
                <w:sz w:val="24"/>
                <w:szCs w:val="24"/>
              </w:rPr>
              <w:t>Data Preprocessing</w:t>
            </w:r>
          </w:p>
        </w:tc>
        <w:tc>
          <w:tcPr>
            <w:tcW w:w="2380" w:type="dxa"/>
            <w:vAlign w:val="bottom"/>
          </w:tcPr>
          <w:p w:rsidR="00972E97" w:rsidRDefault="00972E97" w:rsidP="00972E97">
            <w:pPr>
              <w:rPr>
                <w:sz w:val="24"/>
                <w:szCs w:val="24"/>
              </w:rPr>
            </w:pPr>
          </w:p>
        </w:tc>
      </w:tr>
      <w:tr w:rsidR="00972E97" w:rsidTr="00321FAB">
        <w:trPr>
          <w:trHeight w:val="513"/>
        </w:trPr>
        <w:tc>
          <w:tcPr>
            <w:tcW w:w="840" w:type="dxa"/>
            <w:vAlign w:val="bottom"/>
          </w:tcPr>
          <w:p w:rsidR="00972E97" w:rsidRDefault="00972E97" w:rsidP="00972E97">
            <w:pPr>
              <w:rPr>
                <w:sz w:val="24"/>
                <w:szCs w:val="24"/>
              </w:rPr>
            </w:pPr>
          </w:p>
        </w:tc>
        <w:tc>
          <w:tcPr>
            <w:tcW w:w="620" w:type="dxa"/>
            <w:vAlign w:val="bottom"/>
          </w:tcPr>
          <w:p w:rsidR="00972E97" w:rsidRDefault="00442177" w:rsidP="00972E97">
            <w:pPr>
              <w:ind w:left="280"/>
              <w:rPr>
                <w:sz w:val="20"/>
                <w:szCs w:val="20"/>
              </w:rPr>
            </w:pPr>
            <w:r>
              <w:rPr>
                <w:rFonts w:eastAsia="Times New Roman"/>
                <w:sz w:val="24"/>
                <w:szCs w:val="24"/>
              </w:rPr>
              <w:t>4</w:t>
            </w:r>
            <w:r w:rsidR="00972E97">
              <w:rPr>
                <w:rFonts w:eastAsia="Times New Roman"/>
                <w:sz w:val="24"/>
                <w:szCs w:val="24"/>
              </w:rPr>
              <w:t>.3</w:t>
            </w:r>
          </w:p>
        </w:tc>
        <w:tc>
          <w:tcPr>
            <w:tcW w:w="5500" w:type="dxa"/>
            <w:vAlign w:val="bottom"/>
          </w:tcPr>
          <w:p w:rsidR="00972E97" w:rsidRDefault="00075278" w:rsidP="00972E97">
            <w:pPr>
              <w:ind w:left="600"/>
              <w:rPr>
                <w:sz w:val="20"/>
                <w:szCs w:val="20"/>
              </w:rPr>
            </w:pPr>
            <w:r>
              <w:rPr>
                <w:rFonts w:eastAsia="Times New Roman"/>
                <w:sz w:val="24"/>
                <w:szCs w:val="24"/>
              </w:rPr>
              <w:t>Extraction</w:t>
            </w:r>
            <w:r w:rsidR="00C557C5">
              <w:rPr>
                <w:rFonts w:eastAsia="Times New Roman"/>
                <w:sz w:val="24"/>
                <w:szCs w:val="24"/>
              </w:rPr>
              <w:t xml:space="preserve"> of Feature Set/Training Data </w:t>
            </w:r>
          </w:p>
        </w:tc>
        <w:tc>
          <w:tcPr>
            <w:tcW w:w="2380" w:type="dxa"/>
            <w:vAlign w:val="bottom"/>
          </w:tcPr>
          <w:p w:rsidR="00972E97" w:rsidRDefault="00972E97" w:rsidP="00972E97">
            <w:pPr>
              <w:rPr>
                <w:sz w:val="24"/>
                <w:szCs w:val="24"/>
              </w:rPr>
            </w:pPr>
          </w:p>
        </w:tc>
      </w:tr>
      <w:tr w:rsidR="00442177" w:rsidTr="00972E97">
        <w:trPr>
          <w:trHeight w:val="415"/>
        </w:trPr>
        <w:tc>
          <w:tcPr>
            <w:tcW w:w="840" w:type="dxa"/>
            <w:vAlign w:val="bottom"/>
          </w:tcPr>
          <w:p w:rsidR="00442177" w:rsidRDefault="00442177" w:rsidP="00972E97">
            <w:pPr>
              <w:rPr>
                <w:sz w:val="24"/>
                <w:szCs w:val="24"/>
              </w:rPr>
            </w:pPr>
          </w:p>
        </w:tc>
        <w:tc>
          <w:tcPr>
            <w:tcW w:w="620" w:type="dxa"/>
            <w:vAlign w:val="bottom"/>
          </w:tcPr>
          <w:p w:rsidR="00442177" w:rsidRDefault="00442177" w:rsidP="00972E97">
            <w:pPr>
              <w:ind w:left="280"/>
              <w:rPr>
                <w:rFonts w:eastAsia="Times New Roman"/>
                <w:sz w:val="24"/>
                <w:szCs w:val="24"/>
              </w:rPr>
            </w:pPr>
            <w:r>
              <w:rPr>
                <w:rFonts w:eastAsia="Times New Roman"/>
                <w:sz w:val="24"/>
                <w:szCs w:val="24"/>
              </w:rPr>
              <w:t xml:space="preserve">4.4 </w:t>
            </w:r>
          </w:p>
        </w:tc>
        <w:tc>
          <w:tcPr>
            <w:tcW w:w="5500" w:type="dxa"/>
            <w:vAlign w:val="bottom"/>
          </w:tcPr>
          <w:p w:rsidR="00442177" w:rsidRDefault="00442177" w:rsidP="00972E97">
            <w:pPr>
              <w:ind w:left="600"/>
              <w:rPr>
                <w:rFonts w:eastAsia="Times New Roman"/>
                <w:sz w:val="24"/>
                <w:szCs w:val="24"/>
              </w:rPr>
            </w:pPr>
            <w:r>
              <w:rPr>
                <w:rFonts w:eastAsia="Times New Roman"/>
                <w:sz w:val="24"/>
                <w:szCs w:val="24"/>
              </w:rPr>
              <w:t>Classification</w:t>
            </w:r>
          </w:p>
        </w:tc>
        <w:tc>
          <w:tcPr>
            <w:tcW w:w="2380" w:type="dxa"/>
            <w:vAlign w:val="bottom"/>
          </w:tcPr>
          <w:p w:rsidR="00442177" w:rsidRDefault="00442177" w:rsidP="00972E97">
            <w:pPr>
              <w:rPr>
                <w:sz w:val="24"/>
                <w:szCs w:val="24"/>
              </w:rPr>
            </w:pPr>
          </w:p>
        </w:tc>
      </w:tr>
      <w:tr w:rsidR="00442177" w:rsidTr="00972E97">
        <w:trPr>
          <w:trHeight w:val="415"/>
        </w:trPr>
        <w:tc>
          <w:tcPr>
            <w:tcW w:w="840" w:type="dxa"/>
            <w:vAlign w:val="bottom"/>
          </w:tcPr>
          <w:p w:rsidR="00442177" w:rsidRDefault="00442177" w:rsidP="00972E97">
            <w:pPr>
              <w:rPr>
                <w:sz w:val="24"/>
                <w:szCs w:val="24"/>
              </w:rPr>
            </w:pPr>
          </w:p>
        </w:tc>
        <w:tc>
          <w:tcPr>
            <w:tcW w:w="620" w:type="dxa"/>
            <w:vAlign w:val="bottom"/>
          </w:tcPr>
          <w:p w:rsidR="00442177" w:rsidRDefault="00442177" w:rsidP="00972E97">
            <w:pPr>
              <w:ind w:left="280"/>
              <w:rPr>
                <w:rFonts w:eastAsia="Times New Roman"/>
                <w:sz w:val="24"/>
                <w:szCs w:val="24"/>
              </w:rPr>
            </w:pPr>
            <w:r>
              <w:rPr>
                <w:rFonts w:eastAsia="Times New Roman"/>
                <w:sz w:val="24"/>
                <w:szCs w:val="24"/>
              </w:rPr>
              <w:t xml:space="preserve">4.5 </w:t>
            </w:r>
          </w:p>
        </w:tc>
        <w:tc>
          <w:tcPr>
            <w:tcW w:w="5500" w:type="dxa"/>
            <w:vAlign w:val="bottom"/>
          </w:tcPr>
          <w:p w:rsidR="00442177" w:rsidRDefault="00442177" w:rsidP="00972E97">
            <w:pPr>
              <w:ind w:left="600"/>
              <w:rPr>
                <w:rFonts w:eastAsia="Times New Roman"/>
                <w:sz w:val="24"/>
                <w:szCs w:val="24"/>
              </w:rPr>
            </w:pPr>
            <w:r>
              <w:rPr>
                <w:rFonts w:eastAsia="Times New Roman"/>
                <w:sz w:val="24"/>
                <w:szCs w:val="24"/>
              </w:rPr>
              <w:t>Confusion Matrix</w:t>
            </w:r>
          </w:p>
        </w:tc>
        <w:tc>
          <w:tcPr>
            <w:tcW w:w="2380" w:type="dxa"/>
            <w:vAlign w:val="bottom"/>
          </w:tcPr>
          <w:p w:rsidR="00442177" w:rsidRDefault="00442177" w:rsidP="00972E97">
            <w:pPr>
              <w:rPr>
                <w:sz w:val="24"/>
                <w:szCs w:val="24"/>
              </w:rPr>
            </w:pPr>
          </w:p>
        </w:tc>
      </w:tr>
      <w:tr w:rsidR="00442177" w:rsidTr="00972E97">
        <w:trPr>
          <w:trHeight w:val="415"/>
        </w:trPr>
        <w:tc>
          <w:tcPr>
            <w:tcW w:w="840" w:type="dxa"/>
            <w:vAlign w:val="bottom"/>
          </w:tcPr>
          <w:p w:rsidR="00442177" w:rsidRDefault="00442177" w:rsidP="00972E97">
            <w:pPr>
              <w:rPr>
                <w:sz w:val="24"/>
                <w:szCs w:val="24"/>
              </w:rPr>
            </w:pPr>
          </w:p>
        </w:tc>
        <w:tc>
          <w:tcPr>
            <w:tcW w:w="620" w:type="dxa"/>
            <w:vAlign w:val="bottom"/>
          </w:tcPr>
          <w:p w:rsidR="00442177" w:rsidRDefault="00442177" w:rsidP="00972E97">
            <w:pPr>
              <w:ind w:left="280"/>
              <w:rPr>
                <w:rFonts w:eastAsia="Times New Roman"/>
                <w:sz w:val="24"/>
                <w:szCs w:val="24"/>
              </w:rPr>
            </w:pPr>
            <w:r>
              <w:rPr>
                <w:rFonts w:eastAsia="Times New Roman"/>
                <w:sz w:val="24"/>
                <w:szCs w:val="24"/>
              </w:rPr>
              <w:t>4.6</w:t>
            </w:r>
          </w:p>
        </w:tc>
        <w:tc>
          <w:tcPr>
            <w:tcW w:w="5500" w:type="dxa"/>
            <w:vAlign w:val="bottom"/>
          </w:tcPr>
          <w:p w:rsidR="00442177" w:rsidRDefault="00442177" w:rsidP="00972E97">
            <w:pPr>
              <w:ind w:left="600"/>
              <w:rPr>
                <w:rFonts w:eastAsia="Times New Roman"/>
                <w:sz w:val="24"/>
                <w:szCs w:val="24"/>
              </w:rPr>
            </w:pPr>
            <w:r>
              <w:rPr>
                <w:rFonts w:eastAsia="Times New Roman"/>
                <w:sz w:val="24"/>
                <w:szCs w:val="24"/>
              </w:rPr>
              <w:t>Supervised Machine Learning</w:t>
            </w:r>
          </w:p>
        </w:tc>
        <w:tc>
          <w:tcPr>
            <w:tcW w:w="2380" w:type="dxa"/>
            <w:vAlign w:val="bottom"/>
          </w:tcPr>
          <w:p w:rsidR="00442177" w:rsidRDefault="00442177" w:rsidP="00972E97">
            <w:pPr>
              <w:rPr>
                <w:sz w:val="24"/>
                <w:szCs w:val="24"/>
              </w:rPr>
            </w:pPr>
          </w:p>
        </w:tc>
      </w:tr>
      <w:tr w:rsidR="00E369B0" w:rsidTr="00972E97">
        <w:trPr>
          <w:trHeight w:val="415"/>
        </w:trPr>
        <w:tc>
          <w:tcPr>
            <w:tcW w:w="840" w:type="dxa"/>
            <w:vAlign w:val="bottom"/>
          </w:tcPr>
          <w:p w:rsidR="00E369B0" w:rsidRDefault="00E369B0" w:rsidP="00972E97">
            <w:pPr>
              <w:rPr>
                <w:sz w:val="24"/>
                <w:szCs w:val="24"/>
              </w:rPr>
            </w:pPr>
          </w:p>
        </w:tc>
        <w:tc>
          <w:tcPr>
            <w:tcW w:w="620" w:type="dxa"/>
            <w:vAlign w:val="bottom"/>
          </w:tcPr>
          <w:p w:rsidR="00E369B0" w:rsidRDefault="00E369B0" w:rsidP="00972E97">
            <w:pPr>
              <w:ind w:left="280"/>
              <w:rPr>
                <w:rFonts w:eastAsia="Times New Roman"/>
                <w:sz w:val="24"/>
                <w:szCs w:val="24"/>
              </w:rPr>
            </w:pPr>
          </w:p>
        </w:tc>
        <w:tc>
          <w:tcPr>
            <w:tcW w:w="5500" w:type="dxa"/>
            <w:vAlign w:val="bottom"/>
          </w:tcPr>
          <w:p w:rsidR="00E369B0" w:rsidRDefault="00E369B0" w:rsidP="00972E97">
            <w:pPr>
              <w:ind w:left="600"/>
              <w:rPr>
                <w:rFonts w:eastAsia="Times New Roman"/>
                <w:sz w:val="24"/>
                <w:szCs w:val="24"/>
              </w:rPr>
            </w:pPr>
          </w:p>
        </w:tc>
        <w:tc>
          <w:tcPr>
            <w:tcW w:w="2380" w:type="dxa"/>
            <w:vAlign w:val="bottom"/>
          </w:tcPr>
          <w:p w:rsidR="00E369B0" w:rsidRDefault="00E369B0" w:rsidP="00972E97">
            <w:pPr>
              <w:rPr>
                <w:sz w:val="24"/>
                <w:szCs w:val="24"/>
              </w:rPr>
            </w:pPr>
          </w:p>
        </w:tc>
      </w:tr>
      <w:tr w:rsidR="00972E97" w:rsidTr="00972E97">
        <w:trPr>
          <w:trHeight w:val="413"/>
        </w:trPr>
        <w:tc>
          <w:tcPr>
            <w:tcW w:w="840" w:type="dxa"/>
            <w:vAlign w:val="bottom"/>
          </w:tcPr>
          <w:p w:rsidR="00972E97" w:rsidRPr="00A015A0" w:rsidRDefault="00075278" w:rsidP="00972E97">
            <w:pPr>
              <w:rPr>
                <w:rFonts w:eastAsia="Times New Roman"/>
                <w:b/>
                <w:bCs/>
                <w:sz w:val="24"/>
                <w:szCs w:val="24"/>
              </w:rPr>
            </w:pPr>
            <w:r>
              <w:rPr>
                <w:rFonts w:eastAsia="Times New Roman"/>
                <w:b/>
                <w:bCs/>
                <w:sz w:val="24"/>
                <w:szCs w:val="24"/>
              </w:rPr>
              <w:t>5</w:t>
            </w:r>
          </w:p>
        </w:tc>
        <w:tc>
          <w:tcPr>
            <w:tcW w:w="6120" w:type="dxa"/>
            <w:gridSpan w:val="2"/>
            <w:vAlign w:val="bottom"/>
          </w:tcPr>
          <w:p w:rsidR="00972E97" w:rsidRDefault="00972E97" w:rsidP="00972E97">
            <w:pPr>
              <w:ind w:left="280"/>
              <w:rPr>
                <w:sz w:val="20"/>
                <w:szCs w:val="20"/>
              </w:rPr>
            </w:pPr>
            <w:r>
              <w:rPr>
                <w:rFonts w:eastAsia="Times New Roman"/>
                <w:b/>
                <w:bCs/>
                <w:sz w:val="24"/>
                <w:szCs w:val="24"/>
              </w:rPr>
              <w:t>S</w:t>
            </w:r>
            <w:r w:rsidR="00075278">
              <w:rPr>
                <w:rFonts w:eastAsia="Times New Roman"/>
                <w:b/>
                <w:bCs/>
                <w:sz w:val="24"/>
                <w:szCs w:val="24"/>
              </w:rPr>
              <w:t>OFTWARE REQUIREMENTS SPECIFICATIONS</w:t>
            </w:r>
          </w:p>
        </w:tc>
        <w:tc>
          <w:tcPr>
            <w:tcW w:w="2380" w:type="dxa"/>
            <w:vAlign w:val="bottom"/>
          </w:tcPr>
          <w:p w:rsidR="00972E97" w:rsidRDefault="00CF7397" w:rsidP="00972E97">
            <w:pPr>
              <w:ind w:left="1360"/>
              <w:rPr>
                <w:sz w:val="20"/>
                <w:szCs w:val="20"/>
              </w:rPr>
            </w:pPr>
            <w:r>
              <w:rPr>
                <w:rFonts w:eastAsia="Times New Roman"/>
                <w:sz w:val="24"/>
                <w:szCs w:val="24"/>
              </w:rPr>
              <w:t>14</w:t>
            </w:r>
          </w:p>
        </w:tc>
      </w:tr>
      <w:tr w:rsidR="00972E97" w:rsidTr="00972E97">
        <w:trPr>
          <w:trHeight w:val="413"/>
        </w:trPr>
        <w:tc>
          <w:tcPr>
            <w:tcW w:w="840" w:type="dxa"/>
            <w:vAlign w:val="bottom"/>
          </w:tcPr>
          <w:p w:rsidR="00972E97" w:rsidRDefault="00972E97" w:rsidP="00972E97">
            <w:pPr>
              <w:rPr>
                <w:sz w:val="24"/>
                <w:szCs w:val="24"/>
              </w:rPr>
            </w:pPr>
          </w:p>
        </w:tc>
        <w:tc>
          <w:tcPr>
            <w:tcW w:w="620" w:type="dxa"/>
            <w:vAlign w:val="bottom"/>
          </w:tcPr>
          <w:p w:rsidR="00972E97" w:rsidRDefault="00075278" w:rsidP="00972E97">
            <w:pPr>
              <w:ind w:left="280"/>
              <w:rPr>
                <w:sz w:val="20"/>
                <w:szCs w:val="20"/>
              </w:rPr>
            </w:pPr>
            <w:r>
              <w:rPr>
                <w:rFonts w:eastAsia="Times New Roman"/>
                <w:sz w:val="24"/>
                <w:szCs w:val="24"/>
              </w:rPr>
              <w:t>5</w:t>
            </w:r>
            <w:r w:rsidR="00972E97">
              <w:rPr>
                <w:rFonts w:eastAsia="Times New Roman"/>
                <w:sz w:val="24"/>
                <w:szCs w:val="24"/>
              </w:rPr>
              <w:t>.</w:t>
            </w:r>
            <w:r w:rsidR="001048E6">
              <w:rPr>
                <w:rFonts w:eastAsia="Times New Roman"/>
                <w:sz w:val="24"/>
                <w:szCs w:val="24"/>
              </w:rPr>
              <w:t>1</w:t>
            </w:r>
          </w:p>
        </w:tc>
        <w:tc>
          <w:tcPr>
            <w:tcW w:w="5500" w:type="dxa"/>
            <w:vAlign w:val="bottom"/>
          </w:tcPr>
          <w:p w:rsidR="00972E97" w:rsidRDefault="00075278" w:rsidP="00972E97">
            <w:pPr>
              <w:ind w:left="600"/>
              <w:rPr>
                <w:sz w:val="20"/>
                <w:szCs w:val="20"/>
              </w:rPr>
            </w:pPr>
            <w:r>
              <w:rPr>
                <w:rFonts w:eastAsia="Times New Roman"/>
                <w:sz w:val="24"/>
                <w:szCs w:val="24"/>
              </w:rPr>
              <w:t>Software Requirements</w:t>
            </w:r>
          </w:p>
        </w:tc>
        <w:tc>
          <w:tcPr>
            <w:tcW w:w="2380" w:type="dxa"/>
            <w:vAlign w:val="bottom"/>
          </w:tcPr>
          <w:p w:rsidR="00972E97" w:rsidRDefault="00972E97" w:rsidP="00972E97">
            <w:pPr>
              <w:rPr>
                <w:sz w:val="24"/>
                <w:szCs w:val="24"/>
              </w:rPr>
            </w:pPr>
          </w:p>
        </w:tc>
      </w:tr>
      <w:tr w:rsidR="00075278" w:rsidTr="00972E97">
        <w:trPr>
          <w:trHeight w:val="413"/>
        </w:trPr>
        <w:tc>
          <w:tcPr>
            <w:tcW w:w="840" w:type="dxa"/>
            <w:vAlign w:val="bottom"/>
          </w:tcPr>
          <w:p w:rsidR="00075278" w:rsidRDefault="00075278" w:rsidP="00972E97">
            <w:pPr>
              <w:rPr>
                <w:sz w:val="24"/>
                <w:szCs w:val="24"/>
              </w:rPr>
            </w:pPr>
          </w:p>
        </w:tc>
        <w:tc>
          <w:tcPr>
            <w:tcW w:w="620" w:type="dxa"/>
            <w:vAlign w:val="bottom"/>
          </w:tcPr>
          <w:p w:rsidR="00075278" w:rsidRDefault="00075278" w:rsidP="00972E97">
            <w:pPr>
              <w:ind w:left="280"/>
              <w:rPr>
                <w:rFonts w:eastAsia="Times New Roman"/>
                <w:sz w:val="24"/>
                <w:szCs w:val="24"/>
              </w:rPr>
            </w:pPr>
            <w:r>
              <w:rPr>
                <w:rFonts w:eastAsia="Times New Roman"/>
                <w:sz w:val="24"/>
                <w:szCs w:val="24"/>
              </w:rPr>
              <w:t>5.</w:t>
            </w:r>
            <w:r w:rsidR="001048E6">
              <w:rPr>
                <w:rFonts w:eastAsia="Times New Roman"/>
                <w:sz w:val="24"/>
                <w:szCs w:val="24"/>
              </w:rPr>
              <w:t>2</w:t>
            </w:r>
          </w:p>
        </w:tc>
        <w:tc>
          <w:tcPr>
            <w:tcW w:w="5500" w:type="dxa"/>
            <w:vAlign w:val="bottom"/>
          </w:tcPr>
          <w:p w:rsidR="00075278" w:rsidRDefault="00075278" w:rsidP="00972E97">
            <w:pPr>
              <w:ind w:left="600"/>
              <w:rPr>
                <w:rFonts w:eastAsia="Times New Roman"/>
                <w:sz w:val="24"/>
                <w:szCs w:val="24"/>
              </w:rPr>
            </w:pPr>
            <w:r>
              <w:rPr>
                <w:rFonts w:eastAsia="Times New Roman"/>
                <w:sz w:val="24"/>
                <w:szCs w:val="24"/>
              </w:rPr>
              <w:t>Hardware Requirements</w:t>
            </w:r>
          </w:p>
        </w:tc>
        <w:tc>
          <w:tcPr>
            <w:tcW w:w="2380" w:type="dxa"/>
            <w:vAlign w:val="bottom"/>
          </w:tcPr>
          <w:p w:rsidR="00075278" w:rsidRDefault="00075278" w:rsidP="00972E97">
            <w:pPr>
              <w:rPr>
                <w:sz w:val="24"/>
                <w:szCs w:val="24"/>
              </w:rPr>
            </w:pPr>
          </w:p>
        </w:tc>
      </w:tr>
      <w:tr w:rsidR="00972E97" w:rsidTr="00972E97">
        <w:trPr>
          <w:trHeight w:val="415"/>
        </w:trPr>
        <w:tc>
          <w:tcPr>
            <w:tcW w:w="840" w:type="dxa"/>
            <w:vAlign w:val="bottom"/>
          </w:tcPr>
          <w:p w:rsidR="00075278" w:rsidRDefault="00075278" w:rsidP="00972E97">
            <w:pPr>
              <w:rPr>
                <w:rFonts w:eastAsia="Times New Roman"/>
                <w:b/>
                <w:bCs/>
                <w:sz w:val="24"/>
                <w:szCs w:val="24"/>
              </w:rPr>
            </w:pPr>
          </w:p>
          <w:p w:rsidR="00AF5AAA" w:rsidRDefault="00AF5AAA" w:rsidP="00972E97">
            <w:pPr>
              <w:rPr>
                <w:rFonts w:eastAsia="Times New Roman"/>
                <w:b/>
                <w:bCs/>
                <w:sz w:val="24"/>
                <w:szCs w:val="24"/>
              </w:rPr>
            </w:pPr>
          </w:p>
          <w:p w:rsidR="00AF5AAA" w:rsidRDefault="00AF5AAA" w:rsidP="00972E97">
            <w:pPr>
              <w:rPr>
                <w:rFonts w:eastAsia="Times New Roman"/>
                <w:b/>
                <w:bCs/>
                <w:sz w:val="24"/>
                <w:szCs w:val="24"/>
              </w:rPr>
            </w:pPr>
          </w:p>
          <w:p w:rsidR="00AF5AAA" w:rsidRDefault="00AF5AAA" w:rsidP="00972E97">
            <w:pPr>
              <w:rPr>
                <w:rFonts w:eastAsia="Times New Roman"/>
                <w:b/>
                <w:bCs/>
                <w:sz w:val="24"/>
                <w:szCs w:val="24"/>
              </w:rPr>
            </w:pPr>
          </w:p>
          <w:p w:rsidR="00AF5AAA" w:rsidRDefault="00AF5AAA" w:rsidP="00972E97">
            <w:pPr>
              <w:rPr>
                <w:rFonts w:eastAsia="Times New Roman"/>
                <w:b/>
                <w:bCs/>
                <w:sz w:val="24"/>
                <w:szCs w:val="24"/>
              </w:rPr>
            </w:pPr>
          </w:p>
          <w:p w:rsidR="00AF5AAA" w:rsidRDefault="00AF5AAA" w:rsidP="00972E97">
            <w:pPr>
              <w:rPr>
                <w:rFonts w:eastAsia="Times New Roman"/>
                <w:b/>
                <w:bCs/>
                <w:sz w:val="24"/>
                <w:szCs w:val="24"/>
              </w:rPr>
            </w:pPr>
          </w:p>
          <w:p w:rsidR="00972E97" w:rsidRDefault="00075278" w:rsidP="00972E97">
            <w:pPr>
              <w:rPr>
                <w:sz w:val="20"/>
                <w:szCs w:val="20"/>
              </w:rPr>
            </w:pPr>
            <w:r>
              <w:rPr>
                <w:rFonts w:eastAsia="Times New Roman"/>
                <w:b/>
                <w:bCs/>
                <w:sz w:val="24"/>
                <w:szCs w:val="24"/>
              </w:rPr>
              <w:t>6</w:t>
            </w:r>
          </w:p>
        </w:tc>
        <w:tc>
          <w:tcPr>
            <w:tcW w:w="6120" w:type="dxa"/>
            <w:gridSpan w:val="2"/>
            <w:vAlign w:val="bottom"/>
          </w:tcPr>
          <w:p w:rsidR="00AF5AAA" w:rsidRDefault="00AF5AAA" w:rsidP="00075278">
            <w:pPr>
              <w:ind w:left="280"/>
              <w:rPr>
                <w:rFonts w:eastAsia="Times New Roman"/>
                <w:b/>
                <w:bCs/>
                <w:sz w:val="24"/>
                <w:szCs w:val="24"/>
              </w:rPr>
            </w:pPr>
          </w:p>
          <w:p w:rsidR="00AF5AAA" w:rsidRDefault="00AF5AAA" w:rsidP="00075278">
            <w:pPr>
              <w:ind w:left="280"/>
              <w:rPr>
                <w:rFonts w:eastAsia="Times New Roman"/>
                <w:b/>
                <w:bCs/>
                <w:sz w:val="24"/>
                <w:szCs w:val="24"/>
              </w:rPr>
            </w:pPr>
          </w:p>
          <w:p w:rsidR="00AF5AAA" w:rsidRDefault="00AF5AAA" w:rsidP="00075278">
            <w:pPr>
              <w:ind w:left="280"/>
              <w:rPr>
                <w:rFonts w:eastAsia="Times New Roman"/>
                <w:b/>
                <w:bCs/>
                <w:sz w:val="24"/>
                <w:szCs w:val="24"/>
              </w:rPr>
            </w:pPr>
          </w:p>
          <w:p w:rsidR="00AF5AAA" w:rsidRDefault="00AF5AAA" w:rsidP="00075278">
            <w:pPr>
              <w:ind w:left="280"/>
              <w:rPr>
                <w:rFonts w:eastAsia="Times New Roman"/>
                <w:b/>
                <w:bCs/>
                <w:sz w:val="24"/>
                <w:szCs w:val="24"/>
              </w:rPr>
            </w:pPr>
          </w:p>
          <w:p w:rsidR="00AF5AAA" w:rsidRDefault="00AF5AAA" w:rsidP="00075278">
            <w:pPr>
              <w:ind w:left="280"/>
              <w:rPr>
                <w:rFonts w:eastAsia="Times New Roman"/>
                <w:b/>
                <w:bCs/>
                <w:sz w:val="24"/>
                <w:szCs w:val="24"/>
              </w:rPr>
            </w:pPr>
          </w:p>
          <w:p w:rsidR="00AF5AAA" w:rsidRDefault="00AF5AAA" w:rsidP="00075278">
            <w:pPr>
              <w:ind w:left="280"/>
              <w:rPr>
                <w:rFonts w:eastAsia="Times New Roman"/>
                <w:b/>
                <w:bCs/>
                <w:sz w:val="24"/>
                <w:szCs w:val="24"/>
              </w:rPr>
            </w:pPr>
          </w:p>
          <w:p w:rsidR="00075278" w:rsidRPr="00075278" w:rsidRDefault="00972E97" w:rsidP="00AF5AAA">
            <w:pPr>
              <w:rPr>
                <w:rFonts w:eastAsia="Times New Roman"/>
                <w:b/>
                <w:bCs/>
                <w:sz w:val="24"/>
                <w:szCs w:val="24"/>
              </w:rPr>
            </w:pPr>
            <w:r>
              <w:rPr>
                <w:rFonts w:eastAsia="Times New Roman"/>
                <w:b/>
                <w:bCs/>
                <w:sz w:val="24"/>
                <w:szCs w:val="24"/>
              </w:rPr>
              <w:t>IMPLEMENTATION</w:t>
            </w:r>
          </w:p>
        </w:tc>
        <w:tc>
          <w:tcPr>
            <w:tcW w:w="2380" w:type="dxa"/>
            <w:vAlign w:val="bottom"/>
          </w:tcPr>
          <w:p w:rsidR="00AF5AAA" w:rsidRDefault="00AF5AAA" w:rsidP="00972E97">
            <w:pPr>
              <w:ind w:left="1360"/>
              <w:rPr>
                <w:rFonts w:eastAsia="Times New Roman"/>
                <w:sz w:val="24"/>
                <w:szCs w:val="24"/>
              </w:rPr>
            </w:pPr>
          </w:p>
          <w:p w:rsidR="00AF5AAA" w:rsidRDefault="00AF5AAA" w:rsidP="00972E97">
            <w:pPr>
              <w:ind w:left="1360"/>
              <w:rPr>
                <w:rFonts w:eastAsia="Times New Roman"/>
                <w:sz w:val="24"/>
                <w:szCs w:val="24"/>
              </w:rPr>
            </w:pPr>
          </w:p>
          <w:p w:rsidR="00AF5AAA" w:rsidRDefault="00AF5AAA" w:rsidP="00972E97">
            <w:pPr>
              <w:ind w:left="1360"/>
              <w:rPr>
                <w:rFonts w:eastAsia="Times New Roman"/>
                <w:sz w:val="24"/>
                <w:szCs w:val="24"/>
              </w:rPr>
            </w:pPr>
          </w:p>
          <w:p w:rsidR="00AF5AAA" w:rsidRDefault="00AF5AAA" w:rsidP="00972E97">
            <w:pPr>
              <w:ind w:left="1360"/>
              <w:rPr>
                <w:rFonts w:eastAsia="Times New Roman"/>
                <w:sz w:val="24"/>
                <w:szCs w:val="24"/>
              </w:rPr>
            </w:pPr>
          </w:p>
          <w:p w:rsidR="00AF5AAA" w:rsidRDefault="00AF5AAA" w:rsidP="00972E97">
            <w:pPr>
              <w:ind w:left="1360"/>
              <w:rPr>
                <w:rFonts w:eastAsia="Times New Roman"/>
                <w:sz w:val="24"/>
                <w:szCs w:val="24"/>
              </w:rPr>
            </w:pPr>
          </w:p>
          <w:p w:rsidR="00AF5AAA" w:rsidRDefault="00AF5AAA" w:rsidP="00972E97">
            <w:pPr>
              <w:ind w:left="1360"/>
              <w:rPr>
                <w:rFonts w:eastAsia="Times New Roman"/>
                <w:sz w:val="24"/>
                <w:szCs w:val="24"/>
              </w:rPr>
            </w:pPr>
          </w:p>
          <w:p w:rsidR="00972E97" w:rsidRDefault="00CF7397" w:rsidP="00972E97">
            <w:pPr>
              <w:ind w:left="1360"/>
              <w:rPr>
                <w:sz w:val="20"/>
                <w:szCs w:val="20"/>
              </w:rPr>
            </w:pPr>
            <w:r>
              <w:rPr>
                <w:rFonts w:eastAsia="Times New Roman"/>
                <w:sz w:val="24"/>
                <w:szCs w:val="24"/>
              </w:rPr>
              <w:t>16</w:t>
            </w:r>
          </w:p>
        </w:tc>
      </w:tr>
      <w:tr w:rsidR="00075278" w:rsidTr="00972E97">
        <w:trPr>
          <w:trHeight w:val="415"/>
        </w:trPr>
        <w:tc>
          <w:tcPr>
            <w:tcW w:w="840" w:type="dxa"/>
            <w:vAlign w:val="bottom"/>
          </w:tcPr>
          <w:p w:rsidR="00075278" w:rsidRDefault="00075278" w:rsidP="00972E97">
            <w:pPr>
              <w:rPr>
                <w:rFonts w:eastAsia="Times New Roman"/>
                <w:b/>
                <w:bCs/>
                <w:sz w:val="24"/>
                <w:szCs w:val="24"/>
              </w:rPr>
            </w:pPr>
          </w:p>
        </w:tc>
        <w:tc>
          <w:tcPr>
            <w:tcW w:w="6120" w:type="dxa"/>
            <w:gridSpan w:val="2"/>
            <w:vAlign w:val="bottom"/>
          </w:tcPr>
          <w:p w:rsidR="00075278" w:rsidRPr="00075278" w:rsidRDefault="00075278" w:rsidP="00075278">
            <w:pPr>
              <w:ind w:left="280"/>
              <w:rPr>
                <w:rFonts w:eastAsia="Times New Roman"/>
                <w:bCs/>
                <w:sz w:val="24"/>
                <w:szCs w:val="24"/>
              </w:rPr>
            </w:pPr>
            <w:r>
              <w:rPr>
                <w:rFonts w:eastAsia="Times New Roman"/>
                <w:bCs/>
                <w:sz w:val="24"/>
                <w:szCs w:val="24"/>
              </w:rPr>
              <w:t>6.1            Explanation of Attributes</w:t>
            </w:r>
          </w:p>
        </w:tc>
        <w:tc>
          <w:tcPr>
            <w:tcW w:w="2380" w:type="dxa"/>
            <w:vAlign w:val="bottom"/>
          </w:tcPr>
          <w:p w:rsidR="00075278" w:rsidRDefault="00075278" w:rsidP="00972E97">
            <w:pPr>
              <w:ind w:left="1360"/>
              <w:rPr>
                <w:rFonts w:eastAsia="Times New Roman"/>
                <w:sz w:val="24"/>
                <w:szCs w:val="24"/>
              </w:rPr>
            </w:pPr>
          </w:p>
        </w:tc>
      </w:tr>
      <w:tr w:rsidR="00075278" w:rsidTr="00972E97">
        <w:trPr>
          <w:trHeight w:val="415"/>
        </w:trPr>
        <w:tc>
          <w:tcPr>
            <w:tcW w:w="840" w:type="dxa"/>
            <w:vAlign w:val="bottom"/>
          </w:tcPr>
          <w:p w:rsidR="00075278" w:rsidRDefault="00075278" w:rsidP="00972E97">
            <w:pPr>
              <w:rPr>
                <w:rFonts w:eastAsia="Times New Roman"/>
                <w:b/>
                <w:bCs/>
                <w:sz w:val="24"/>
                <w:szCs w:val="24"/>
              </w:rPr>
            </w:pPr>
          </w:p>
        </w:tc>
        <w:tc>
          <w:tcPr>
            <w:tcW w:w="6120" w:type="dxa"/>
            <w:gridSpan w:val="2"/>
            <w:vAlign w:val="bottom"/>
          </w:tcPr>
          <w:p w:rsidR="00075278" w:rsidRDefault="00075278" w:rsidP="00075278">
            <w:pPr>
              <w:ind w:left="280"/>
              <w:rPr>
                <w:rFonts w:eastAsia="Times New Roman"/>
                <w:bCs/>
                <w:sz w:val="24"/>
                <w:szCs w:val="24"/>
              </w:rPr>
            </w:pPr>
            <w:r>
              <w:rPr>
                <w:rFonts w:eastAsia="Times New Roman"/>
                <w:bCs/>
                <w:sz w:val="24"/>
                <w:szCs w:val="24"/>
              </w:rPr>
              <w:t>6.2            Sample Code</w:t>
            </w:r>
          </w:p>
        </w:tc>
        <w:tc>
          <w:tcPr>
            <w:tcW w:w="2380" w:type="dxa"/>
            <w:vAlign w:val="bottom"/>
          </w:tcPr>
          <w:p w:rsidR="00075278" w:rsidRDefault="00075278" w:rsidP="00972E97">
            <w:pPr>
              <w:ind w:left="1360"/>
              <w:rPr>
                <w:rFonts w:eastAsia="Times New Roman"/>
                <w:sz w:val="24"/>
                <w:szCs w:val="24"/>
              </w:rPr>
            </w:pPr>
          </w:p>
        </w:tc>
      </w:tr>
      <w:tr w:rsidR="00075278" w:rsidTr="00972E97">
        <w:trPr>
          <w:trHeight w:val="415"/>
        </w:trPr>
        <w:tc>
          <w:tcPr>
            <w:tcW w:w="840" w:type="dxa"/>
            <w:vAlign w:val="bottom"/>
          </w:tcPr>
          <w:p w:rsidR="00075278" w:rsidRDefault="00075278" w:rsidP="00972E97">
            <w:pPr>
              <w:rPr>
                <w:rFonts w:eastAsia="Times New Roman"/>
                <w:b/>
                <w:bCs/>
                <w:sz w:val="24"/>
                <w:szCs w:val="24"/>
              </w:rPr>
            </w:pPr>
          </w:p>
        </w:tc>
        <w:tc>
          <w:tcPr>
            <w:tcW w:w="6120" w:type="dxa"/>
            <w:gridSpan w:val="2"/>
            <w:vAlign w:val="bottom"/>
          </w:tcPr>
          <w:p w:rsidR="00075278" w:rsidRDefault="00075278" w:rsidP="00075278">
            <w:pPr>
              <w:ind w:left="280"/>
              <w:rPr>
                <w:rFonts w:eastAsia="Times New Roman"/>
                <w:bCs/>
                <w:sz w:val="24"/>
                <w:szCs w:val="24"/>
              </w:rPr>
            </w:pPr>
            <w:r>
              <w:rPr>
                <w:rFonts w:eastAsia="Times New Roman"/>
                <w:bCs/>
                <w:sz w:val="24"/>
                <w:szCs w:val="24"/>
              </w:rPr>
              <w:t>6.3            Software Environment</w:t>
            </w:r>
          </w:p>
        </w:tc>
        <w:tc>
          <w:tcPr>
            <w:tcW w:w="2380" w:type="dxa"/>
            <w:vAlign w:val="bottom"/>
          </w:tcPr>
          <w:p w:rsidR="00075278" w:rsidRDefault="00075278" w:rsidP="00972E97">
            <w:pPr>
              <w:ind w:left="1360"/>
              <w:rPr>
                <w:rFonts w:eastAsia="Times New Roman"/>
                <w:sz w:val="24"/>
                <w:szCs w:val="24"/>
              </w:rPr>
            </w:pPr>
          </w:p>
        </w:tc>
      </w:tr>
      <w:tr w:rsidR="007C4199" w:rsidTr="00972E97">
        <w:trPr>
          <w:trHeight w:val="415"/>
        </w:trPr>
        <w:tc>
          <w:tcPr>
            <w:tcW w:w="840" w:type="dxa"/>
            <w:vAlign w:val="bottom"/>
          </w:tcPr>
          <w:p w:rsidR="007C4199" w:rsidRDefault="007C4199" w:rsidP="00972E97">
            <w:pPr>
              <w:rPr>
                <w:rFonts w:eastAsia="Times New Roman"/>
                <w:b/>
                <w:bCs/>
                <w:sz w:val="24"/>
                <w:szCs w:val="24"/>
              </w:rPr>
            </w:pPr>
            <w:r>
              <w:rPr>
                <w:rFonts w:eastAsia="Times New Roman"/>
                <w:b/>
                <w:bCs/>
                <w:sz w:val="24"/>
                <w:szCs w:val="24"/>
              </w:rPr>
              <w:t xml:space="preserve">7                        </w:t>
            </w:r>
          </w:p>
        </w:tc>
        <w:tc>
          <w:tcPr>
            <w:tcW w:w="6120" w:type="dxa"/>
            <w:gridSpan w:val="2"/>
            <w:vAlign w:val="bottom"/>
          </w:tcPr>
          <w:p w:rsidR="007C4199" w:rsidRPr="00FA4A77" w:rsidRDefault="00FA4A77" w:rsidP="007C4199">
            <w:pPr>
              <w:rPr>
                <w:rFonts w:eastAsia="Times New Roman"/>
                <w:b/>
                <w:bCs/>
                <w:sz w:val="24"/>
                <w:szCs w:val="24"/>
              </w:rPr>
            </w:pPr>
            <w:r>
              <w:rPr>
                <w:rFonts w:eastAsia="Times New Roman"/>
                <w:b/>
                <w:bCs/>
                <w:sz w:val="24"/>
                <w:szCs w:val="24"/>
              </w:rPr>
              <w:t xml:space="preserve">    INPUT AND OUTPUT DESIGN</w:t>
            </w:r>
          </w:p>
        </w:tc>
        <w:tc>
          <w:tcPr>
            <w:tcW w:w="2380" w:type="dxa"/>
            <w:vAlign w:val="bottom"/>
          </w:tcPr>
          <w:p w:rsidR="007C4199" w:rsidRDefault="0083584A" w:rsidP="00972E97">
            <w:pPr>
              <w:ind w:left="1360"/>
              <w:rPr>
                <w:rFonts w:eastAsia="Times New Roman"/>
                <w:sz w:val="24"/>
                <w:szCs w:val="24"/>
              </w:rPr>
            </w:pPr>
            <w:r>
              <w:rPr>
                <w:rFonts w:eastAsia="Times New Roman"/>
                <w:sz w:val="24"/>
                <w:szCs w:val="24"/>
              </w:rPr>
              <w:t>27</w:t>
            </w:r>
          </w:p>
        </w:tc>
      </w:tr>
      <w:tr w:rsidR="00FA4A77" w:rsidTr="00972E97">
        <w:trPr>
          <w:trHeight w:val="415"/>
        </w:trPr>
        <w:tc>
          <w:tcPr>
            <w:tcW w:w="840" w:type="dxa"/>
            <w:vAlign w:val="bottom"/>
          </w:tcPr>
          <w:p w:rsidR="00FA4A77" w:rsidRDefault="00FA4A77" w:rsidP="00972E97">
            <w:pPr>
              <w:rPr>
                <w:rFonts w:eastAsia="Times New Roman"/>
                <w:b/>
                <w:bCs/>
                <w:sz w:val="24"/>
                <w:szCs w:val="24"/>
              </w:rPr>
            </w:pPr>
          </w:p>
        </w:tc>
        <w:tc>
          <w:tcPr>
            <w:tcW w:w="6120" w:type="dxa"/>
            <w:gridSpan w:val="2"/>
            <w:vAlign w:val="bottom"/>
          </w:tcPr>
          <w:p w:rsidR="00FA4A77" w:rsidRPr="00FA4A77" w:rsidRDefault="00FA4A77" w:rsidP="007C4199">
            <w:pPr>
              <w:rPr>
                <w:rFonts w:eastAsia="Times New Roman"/>
                <w:bCs/>
                <w:sz w:val="24"/>
                <w:szCs w:val="24"/>
              </w:rPr>
            </w:pPr>
            <w:r>
              <w:rPr>
                <w:rFonts w:eastAsia="Times New Roman"/>
                <w:b/>
                <w:bCs/>
                <w:sz w:val="24"/>
                <w:szCs w:val="24"/>
              </w:rPr>
              <w:t xml:space="preserve">    </w:t>
            </w:r>
            <w:r w:rsidRPr="00FA4A77">
              <w:rPr>
                <w:rFonts w:eastAsia="Times New Roman"/>
                <w:bCs/>
                <w:sz w:val="24"/>
                <w:szCs w:val="24"/>
              </w:rPr>
              <w:t>7.1</w:t>
            </w:r>
            <w:r>
              <w:rPr>
                <w:rFonts w:eastAsia="Times New Roman"/>
                <w:bCs/>
                <w:sz w:val="24"/>
                <w:szCs w:val="24"/>
              </w:rPr>
              <w:t xml:space="preserve">             Input Design</w:t>
            </w:r>
          </w:p>
        </w:tc>
        <w:tc>
          <w:tcPr>
            <w:tcW w:w="2380" w:type="dxa"/>
            <w:vAlign w:val="bottom"/>
          </w:tcPr>
          <w:p w:rsidR="00FA4A77" w:rsidRDefault="00FA4A77" w:rsidP="00972E97">
            <w:pPr>
              <w:ind w:left="1360"/>
              <w:rPr>
                <w:rFonts w:eastAsia="Times New Roman"/>
                <w:sz w:val="24"/>
                <w:szCs w:val="24"/>
              </w:rPr>
            </w:pPr>
          </w:p>
        </w:tc>
      </w:tr>
      <w:tr w:rsidR="00FA4A77" w:rsidTr="00972E97">
        <w:trPr>
          <w:trHeight w:val="415"/>
        </w:trPr>
        <w:tc>
          <w:tcPr>
            <w:tcW w:w="840" w:type="dxa"/>
            <w:vAlign w:val="bottom"/>
          </w:tcPr>
          <w:p w:rsidR="00FA4A77" w:rsidRDefault="00FA4A77" w:rsidP="00972E97">
            <w:pPr>
              <w:rPr>
                <w:rFonts w:eastAsia="Times New Roman"/>
                <w:b/>
                <w:bCs/>
                <w:sz w:val="24"/>
                <w:szCs w:val="24"/>
              </w:rPr>
            </w:pPr>
          </w:p>
        </w:tc>
        <w:tc>
          <w:tcPr>
            <w:tcW w:w="6120" w:type="dxa"/>
            <w:gridSpan w:val="2"/>
            <w:vAlign w:val="bottom"/>
          </w:tcPr>
          <w:p w:rsidR="00FA4A77" w:rsidRPr="00FA4A77" w:rsidRDefault="00FA4A77" w:rsidP="007C4199">
            <w:pPr>
              <w:rPr>
                <w:rFonts w:eastAsia="Times New Roman"/>
                <w:bCs/>
                <w:sz w:val="24"/>
                <w:szCs w:val="24"/>
              </w:rPr>
            </w:pPr>
            <w:r>
              <w:rPr>
                <w:rFonts w:eastAsia="Times New Roman"/>
                <w:b/>
                <w:bCs/>
                <w:sz w:val="24"/>
                <w:szCs w:val="24"/>
              </w:rPr>
              <w:t xml:space="preserve">    </w:t>
            </w:r>
            <w:r w:rsidRPr="00FA4A77">
              <w:rPr>
                <w:rFonts w:eastAsia="Times New Roman"/>
                <w:bCs/>
                <w:sz w:val="24"/>
                <w:szCs w:val="24"/>
              </w:rPr>
              <w:t>7.2</w:t>
            </w:r>
            <w:r>
              <w:rPr>
                <w:rFonts w:eastAsia="Times New Roman"/>
                <w:bCs/>
                <w:sz w:val="24"/>
                <w:szCs w:val="24"/>
              </w:rPr>
              <w:t xml:space="preserve">             Objectives</w:t>
            </w:r>
          </w:p>
        </w:tc>
        <w:tc>
          <w:tcPr>
            <w:tcW w:w="2380" w:type="dxa"/>
            <w:vAlign w:val="bottom"/>
          </w:tcPr>
          <w:p w:rsidR="00FA4A77" w:rsidRDefault="00FA4A77" w:rsidP="00972E97">
            <w:pPr>
              <w:ind w:left="1360"/>
              <w:rPr>
                <w:rFonts w:eastAsia="Times New Roman"/>
                <w:sz w:val="24"/>
                <w:szCs w:val="24"/>
              </w:rPr>
            </w:pPr>
          </w:p>
        </w:tc>
      </w:tr>
      <w:tr w:rsidR="00FA4A77" w:rsidTr="00972E97">
        <w:trPr>
          <w:trHeight w:val="415"/>
        </w:trPr>
        <w:tc>
          <w:tcPr>
            <w:tcW w:w="840" w:type="dxa"/>
            <w:vAlign w:val="bottom"/>
          </w:tcPr>
          <w:p w:rsidR="00FA4A77" w:rsidRDefault="00FA4A77" w:rsidP="00972E97">
            <w:pPr>
              <w:rPr>
                <w:rFonts w:eastAsia="Times New Roman"/>
                <w:b/>
                <w:bCs/>
                <w:sz w:val="24"/>
                <w:szCs w:val="24"/>
              </w:rPr>
            </w:pPr>
          </w:p>
        </w:tc>
        <w:tc>
          <w:tcPr>
            <w:tcW w:w="6120" w:type="dxa"/>
            <w:gridSpan w:val="2"/>
            <w:vAlign w:val="bottom"/>
          </w:tcPr>
          <w:p w:rsidR="00FA4A77" w:rsidRPr="00FA4A77" w:rsidRDefault="00FA4A77" w:rsidP="007C4199">
            <w:pPr>
              <w:rPr>
                <w:rFonts w:eastAsia="Times New Roman"/>
                <w:bCs/>
                <w:sz w:val="24"/>
                <w:szCs w:val="24"/>
              </w:rPr>
            </w:pPr>
            <w:r>
              <w:rPr>
                <w:rFonts w:eastAsia="Times New Roman"/>
                <w:b/>
                <w:bCs/>
                <w:sz w:val="24"/>
                <w:szCs w:val="24"/>
              </w:rPr>
              <w:t xml:space="preserve">    </w:t>
            </w:r>
            <w:r w:rsidRPr="00FA4A77">
              <w:rPr>
                <w:rFonts w:eastAsia="Times New Roman"/>
                <w:bCs/>
                <w:sz w:val="24"/>
                <w:szCs w:val="24"/>
              </w:rPr>
              <w:t>7.3</w:t>
            </w:r>
            <w:r>
              <w:rPr>
                <w:rFonts w:eastAsia="Times New Roman"/>
                <w:bCs/>
                <w:sz w:val="24"/>
                <w:szCs w:val="24"/>
              </w:rPr>
              <w:t xml:space="preserve">             Output Design</w:t>
            </w:r>
          </w:p>
        </w:tc>
        <w:tc>
          <w:tcPr>
            <w:tcW w:w="2380" w:type="dxa"/>
            <w:vAlign w:val="bottom"/>
          </w:tcPr>
          <w:p w:rsidR="00FA4A77" w:rsidRDefault="00FA4A77" w:rsidP="00972E97">
            <w:pPr>
              <w:ind w:left="1360"/>
              <w:rPr>
                <w:rFonts w:eastAsia="Times New Roman"/>
                <w:sz w:val="24"/>
                <w:szCs w:val="24"/>
              </w:rPr>
            </w:pPr>
          </w:p>
        </w:tc>
      </w:tr>
      <w:tr w:rsidR="0083584A" w:rsidTr="00972E97">
        <w:trPr>
          <w:trHeight w:val="415"/>
        </w:trPr>
        <w:tc>
          <w:tcPr>
            <w:tcW w:w="840" w:type="dxa"/>
            <w:vAlign w:val="bottom"/>
          </w:tcPr>
          <w:p w:rsidR="0083584A" w:rsidRDefault="0083584A" w:rsidP="00972E97">
            <w:pPr>
              <w:rPr>
                <w:rFonts w:eastAsia="Times New Roman"/>
                <w:b/>
                <w:bCs/>
                <w:sz w:val="24"/>
                <w:szCs w:val="24"/>
              </w:rPr>
            </w:pPr>
            <w:r>
              <w:rPr>
                <w:rFonts w:eastAsia="Times New Roman"/>
                <w:b/>
                <w:bCs/>
                <w:sz w:val="24"/>
                <w:szCs w:val="24"/>
              </w:rPr>
              <w:t>8</w:t>
            </w:r>
          </w:p>
        </w:tc>
        <w:tc>
          <w:tcPr>
            <w:tcW w:w="6120" w:type="dxa"/>
            <w:gridSpan w:val="2"/>
            <w:vAlign w:val="bottom"/>
          </w:tcPr>
          <w:p w:rsidR="0083584A" w:rsidRDefault="0083584A" w:rsidP="007C4199">
            <w:pPr>
              <w:rPr>
                <w:rFonts w:eastAsia="Times New Roman"/>
                <w:b/>
                <w:bCs/>
                <w:sz w:val="24"/>
                <w:szCs w:val="24"/>
              </w:rPr>
            </w:pPr>
            <w:r>
              <w:rPr>
                <w:rFonts w:eastAsia="Times New Roman"/>
                <w:b/>
                <w:bCs/>
                <w:sz w:val="24"/>
                <w:szCs w:val="24"/>
              </w:rPr>
              <w:t xml:space="preserve">    ALGORITHMS </w:t>
            </w:r>
          </w:p>
        </w:tc>
        <w:tc>
          <w:tcPr>
            <w:tcW w:w="2380" w:type="dxa"/>
            <w:vAlign w:val="bottom"/>
          </w:tcPr>
          <w:p w:rsidR="0083584A" w:rsidRDefault="0083584A" w:rsidP="00972E97">
            <w:pPr>
              <w:ind w:left="1360"/>
              <w:rPr>
                <w:rFonts w:eastAsia="Times New Roman"/>
                <w:sz w:val="24"/>
                <w:szCs w:val="24"/>
              </w:rPr>
            </w:pPr>
            <w:r>
              <w:rPr>
                <w:rFonts w:eastAsia="Times New Roman"/>
                <w:sz w:val="24"/>
                <w:szCs w:val="24"/>
              </w:rPr>
              <w:t>29</w:t>
            </w:r>
          </w:p>
        </w:tc>
      </w:tr>
    </w:tbl>
    <w:p w:rsidR="0083584A" w:rsidRPr="0083584A" w:rsidRDefault="0083584A" w:rsidP="0083584A">
      <w:pPr>
        <w:tabs>
          <w:tab w:val="left" w:pos="8405"/>
        </w:tabs>
        <w:spacing w:line="200" w:lineRule="exact"/>
        <w:rPr>
          <w:sz w:val="20"/>
          <w:szCs w:val="20"/>
        </w:rPr>
      </w:pPr>
      <w:r>
        <w:rPr>
          <w:sz w:val="20"/>
          <w:szCs w:val="20"/>
        </w:rPr>
        <w:tab/>
      </w:r>
    </w:p>
    <w:tbl>
      <w:tblPr>
        <w:tblW w:w="0" w:type="auto"/>
        <w:tblLayout w:type="fixed"/>
        <w:tblCellMar>
          <w:left w:w="0" w:type="dxa"/>
          <w:right w:w="0" w:type="dxa"/>
        </w:tblCellMar>
        <w:tblLook w:val="04A0"/>
      </w:tblPr>
      <w:tblGrid>
        <w:gridCol w:w="680"/>
        <w:gridCol w:w="1040"/>
        <w:gridCol w:w="4820"/>
        <w:gridCol w:w="2020"/>
      </w:tblGrid>
      <w:tr w:rsidR="00972E97" w:rsidTr="00972E97">
        <w:trPr>
          <w:trHeight w:val="276"/>
        </w:trPr>
        <w:tc>
          <w:tcPr>
            <w:tcW w:w="680" w:type="dxa"/>
            <w:vAlign w:val="bottom"/>
          </w:tcPr>
          <w:p w:rsidR="00972E97" w:rsidRDefault="0083584A" w:rsidP="00972E97">
            <w:pPr>
              <w:rPr>
                <w:sz w:val="20"/>
                <w:szCs w:val="20"/>
              </w:rPr>
            </w:pPr>
            <w:bookmarkStart w:id="1" w:name="page7"/>
            <w:bookmarkEnd w:id="1"/>
            <w:r>
              <w:rPr>
                <w:rFonts w:eastAsia="Times New Roman"/>
                <w:b/>
                <w:bCs/>
                <w:sz w:val="24"/>
                <w:szCs w:val="24"/>
              </w:rPr>
              <w:t>9</w:t>
            </w:r>
          </w:p>
        </w:tc>
        <w:tc>
          <w:tcPr>
            <w:tcW w:w="5860" w:type="dxa"/>
            <w:gridSpan w:val="2"/>
            <w:vAlign w:val="bottom"/>
          </w:tcPr>
          <w:p w:rsidR="00972E97" w:rsidRDefault="00972E97" w:rsidP="00972E97">
            <w:pPr>
              <w:ind w:left="440"/>
              <w:rPr>
                <w:sz w:val="20"/>
                <w:szCs w:val="20"/>
              </w:rPr>
            </w:pPr>
            <w:r>
              <w:rPr>
                <w:rFonts w:eastAsia="Times New Roman"/>
                <w:b/>
                <w:bCs/>
                <w:sz w:val="24"/>
                <w:szCs w:val="24"/>
              </w:rPr>
              <w:t>TESTING</w:t>
            </w:r>
            <w:r w:rsidR="0083584A">
              <w:rPr>
                <w:rFonts w:eastAsia="Times New Roman"/>
                <w:b/>
                <w:bCs/>
                <w:sz w:val="24"/>
                <w:szCs w:val="24"/>
              </w:rPr>
              <w:t xml:space="preserve">                                                                                  </w:t>
            </w:r>
          </w:p>
        </w:tc>
        <w:tc>
          <w:tcPr>
            <w:tcW w:w="2020" w:type="dxa"/>
            <w:vAlign w:val="bottom"/>
          </w:tcPr>
          <w:p w:rsidR="00972E97" w:rsidRDefault="0083584A" w:rsidP="0083584A">
            <w:pPr>
              <w:jc w:val="right"/>
              <w:rPr>
                <w:sz w:val="20"/>
                <w:szCs w:val="20"/>
              </w:rPr>
            </w:pPr>
            <w:r>
              <w:rPr>
                <w:rFonts w:eastAsia="Times New Roman"/>
                <w:sz w:val="24"/>
                <w:szCs w:val="24"/>
              </w:rPr>
              <w:t>45</w:t>
            </w:r>
          </w:p>
        </w:tc>
      </w:tr>
      <w:tr w:rsidR="00972E97" w:rsidTr="00972E97">
        <w:trPr>
          <w:trHeight w:val="415"/>
        </w:trPr>
        <w:tc>
          <w:tcPr>
            <w:tcW w:w="680" w:type="dxa"/>
            <w:vAlign w:val="bottom"/>
          </w:tcPr>
          <w:p w:rsidR="00972E97" w:rsidRDefault="00972E97" w:rsidP="00972E97">
            <w:pPr>
              <w:rPr>
                <w:sz w:val="24"/>
                <w:szCs w:val="24"/>
              </w:rPr>
            </w:pPr>
          </w:p>
        </w:tc>
        <w:tc>
          <w:tcPr>
            <w:tcW w:w="1040" w:type="dxa"/>
            <w:vAlign w:val="bottom"/>
          </w:tcPr>
          <w:p w:rsidR="00972E97" w:rsidRDefault="0083584A" w:rsidP="00972E97">
            <w:pPr>
              <w:ind w:left="440"/>
              <w:rPr>
                <w:sz w:val="20"/>
                <w:szCs w:val="20"/>
              </w:rPr>
            </w:pPr>
            <w:r>
              <w:rPr>
                <w:rFonts w:eastAsia="Times New Roman"/>
                <w:sz w:val="24"/>
                <w:szCs w:val="24"/>
              </w:rPr>
              <w:t>9</w:t>
            </w:r>
            <w:r w:rsidR="00972E97">
              <w:rPr>
                <w:rFonts w:eastAsia="Times New Roman"/>
                <w:sz w:val="24"/>
                <w:szCs w:val="24"/>
              </w:rPr>
              <w:t>.1</w:t>
            </w:r>
          </w:p>
        </w:tc>
        <w:tc>
          <w:tcPr>
            <w:tcW w:w="4820" w:type="dxa"/>
            <w:vAlign w:val="bottom"/>
          </w:tcPr>
          <w:p w:rsidR="00972E97" w:rsidRDefault="00972E97" w:rsidP="00972E97">
            <w:pPr>
              <w:ind w:left="280"/>
              <w:rPr>
                <w:sz w:val="20"/>
                <w:szCs w:val="20"/>
              </w:rPr>
            </w:pPr>
            <w:r>
              <w:rPr>
                <w:rFonts w:eastAsia="Times New Roman"/>
                <w:sz w:val="24"/>
                <w:szCs w:val="24"/>
              </w:rPr>
              <w:t>Types of testing</w:t>
            </w:r>
          </w:p>
        </w:tc>
        <w:tc>
          <w:tcPr>
            <w:tcW w:w="2020" w:type="dxa"/>
            <w:vAlign w:val="bottom"/>
          </w:tcPr>
          <w:p w:rsidR="00972E97" w:rsidRDefault="00972E9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.1.1      Unit Testing</w:t>
            </w:r>
          </w:p>
        </w:tc>
        <w:tc>
          <w:tcPr>
            <w:tcW w:w="2020" w:type="dxa"/>
            <w:vAlign w:val="bottom"/>
          </w:tcPr>
          <w:p w:rsidR="00FA4A77" w:rsidRDefault="00FA4A7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.1.2      Integration Testing</w:t>
            </w:r>
          </w:p>
        </w:tc>
        <w:tc>
          <w:tcPr>
            <w:tcW w:w="2020" w:type="dxa"/>
            <w:vAlign w:val="bottom"/>
          </w:tcPr>
          <w:p w:rsidR="00FA4A77" w:rsidRDefault="00FA4A7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.1.3      Functional Testing</w:t>
            </w:r>
          </w:p>
        </w:tc>
        <w:tc>
          <w:tcPr>
            <w:tcW w:w="2020" w:type="dxa"/>
            <w:vAlign w:val="bottom"/>
          </w:tcPr>
          <w:p w:rsidR="00FA4A77" w:rsidRDefault="00FA4A7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.1.4      System Testing</w:t>
            </w:r>
          </w:p>
        </w:tc>
        <w:tc>
          <w:tcPr>
            <w:tcW w:w="2020" w:type="dxa"/>
            <w:vAlign w:val="bottom"/>
          </w:tcPr>
          <w:p w:rsidR="00FA4A77" w:rsidRDefault="00FA4A7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.1.5      White Box Testing</w:t>
            </w:r>
          </w:p>
        </w:tc>
        <w:tc>
          <w:tcPr>
            <w:tcW w:w="2020" w:type="dxa"/>
            <w:vAlign w:val="bottom"/>
          </w:tcPr>
          <w:p w:rsidR="00FA4A77" w:rsidRDefault="00FA4A77" w:rsidP="00972E97">
            <w:pPr>
              <w:rPr>
                <w:sz w:val="24"/>
                <w:szCs w:val="24"/>
              </w:rPr>
            </w:pPr>
          </w:p>
        </w:tc>
      </w:tr>
      <w:tr w:rsidR="00FA4A77" w:rsidTr="00972E97">
        <w:trPr>
          <w:trHeight w:val="415"/>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FA4A77">
            <w:pPr>
              <w:ind w:left="280"/>
              <w:rPr>
                <w:rFonts w:eastAsia="Times New Roman"/>
                <w:sz w:val="24"/>
                <w:szCs w:val="24"/>
              </w:rPr>
            </w:pPr>
            <w:r>
              <w:rPr>
                <w:rFonts w:eastAsia="Times New Roman"/>
                <w:sz w:val="24"/>
                <w:szCs w:val="24"/>
              </w:rPr>
              <w:t>9</w:t>
            </w:r>
            <w:r w:rsidR="00FA4A77">
              <w:rPr>
                <w:rFonts w:eastAsia="Times New Roman"/>
                <w:sz w:val="24"/>
                <w:szCs w:val="24"/>
              </w:rPr>
              <w:t>.1.6       Black Box Testing</w:t>
            </w:r>
          </w:p>
        </w:tc>
        <w:tc>
          <w:tcPr>
            <w:tcW w:w="2020" w:type="dxa"/>
            <w:vAlign w:val="bottom"/>
          </w:tcPr>
          <w:p w:rsidR="00FA4A77" w:rsidRDefault="00FA4A77" w:rsidP="00972E97">
            <w:pPr>
              <w:rPr>
                <w:sz w:val="24"/>
                <w:szCs w:val="24"/>
              </w:rPr>
            </w:pPr>
          </w:p>
        </w:tc>
      </w:tr>
      <w:tr w:rsidR="00972E97" w:rsidTr="00972E97">
        <w:trPr>
          <w:trHeight w:val="413"/>
        </w:trPr>
        <w:tc>
          <w:tcPr>
            <w:tcW w:w="680" w:type="dxa"/>
            <w:vAlign w:val="bottom"/>
          </w:tcPr>
          <w:p w:rsidR="00972E97" w:rsidRDefault="00972E97" w:rsidP="00972E97">
            <w:pPr>
              <w:rPr>
                <w:sz w:val="24"/>
                <w:szCs w:val="24"/>
              </w:rPr>
            </w:pPr>
          </w:p>
        </w:tc>
        <w:tc>
          <w:tcPr>
            <w:tcW w:w="1040" w:type="dxa"/>
            <w:vAlign w:val="bottom"/>
          </w:tcPr>
          <w:p w:rsidR="00972E97" w:rsidRDefault="0083584A" w:rsidP="00972E97">
            <w:pPr>
              <w:ind w:left="440"/>
              <w:rPr>
                <w:sz w:val="20"/>
                <w:szCs w:val="20"/>
              </w:rPr>
            </w:pPr>
            <w:r>
              <w:rPr>
                <w:rFonts w:eastAsia="Times New Roman"/>
                <w:sz w:val="24"/>
                <w:szCs w:val="24"/>
              </w:rPr>
              <w:t>9</w:t>
            </w:r>
            <w:r w:rsidR="00972E97">
              <w:rPr>
                <w:rFonts w:eastAsia="Times New Roman"/>
                <w:sz w:val="24"/>
                <w:szCs w:val="24"/>
              </w:rPr>
              <w:t>.2</w:t>
            </w:r>
          </w:p>
        </w:tc>
        <w:tc>
          <w:tcPr>
            <w:tcW w:w="4820" w:type="dxa"/>
            <w:vAlign w:val="bottom"/>
          </w:tcPr>
          <w:p w:rsidR="00972E97" w:rsidRDefault="00972E97" w:rsidP="00972E97">
            <w:pPr>
              <w:ind w:left="280"/>
              <w:rPr>
                <w:sz w:val="20"/>
                <w:szCs w:val="20"/>
              </w:rPr>
            </w:pPr>
            <w:r>
              <w:rPr>
                <w:rFonts w:eastAsia="Times New Roman"/>
                <w:sz w:val="24"/>
                <w:szCs w:val="24"/>
              </w:rPr>
              <w:t>Test strategy and approaches</w:t>
            </w:r>
          </w:p>
        </w:tc>
        <w:tc>
          <w:tcPr>
            <w:tcW w:w="2020" w:type="dxa"/>
            <w:vAlign w:val="bottom"/>
          </w:tcPr>
          <w:p w:rsidR="00972E97" w:rsidRDefault="00972E97" w:rsidP="00972E97">
            <w:pPr>
              <w:rPr>
                <w:sz w:val="24"/>
                <w:szCs w:val="24"/>
              </w:rPr>
            </w:pPr>
          </w:p>
        </w:tc>
      </w:tr>
      <w:tr w:rsidR="00FA4A77" w:rsidTr="00972E97">
        <w:trPr>
          <w:trHeight w:val="413"/>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972E97">
            <w:pPr>
              <w:ind w:left="280"/>
              <w:rPr>
                <w:rFonts w:eastAsia="Times New Roman"/>
                <w:sz w:val="24"/>
                <w:szCs w:val="24"/>
              </w:rPr>
            </w:pPr>
            <w:r>
              <w:rPr>
                <w:rFonts w:eastAsia="Times New Roman"/>
                <w:sz w:val="24"/>
                <w:szCs w:val="24"/>
              </w:rPr>
              <w:t>9</w:t>
            </w:r>
            <w:r w:rsidR="00FA4A77">
              <w:rPr>
                <w:rFonts w:eastAsia="Times New Roman"/>
                <w:sz w:val="24"/>
                <w:szCs w:val="24"/>
              </w:rPr>
              <w:t>.2.1       Test Objectives</w:t>
            </w:r>
          </w:p>
        </w:tc>
        <w:tc>
          <w:tcPr>
            <w:tcW w:w="2020" w:type="dxa"/>
            <w:vAlign w:val="bottom"/>
          </w:tcPr>
          <w:p w:rsidR="00FA4A77" w:rsidRDefault="00FA4A77" w:rsidP="00972E97">
            <w:pPr>
              <w:rPr>
                <w:sz w:val="24"/>
                <w:szCs w:val="24"/>
              </w:rPr>
            </w:pPr>
          </w:p>
        </w:tc>
      </w:tr>
      <w:tr w:rsidR="00FA4A77" w:rsidTr="00972E97">
        <w:trPr>
          <w:trHeight w:val="413"/>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972E97">
            <w:pPr>
              <w:ind w:left="280"/>
              <w:rPr>
                <w:rFonts w:eastAsia="Times New Roman"/>
                <w:sz w:val="24"/>
                <w:szCs w:val="24"/>
              </w:rPr>
            </w:pPr>
            <w:r>
              <w:rPr>
                <w:rFonts w:eastAsia="Times New Roman"/>
                <w:sz w:val="24"/>
                <w:szCs w:val="24"/>
              </w:rPr>
              <w:t>9</w:t>
            </w:r>
            <w:r w:rsidR="00FA4A77">
              <w:rPr>
                <w:rFonts w:eastAsia="Times New Roman"/>
                <w:sz w:val="24"/>
                <w:szCs w:val="24"/>
              </w:rPr>
              <w:t xml:space="preserve">.2.2        Integration Testing </w:t>
            </w:r>
          </w:p>
        </w:tc>
        <w:tc>
          <w:tcPr>
            <w:tcW w:w="2020" w:type="dxa"/>
            <w:vAlign w:val="bottom"/>
          </w:tcPr>
          <w:p w:rsidR="00FA4A77" w:rsidRDefault="00FA4A77" w:rsidP="00972E97">
            <w:pPr>
              <w:rPr>
                <w:sz w:val="24"/>
                <w:szCs w:val="24"/>
              </w:rPr>
            </w:pPr>
          </w:p>
        </w:tc>
      </w:tr>
      <w:tr w:rsidR="00FA4A77" w:rsidTr="00972E97">
        <w:trPr>
          <w:trHeight w:val="413"/>
        </w:trPr>
        <w:tc>
          <w:tcPr>
            <w:tcW w:w="680" w:type="dxa"/>
            <w:vAlign w:val="bottom"/>
          </w:tcPr>
          <w:p w:rsidR="00FA4A77" w:rsidRDefault="00FA4A77" w:rsidP="00972E97">
            <w:pPr>
              <w:rPr>
                <w:sz w:val="24"/>
                <w:szCs w:val="24"/>
              </w:rPr>
            </w:pPr>
          </w:p>
        </w:tc>
        <w:tc>
          <w:tcPr>
            <w:tcW w:w="1040" w:type="dxa"/>
            <w:vAlign w:val="bottom"/>
          </w:tcPr>
          <w:p w:rsidR="00FA4A77" w:rsidRDefault="00FA4A77" w:rsidP="00972E97">
            <w:pPr>
              <w:ind w:left="440"/>
              <w:rPr>
                <w:rFonts w:eastAsia="Times New Roman"/>
                <w:sz w:val="24"/>
                <w:szCs w:val="24"/>
              </w:rPr>
            </w:pPr>
          </w:p>
        </w:tc>
        <w:tc>
          <w:tcPr>
            <w:tcW w:w="4820" w:type="dxa"/>
            <w:vAlign w:val="bottom"/>
          </w:tcPr>
          <w:p w:rsidR="00FA4A77" w:rsidRDefault="0083584A" w:rsidP="00972E97">
            <w:pPr>
              <w:ind w:left="280"/>
              <w:rPr>
                <w:rFonts w:eastAsia="Times New Roman"/>
                <w:sz w:val="24"/>
                <w:szCs w:val="24"/>
              </w:rPr>
            </w:pPr>
            <w:r>
              <w:rPr>
                <w:rFonts w:eastAsia="Times New Roman"/>
                <w:sz w:val="24"/>
                <w:szCs w:val="24"/>
              </w:rPr>
              <w:t>9</w:t>
            </w:r>
            <w:r w:rsidR="00FA4A77">
              <w:rPr>
                <w:rFonts w:eastAsia="Times New Roman"/>
                <w:sz w:val="24"/>
                <w:szCs w:val="24"/>
              </w:rPr>
              <w:t>.2.3        Acceptance Testing</w:t>
            </w:r>
          </w:p>
        </w:tc>
        <w:tc>
          <w:tcPr>
            <w:tcW w:w="2020" w:type="dxa"/>
            <w:vAlign w:val="bottom"/>
          </w:tcPr>
          <w:p w:rsidR="00FA4A77" w:rsidRDefault="00FA4A77" w:rsidP="00972E97">
            <w:pPr>
              <w:rPr>
                <w:sz w:val="24"/>
                <w:szCs w:val="24"/>
              </w:rPr>
            </w:pPr>
          </w:p>
        </w:tc>
      </w:tr>
      <w:tr w:rsidR="00972E97" w:rsidTr="00972E97">
        <w:trPr>
          <w:trHeight w:val="413"/>
        </w:trPr>
        <w:tc>
          <w:tcPr>
            <w:tcW w:w="680" w:type="dxa"/>
            <w:vAlign w:val="bottom"/>
          </w:tcPr>
          <w:p w:rsidR="00972E97" w:rsidRDefault="0083584A" w:rsidP="00972E97">
            <w:pPr>
              <w:rPr>
                <w:sz w:val="20"/>
                <w:szCs w:val="20"/>
              </w:rPr>
            </w:pPr>
            <w:r>
              <w:rPr>
                <w:rFonts w:eastAsia="Times New Roman"/>
                <w:b/>
                <w:bCs/>
                <w:sz w:val="24"/>
                <w:szCs w:val="24"/>
              </w:rPr>
              <w:t>10</w:t>
            </w:r>
          </w:p>
        </w:tc>
        <w:tc>
          <w:tcPr>
            <w:tcW w:w="5860" w:type="dxa"/>
            <w:gridSpan w:val="2"/>
            <w:vAlign w:val="bottom"/>
          </w:tcPr>
          <w:p w:rsidR="00972E97" w:rsidRDefault="00111512" w:rsidP="00972E97">
            <w:pPr>
              <w:ind w:left="440"/>
              <w:rPr>
                <w:sz w:val="20"/>
                <w:szCs w:val="20"/>
              </w:rPr>
            </w:pPr>
            <w:r>
              <w:rPr>
                <w:rFonts w:eastAsia="Times New Roman"/>
                <w:b/>
                <w:bCs/>
                <w:sz w:val="24"/>
                <w:szCs w:val="24"/>
              </w:rPr>
              <w:t xml:space="preserve">EXPERIMENTAL </w:t>
            </w:r>
            <w:r w:rsidR="00972E97">
              <w:rPr>
                <w:rFonts w:eastAsia="Times New Roman"/>
                <w:b/>
                <w:bCs/>
                <w:sz w:val="24"/>
                <w:szCs w:val="24"/>
              </w:rPr>
              <w:t>RESULTS</w:t>
            </w:r>
            <w:r>
              <w:rPr>
                <w:rFonts w:eastAsia="Times New Roman"/>
                <w:b/>
                <w:bCs/>
                <w:sz w:val="24"/>
                <w:szCs w:val="24"/>
              </w:rPr>
              <w:t xml:space="preserve"> AND DISCUSSION</w:t>
            </w:r>
          </w:p>
        </w:tc>
        <w:tc>
          <w:tcPr>
            <w:tcW w:w="2020" w:type="dxa"/>
            <w:vAlign w:val="bottom"/>
          </w:tcPr>
          <w:p w:rsidR="00972E97" w:rsidRDefault="0083584A" w:rsidP="0083584A">
            <w:pPr>
              <w:jc w:val="right"/>
              <w:rPr>
                <w:sz w:val="20"/>
                <w:szCs w:val="20"/>
              </w:rPr>
            </w:pPr>
            <w:r>
              <w:rPr>
                <w:rFonts w:eastAsia="Times New Roman"/>
                <w:sz w:val="24"/>
                <w:szCs w:val="24"/>
              </w:rPr>
              <w:t>48</w:t>
            </w:r>
          </w:p>
        </w:tc>
      </w:tr>
      <w:tr w:rsidR="00111512" w:rsidTr="00972E97">
        <w:trPr>
          <w:trHeight w:val="413"/>
        </w:trPr>
        <w:tc>
          <w:tcPr>
            <w:tcW w:w="680" w:type="dxa"/>
            <w:vAlign w:val="bottom"/>
          </w:tcPr>
          <w:p w:rsidR="00111512" w:rsidRDefault="00111512" w:rsidP="00972E97">
            <w:pPr>
              <w:rPr>
                <w:rFonts w:eastAsia="Times New Roman"/>
                <w:b/>
                <w:bCs/>
                <w:sz w:val="24"/>
                <w:szCs w:val="24"/>
              </w:rPr>
            </w:pPr>
          </w:p>
        </w:tc>
        <w:tc>
          <w:tcPr>
            <w:tcW w:w="5860" w:type="dxa"/>
            <w:gridSpan w:val="2"/>
            <w:vAlign w:val="bottom"/>
          </w:tcPr>
          <w:p w:rsidR="00111512" w:rsidRPr="00111512" w:rsidRDefault="0083584A" w:rsidP="00972E97">
            <w:pPr>
              <w:ind w:left="440"/>
              <w:rPr>
                <w:rFonts w:eastAsia="Times New Roman"/>
                <w:bCs/>
                <w:sz w:val="24"/>
                <w:szCs w:val="24"/>
              </w:rPr>
            </w:pPr>
            <w:r>
              <w:rPr>
                <w:rFonts w:eastAsia="Times New Roman"/>
                <w:bCs/>
                <w:sz w:val="24"/>
                <w:szCs w:val="24"/>
              </w:rPr>
              <w:t>10</w:t>
            </w:r>
            <w:r w:rsidR="00111512">
              <w:rPr>
                <w:rFonts w:eastAsia="Times New Roman"/>
                <w:bCs/>
                <w:sz w:val="24"/>
                <w:szCs w:val="24"/>
              </w:rPr>
              <w:t>.1         Random Forest Algorithm</w:t>
            </w:r>
          </w:p>
        </w:tc>
        <w:tc>
          <w:tcPr>
            <w:tcW w:w="2020" w:type="dxa"/>
            <w:vAlign w:val="bottom"/>
          </w:tcPr>
          <w:p w:rsidR="00111512" w:rsidRDefault="00111512" w:rsidP="00972E97">
            <w:pPr>
              <w:jc w:val="right"/>
              <w:rPr>
                <w:rFonts w:eastAsia="Times New Roman"/>
                <w:sz w:val="24"/>
                <w:szCs w:val="24"/>
              </w:rPr>
            </w:pPr>
          </w:p>
        </w:tc>
      </w:tr>
      <w:tr w:rsidR="00111512" w:rsidTr="00972E97">
        <w:trPr>
          <w:trHeight w:val="413"/>
        </w:trPr>
        <w:tc>
          <w:tcPr>
            <w:tcW w:w="680" w:type="dxa"/>
            <w:vAlign w:val="bottom"/>
          </w:tcPr>
          <w:p w:rsidR="00111512" w:rsidRDefault="00111512" w:rsidP="00972E97">
            <w:pPr>
              <w:rPr>
                <w:rFonts w:eastAsia="Times New Roman"/>
                <w:b/>
                <w:bCs/>
                <w:sz w:val="24"/>
                <w:szCs w:val="24"/>
              </w:rPr>
            </w:pPr>
          </w:p>
        </w:tc>
        <w:tc>
          <w:tcPr>
            <w:tcW w:w="5860" w:type="dxa"/>
            <w:gridSpan w:val="2"/>
            <w:vAlign w:val="bottom"/>
          </w:tcPr>
          <w:p w:rsidR="00111512" w:rsidRDefault="0083584A" w:rsidP="00972E97">
            <w:pPr>
              <w:ind w:left="440"/>
              <w:rPr>
                <w:rFonts w:eastAsia="Times New Roman"/>
                <w:bCs/>
                <w:sz w:val="24"/>
                <w:szCs w:val="24"/>
              </w:rPr>
            </w:pPr>
            <w:r>
              <w:rPr>
                <w:rFonts w:eastAsia="Times New Roman"/>
                <w:bCs/>
                <w:sz w:val="24"/>
                <w:szCs w:val="24"/>
              </w:rPr>
              <w:t>10</w:t>
            </w:r>
            <w:r w:rsidR="00111512">
              <w:rPr>
                <w:rFonts w:eastAsia="Times New Roman"/>
                <w:bCs/>
                <w:sz w:val="24"/>
                <w:szCs w:val="24"/>
              </w:rPr>
              <w:t>.2         Support Vector Machine</w:t>
            </w:r>
          </w:p>
        </w:tc>
        <w:tc>
          <w:tcPr>
            <w:tcW w:w="2020" w:type="dxa"/>
            <w:vAlign w:val="bottom"/>
          </w:tcPr>
          <w:p w:rsidR="00111512" w:rsidRDefault="00111512" w:rsidP="00972E97">
            <w:pPr>
              <w:jc w:val="right"/>
              <w:rPr>
                <w:rFonts w:eastAsia="Times New Roman"/>
                <w:sz w:val="24"/>
                <w:szCs w:val="24"/>
              </w:rPr>
            </w:pPr>
          </w:p>
        </w:tc>
      </w:tr>
      <w:tr w:rsidR="00111512" w:rsidTr="00972E97">
        <w:trPr>
          <w:trHeight w:val="413"/>
        </w:trPr>
        <w:tc>
          <w:tcPr>
            <w:tcW w:w="680" w:type="dxa"/>
            <w:vAlign w:val="bottom"/>
          </w:tcPr>
          <w:p w:rsidR="00111512" w:rsidRDefault="00111512" w:rsidP="00972E97">
            <w:pPr>
              <w:rPr>
                <w:rFonts w:eastAsia="Times New Roman"/>
                <w:b/>
                <w:bCs/>
                <w:sz w:val="24"/>
                <w:szCs w:val="24"/>
              </w:rPr>
            </w:pPr>
          </w:p>
        </w:tc>
        <w:tc>
          <w:tcPr>
            <w:tcW w:w="5860" w:type="dxa"/>
            <w:gridSpan w:val="2"/>
            <w:vAlign w:val="bottom"/>
          </w:tcPr>
          <w:p w:rsidR="00111512" w:rsidRDefault="0083584A" w:rsidP="00972E97">
            <w:pPr>
              <w:ind w:left="440"/>
              <w:rPr>
                <w:rFonts w:eastAsia="Times New Roman"/>
                <w:bCs/>
                <w:sz w:val="24"/>
                <w:szCs w:val="24"/>
              </w:rPr>
            </w:pPr>
            <w:r>
              <w:rPr>
                <w:rFonts w:eastAsia="Times New Roman"/>
                <w:bCs/>
                <w:sz w:val="24"/>
                <w:szCs w:val="24"/>
              </w:rPr>
              <w:t>10</w:t>
            </w:r>
            <w:r w:rsidR="00111512">
              <w:rPr>
                <w:rFonts w:eastAsia="Times New Roman"/>
                <w:bCs/>
                <w:sz w:val="24"/>
                <w:szCs w:val="24"/>
              </w:rPr>
              <w:t>.3         Neural Network</w:t>
            </w:r>
          </w:p>
        </w:tc>
        <w:tc>
          <w:tcPr>
            <w:tcW w:w="2020" w:type="dxa"/>
            <w:vAlign w:val="bottom"/>
          </w:tcPr>
          <w:p w:rsidR="00111512" w:rsidRDefault="00111512" w:rsidP="00972E97">
            <w:pPr>
              <w:jc w:val="right"/>
              <w:rPr>
                <w:rFonts w:eastAsia="Times New Roman"/>
                <w:sz w:val="24"/>
                <w:szCs w:val="24"/>
              </w:rPr>
            </w:pPr>
          </w:p>
        </w:tc>
      </w:tr>
      <w:tr w:rsidR="0083584A" w:rsidTr="00972E97">
        <w:trPr>
          <w:trHeight w:val="413"/>
        </w:trPr>
        <w:tc>
          <w:tcPr>
            <w:tcW w:w="680" w:type="dxa"/>
            <w:vAlign w:val="bottom"/>
          </w:tcPr>
          <w:p w:rsidR="0083584A" w:rsidRDefault="0083584A" w:rsidP="00972E97">
            <w:pPr>
              <w:rPr>
                <w:rFonts w:eastAsia="Times New Roman"/>
                <w:b/>
                <w:bCs/>
                <w:sz w:val="24"/>
                <w:szCs w:val="24"/>
              </w:rPr>
            </w:pPr>
            <w:r>
              <w:rPr>
                <w:rFonts w:eastAsia="Times New Roman"/>
                <w:b/>
                <w:bCs/>
                <w:sz w:val="24"/>
                <w:szCs w:val="24"/>
              </w:rPr>
              <w:t>11</w:t>
            </w:r>
          </w:p>
        </w:tc>
        <w:tc>
          <w:tcPr>
            <w:tcW w:w="5860" w:type="dxa"/>
            <w:gridSpan w:val="2"/>
            <w:vAlign w:val="bottom"/>
          </w:tcPr>
          <w:p w:rsidR="0083584A" w:rsidRPr="0083584A" w:rsidRDefault="0083584A" w:rsidP="00972E97">
            <w:pPr>
              <w:ind w:left="440"/>
              <w:rPr>
                <w:rFonts w:eastAsia="Times New Roman"/>
                <w:b/>
                <w:bCs/>
                <w:sz w:val="24"/>
                <w:szCs w:val="24"/>
              </w:rPr>
            </w:pPr>
            <w:r w:rsidRPr="0083584A">
              <w:rPr>
                <w:rFonts w:eastAsia="Times New Roman"/>
                <w:b/>
                <w:bCs/>
                <w:sz w:val="24"/>
                <w:szCs w:val="24"/>
              </w:rPr>
              <w:t>OUTPUT SCREENS</w:t>
            </w:r>
          </w:p>
        </w:tc>
        <w:tc>
          <w:tcPr>
            <w:tcW w:w="2020" w:type="dxa"/>
            <w:vAlign w:val="bottom"/>
          </w:tcPr>
          <w:p w:rsidR="0083584A" w:rsidRDefault="0083584A" w:rsidP="00972E97">
            <w:pPr>
              <w:jc w:val="right"/>
              <w:rPr>
                <w:rFonts w:eastAsia="Times New Roman"/>
                <w:sz w:val="24"/>
                <w:szCs w:val="24"/>
              </w:rPr>
            </w:pPr>
            <w:r>
              <w:rPr>
                <w:rFonts w:eastAsia="Times New Roman"/>
                <w:sz w:val="24"/>
                <w:szCs w:val="24"/>
              </w:rPr>
              <w:t>52</w:t>
            </w:r>
          </w:p>
        </w:tc>
      </w:tr>
      <w:tr w:rsidR="00972E97" w:rsidTr="00972E97">
        <w:trPr>
          <w:trHeight w:val="415"/>
        </w:trPr>
        <w:tc>
          <w:tcPr>
            <w:tcW w:w="680" w:type="dxa"/>
            <w:vAlign w:val="bottom"/>
          </w:tcPr>
          <w:p w:rsidR="00972E97" w:rsidRDefault="00972E97" w:rsidP="00972E97">
            <w:pPr>
              <w:rPr>
                <w:sz w:val="20"/>
                <w:szCs w:val="20"/>
              </w:rPr>
            </w:pPr>
            <w:r>
              <w:rPr>
                <w:rFonts w:eastAsia="Times New Roman"/>
                <w:b/>
                <w:bCs/>
                <w:sz w:val="24"/>
                <w:szCs w:val="24"/>
              </w:rPr>
              <w:t>1</w:t>
            </w:r>
            <w:r w:rsidR="0083584A">
              <w:rPr>
                <w:rFonts w:eastAsia="Times New Roman"/>
                <w:b/>
                <w:bCs/>
                <w:sz w:val="24"/>
                <w:szCs w:val="24"/>
              </w:rPr>
              <w:t>2</w:t>
            </w:r>
          </w:p>
        </w:tc>
        <w:tc>
          <w:tcPr>
            <w:tcW w:w="5860" w:type="dxa"/>
            <w:gridSpan w:val="2"/>
            <w:vAlign w:val="bottom"/>
          </w:tcPr>
          <w:p w:rsidR="00972E97" w:rsidRDefault="00972E97" w:rsidP="00972E97">
            <w:pPr>
              <w:ind w:left="440"/>
              <w:rPr>
                <w:sz w:val="20"/>
                <w:szCs w:val="20"/>
              </w:rPr>
            </w:pPr>
            <w:r>
              <w:rPr>
                <w:rFonts w:eastAsia="Times New Roman"/>
                <w:b/>
                <w:bCs/>
                <w:sz w:val="24"/>
                <w:szCs w:val="24"/>
              </w:rPr>
              <w:t>CONCLUSION</w:t>
            </w:r>
          </w:p>
        </w:tc>
        <w:tc>
          <w:tcPr>
            <w:tcW w:w="2020" w:type="dxa"/>
            <w:vAlign w:val="bottom"/>
          </w:tcPr>
          <w:p w:rsidR="00972E97" w:rsidRDefault="0083584A" w:rsidP="00972E97">
            <w:pPr>
              <w:jc w:val="right"/>
              <w:rPr>
                <w:sz w:val="20"/>
                <w:szCs w:val="20"/>
              </w:rPr>
            </w:pPr>
            <w:r>
              <w:rPr>
                <w:rFonts w:eastAsia="Times New Roman"/>
                <w:sz w:val="24"/>
                <w:szCs w:val="24"/>
              </w:rPr>
              <w:t>58</w:t>
            </w:r>
          </w:p>
        </w:tc>
      </w:tr>
      <w:tr w:rsidR="0083584A" w:rsidTr="00972E97">
        <w:trPr>
          <w:trHeight w:val="415"/>
        </w:trPr>
        <w:tc>
          <w:tcPr>
            <w:tcW w:w="680" w:type="dxa"/>
            <w:vAlign w:val="bottom"/>
          </w:tcPr>
          <w:p w:rsidR="0083584A" w:rsidRDefault="0083584A" w:rsidP="00972E97">
            <w:pPr>
              <w:rPr>
                <w:rFonts w:eastAsia="Times New Roman"/>
                <w:b/>
                <w:bCs/>
                <w:sz w:val="24"/>
                <w:szCs w:val="24"/>
              </w:rPr>
            </w:pPr>
            <w:r>
              <w:rPr>
                <w:rFonts w:eastAsia="Times New Roman"/>
                <w:b/>
                <w:bCs/>
                <w:sz w:val="24"/>
                <w:szCs w:val="24"/>
              </w:rPr>
              <w:t>13</w:t>
            </w:r>
          </w:p>
        </w:tc>
        <w:tc>
          <w:tcPr>
            <w:tcW w:w="5860" w:type="dxa"/>
            <w:gridSpan w:val="2"/>
            <w:vAlign w:val="bottom"/>
          </w:tcPr>
          <w:p w:rsidR="0083584A" w:rsidRDefault="0083584A" w:rsidP="00972E97">
            <w:pPr>
              <w:ind w:left="440"/>
              <w:rPr>
                <w:rFonts w:eastAsia="Times New Roman"/>
                <w:b/>
                <w:bCs/>
                <w:sz w:val="24"/>
                <w:szCs w:val="24"/>
              </w:rPr>
            </w:pPr>
            <w:r>
              <w:rPr>
                <w:rFonts w:eastAsia="Times New Roman"/>
                <w:b/>
                <w:bCs/>
                <w:sz w:val="24"/>
                <w:szCs w:val="24"/>
              </w:rPr>
              <w:t>FUTURE WORK</w:t>
            </w:r>
          </w:p>
        </w:tc>
        <w:tc>
          <w:tcPr>
            <w:tcW w:w="2020" w:type="dxa"/>
            <w:vAlign w:val="bottom"/>
          </w:tcPr>
          <w:p w:rsidR="0083584A" w:rsidRDefault="0083584A" w:rsidP="00972E97">
            <w:pPr>
              <w:jc w:val="right"/>
              <w:rPr>
                <w:rFonts w:eastAsia="Times New Roman"/>
                <w:sz w:val="24"/>
                <w:szCs w:val="24"/>
              </w:rPr>
            </w:pPr>
            <w:r>
              <w:rPr>
                <w:rFonts w:eastAsia="Times New Roman"/>
                <w:sz w:val="24"/>
                <w:szCs w:val="24"/>
              </w:rPr>
              <w:t>59</w:t>
            </w:r>
          </w:p>
        </w:tc>
      </w:tr>
      <w:tr w:rsidR="00972E97" w:rsidTr="00972E97">
        <w:trPr>
          <w:trHeight w:val="413"/>
        </w:trPr>
        <w:tc>
          <w:tcPr>
            <w:tcW w:w="680" w:type="dxa"/>
            <w:vAlign w:val="bottom"/>
          </w:tcPr>
          <w:p w:rsidR="00972E97" w:rsidRDefault="00972E97" w:rsidP="00972E97">
            <w:pPr>
              <w:rPr>
                <w:sz w:val="20"/>
                <w:szCs w:val="20"/>
              </w:rPr>
            </w:pPr>
            <w:r>
              <w:rPr>
                <w:rFonts w:eastAsia="Times New Roman"/>
                <w:b/>
                <w:bCs/>
                <w:sz w:val="24"/>
                <w:szCs w:val="24"/>
              </w:rPr>
              <w:t>11</w:t>
            </w:r>
          </w:p>
        </w:tc>
        <w:tc>
          <w:tcPr>
            <w:tcW w:w="5860" w:type="dxa"/>
            <w:gridSpan w:val="2"/>
            <w:vAlign w:val="bottom"/>
          </w:tcPr>
          <w:p w:rsidR="00972E97" w:rsidRDefault="00972E97" w:rsidP="00972E97">
            <w:pPr>
              <w:ind w:left="440"/>
              <w:rPr>
                <w:sz w:val="20"/>
                <w:szCs w:val="20"/>
              </w:rPr>
            </w:pPr>
            <w:r>
              <w:rPr>
                <w:rFonts w:eastAsia="Times New Roman"/>
                <w:b/>
                <w:bCs/>
                <w:sz w:val="24"/>
                <w:szCs w:val="24"/>
              </w:rPr>
              <w:t>BIBLIOGRAPHY</w:t>
            </w:r>
          </w:p>
        </w:tc>
        <w:tc>
          <w:tcPr>
            <w:tcW w:w="2020" w:type="dxa"/>
            <w:vAlign w:val="bottom"/>
          </w:tcPr>
          <w:p w:rsidR="00972E97" w:rsidRDefault="0083584A" w:rsidP="00972E97">
            <w:pPr>
              <w:jc w:val="right"/>
              <w:rPr>
                <w:sz w:val="20"/>
                <w:szCs w:val="20"/>
              </w:rPr>
            </w:pPr>
            <w:r>
              <w:rPr>
                <w:rFonts w:eastAsia="Times New Roman"/>
                <w:sz w:val="24"/>
                <w:szCs w:val="24"/>
              </w:rPr>
              <w:t>60</w:t>
            </w:r>
          </w:p>
        </w:tc>
      </w:tr>
    </w:tbl>
    <w:p w:rsidR="00111512" w:rsidRDefault="00111512" w:rsidP="008D3FD2">
      <w:pPr>
        <w:spacing w:line="204" w:lineRule="exact"/>
        <w:rPr>
          <w:sz w:val="20"/>
          <w:szCs w:val="20"/>
        </w:rPr>
      </w:pPr>
    </w:p>
    <w:p w:rsidR="00AF5AAA" w:rsidRDefault="00AF5AAA" w:rsidP="00FF10AC">
      <w:pPr>
        <w:tabs>
          <w:tab w:val="left" w:pos="2437"/>
        </w:tabs>
        <w:spacing w:after="120" w:line="360" w:lineRule="auto"/>
        <w:rPr>
          <w:rFonts w:eastAsia="Times New Roman"/>
          <w:b/>
          <w:bCs/>
          <w:sz w:val="32"/>
          <w:szCs w:val="32"/>
        </w:rPr>
      </w:pPr>
      <w:bookmarkStart w:id="2" w:name="page4"/>
      <w:bookmarkStart w:id="3" w:name="page5"/>
      <w:bookmarkEnd w:id="2"/>
      <w:bookmarkEnd w:id="3"/>
    </w:p>
    <w:p w:rsidR="00020168" w:rsidRDefault="00020168" w:rsidP="00FF10AC">
      <w:pPr>
        <w:tabs>
          <w:tab w:val="left" w:pos="2437"/>
        </w:tabs>
        <w:spacing w:after="120" w:line="360" w:lineRule="auto"/>
        <w:rPr>
          <w:rFonts w:eastAsia="Times New Roman"/>
          <w:b/>
          <w:bCs/>
          <w:sz w:val="32"/>
          <w:szCs w:val="32"/>
        </w:rPr>
      </w:pPr>
    </w:p>
    <w:p w:rsidR="002D7072" w:rsidRDefault="002D7072" w:rsidP="002D7072">
      <w:pPr>
        <w:jc w:val="center"/>
        <w:rPr>
          <w:rFonts w:eastAsia="Times New Roman"/>
          <w:b/>
          <w:bCs/>
          <w:sz w:val="32"/>
          <w:szCs w:val="32"/>
          <w:u w:val="single"/>
        </w:rPr>
        <w:sectPr w:rsidR="002D7072" w:rsidSect="00AF5AAA">
          <w:footerReference w:type="default" r:id="rId7"/>
          <w:pgSz w:w="11907" w:h="16839" w:code="9"/>
          <w:pgMar w:top="1440" w:right="720" w:bottom="1440" w:left="1440" w:header="720" w:footer="720" w:gutter="0"/>
          <w:pgNumType w:fmt="lowerRoman" w:start="1"/>
          <w:cols w:space="720"/>
          <w:docGrid w:linePitch="360"/>
        </w:sectPr>
      </w:pPr>
    </w:p>
    <w:p w:rsidR="002D7072" w:rsidRDefault="002D7072" w:rsidP="002D7072">
      <w:pPr>
        <w:jc w:val="center"/>
        <w:rPr>
          <w:sz w:val="20"/>
          <w:szCs w:val="20"/>
        </w:rPr>
      </w:pPr>
      <w:r>
        <w:rPr>
          <w:rFonts w:eastAsia="Times New Roman"/>
          <w:b/>
          <w:bCs/>
          <w:sz w:val="32"/>
          <w:szCs w:val="32"/>
          <w:u w:val="single"/>
        </w:rPr>
        <w:lastRenderedPageBreak/>
        <w:t>LIST OF FIGURES</w:t>
      </w:r>
    </w:p>
    <w:p w:rsidR="002D7072" w:rsidRDefault="002D7072" w:rsidP="002D7072">
      <w:pPr>
        <w:spacing w:line="200" w:lineRule="exact"/>
        <w:rPr>
          <w:sz w:val="20"/>
          <w:szCs w:val="20"/>
        </w:rPr>
      </w:pPr>
    </w:p>
    <w:p w:rsidR="002D7072" w:rsidRDefault="002D7072" w:rsidP="002D7072">
      <w:pPr>
        <w:spacing w:line="350" w:lineRule="exact"/>
        <w:rPr>
          <w:sz w:val="20"/>
          <w:szCs w:val="20"/>
        </w:rPr>
      </w:pPr>
    </w:p>
    <w:tbl>
      <w:tblPr>
        <w:tblW w:w="0" w:type="auto"/>
        <w:tblInd w:w="10" w:type="dxa"/>
        <w:tblLayout w:type="fixed"/>
        <w:tblCellMar>
          <w:left w:w="0" w:type="dxa"/>
          <w:right w:w="0" w:type="dxa"/>
        </w:tblCellMar>
        <w:tblLook w:val="04A0"/>
      </w:tblPr>
      <w:tblGrid>
        <w:gridCol w:w="2300"/>
        <w:gridCol w:w="4260"/>
        <w:gridCol w:w="2540"/>
        <w:gridCol w:w="30"/>
      </w:tblGrid>
      <w:tr w:rsidR="002D7072" w:rsidTr="002375B9">
        <w:trPr>
          <w:trHeight w:val="444"/>
        </w:trPr>
        <w:tc>
          <w:tcPr>
            <w:tcW w:w="2300" w:type="dxa"/>
            <w:vMerge w:val="restart"/>
            <w:tcBorders>
              <w:top w:val="single" w:sz="8" w:space="0" w:color="auto"/>
              <w:left w:val="single" w:sz="8" w:space="0" w:color="auto"/>
              <w:right w:val="single" w:sz="8" w:space="0" w:color="auto"/>
            </w:tcBorders>
            <w:vAlign w:val="bottom"/>
          </w:tcPr>
          <w:p w:rsidR="002D7072" w:rsidRDefault="002D7072" w:rsidP="002375B9">
            <w:pPr>
              <w:jc w:val="center"/>
              <w:rPr>
                <w:sz w:val="20"/>
                <w:szCs w:val="20"/>
              </w:rPr>
            </w:pPr>
            <w:r>
              <w:rPr>
                <w:rFonts w:eastAsia="Times New Roman"/>
                <w:b/>
                <w:bCs/>
                <w:w w:val="99"/>
                <w:sz w:val="28"/>
                <w:szCs w:val="28"/>
              </w:rPr>
              <w:t>S.NO</w:t>
            </w:r>
          </w:p>
        </w:tc>
        <w:tc>
          <w:tcPr>
            <w:tcW w:w="4260" w:type="dxa"/>
            <w:tcBorders>
              <w:top w:val="single" w:sz="8" w:space="0" w:color="auto"/>
              <w:right w:val="single" w:sz="8" w:space="0" w:color="auto"/>
            </w:tcBorders>
            <w:vAlign w:val="bottom"/>
          </w:tcPr>
          <w:p w:rsidR="002D7072" w:rsidRDefault="002D7072" w:rsidP="002375B9">
            <w:pPr>
              <w:jc w:val="center"/>
              <w:rPr>
                <w:sz w:val="20"/>
                <w:szCs w:val="20"/>
              </w:rPr>
            </w:pPr>
            <w:r>
              <w:rPr>
                <w:rFonts w:eastAsia="Times New Roman"/>
                <w:b/>
                <w:bCs/>
                <w:sz w:val="28"/>
                <w:szCs w:val="28"/>
              </w:rPr>
              <w:t>FIGURE NAME</w:t>
            </w:r>
          </w:p>
        </w:tc>
        <w:tc>
          <w:tcPr>
            <w:tcW w:w="2540" w:type="dxa"/>
            <w:vMerge w:val="restart"/>
            <w:tcBorders>
              <w:top w:val="single" w:sz="8" w:space="0" w:color="auto"/>
              <w:right w:val="single" w:sz="8" w:space="0" w:color="auto"/>
            </w:tcBorders>
            <w:vAlign w:val="bottom"/>
          </w:tcPr>
          <w:p w:rsidR="002D7072" w:rsidRDefault="002D7072" w:rsidP="002375B9">
            <w:pPr>
              <w:jc w:val="center"/>
              <w:rPr>
                <w:sz w:val="20"/>
                <w:szCs w:val="20"/>
              </w:rPr>
            </w:pPr>
            <w:r>
              <w:rPr>
                <w:rFonts w:eastAsia="Times New Roman"/>
                <w:b/>
                <w:bCs/>
                <w:w w:val="99"/>
                <w:sz w:val="28"/>
                <w:szCs w:val="28"/>
              </w:rPr>
              <w:t>PAGE NUMBERS</w:t>
            </w:r>
          </w:p>
        </w:tc>
        <w:tc>
          <w:tcPr>
            <w:tcW w:w="0" w:type="dxa"/>
            <w:vAlign w:val="bottom"/>
          </w:tcPr>
          <w:p w:rsidR="002D7072" w:rsidRDefault="002D7072" w:rsidP="002375B9">
            <w:pPr>
              <w:rPr>
                <w:sz w:val="1"/>
                <w:szCs w:val="1"/>
              </w:rPr>
            </w:pPr>
          </w:p>
        </w:tc>
      </w:tr>
      <w:tr w:rsidR="002D7072" w:rsidTr="002375B9">
        <w:trPr>
          <w:trHeight w:val="79"/>
        </w:trPr>
        <w:tc>
          <w:tcPr>
            <w:tcW w:w="2300" w:type="dxa"/>
            <w:vMerge/>
            <w:tcBorders>
              <w:left w:val="single" w:sz="8" w:space="0" w:color="auto"/>
              <w:right w:val="single" w:sz="8" w:space="0" w:color="auto"/>
            </w:tcBorders>
            <w:vAlign w:val="bottom"/>
          </w:tcPr>
          <w:p w:rsidR="002D7072" w:rsidRDefault="002D7072" w:rsidP="002375B9">
            <w:pPr>
              <w:rPr>
                <w:sz w:val="6"/>
                <w:szCs w:val="6"/>
              </w:rPr>
            </w:pPr>
          </w:p>
        </w:tc>
        <w:tc>
          <w:tcPr>
            <w:tcW w:w="4260" w:type="dxa"/>
            <w:tcBorders>
              <w:right w:val="single" w:sz="8" w:space="0" w:color="auto"/>
            </w:tcBorders>
            <w:vAlign w:val="bottom"/>
          </w:tcPr>
          <w:p w:rsidR="002D7072" w:rsidRDefault="002D7072" w:rsidP="002375B9">
            <w:pPr>
              <w:rPr>
                <w:sz w:val="6"/>
                <w:szCs w:val="6"/>
              </w:rPr>
            </w:pPr>
          </w:p>
        </w:tc>
        <w:tc>
          <w:tcPr>
            <w:tcW w:w="2540" w:type="dxa"/>
            <w:vMerge/>
            <w:tcBorders>
              <w:right w:val="single" w:sz="8" w:space="0" w:color="auto"/>
            </w:tcBorders>
            <w:vAlign w:val="bottom"/>
          </w:tcPr>
          <w:p w:rsidR="002D7072" w:rsidRDefault="002D7072" w:rsidP="002375B9">
            <w:pPr>
              <w:rPr>
                <w:sz w:val="6"/>
                <w:szCs w:val="6"/>
              </w:rPr>
            </w:pPr>
          </w:p>
        </w:tc>
        <w:tc>
          <w:tcPr>
            <w:tcW w:w="0" w:type="dxa"/>
            <w:vAlign w:val="bottom"/>
          </w:tcPr>
          <w:p w:rsidR="002D7072" w:rsidRDefault="002D7072" w:rsidP="002375B9">
            <w:pPr>
              <w:rPr>
                <w:sz w:val="1"/>
                <w:szCs w:val="1"/>
              </w:rPr>
            </w:pPr>
          </w:p>
        </w:tc>
      </w:tr>
      <w:tr w:rsidR="002D7072" w:rsidTr="002375B9">
        <w:trPr>
          <w:trHeight w:val="353"/>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24"/>
                <w:szCs w:val="24"/>
              </w:rPr>
            </w:pPr>
          </w:p>
        </w:tc>
        <w:tc>
          <w:tcPr>
            <w:tcW w:w="4260" w:type="dxa"/>
            <w:tcBorders>
              <w:bottom w:val="single" w:sz="8" w:space="0" w:color="auto"/>
              <w:right w:val="single" w:sz="8" w:space="0" w:color="auto"/>
            </w:tcBorders>
            <w:vAlign w:val="bottom"/>
          </w:tcPr>
          <w:p w:rsidR="002D7072" w:rsidRDefault="002D7072" w:rsidP="002375B9">
            <w:pPr>
              <w:rPr>
                <w:sz w:val="24"/>
                <w:szCs w:val="24"/>
              </w:rPr>
            </w:pPr>
          </w:p>
        </w:tc>
        <w:tc>
          <w:tcPr>
            <w:tcW w:w="2540" w:type="dxa"/>
            <w:tcBorders>
              <w:bottom w:val="single" w:sz="8" w:space="0" w:color="auto"/>
              <w:right w:val="single" w:sz="8" w:space="0" w:color="auto"/>
            </w:tcBorders>
            <w:vAlign w:val="bottom"/>
          </w:tcPr>
          <w:p w:rsidR="002D7072" w:rsidRDefault="002D7072" w:rsidP="002375B9">
            <w:pPr>
              <w:rPr>
                <w:sz w:val="24"/>
                <w:szCs w:val="24"/>
              </w:rPr>
            </w:pPr>
          </w:p>
        </w:tc>
        <w:tc>
          <w:tcPr>
            <w:tcW w:w="0" w:type="dxa"/>
            <w:vAlign w:val="bottom"/>
          </w:tcPr>
          <w:p w:rsidR="002D7072" w:rsidRDefault="002D7072" w:rsidP="002375B9">
            <w:pPr>
              <w:rPr>
                <w:sz w:val="1"/>
                <w:szCs w:val="1"/>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1</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MACHINE LEARNING PROCESS</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6</w:t>
            </w:r>
          </w:p>
        </w:tc>
        <w:tc>
          <w:tcPr>
            <w:tcW w:w="0" w:type="dxa"/>
            <w:vAlign w:val="bottom"/>
          </w:tcPr>
          <w:p w:rsidR="002D7072" w:rsidRDefault="002D7072" w:rsidP="002375B9">
            <w:pPr>
              <w:rPr>
                <w:sz w:val="1"/>
                <w:szCs w:val="1"/>
              </w:rPr>
            </w:pPr>
          </w:p>
        </w:tc>
      </w:tr>
      <w:tr w:rsidR="002D7072" w:rsidTr="002375B9">
        <w:trPr>
          <w:trHeight w:val="20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c>
          <w:tcPr>
            <w:tcW w:w="0" w:type="dxa"/>
            <w:vAlign w:val="bottom"/>
          </w:tcPr>
          <w:p w:rsidR="002D7072" w:rsidRDefault="002D7072" w:rsidP="002375B9">
            <w:pPr>
              <w:rPr>
                <w:sz w:val="1"/>
                <w:szCs w:val="1"/>
              </w:rPr>
            </w:pPr>
          </w:p>
        </w:tc>
      </w:tr>
      <w:tr w:rsidR="002D7072" w:rsidTr="002375B9">
        <w:trPr>
          <w:trHeight w:val="31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2</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PROPOSED METHODOLOGY</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6</w:t>
            </w:r>
          </w:p>
        </w:tc>
        <w:tc>
          <w:tcPr>
            <w:tcW w:w="0" w:type="dxa"/>
            <w:vAlign w:val="bottom"/>
          </w:tcPr>
          <w:p w:rsidR="002D7072" w:rsidRDefault="002D7072" w:rsidP="002375B9">
            <w:pPr>
              <w:rPr>
                <w:sz w:val="1"/>
                <w:szCs w:val="1"/>
              </w:rPr>
            </w:pPr>
          </w:p>
        </w:tc>
      </w:tr>
      <w:tr w:rsidR="002D7072" w:rsidTr="002375B9">
        <w:trPr>
          <w:trHeight w:val="19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c>
          <w:tcPr>
            <w:tcW w:w="0" w:type="dxa"/>
            <w:vAlign w:val="bottom"/>
          </w:tcPr>
          <w:p w:rsidR="002D7072" w:rsidRDefault="002D7072" w:rsidP="002375B9">
            <w:pPr>
              <w:rPr>
                <w:sz w:val="1"/>
                <w:szCs w:val="1"/>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3</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ATTRIBUTES THAT DEFINE A DATASSET</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16</w:t>
            </w:r>
          </w:p>
        </w:tc>
        <w:tc>
          <w:tcPr>
            <w:tcW w:w="0" w:type="dxa"/>
            <w:vAlign w:val="bottom"/>
          </w:tcPr>
          <w:p w:rsidR="002D7072" w:rsidRDefault="002D7072" w:rsidP="002375B9">
            <w:pPr>
              <w:rPr>
                <w:sz w:val="1"/>
                <w:szCs w:val="1"/>
              </w:rPr>
            </w:pPr>
          </w:p>
        </w:tc>
      </w:tr>
      <w:tr w:rsidR="002D7072" w:rsidTr="002375B9">
        <w:trPr>
          <w:trHeight w:val="20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c>
          <w:tcPr>
            <w:tcW w:w="0" w:type="dxa"/>
            <w:vAlign w:val="bottom"/>
          </w:tcPr>
          <w:p w:rsidR="002D7072" w:rsidRDefault="002D7072" w:rsidP="002375B9">
            <w:pPr>
              <w:rPr>
                <w:sz w:val="1"/>
                <w:szCs w:val="1"/>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4</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DJANGO FRAMEWORK</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25</w:t>
            </w:r>
          </w:p>
        </w:tc>
        <w:tc>
          <w:tcPr>
            <w:tcW w:w="0" w:type="dxa"/>
            <w:vAlign w:val="bottom"/>
          </w:tcPr>
          <w:p w:rsidR="002D7072" w:rsidRDefault="002D7072" w:rsidP="002375B9">
            <w:pPr>
              <w:rPr>
                <w:sz w:val="1"/>
                <w:szCs w:val="1"/>
              </w:rPr>
            </w:pP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c>
          <w:tcPr>
            <w:tcW w:w="0" w:type="dxa"/>
            <w:vAlign w:val="bottom"/>
          </w:tcPr>
          <w:p w:rsidR="002D7072" w:rsidRDefault="002D7072" w:rsidP="002375B9">
            <w:pPr>
              <w:rPr>
                <w:sz w:val="1"/>
                <w:szCs w:val="1"/>
              </w:rPr>
            </w:pPr>
          </w:p>
        </w:tc>
      </w:tr>
      <w:tr w:rsidR="002D7072" w:rsidTr="002375B9">
        <w:trPr>
          <w:trHeight w:val="316"/>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5</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VISUAL STUDIO INTERFACE</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26</w:t>
            </w:r>
          </w:p>
        </w:tc>
        <w:tc>
          <w:tcPr>
            <w:tcW w:w="0" w:type="dxa"/>
            <w:vAlign w:val="bottom"/>
          </w:tcPr>
          <w:p w:rsidR="002D7072" w:rsidRDefault="002D7072" w:rsidP="002375B9">
            <w:pPr>
              <w:rPr>
                <w:sz w:val="1"/>
                <w:szCs w:val="1"/>
              </w:rPr>
            </w:pPr>
          </w:p>
        </w:tc>
      </w:tr>
      <w:tr w:rsidR="002D7072" w:rsidTr="002375B9">
        <w:trPr>
          <w:trHeight w:val="19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c>
          <w:tcPr>
            <w:tcW w:w="0" w:type="dxa"/>
            <w:vAlign w:val="bottom"/>
          </w:tcPr>
          <w:p w:rsidR="002D7072" w:rsidRDefault="002D7072" w:rsidP="002375B9">
            <w:pPr>
              <w:rPr>
                <w:sz w:val="1"/>
                <w:szCs w:val="1"/>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6</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WORKING OF RANDOM FOREST ALGORITHM</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29</w:t>
            </w:r>
          </w:p>
        </w:tc>
        <w:tc>
          <w:tcPr>
            <w:tcW w:w="0" w:type="dxa"/>
            <w:vAlign w:val="bottom"/>
          </w:tcPr>
          <w:p w:rsidR="002D7072" w:rsidRDefault="002D7072" w:rsidP="002375B9">
            <w:pPr>
              <w:rPr>
                <w:sz w:val="1"/>
                <w:szCs w:val="1"/>
              </w:rPr>
            </w:pP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c>
          <w:tcPr>
            <w:tcW w:w="0" w:type="dxa"/>
            <w:vAlign w:val="bottom"/>
          </w:tcPr>
          <w:p w:rsidR="002D7072" w:rsidRDefault="002D7072" w:rsidP="002375B9">
            <w:pPr>
              <w:rPr>
                <w:sz w:val="1"/>
                <w:szCs w:val="1"/>
              </w:rPr>
            </w:pPr>
          </w:p>
        </w:tc>
      </w:tr>
      <w:tr w:rsidR="002D7072" w:rsidTr="002375B9">
        <w:trPr>
          <w:trHeight w:val="316"/>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7</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SVM WORKING EXAMPLE</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35</w:t>
            </w:r>
          </w:p>
        </w:tc>
        <w:tc>
          <w:tcPr>
            <w:tcW w:w="0" w:type="dxa"/>
            <w:vAlign w:val="bottom"/>
          </w:tcPr>
          <w:p w:rsidR="002D7072" w:rsidRDefault="002D7072" w:rsidP="002375B9">
            <w:pPr>
              <w:rPr>
                <w:sz w:val="1"/>
                <w:szCs w:val="1"/>
              </w:rPr>
            </w:pPr>
          </w:p>
        </w:tc>
      </w:tr>
      <w:tr w:rsidR="002D7072" w:rsidTr="002375B9">
        <w:trPr>
          <w:trHeight w:val="19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c>
          <w:tcPr>
            <w:tcW w:w="0" w:type="dxa"/>
            <w:vAlign w:val="bottom"/>
          </w:tcPr>
          <w:p w:rsidR="002D7072" w:rsidRDefault="002D7072" w:rsidP="002375B9">
            <w:pPr>
              <w:rPr>
                <w:sz w:val="1"/>
                <w:szCs w:val="1"/>
              </w:rPr>
            </w:pPr>
          </w:p>
        </w:tc>
      </w:tr>
      <w:tr w:rsidR="002D7072" w:rsidTr="002375B9">
        <w:trPr>
          <w:trHeight w:val="325"/>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8</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NEURAL NETWORK LAYERS</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40</w:t>
            </w:r>
          </w:p>
        </w:tc>
        <w:tc>
          <w:tcPr>
            <w:tcW w:w="0" w:type="dxa"/>
            <w:vAlign w:val="bottom"/>
          </w:tcPr>
          <w:p w:rsidR="002D7072" w:rsidRDefault="002D7072" w:rsidP="002375B9">
            <w:pPr>
              <w:rPr>
                <w:sz w:val="1"/>
                <w:szCs w:val="1"/>
              </w:rPr>
            </w:pP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c>
          <w:tcPr>
            <w:tcW w:w="0" w:type="dxa"/>
            <w:vAlign w:val="bottom"/>
          </w:tcPr>
          <w:p w:rsidR="002D7072" w:rsidRDefault="002D7072" w:rsidP="002375B9">
            <w:pPr>
              <w:rPr>
                <w:sz w:val="1"/>
                <w:szCs w:val="1"/>
              </w:rPr>
            </w:pPr>
          </w:p>
        </w:tc>
      </w:tr>
      <w:tr w:rsidR="002D7072" w:rsidTr="002375B9">
        <w:trPr>
          <w:trHeight w:val="342"/>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9</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ANN WORKING</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42</w:t>
            </w:r>
          </w:p>
        </w:tc>
        <w:tc>
          <w:tcPr>
            <w:tcW w:w="0" w:type="dxa"/>
            <w:vAlign w:val="bottom"/>
          </w:tcPr>
          <w:p w:rsidR="002D7072" w:rsidRDefault="002D7072" w:rsidP="002375B9">
            <w:pPr>
              <w:rPr>
                <w:sz w:val="1"/>
                <w:szCs w:val="1"/>
              </w:rPr>
            </w:pPr>
          </w:p>
        </w:tc>
      </w:tr>
      <w:tr w:rsidR="002D7072" w:rsidTr="002375B9">
        <w:trPr>
          <w:trHeight w:val="219"/>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9"/>
                <w:szCs w:val="19"/>
              </w:rPr>
            </w:pPr>
          </w:p>
        </w:tc>
        <w:tc>
          <w:tcPr>
            <w:tcW w:w="4260" w:type="dxa"/>
            <w:tcBorders>
              <w:bottom w:val="single" w:sz="8" w:space="0" w:color="auto"/>
              <w:right w:val="single" w:sz="8" w:space="0" w:color="auto"/>
            </w:tcBorders>
            <w:vAlign w:val="bottom"/>
          </w:tcPr>
          <w:p w:rsidR="002D7072" w:rsidRDefault="002D7072" w:rsidP="002375B9">
            <w:pPr>
              <w:rPr>
                <w:sz w:val="19"/>
                <w:szCs w:val="19"/>
              </w:rPr>
            </w:pPr>
          </w:p>
        </w:tc>
        <w:tc>
          <w:tcPr>
            <w:tcW w:w="2540" w:type="dxa"/>
            <w:tcBorders>
              <w:bottom w:val="single" w:sz="8" w:space="0" w:color="auto"/>
              <w:right w:val="single" w:sz="8" w:space="0" w:color="auto"/>
            </w:tcBorders>
            <w:vAlign w:val="bottom"/>
          </w:tcPr>
          <w:p w:rsidR="002D7072" w:rsidRDefault="002D7072" w:rsidP="002375B9">
            <w:pPr>
              <w:rPr>
                <w:sz w:val="19"/>
                <w:szCs w:val="19"/>
              </w:rPr>
            </w:pPr>
          </w:p>
        </w:tc>
        <w:tc>
          <w:tcPr>
            <w:tcW w:w="0" w:type="dxa"/>
            <w:vAlign w:val="bottom"/>
          </w:tcPr>
          <w:p w:rsidR="002D7072" w:rsidRDefault="002D7072" w:rsidP="002375B9">
            <w:pPr>
              <w:rPr>
                <w:sz w:val="1"/>
                <w:szCs w:val="1"/>
              </w:rPr>
            </w:pPr>
          </w:p>
        </w:tc>
      </w:tr>
    </w:tbl>
    <w:p w:rsidR="002D7072" w:rsidRDefault="00F44F3D" w:rsidP="002D7072">
      <w:pPr>
        <w:spacing w:line="20" w:lineRule="exact"/>
        <w:rPr>
          <w:sz w:val="20"/>
          <w:szCs w:val="20"/>
        </w:rPr>
      </w:pPr>
      <w:r>
        <w:rPr>
          <w:sz w:val="20"/>
          <w:szCs w:val="20"/>
        </w:rPr>
        <w:pict>
          <v:rect id="Shape 1" o:spid="_x0000_s29808" style="position:absolute;left:0;text-align:left;margin-left:454.2pt;margin-top:-.7pt;width:.95pt;height:.95pt;z-index:-251611136;visibility:visible;mso-wrap-distance-left:0;mso-wrap-distance-right:0;mso-position-horizontal-relative:text;mso-position-vertical-relative:text" o:allowincell="f" fillcolor="black" stroked="f"/>
        </w:pict>
      </w:r>
    </w:p>
    <w:p w:rsidR="002D7072" w:rsidRDefault="002D7072" w:rsidP="002D7072">
      <w:pPr>
        <w:spacing w:line="200" w:lineRule="exact"/>
        <w:rPr>
          <w:sz w:val="20"/>
          <w:szCs w:val="20"/>
        </w:rPr>
      </w:pPr>
    </w:p>
    <w:p w:rsidR="002D7072" w:rsidRDefault="002D7072" w:rsidP="002D7072">
      <w:pPr>
        <w:spacing w:line="200" w:lineRule="exact"/>
        <w:rPr>
          <w:sz w:val="20"/>
          <w:szCs w:val="20"/>
        </w:rPr>
      </w:pPr>
    </w:p>
    <w:p w:rsidR="002D7072" w:rsidRDefault="002D7072" w:rsidP="002D7072">
      <w:pPr>
        <w:spacing w:line="200" w:lineRule="exact"/>
        <w:rPr>
          <w:sz w:val="20"/>
          <w:szCs w:val="20"/>
        </w:rPr>
      </w:pPr>
    </w:p>
    <w:p w:rsidR="002D7072" w:rsidRDefault="002D7072" w:rsidP="002D7072">
      <w:pPr>
        <w:spacing w:line="200" w:lineRule="exact"/>
        <w:rPr>
          <w:sz w:val="20"/>
          <w:szCs w:val="20"/>
        </w:rPr>
      </w:pPr>
    </w:p>
    <w:p w:rsidR="00020168" w:rsidRDefault="00020168"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FF10AC">
      <w:pPr>
        <w:tabs>
          <w:tab w:val="left" w:pos="2437"/>
        </w:tabs>
        <w:spacing w:after="120" w:line="360" w:lineRule="auto"/>
        <w:rPr>
          <w:rFonts w:eastAsia="Times New Roman"/>
          <w:b/>
          <w:bCs/>
          <w:sz w:val="32"/>
          <w:szCs w:val="32"/>
        </w:rPr>
      </w:pPr>
    </w:p>
    <w:p w:rsidR="002D7072" w:rsidRDefault="002D7072" w:rsidP="002D7072">
      <w:pPr>
        <w:ind w:left="3120"/>
        <w:rPr>
          <w:sz w:val="20"/>
          <w:szCs w:val="20"/>
        </w:rPr>
      </w:pPr>
      <w:r>
        <w:rPr>
          <w:rFonts w:eastAsia="Times New Roman"/>
          <w:b/>
          <w:bCs/>
          <w:sz w:val="32"/>
          <w:szCs w:val="32"/>
          <w:u w:val="single"/>
        </w:rPr>
        <w:lastRenderedPageBreak/>
        <w:t>LIST OF SCREENSHOTS</w:t>
      </w:r>
    </w:p>
    <w:p w:rsidR="002D7072" w:rsidRDefault="002D7072" w:rsidP="002D7072">
      <w:pPr>
        <w:spacing w:line="200" w:lineRule="exact"/>
        <w:rPr>
          <w:sz w:val="20"/>
          <w:szCs w:val="20"/>
        </w:rPr>
      </w:pPr>
    </w:p>
    <w:p w:rsidR="002D7072" w:rsidRDefault="002D7072" w:rsidP="002D7072">
      <w:pPr>
        <w:spacing w:line="200" w:lineRule="exact"/>
        <w:rPr>
          <w:sz w:val="20"/>
          <w:szCs w:val="20"/>
        </w:rPr>
      </w:pPr>
    </w:p>
    <w:p w:rsidR="002D7072" w:rsidRDefault="002D7072" w:rsidP="002D7072">
      <w:pPr>
        <w:spacing w:line="246" w:lineRule="exact"/>
        <w:rPr>
          <w:sz w:val="20"/>
          <w:szCs w:val="20"/>
        </w:rPr>
      </w:pPr>
    </w:p>
    <w:tbl>
      <w:tblPr>
        <w:tblW w:w="9100" w:type="dxa"/>
        <w:tblInd w:w="10" w:type="dxa"/>
        <w:tblLayout w:type="fixed"/>
        <w:tblCellMar>
          <w:left w:w="0" w:type="dxa"/>
          <w:right w:w="0" w:type="dxa"/>
        </w:tblCellMar>
        <w:tblLook w:val="04A0"/>
      </w:tblPr>
      <w:tblGrid>
        <w:gridCol w:w="2300"/>
        <w:gridCol w:w="4260"/>
        <w:gridCol w:w="2540"/>
      </w:tblGrid>
      <w:tr w:rsidR="002D7072" w:rsidTr="002375B9">
        <w:trPr>
          <w:trHeight w:val="523"/>
        </w:trPr>
        <w:tc>
          <w:tcPr>
            <w:tcW w:w="2300" w:type="dxa"/>
            <w:tcBorders>
              <w:top w:val="single" w:sz="8" w:space="0" w:color="auto"/>
              <w:left w:val="single" w:sz="8" w:space="0" w:color="auto"/>
              <w:right w:val="single" w:sz="8" w:space="0" w:color="auto"/>
            </w:tcBorders>
            <w:vAlign w:val="bottom"/>
          </w:tcPr>
          <w:p w:rsidR="002D7072" w:rsidRDefault="002D7072" w:rsidP="002375B9">
            <w:pPr>
              <w:ind w:left="820"/>
              <w:rPr>
                <w:sz w:val="20"/>
                <w:szCs w:val="20"/>
              </w:rPr>
            </w:pPr>
            <w:r>
              <w:rPr>
                <w:rFonts w:eastAsia="Times New Roman"/>
                <w:b/>
                <w:bCs/>
                <w:sz w:val="28"/>
                <w:szCs w:val="28"/>
              </w:rPr>
              <w:t>S.NO</w:t>
            </w:r>
          </w:p>
        </w:tc>
        <w:tc>
          <w:tcPr>
            <w:tcW w:w="4260" w:type="dxa"/>
            <w:tcBorders>
              <w:top w:val="single" w:sz="8" w:space="0" w:color="auto"/>
              <w:right w:val="single" w:sz="8" w:space="0" w:color="auto"/>
            </w:tcBorders>
            <w:vAlign w:val="bottom"/>
          </w:tcPr>
          <w:p w:rsidR="002D7072" w:rsidRDefault="002D7072" w:rsidP="002375B9">
            <w:pPr>
              <w:jc w:val="center"/>
              <w:rPr>
                <w:sz w:val="20"/>
                <w:szCs w:val="20"/>
              </w:rPr>
            </w:pPr>
            <w:r>
              <w:rPr>
                <w:rFonts w:eastAsia="Times New Roman"/>
                <w:b/>
                <w:bCs/>
                <w:sz w:val="28"/>
                <w:szCs w:val="28"/>
              </w:rPr>
              <w:t>SCREEN SHOT NAME</w:t>
            </w:r>
          </w:p>
        </w:tc>
        <w:tc>
          <w:tcPr>
            <w:tcW w:w="2540" w:type="dxa"/>
            <w:tcBorders>
              <w:top w:val="single" w:sz="8" w:space="0" w:color="auto"/>
              <w:right w:val="single" w:sz="8" w:space="0" w:color="auto"/>
            </w:tcBorders>
            <w:vAlign w:val="bottom"/>
          </w:tcPr>
          <w:p w:rsidR="002D7072" w:rsidRDefault="002D7072" w:rsidP="002375B9">
            <w:pPr>
              <w:jc w:val="center"/>
              <w:rPr>
                <w:sz w:val="20"/>
                <w:szCs w:val="20"/>
              </w:rPr>
            </w:pPr>
            <w:r>
              <w:rPr>
                <w:rFonts w:eastAsia="Times New Roman"/>
                <w:b/>
                <w:bCs/>
                <w:w w:val="99"/>
                <w:sz w:val="28"/>
                <w:szCs w:val="28"/>
              </w:rPr>
              <w:t>PAGE NUMBERS</w:t>
            </w:r>
          </w:p>
        </w:tc>
      </w:tr>
      <w:tr w:rsidR="002D7072" w:rsidTr="002375B9">
        <w:trPr>
          <w:trHeight w:val="353"/>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24"/>
                <w:szCs w:val="24"/>
              </w:rPr>
            </w:pPr>
          </w:p>
        </w:tc>
        <w:tc>
          <w:tcPr>
            <w:tcW w:w="4260" w:type="dxa"/>
            <w:tcBorders>
              <w:bottom w:val="single" w:sz="8" w:space="0" w:color="auto"/>
              <w:right w:val="single" w:sz="8" w:space="0" w:color="auto"/>
            </w:tcBorders>
            <w:vAlign w:val="bottom"/>
          </w:tcPr>
          <w:p w:rsidR="002D7072" w:rsidRDefault="002D7072" w:rsidP="002375B9">
            <w:pPr>
              <w:rPr>
                <w:sz w:val="24"/>
                <w:szCs w:val="24"/>
              </w:rPr>
            </w:pPr>
          </w:p>
        </w:tc>
        <w:tc>
          <w:tcPr>
            <w:tcW w:w="2540" w:type="dxa"/>
            <w:tcBorders>
              <w:bottom w:val="single" w:sz="8" w:space="0" w:color="auto"/>
              <w:right w:val="single" w:sz="8" w:space="0" w:color="auto"/>
            </w:tcBorders>
            <w:vAlign w:val="bottom"/>
          </w:tcPr>
          <w:p w:rsidR="002D7072" w:rsidRDefault="002D7072" w:rsidP="002375B9">
            <w:pPr>
              <w:rPr>
                <w:sz w:val="24"/>
                <w:szCs w:val="24"/>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1</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DATASET SAMPLE</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52</w:t>
            </w: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16"/>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2</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EXTRACTED COLUMNS/FEATURES</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52</w:t>
            </w:r>
          </w:p>
        </w:tc>
      </w:tr>
      <w:tr w:rsidR="002D7072" w:rsidTr="002375B9">
        <w:trPr>
          <w:trHeight w:val="19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3</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 xml:space="preserve">CONFUSION MATRIX WITHOUT NORMALIZATION IN NN </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53</w:t>
            </w: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4</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NORMALIZED CONFUSION MATRIX IN NN</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53</w:t>
            </w:r>
          </w:p>
        </w:tc>
      </w:tr>
      <w:tr w:rsidR="002D7072" w:rsidTr="002375B9">
        <w:trPr>
          <w:trHeight w:val="20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1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5</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ROC CURVE IN NN</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54</w:t>
            </w:r>
          </w:p>
        </w:tc>
      </w:tr>
      <w:tr w:rsidR="002D7072" w:rsidTr="002375B9">
        <w:trPr>
          <w:trHeight w:val="19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6</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CONFUSION MATRIX WITHOUT NORMALIZATION IN RANDOM FOREST</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54</w:t>
            </w:r>
          </w:p>
        </w:tc>
      </w:tr>
      <w:tr w:rsidR="002D7072" w:rsidTr="002375B9">
        <w:trPr>
          <w:trHeight w:val="20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1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7</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NORMALIZED CONFUSION MATRIX IN RANDOM FOREST</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55</w:t>
            </w:r>
          </w:p>
        </w:tc>
      </w:tr>
      <w:tr w:rsidR="002D7072" w:rsidTr="002375B9">
        <w:trPr>
          <w:trHeight w:val="19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6"/>
                <w:szCs w:val="16"/>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6"/>
                <w:szCs w:val="16"/>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8</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ROC CURVE IN RANDOM FOREST</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55</w:t>
            </w:r>
          </w:p>
        </w:tc>
      </w:tr>
      <w:tr w:rsidR="002D7072" w:rsidTr="002375B9">
        <w:trPr>
          <w:trHeight w:val="202"/>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23"/>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9</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SVM LEARNING CURVE</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56</w:t>
            </w:r>
          </w:p>
        </w:tc>
      </w:tr>
      <w:tr w:rsidR="002D7072" w:rsidTr="002375B9">
        <w:trPr>
          <w:trHeight w:val="200"/>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7"/>
                <w:szCs w:val="17"/>
              </w:rPr>
            </w:pPr>
          </w:p>
        </w:tc>
        <w:tc>
          <w:tcPr>
            <w:tcW w:w="4260" w:type="dxa"/>
            <w:tcBorders>
              <w:bottom w:val="single" w:sz="8" w:space="0" w:color="auto"/>
              <w:right w:val="single" w:sz="8" w:space="0" w:color="auto"/>
            </w:tcBorders>
            <w:vAlign w:val="bottom"/>
          </w:tcPr>
          <w:p w:rsidR="002D7072" w:rsidRDefault="002D7072" w:rsidP="002375B9">
            <w:pPr>
              <w:rPr>
                <w:sz w:val="17"/>
                <w:szCs w:val="17"/>
              </w:rPr>
            </w:pPr>
          </w:p>
        </w:tc>
        <w:tc>
          <w:tcPr>
            <w:tcW w:w="2540" w:type="dxa"/>
            <w:tcBorders>
              <w:bottom w:val="single" w:sz="8" w:space="0" w:color="auto"/>
              <w:right w:val="single" w:sz="8" w:space="0" w:color="auto"/>
            </w:tcBorders>
            <w:vAlign w:val="bottom"/>
          </w:tcPr>
          <w:p w:rsidR="002D7072" w:rsidRDefault="002D7072" w:rsidP="002375B9">
            <w:pPr>
              <w:rPr>
                <w:sz w:val="17"/>
                <w:szCs w:val="17"/>
              </w:rPr>
            </w:pPr>
          </w:p>
        </w:tc>
      </w:tr>
      <w:tr w:rsidR="002D7072" w:rsidTr="002375B9">
        <w:trPr>
          <w:trHeight w:val="342"/>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10</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CONFUSION MATRIX WITHOUT NORMALIZATION IN SVM</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56</w:t>
            </w:r>
          </w:p>
        </w:tc>
      </w:tr>
      <w:tr w:rsidR="002D7072" w:rsidTr="002375B9">
        <w:trPr>
          <w:trHeight w:val="219"/>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9"/>
                <w:szCs w:val="19"/>
              </w:rPr>
            </w:pPr>
          </w:p>
        </w:tc>
        <w:tc>
          <w:tcPr>
            <w:tcW w:w="4260" w:type="dxa"/>
            <w:tcBorders>
              <w:bottom w:val="single" w:sz="8" w:space="0" w:color="auto"/>
              <w:right w:val="single" w:sz="8" w:space="0" w:color="auto"/>
            </w:tcBorders>
            <w:vAlign w:val="bottom"/>
          </w:tcPr>
          <w:p w:rsidR="002D7072" w:rsidRDefault="002D7072" w:rsidP="002375B9">
            <w:pPr>
              <w:rPr>
                <w:sz w:val="19"/>
                <w:szCs w:val="19"/>
              </w:rPr>
            </w:pPr>
          </w:p>
        </w:tc>
        <w:tc>
          <w:tcPr>
            <w:tcW w:w="2540" w:type="dxa"/>
            <w:tcBorders>
              <w:bottom w:val="single" w:sz="8" w:space="0" w:color="auto"/>
              <w:right w:val="single" w:sz="8" w:space="0" w:color="auto"/>
            </w:tcBorders>
            <w:vAlign w:val="bottom"/>
          </w:tcPr>
          <w:p w:rsidR="002D7072" w:rsidRDefault="002D7072" w:rsidP="002375B9">
            <w:pPr>
              <w:rPr>
                <w:sz w:val="19"/>
                <w:szCs w:val="19"/>
              </w:rPr>
            </w:pPr>
          </w:p>
        </w:tc>
      </w:tr>
      <w:tr w:rsidR="002D7072" w:rsidTr="002375B9">
        <w:trPr>
          <w:trHeight w:val="330"/>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11</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NORMALIZED CONFUSION MATRIX IN SVM</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57</w:t>
            </w:r>
          </w:p>
        </w:tc>
      </w:tr>
      <w:tr w:rsidR="002D7072" w:rsidTr="002375B9">
        <w:trPr>
          <w:trHeight w:val="209"/>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8"/>
                <w:szCs w:val="18"/>
              </w:rPr>
            </w:pPr>
          </w:p>
        </w:tc>
        <w:tc>
          <w:tcPr>
            <w:tcW w:w="4260" w:type="dxa"/>
            <w:tcBorders>
              <w:bottom w:val="single" w:sz="8" w:space="0" w:color="auto"/>
              <w:right w:val="single" w:sz="8" w:space="0" w:color="auto"/>
            </w:tcBorders>
            <w:vAlign w:val="bottom"/>
          </w:tcPr>
          <w:p w:rsidR="002D7072" w:rsidRDefault="002D7072" w:rsidP="002375B9">
            <w:pPr>
              <w:rPr>
                <w:sz w:val="16"/>
                <w:szCs w:val="16"/>
              </w:rPr>
            </w:pPr>
          </w:p>
        </w:tc>
        <w:tc>
          <w:tcPr>
            <w:tcW w:w="2540" w:type="dxa"/>
            <w:tcBorders>
              <w:bottom w:val="single" w:sz="8" w:space="0" w:color="auto"/>
              <w:right w:val="single" w:sz="8" w:space="0" w:color="auto"/>
            </w:tcBorders>
            <w:vAlign w:val="bottom"/>
          </w:tcPr>
          <w:p w:rsidR="002D7072" w:rsidRDefault="002D7072" w:rsidP="002375B9">
            <w:pPr>
              <w:rPr>
                <w:sz w:val="18"/>
                <w:szCs w:val="18"/>
              </w:rPr>
            </w:pPr>
          </w:p>
        </w:tc>
      </w:tr>
      <w:tr w:rsidR="002D7072" w:rsidTr="002375B9">
        <w:trPr>
          <w:trHeight w:val="335"/>
        </w:trPr>
        <w:tc>
          <w:tcPr>
            <w:tcW w:w="2300" w:type="dxa"/>
            <w:tcBorders>
              <w:left w:val="single" w:sz="8" w:space="0" w:color="auto"/>
              <w:right w:val="single" w:sz="8" w:space="0" w:color="auto"/>
            </w:tcBorders>
            <w:vAlign w:val="bottom"/>
          </w:tcPr>
          <w:p w:rsidR="002D7072" w:rsidRDefault="002D7072" w:rsidP="002375B9">
            <w:pPr>
              <w:jc w:val="center"/>
              <w:rPr>
                <w:sz w:val="20"/>
                <w:szCs w:val="20"/>
              </w:rPr>
            </w:pPr>
            <w:r>
              <w:rPr>
                <w:rFonts w:eastAsia="Times New Roman"/>
                <w:w w:val="99"/>
                <w:sz w:val="24"/>
                <w:szCs w:val="24"/>
              </w:rPr>
              <w:t>12</w:t>
            </w:r>
          </w:p>
        </w:tc>
        <w:tc>
          <w:tcPr>
            <w:tcW w:w="4260" w:type="dxa"/>
            <w:tcBorders>
              <w:right w:val="single" w:sz="8" w:space="0" w:color="auto"/>
            </w:tcBorders>
            <w:vAlign w:val="bottom"/>
          </w:tcPr>
          <w:p w:rsidR="002D7072" w:rsidRDefault="002D7072" w:rsidP="002375B9">
            <w:pPr>
              <w:jc w:val="center"/>
              <w:rPr>
                <w:sz w:val="20"/>
                <w:szCs w:val="20"/>
              </w:rPr>
            </w:pPr>
            <w:r>
              <w:rPr>
                <w:rFonts w:eastAsia="Times New Roman"/>
                <w:sz w:val="24"/>
                <w:szCs w:val="24"/>
              </w:rPr>
              <w:t>ROC CURVE IN SVM</w:t>
            </w:r>
          </w:p>
        </w:tc>
        <w:tc>
          <w:tcPr>
            <w:tcW w:w="2540" w:type="dxa"/>
            <w:tcBorders>
              <w:right w:val="single" w:sz="8" w:space="0" w:color="auto"/>
            </w:tcBorders>
            <w:vAlign w:val="bottom"/>
          </w:tcPr>
          <w:p w:rsidR="002D7072" w:rsidRDefault="002D7072" w:rsidP="002375B9">
            <w:pPr>
              <w:jc w:val="center"/>
              <w:rPr>
                <w:sz w:val="20"/>
                <w:szCs w:val="20"/>
              </w:rPr>
            </w:pPr>
            <w:r>
              <w:rPr>
                <w:rFonts w:eastAsia="Times New Roman"/>
                <w:w w:val="99"/>
                <w:sz w:val="24"/>
                <w:szCs w:val="24"/>
              </w:rPr>
              <w:t>57</w:t>
            </w:r>
          </w:p>
        </w:tc>
      </w:tr>
      <w:tr w:rsidR="002D7072" w:rsidTr="002375B9">
        <w:trPr>
          <w:trHeight w:val="214"/>
        </w:trPr>
        <w:tc>
          <w:tcPr>
            <w:tcW w:w="2300" w:type="dxa"/>
            <w:tcBorders>
              <w:left w:val="single" w:sz="8" w:space="0" w:color="auto"/>
              <w:bottom w:val="single" w:sz="8" w:space="0" w:color="auto"/>
              <w:right w:val="single" w:sz="8" w:space="0" w:color="auto"/>
            </w:tcBorders>
            <w:vAlign w:val="bottom"/>
          </w:tcPr>
          <w:p w:rsidR="002D7072" w:rsidRDefault="002D7072" w:rsidP="002375B9">
            <w:pPr>
              <w:rPr>
                <w:sz w:val="18"/>
                <w:szCs w:val="18"/>
              </w:rPr>
            </w:pPr>
          </w:p>
        </w:tc>
        <w:tc>
          <w:tcPr>
            <w:tcW w:w="4260" w:type="dxa"/>
            <w:tcBorders>
              <w:bottom w:val="single" w:sz="8" w:space="0" w:color="auto"/>
              <w:right w:val="single" w:sz="8" w:space="0" w:color="auto"/>
            </w:tcBorders>
            <w:vAlign w:val="bottom"/>
          </w:tcPr>
          <w:p w:rsidR="002D7072" w:rsidRDefault="002D7072" w:rsidP="002375B9">
            <w:pPr>
              <w:rPr>
                <w:sz w:val="18"/>
                <w:szCs w:val="18"/>
              </w:rPr>
            </w:pPr>
          </w:p>
        </w:tc>
        <w:tc>
          <w:tcPr>
            <w:tcW w:w="2540" w:type="dxa"/>
            <w:tcBorders>
              <w:bottom w:val="single" w:sz="8" w:space="0" w:color="auto"/>
              <w:right w:val="single" w:sz="8" w:space="0" w:color="auto"/>
            </w:tcBorders>
            <w:vAlign w:val="bottom"/>
          </w:tcPr>
          <w:p w:rsidR="002D7072" w:rsidRDefault="002D7072" w:rsidP="002375B9">
            <w:pPr>
              <w:rPr>
                <w:sz w:val="18"/>
                <w:szCs w:val="18"/>
              </w:rPr>
            </w:pPr>
          </w:p>
        </w:tc>
      </w:tr>
    </w:tbl>
    <w:p w:rsidR="002D7072" w:rsidRDefault="00F44F3D" w:rsidP="002D7072">
      <w:pPr>
        <w:spacing w:line="20" w:lineRule="exact"/>
        <w:rPr>
          <w:sz w:val="20"/>
          <w:szCs w:val="20"/>
        </w:rPr>
      </w:pPr>
      <w:r>
        <w:rPr>
          <w:sz w:val="20"/>
          <w:szCs w:val="20"/>
        </w:rPr>
        <w:pict>
          <v:rect id="_x0000_s29809" style="position:absolute;left:0;text-align:left;margin-left:454.2pt;margin-top:-.7pt;width:.95pt;height:.95pt;z-index:-251609088;visibility:visible;mso-wrap-distance-left:0;mso-wrap-distance-right:0;mso-position-horizontal-relative:text;mso-position-vertical-relative:text" o:allowincell="f" fillcolor="black" stroked="f"/>
        </w:pict>
      </w:r>
    </w:p>
    <w:p w:rsidR="002D7072" w:rsidRDefault="002D7072" w:rsidP="002D7072">
      <w:pPr>
        <w:spacing w:line="200" w:lineRule="exact"/>
        <w:rPr>
          <w:sz w:val="20"/>
          <w:szCs w:val="20"/>
        </w:rPr>
      </w:pPr>
    </w:p>
    <w:p w:rsidR="002D7072" w:rsidRDefault="002D7072" w:rsidP="002D7072">
      <w:pPr>
        <w:spacing w:line="200" w:lineRule="exact"/>
        <w:rPr>
          <w:sz w:val="20"/>
          <w:szCs w:val="20"/>
        </w:rPr>
      </w:pPr>
    </w:p>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 w:rsidR="002D7072" w:rsidRDefault="002D7072" w:rsidP="002D7072">
      <w:pPr>
        <w:spacing w:line="480" w:lineRule="auto"/>
        <w:jc w:val="center"/>
        <w:rPr>
          <w:b/>
          <w:sz w:val="32"/>
          <w:szCs w:val="32"/>
        </w:rPr>
      </w:pPr>
      <w:r w:rsidRPr="00272295">
        <w:rPr>
          <w:b/>
          <w:sz w:val="32"/>
          <w:szCs w:val="32"/>
        </w:rPr>
        <w:lastRenderedPageBreak/>
        <w:t>ABSTRACT</w:t>
      </w:r>
    </w:p>
    <w:p w:rsidR="002D7072" w:rsidRPr="008D3FD2" w:rsidRDefault="002D7072" w:rsidP="002D7072">
      <w:pPr>
        <w:jc w:val="center"/>
        <w:rPr>
          <w:b/>
          <w:sz w:val="24"/>
          <w:szCs w:val="24"/>
        </w:rPr>
      </w:pPr>
    </w:p>
    <w:p w:rsidR="002D7072" w:rsidRDefault="002D7072" w:rsidP="002D7072">
      <w:pPr>
        <w:spacing w:line="360" w:lineRule="auto"/>
        <w:contextualSpacing/>
        <w:rPr>
          <w:sz w:val="24"/>
          <w:szCs w:val="24"/>
        </w:rPr>
      </w:pPr>
      <w:r w:rsidRPr="00187612">
        <w:rPr>
          <w:sz w:val="24"/>
          <w:szCs w:val="24"/>
        </w:rPr>
        <w:t>In the present generation, On-Line social networks (OSNs) have become increasingly popular, which impacts people's social lives and impel them to become associated with various social media sites. Social Networks are the essential platforms through which many activities such as promotion, communications, agenda creation, advertisements, and news creation have started to be done. Adding new friends and keeping in contact with them and their updates has become easier. Researchers have been studying these online social networks to see the impact they make on the people. Some malicious accounts are used for purposes such as misinformation and agenda creation. Detection of malicious account is significant. The methods based on machine learning-based were used to detect fake accounts that could mislead people. The dataset is pre-processed using various python libraries and a comparison model is obtained to get a feasible algorithm suitable for the given dataset [2]. An attempt to detect fake accounts on the social media platforms is determined by various Machine Learning algorithms. The classification performances of the algorithms Random Forest, Neural Network and Support Vector Machines are used for the detection of fake accounts.</w:t>
      </w:r>
    </w:p>
    <w:p w:rsidR="002D7072" w:rsidRDefault="002D7072" w:rsidP="002D7072"/>
    <w:p w:rsidR="002D7072" w:rsidRDefault="002D7072" w:rsidP="002D7072"/>
    <w:p w:rsidR="002D7072" w:rsidRDefault="002D7072" w:rsidP="002D7072"/>
    <w:p w:rsidR="002D7072" w:rsidRDefault="002D7072" w:rsidP="00FF10AC">
      <w:pPr>
        <w:tabs>
          <w:tab w:val="left" w:pos="2437"/>
        </w:tabs>
        <w:spacing w:after="120" w:line="360" w:lineRule="auto"/>
        <w:rPr>
          <w:rFonts w:eastAsia="Times New Roman"/>
          <w:b/>
          <w:bCs/>
          <w:sz w:val="32"/>
          <w:szCs w:val="32"/>
        </w:rPr>
      </w:pPr>
    </w:p>
    <w:p w:rsidR="00AF5AAA" w:rsidRDefault="00AF5AAA" w:rsidP="00AF5AAA">
      <w:pPr>
        <w:tabs>
          <w:tab w:val="left" w:pos="2437"/>
        </w:tabs>
        <w:spacing w:after="120" w:line="360" w:lineRule="auto"/>
        <w:rPr>
          <w:rFonts w:eastAsia="Times New Roman"/>
          <w:b/>
          <w:bCs/>
          <w:sz w:val="32"/>
          <w:szCs w:val="32"/>
        </w:rPr>
      </w:pPr>
    </w:p>
    <w:p w:rsidR="00AF5AAA" w:rsidRDefault="00AF5AAA"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pPr>
    </w:p>
    <w:p w:rsidR="002D7072" w:rsidRDefault="002D7072" w:rsidP="00AF5AAA">
      <w:pPr>
        <w:tabs>
          <w:tab w:val="left" w:pos="2437"/>
        </w:tabs>
        <w:spacing w:after="120" w:line="360" w:lineRule="auto"/>
        <w:rPr>
          <w:rFonts w:eastAsia="Times New Roman"/>
          <w:b/>
          <w:bCs/>
          <w:sz w:val="32"/>
          <w:szCs w:val="32"/>
        </w:rPr>
        <w:sectPr w:rsidR="002D7072" w:rsidSect="00AF5AAA">
          <w:footerReference w:type="default" r:id="rId8"/>
          <w:pgSz w:w="11907" w:h="16839" w:code="9"/>
          <w:pgMar w:top="1440" w:right="720" w:bottom="1440" w:left="1440" w:header="720" w:footer="720" w:gutter="0"/>
          <w:pgNumType w:fmt="lowerRoman" w:start="1"/>
          <w:cols w:space="720"/>
          <w:docGrid w:linePitch="360"/>
        </w:sectPr>
      </w:pPr>
    </w:p>
    <w:p w:rsidR="005D1930" w:rsidRPr="00767B70" w:rsidRDefault="005D1930" w:rsidP="00CF7397">
      <w:pPr>
        <w:tabs>
          <w:tab w:val="left" w:pos="2437"/>
        </w:tabs>
        <w:spacing w:after="120" w:line="360" w:lineRule="auto"/>
        <w:jc w:val="center"/>
        <w:rPr>
          <w:sz w:val="24"/>
          <w:szCs w:val="24"/>
        </w:rPr>
      </w:pPr>
      <w:r>
        <w:rPr>
          <w:rFonts w:eastAsia="Times New Roman"/>
          <w:b/>
          <w:bCs/>
          <w:sz w:val="32"/>
          <w:szCs w:val="32"/>
        </w:rPr>
        <w:lastRenderedPageBreak/>
        <w:t>CHAPTER-1</w:t>
      </w:r>
    </w:p>
    <w:p w:rsidR="005D1930" w:rsidRPr="00272295" w:rsidRDefault="005D1930" w:rsidP="00B52BAE">
      <w:pPr>
        <w:spacing w:line="480" w:lineRule="auto"/>
        <w:jc w:val="center"/>
        <w:rPr>
          <w:b/>
          <w:sz w:val="32"/>
          <w:szCs w:val="32"/>
        </w:rPr>
      </w:pPr>
      <w:r w:rsidRPr="00272295">
        <w:rPr>
          <w:b/>
          <w:sz w:val="32"/>
          <w:szCs w:val="32"/>
        </w:rPr>
        <w:t>INTRODUCTION</w:t>
      </w:r>
    </w:p>
    <w:p w:rsidR="00321FAB" w:rsidRPr="00867103" w:rsidRDefault="005D1930" w:rsidP="009F4FDB">
      <w:pPr>
        <w:spacing w:line="360" w:lineRule="auto"/>
        <w:rPr>
          <w:sz w:val="24"/>
          <w:szCs w:val="24"/>
        </w:rPr>
      </w:pPr>
      <w:r w:rsidRPr="00321FAB">
        <w:rPr>
          <w:sz w:val="24"/>
          <w:szCs w:val="24"/>
        </w:rPr>
        <w:t xml:space="preserve">Online Social Networks (OSNs), such as Facebook, Twitter and LinkedIn, have become increasingly popular over the last few years. People use OSNs to keep in touch with each other’s, share news, organize events, and even run their own e-business. Facebook community continues to grow with more than 2.2 billion monthly active users and 1.4 billion daily active users, with an increase of 11% on a year-overyear basis. For the purpose to detect fake accounts on the social media platforms the dataset generated was pre-processed and fake accounts were determined by machine learning algorithms.[3] The classification performances of the algorithms Random Forest, Neural Network and Support Vector Machines are used for the detection of fake accounts. The accuracy rates of detecting fake accounts using the mentioned algorithms are compared and the algorithm with the best accuracy rate is noted. These OSN have made a drastic change in the way we pursue our social life. Making new friends, keeping in contact with them and knowing their updates has become easier. But with the rapid growth of social media many problems like fake profiles, online impersonation have also grown. Fake accounts can be either human-generated, computer </w:t>
      </w:r>
      <w:r w:rsidR="00471316" w:rsidRPr="00321FAB">
        <w:rPr>
          <w:sz w:val="24"/>
          <w:szCs w:val="24"/>
        </w:rPr>
        <w:t>generated (</w:t>
      </w:r>
      <w:r w:rsidRPr="00321FAB">
        <w:rPr>
          <w:sz w:val="24"/>
          <w:szCs w:val="24"/>
        </w:rPr>
        <w:t>also referred as “bots”), or cyborgs</w:t>
      </w:r>
      <w:r w:rsidR="00471316">
        <w:rPr>
          <w:sz w:val="24"/>
          <w:szCs w:val="24"/>
        </w:rPr>
        <w:t xml:space="preserve"> </w:t>
      </w:r>
      <w:r w:rsidRPr="00321FAB">
        <w:rPr>
          <w:sz w:val="24"/>
          <w:szCs w:val="24"/>
        </w:rPr>
        <w:t>[1]. A cyborg is half-human, half-bot account [1]. Such an account is manually opened by a human, but from then onwards the actions are automated by a bot. To become member of the OSN the user has to create his profile by entering information like name, photo, date of birth, Email ID, graduation details, place of work, home town, interests and so on [2][3]. Some of the fields are mandatory and some are optional and it varies from one OSN to the another. These websites are popular because of people’s interest in finding friends, sharing pictures, tagging people in group photos, sharing their ideas and views on common topics, maintain good business relationship and general interest with others. In this paper we came up with a framework in which automatic detection of fake profiles is possible and is efficient. This framework uses classification techniques like Support Vector Machine, Random Forest and Deep Neural Networks to classify the profiles into fake or genuine classes. As it is an automatic detection method, it can be applied easily by OSN which has millions of profile where profiles cannot be examined manually .We evaluate whether readily available and engineered features that are used for the successful detection, using machine learning models.</w:t>
      </w:r>
    </w:p>
    <w:p w:rsidR="00321FAB" w:rsidRDefault="00321FAB" w:rsidP="008D3FD2">
      <w:pPr>
        <w:spacing w:line="200" w:lineRule="exact"/>
        <w:rPr>
          <w:sz w:val="20"/>
          <w:szCs w:val="20"/>
        </w:rPr>
      </w:pPr>
    </w:p>
    <w:p w:rsidR="00487C7D" w:rsidRDefault="00487C7D" w:rsidP="008D3FD2">
      <w:pPr>
        <w:spacing w:line="200" w:lineRule="exact"/>
        <w:rPr>
          <w:sz w:val="20"/>
          <w:szCs w:val="20"/>
        </w:rPr>
      </w:pPr>
    </w:p>
    <w:p w:rsidR="00487C7D" w:rsidRDefault="00487C7D" w:rsidP="008D3FD2">
      <w:pPr>
        <w:spacing w:line="200" w:lineRule="exact"/>
        <w:rPr>
          <w:sz w:val="20"/>
          <w:szCs w:val="20"/>
        </w:rPr>
      </w:pPr>
    </w:p>
    <w:p w:rsidR="00767B70" w:rsidRDefault="00767B70" w:rsidP="008D3FD2">
      <w:pPr>
        <w:spacing w:line="200" w:lineRule="exact"/>
        <w:rPr>
          <w:sz w:val="20"/>
          <w:szCs w:val="20"/>
        </w:rPr>
      </w:pPr>
    </w:p>
    <w:p w:rsidR="00487C7D" w:rsidRDefault="00487C7D" w:rsidP="008D3FD2">
      <w:pPr>
        <w:spacing w:line="200" w:lineRule="exact"/>
        <w:rPr>
          <w:sz w:val="20"/>
          <w:szCs w:val="20"/>
        </w:rPr>
      </w:pPr>
    </w:p>
    <w:p w:rsidR="00487C7D" w:rsidRDefault="00487C7D" w:rsidP="008D3FD2">
      <w:pPr>
        <w:spacing w:line="200" w:lineRule="exact"/>
        <w:rPr>
          <w:sz w:val="20"/>
          <w:szCs w:val="20"/>
        </w:rPr>
      </w:pPr>
    </w:p>
    <w:p w:rsidR="00E369B0" w:rsidRDefault="00E369B0" w:rsidP="00187612">
      <w:pPr>
        <w:spacing w:line="480" w:lineRule="auto"/>
        <w:jc w:val="left"/>
        <w:rPr>
          <w:rFonts w:eastAsia="Times New Roman"/>
          <w:b/>
          <w:bCs/>
          <w:sz w:val="28"/>
          <w:szCs w:val="28"/>
        </w:rPr>
      </w:pPr>
      <w:r>
        <w:rPr>
          <w:rFonts w:eastAsia="Times New Roman"/>
          <w:b/>
          <w:bCs/>
          <w:sz w:val="28"/>
          <w:szCs w:val="28"/>
        </w:rPr>
        <w:lastRenderedPageBreak/>
        <w:t>1.1 PROBLEM STATEMENT</w:t>
      </w:r>
    </w:p>
    <w:p w:rsidR="00E12AB4" w:rsidRPr="00AA1BD1" w:rsidRDefault="00E369B0" w:rsidP="009F4FDB">
      <w:pPr>
        <w:spacing w:line="360" w:lineRule="auto"/>
        <w:rPr>
          <w:sz w:val="24"/>
          <w:szCs w:val="24"/>
        </w:rPr>
      </w:pPr>
      <w:r w:rsidRPr="00AA1BD1">
        <w:rPr>
          <w:rFonts w:eastAsia="Times New Roman"/>
          <w:b/>
          <w:bCs/>
          <w:sz w:val="24"/>
          <w:szCs w:val="24"/>
        </w:rPr>
        <w:tab/>
      </w:r>
      <w:r w:rsidRPr="00AA1BD1">
        <w:rPr>
          <w:sz w:val="24"/>
          <w:szCs w:val="24"/>
        </w:rPr>
        <w:t xml:space="preserve">Nowadays, Online Social Media is dominating the world in several ways. Day by day the number of users using social media is increasing drastically. The main advantage of online social media is that we can connect to people easily and communicate with them in a better way. This provided a new way of a potential attack, such as fake identity, false information, etc. </w:t>
      </w:r>
      <w:r w:rsidR="00471316" w:rsidRPr="00AA1BD1">
        <w:rPr>
          <w:sz w:val="24"/>
          <w:szCs w:val="24"/>
        </w:rPr>
        <w:t>A recent survey suggests</w:t>
      </w:r>
      <w:r w:rsidRPr="00AA1BD1">
        <w:rPr>
          <w:sz w:val="24"/>
          <w:szCs w:val="24"/>
        </w:rPr>
        <w:t xml:space="preserve"> that the number of accounts present in the social media is much greater than the users using it. </w:t>
      </w:r>
      <w:r w:rsidR="00471316" w:rsidRPr="00AA1BD1">
        <w:rPr>
          <w:sz w:val="24"/>
          <w:szCs w:val="24"/>
        </w:rPr>
        <w:t>This suggests</w:t>
      </w:r>
      <w:r w:rsidRPr="00AA1BD1">
        <w:rPr>
          <w:sz w:val="24"/>
          <w:szCs w:val="24"/>
        </w:rPr>
        <w:t xml:space="preserve"> that fake accounts have been increased in the recent years. Online social media providers face difficulty in identifying these fake accounts. The need for identifying these fake accounts is that social media is flooded with false information, advertisements, etc.</w:t>
      </w:r>
    </w:p>
    <w:p w:rsidR="00AA1BD1" w:rsidRPr="00AA1BD1" w:rsidRDefault="00AA1BD1" w:rsidP="009F4FDB">
      <w:pPr>
        <w:spacing w:line="360" w:lineRule="auto"/>
        <w:rPr>
          <w:sz w:val="24"/>
          <w:szCs w:val="24"/>
        </w:rPr>
      </w:pPr>
    </w:p>
    <w:p w:rsidR="00E369B0" w:rsidRPr="00AA1BD1" w:rsidRDefault="00E369B0" w:rsidP="009F4FDB">
      <w:pPr>
        <w:spacing w:line="360" w:lineRule="auto"/>
        <w:ind w:firstLine="720"/>
        <w:rPr>
          <w:sz w:val="24"/>
          <w:szCs w:val="24"/>
        </w:rPr>
      </w:pPr>
      <w:r w:rsidRPr="00AA1BD1">
        <w:rPr>
          <w:sz w:val="24"/>
          <w:szCs w:val="24"/>
        </w:rPr>
        <w:t>Traditional methods cannot distinguish between real and fake accounts efficiently. Improvement in fake account creation made the previous works outdated. The new models created used different approaches such as automatic posts or comments, spreading false information or spam with advertisements to identify fake accounts. Due to the increase in the creation of the fake accounts different algorithms with different attributes are use. Previously use algorithms like naïve bayes, support vector machine, random forest has become inefficient in finding the fake accounts.</w:t>
      </w: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8D3FD2" w:rsidRDefault="008D3FD2"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E12AB4" w:rsidRDefault="00E12AB4" w:rsidP="008D3FD2">
      <w:pPr>
        <w:spacing w:line="200" w:lineRule="exact"/>
        <w:rPr>
          <w:sz w:val="20"/>
          <w:szCs w:val="20"/>
        </w:rPr>
      </w:pPr>
    </w:p>
    <w:p w:rsidR="00867103" w:rsidRDefault="00867103" w:rsidP="00867103">
      <w:pPr>
        <w:spacing w:line="480" w:lineRule="auto"/>
        <w:rPr>
          <w:sz w:val="20"/>
          <w:szCs w:val="20"/>
        </w:rPr>
      </w:pPr>
    </w:p>
    <w:p w:rsidR="00867103" w:rsidRDefault="00867103" w:rsidP="00867103">
      <w:pPr>
        <w:spacing w:line="480" w:lineRule="auto"/>
        <w:rPr>
          <w:sz w:val="20"/>
          <w:szCs w:val="20"/>
        </w:rPr>
      </w:pPr>
    </w:p>
    <w:p w:rsidR="00867103" w:rsidRDefault="00867103" w:rsidP="00867103">
      <w:pPr>
        <w:spacing w:line="480" w:lineRule="auto"/>
        <w:rPr>
          <w:sz w:val="20"/>
          <w:szCs w:val="20"/>
        </w:rPr>
      </w:pPr>
    </w:p>
    <w:p w:rsidR="00867103" w:rsidRDefault="00867103" w:rsidP="00867103">
      <w:pPr>
        <w:spacing w:line="480" w:lineRule="auto"/>
        <w:rPr>
          <w:sz w:val="20"/>
          <w:szCs w:val="20"/>
        </w:rPr>
      </w:pPr>
    </w:p>
    <w:p w:rsidR="00867103" w:rsidRDefault="00867103" w:rsidP="00867103">
      <w:pPr>
        <w:spacing w:line="480" w:lineRule="auto"/>
        <w:rPr>
          <w:sz w:val="20"/>
          <w:szCs w:val="20"/>
        </w:rPr>
      </w:pPr>
    </w:p>
    <w:p w:rsidR="00867103" w:rsidRDefault="00867103" w:rsidP="00867103">
      <w:pPr>
        <w:spacing w:line="480" w:lineRule="auto"/>
        <w:rPr>
          <w:sz w:val="20"/>
          <w:szCs w:val="20"/>
        </w:rPr>
      </w:pPr>
    </w:p>
    <w:p w:rsidR="00487C7D" w:rsidRDefault="00487C7D" w:rsidP="00867103">
      <w:pPr>
        <w:spacing w:line="480" w:lineRule="auto"/>
        <w:jc w:val="center"/>
        <w:rPr>
          <w:sz w:val="20"/>
          <w:szCs w:val="20"/>
        </w:rPr>
      </w:pPr>
    </w:p>
    <w:p w:rsidR="00E12AB4" w:rsidRDefault="00E12AB4" w:rsidP="00867103">
      <w:pPr>
        <w:spacing w:line="480" w:lineRule="auto"/>
        <w:jc w:val="center"/>
        <w:rPr>
          <w:rFonts w:eastAsia="Times New Roman"/>
          <w:b/>
          <w:bCs/>
          <w:sz w:val="32"/>
          <w:szCs w:val="32"/>
        </w:rPr>
      </w:pPr>
      <w:r>
        <w:rPr>
          <w:rFonts w:eastAsia="Times New Roman"/>
          <w:b/>
          <w:bCs/>
          <w:sz w:val="32"/>
          <w:szCs w:val="32"/>
        </w:rPr>
        <w:lastRenderedPageBreak/>
        <w:t>CHAPTER-2</w:t>
      </w:r>
    </w:p>
    <w:p w:rsidR="00E12AB4" w:rsidRPr="00B52BAE" w:rsidRDefault="00E12AB4" w:rsidP="00B52BAE">
      <w:pPr>
        <w:spacing w:line="480" w:lineRule="auto"/>
        <w:jc w:val="center"/>
        <w:rPr>
          <w:rFonts w:eastAsia="Times New Roman"/>
          <w:b/>
          <w:bCs/>
          <w:sz w:val="32"/>
          <w:szCs w:val="32"/>
        </w:rPr>
      </w:pPr>
      <w:r w:rsidRPr="00E12AB4">
        <w:rPr>
          <w:rFonts w:eastAsia="Times New Roman"/>
          <w:b/>
          <w:bCs/>
          <w:sz w:val="32"/>
          <w:szCs w:val="32"/>
        </w:rPr>
        <w:t>LITERATURE SURVEY</w:t>
      </w:r>
    </w:p>
    <w:p w:rsidR="00E12AB4" w:rsidRPr="00867103" w:rsidRDefault="00E12AB4" w:rsidP="009F4FDB">
      <w:pPr>
        <w:pStyle w:val="Default"/>
        <w:spacing w:line="360" w:lineRule="auto"/>
        <w:ind w:firstLine="720"/>
        <w:jc w:val="both"/>
      </w:pPr>
      <w:r w:rsidRPr="00867103">
        <w:t xml:space="preserve"> Sarah Khaled et al. presented a new algorithm, SVM-NN, to provide efficient detection for fake Twitter accounts and bots, feature selection and dimension reduction techniques. This proposed algorithm (SVM-NN) uses less number of features, while still being able to correctly classify about 98% of the accounts of our training dataset [1]. </w:t>
      </w:r>
    </w:p>
    <w:p w:rsidR="00E12AB4" w:rsidRPr="00867103" w:rsidRDefault="00E12AB4" w:rsidP="00B52BAE">
      <w:pPr>
        <w:pStyle w:val="Default"/>
        <w:spacing w:line="360" w:lineRule="auto"/>
      </w:pPr>
    </w:p>
    <w:p w:rsidR="00E12AB4" w:rsidRPr="00867103" w:rsidRDefault="00E12AB4" w:rsidP="009F4FDB">
      <w:pPr>
        <w:spacing w:line="360" w:lineRule="auto"/>
        <w:ind w:firstLine="720"/>
        <w:rPr>
          <w:sz w:val="24"/>
          <w:szCs w:val="24"/>
        </w:rPr>
      </w:pPr>
      <w:r w:rsidRPr="00867103">
        <w:rPr>
          <w:sz w:val="24"/>
          <w:szCs w:val="24"/>
        </w:rPr>
        <w:t>Sreenivas Kumacham et al. proposed a machine learning model to predict the student placements using various Machine Learning algorithms that include J48, Naïve Bayes, Random Forest etc., The model tries to obtain the results from various algorithms and these results are compared to predict the best algorithm for any given dataset.[2]</w:t>
      </w:r>
    </w:p>
    <w:p w:rsidR="00867103" w:rsidRDefault="00867103" w:rsidP="00867103">
      <w:pPr>
        <w:spacing w:line="360" w:lineRule="auto"/>
        <w:jc w:val="left"/>
      </w:pPr>
    </w:p>
    <w:p w:rsidR="00867103" w:rsidRPr="00867103" w:rsidRDefault="00867103" w:rsidP="009F4FDB">
      <w:pPr>
        <w:spacing w:line="360" w:lineRule="auto"/>
        <w:ind w:firstLine="569"/>
        <w:rPr>
          <w:sz w:val="24"/>
          <w:szCs w:val="24"/>
        </w:rPr>
      </w:pPr>
      <w:r w:rsidRPr="00867103">
        <w:rPr>
          <w:rFonts w:eastAsia="Times New Roman"/>
          <w:sz w:val="24"/>
          <w:szCs w:val="24"/>
        </w:rPr>
        <w:t>A literature review is a survey of scholarly sources on a specific topic. It provides an overview of current knowledge, allowing you to identify relevant theories, methods, and gaps in the existing research.</w:t>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r>
        <w:rPr>
          <w:rFonts w:eastAsia="Times New Roman"/>
          <w:b/>
          <w:bCs/>
          <w:sz w:val="24"/>
          <w:szCs w:val="24"/>
        </w:rPr>
        <w:t>2</w:t>
      </w:r>
      <w:r w:rsidRPr="00867103">
        <w:rPr>
          <w:rFonts w:eastAsia="Times New Roman"/>
          <w:b/>
          <w:bCs/>
          <w:sz w:val="24"/>
          <w:szCs w:val="24"/>
        </w:rPr>
        <w:t>.1</w:t>
      </w:r>
      <w:r w:rsidR="00C20409">
        <w:rPr>
          <w:rFonts w:eastAsia="Times New Roman"/>
          <w:b/>
          <w:bCs/>
          <w:sz w:val="24"/>
          <w:szCs w:val="24"/>
        </w:rPr>
        <w:t xml:space="preserve"> </w:t>
      </w:r>
      <w:r w:rsidRPr="00867103">
        <w:rPr>
          <w:rFonts w:eastAsia="Times New Roman"/>
          <w:b/>
          <w:bCs/>
          <w:sz w:val="24"/>
          <w:szCs w:val="24"/>
        </w:rPr>
        <w:t>WHAT IS MACHINE LEARNING?</w:t>
      </w:r>
    </w:p>
    <w:p w:rsidR="00867103" w:rsidRPr="00867103" w:rsidRDefault="00867103" w:rsidP="009F4FDB">
      <w:pPr>
        <w:spacing w:line="360" w:lineRule="auto"/>
        <w:ind w:firstLine="720"/>
        <w:rPr>
          <w:sz w:val="24"/>
          <w:szCs w:val="24"/>
        </w:rPr>
      </w:pPr>
      <w:r w:rsidRPr="00867103">
        <w:rPr>
          <w:rFonts w:eastAsia="Times New Roman"/>
          <w:sz w:val="24"/>
          <w:szCs w:val="24"/>
        </w:rPr>
        <w:t>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w:t>
      </w:r>
    </w:p>
    <w:p w:rsidR="00867103" w:rsidRPr="00867103" w:rsidRDefault="00867103" w:rsidP="009F4FDB">
      <w:pPr>
        <w:spacing w:line="360" w:lineRule="auto"/>
        <w:rPr>
          <w:sz w:val="24"/>
          <w:szCs w:val="24"/>
        </w:rPr>
      </w:pPr>
    </w:p>
    <w:p w:rsidR="00867103" w:rsidRPr="00867103" w:rsidRDefault="00867103" w:rsidP="009F4FDB">
      <w:pPr>
        <w:spacing w:line="360" w:lineRule="auto"/>
        <w:rPr>
          <w:sz w:val="24"/>
          <w:szCs w:val="24"/>
        </w:rPr>
      </w:pPr>
      <w:r w:rsidRPr="00867103">
        <w:rPr>
          <w:rFonts w:eastAsia="Times New Roman"/>
          <w:sz w:val="24"/>
          <w:szCs w:val="24"/>
        </w:rPr>
        <w:t>Machine learning is a tool for turning information into knowledge. In the past 50 years, there has been an explosion of data. This mass of data is useless unless we analyze it and find the patterns hidden within. Machine learning techniques are used to automatically find the valuable underlying patterns within complex data that we would otherwise struggle to discover. The hidden patterns and knowledge about a problem can be used to predict future events and perform all kinds of complex decision making.</w:t>
      </w:r>
    </w:p>
    <w:p w:rsidR="00867103" w:rsidRDefault="00867103" w:rsidP="009F4FDB">
      <w:pPr>
        <w:spacing w:line="360" w:lineRule="auto"/>
        <w:rPr>
          <w:sz w:val="24"/>
          <w:szCs w:val="24"/>
        </w:rPr>
      </w:pPr>
    </w:p>
    <w:p w:rsidR="00867103" w:rsidRPr="00867103" w:rsidRDefault="00867103" w:rsidP="009F4FDB">
      <w:pPr>
        <w:spacing w:line="360" w:lineRule="auto"/>
        <w:rPr>
          <w:sz w:val="24"/>
          <w:szCs w:val="24"/>
        </w:rPr>
      </w:pPr>
      <w:r w:rsidRPr="00867103">
        <w:rPr>
          <w:rFonts w:eastAsia="Times New Roman"/>
          <w:sz w:val="24"/>
          <w:szCs w:val="24"/>
        </w:rPr>
        <w:t>The terms used in Machine learning are:</w:t>
      </w:r>
    </w:p>
    <w:p w:rsidR="00867103" w:rsidRPr="00867103" w:rsidRDefault="00867103" w:rsidP="009F4FDB">
      <w:pPr>
        <w:spacing w:line="360" w:lineRule="auto"/>
        <w:rPr>
          <w:sz w:val="24"/>
          <w:szCs w:val="24"/>
        </w:rPr>
      </w:pPr>
      <w:r w:rsidRPr="00867103">
        <w:rPr>
          <w:rFonts w:eastAsia="Times New Roman"/>
          <w:b/>
          <w:bCs/>
          <w:sz w:val="24"/>
          <w:szCs w:val="24"/>
        </w:rPr>
        <w:t xml:space="preserve">Dataset: </w:t>
      </w:r>
      <w:r w:rsidRPr="00867103">
        <w:rPr>
          <w:rFonts w:eastAsia="Times New Roman"/>
          <w:sz w:val="24"/>
          <w:szCs w:val="24"/>
        </w:rPr>
        <w:t>A set of data examples that contain features important to solving the problem.</w:t>
      </w:r>
    </w:p>
    <w:p w:rsidR="00867103" w:rsidRPr="00867103" w:rsidRDefault="00867103" w:rsidP="009F4FDB">
      <w:pPr>
        <w:spacing w:line="360" w:lineRule="auto"/>
        <w:rPr>
          <w:sz w:val="24"/>
          <w:szCs w:val="24"/>
        </w:rPr>
      </w:pPr>
      <w:r w:rsidRPr="00867103">
        <w:rPr>
          <w:rFonts w:eastAsia="Times New Roman"/>
          <w:b/>
          <w:bCs/>
          <w:sz w:val="24"/>
          <w:szCs w:val="24"/>
        </w:rPr>
        <w:lastRenderedPageBreak/>
        <w:t xml:space="preserve">Features: </w:t>
      </w:r>
      <w:r w:rsidRPr="00867103">
        <w:rPr>
          <w:rFonts w:eastAsia="Times New Roman"/>
          <w:sz w:val="24"/>
          <w:szCs w:val="24"/>
        </w:rPr>
        <w:t>Important pieces of data that help us understand a problem. These are fed in to a Machine</w:t>
      </w:r>
      <w:r w:rsidRPr="00867103">
        <w:rPr>
          <w:rFonts w:eastAsia="Times New Roman"/>
          <w:b/>
          <w:bCs/>
          <w:sz w:val="24"/>
          <w:szCs w:val="24"/>
        </w:rPr>
        <w:t xml:space="preserve"> </w:t>
      </w:r>
      <w:r w:rsidRPr="00867103">
        <w:rPr>
          <w:rFonts w:eastAsia="Times New Roman"/>
          <w:sz w:val="24"/>
          <w:szCs w:val="24"/>
        </w:rPr>
        <w:t>Learning algorithm to help it learn.</w:t>
      </w:r>
    </w:p>
    <w:p w:rsidR="00867103" w:rsidRPr="00867103" w:rsidRDefault="00867103" w:rsidP="009F4FDB">
      <w:pPr>
        <w:spacing w:line="360" w:lineRule="auto"/>
        <w:rPr>
          <w:sz w:val="24"/>
          <w:szCs w:val="24"/>
        </w:rPr>
      </w:pPr>
      <w:r w:rsidRPr="00867103">
        <w:rPr>
          <w:rFonts w:eastAsia="Times New Roman"/>
          <w:b/>
          <w:bCs/>
          <w:sz w:val="24"/>
          <w:szCs w:val="24"/>
        </w:rPr>
        <w:t xml:space="preserve">Model: </w:t>
      </w:r>
      <w:r w:rsidRPr="00867103">
        <w:rPr>
          <w:rFonts w:eastAsia="Times New Roman"/>
          <w:sz w:val="24"/>
          <w:szCs w:val="24"/>
        </w:rPr>
        <w:t>The representation (internal model) of a phenomenon that a Machine Learning algorithm has</w:t>
      </w:r>
      <w:r w:rsidRPr="00867103">
        <w:rPr>
          <w:rFonts w:eastAsia="Times New Roman"/>
          <w:b/>
          <w:bCs/>
          <w:sz w:val="24"/>
          <w:szCs w:val="24"/>
        </w:rPr>
        <w:t xml:space="preserve"> </w:t>
      </w:r>
      <w:r w:rsidRPr="00867103">
        <w:rPr>
          <w:rFonts w:eastAsia="Times New Roman"/>
          <w:sz w:val="24"/>
          <w:szCs w:val="24"/>
        </w:rPr>
        <w:t>learnt. It learns this from the data it is shown during training. The model is the output you get after training an algorithm. For example, a decision tree algorithm would be trained and produce a decision tree model.</w:t>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b/>
          <w:sz w:val="24"/>
          <w:szCs w:val="24"/>
        </w:rPr>
      </w:pPr>
      <w:r w:rsidRPr="00867103">
        <w:rPr>
          <w:rFonts w:eastAsia="Times New Roman"/>
          <w:b/>
          <w:sz w:val="24"/>
          <w:szCs w:val="24"/>
        </w:rPr>
        <w:t>The Process used in Machine learning is of 5 steps:</w:t>
      </w:r>
    </w:p>
    <w:p w:rsidR="00867103" w:rsidRPr="00867103" w:rsidRDefault="00867103" w:rsidP="009F4FDB">
      <w:pPr>
        <w:spacing w:line="360" w:lineRule="auto"/>
        <w:rPr>
          <w:sz w:val="24"/>
          <w:szCs w:val="24"/>
        </w:rPr>
      </w:pPr>
      <w:r w:rsidRPr="00867103">
        <w:rPr>
          <w:rFonts w:eastAsia="Times New Roman"/>
          <w:b/>
          <w:bCs/>
          <w:sz w:val="24"/>
          <w:szCs w:val="24"/>
        </w:rPr>
        <w:t xml:space="preserve">Data Collection: </w:t>
      </w:r>
      <w:r w:rsidRPr="00867103">
        <w:rPr>
          <w:rFonts w:eastAsia="Times New Roman"/>
          <w:sz w:val="24"/>
          <w:szCs w:val="24"/>
        </w:rPr>
        <w:t>Collect the data that the algorithm will learn from.</w:t>
      </w:r>
    </w:p>
    <w:p w:rsidR="00867103" w:rsidRPr="00867103" w:rsidRDefault="00867103" w:rsidP="009F4FDB">
      <w:pPr>
        <w:spacing w:line="360" w:lineRule="auto"/>
        <w:rPr>
          <w:sz w:val="24"/>
          <w:szCs w:val="24"/>
        </w:rPr>
      </w:pPr>
      <w:r w:rsidRPr="00867103">
        <w:rPr>
          <w:rFonts w:eastAsia="Times New Roman"/>
          <w:b/>
          <w:sz w:val="24"/>
          <w:szCs w:val="24"/>
        </w:rPr>
        <w:t>Data Preparation:</w:t>
      </w:r>
      <w:r w:rsidRPr="00867103">
        <w:rPr>
          <w:rFonts w:eastAsia="Times New Roman"/>
          <w:sz w:val="24"/>
          <w:szCs w:val="24"/>
        </w:rPr>
        <w:t xml:space="preserve"> Format and engineer the data into the optimal format, extracting important features and performing dimensionality reduction.</w:t>
      </w:r>
    </w:p>
    <w:p w:rsidR="00867103" w:rsidRPr="00867103" w:rsidRDefault="00867103" w:rsidP="009F4FDB">
      <w:pPr>
        <w:spacing w:line="360" w:lineRule="auto"/>
        <w:rPr>
          <w:sz w:val="24"/>
          <w:szCs w:val="24"/>
        </w:rPr>
      </w:pPr>
      <w:r w:rsidRPr="00867103">
        <w:rPr>
          <w:rFonts w:eastAsia="Times New Roman"/>
          <w:b/>
          <w:bCs/>
          <w:sz w:val="24"/>
          <w:szCs w:val="24"/>
        </w:rPr>
        <w:t>Training</w:t>
      </w:r>
      <w:r w:rsidRPr="00867103">
        <w:rPr>
          <w:rFonts w:eastAsia="Times New Roman"/>
          <w:sz w:val="24"/>
          <w:szCs w:val="24"/>
        </w:rPr>
        <w:t>: Also known as the fitting stage, where the machine learning algorithm actually learns by showing the</w:t>
      </w:r>
      <w:r w:rsidRPr="00867103">
        <w:rPr>
          <w:rFonts w:eastAsia="Times New Roman"/>
          <w:b/>
          <w:bCs/>
          <w:sz w:val="24"/>
          <w:szCs w:val="24"/>
        </w:rPr>
        <w:t xml:space="preserve"> </w:t>
      </w:r>
      <w:r w:rsidRPr="00867103">
        <w:rPr>
          <w:rFonts w:eastAsia="Times New Roman"/>
          <w:sz w:val="24"/>
          <w:szCs w:val="24"/>
        </w:rPr>
        <w:t>collected and prepared data.</w:t>
      </w:r>
    </w:p>
    <w:p w:rsidR="00867103" w:rsidRPr="00867103" w:rsidRDefault="00867103" w:rsidP="009F4FDB">
      <w:pPr>
        <w:spacing w:line="360" w:lineRule="auto"/>
        <w:rPr>
          <w:sz w:val="24"/>
          <w:szCs w:val="24"/>
        </w:rPr>
      </w:pPr>
      <w:bookmarkStart w:id="4" w:name="page18"/>
      <w:bookmarkEnd w:id="4"/>
      <w:r w:rsidRPr="00867103">
        <w:rPr>
          <w:rFonts w:eastAsia="Times New Roman"/>
          <w:b/>
          <w:bCs/>
          <w:sz w:val="24"/>
          <w:szCs w:val="24"/>
        </w:rPr>
        <w:t xml:space="preserve">Evaluation: </w:t>
      </w:r>
      <w:r w:rsidRPr="00867103">
        <w:rPr>
          <w:rFonts w:eastAsia="Times New Roman"/>
          <w:sz w:val="24"/>
          <w:szCs w:val="24"/>
        </w:rPr>
        <w:t>Test the model to see how well it performs.</w:t>
      </w:r>
    </w:p>
    <w:p w:rsidR="00867103" w:rsidRPr="00867103" w:rsidRDefault="00867103" w:rsidP="009F4FDB">
      <w:pPr>
        <w:spacing w:line="360" w:lineRule="auto"/>
        <w:rPr>
          <w:sz w:val="24"/>
          <w:szCs w:val="24"/>
        </w:rPr>
      </w:pPr>
      <w:r w:rsidRPr="00867103">
        <w:rPr>
          <w:rFonts w:eastAsia="Times New Roman"/>
          <w:b/>
          <w:bCs/>
          <w:sz w:val="24"/>
          <w:szCs w:val="24"/>
        </w:rPr>
        <w:t xml:space="preserve">Tuning: </w:t>
      </w:r>
      <w:r w:rsidRPr="00867103">
        <w:rPr>
          <w:rFonts w:eastAsia="Times New Roman"/>
          <w:sz w:val="24"/>
          <w:szCs w:val="24"/>
        </w:rPr>
        <w:t>Fine tune the model to maximize its performance.</w:t>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r w:rsidRPr="00867103">
        <w:rPr>
          <w:rFonts w:eastAsia="Times New Roman"/>
          <w:b/>
          <w:bCs/>
          <w:sz w:val="24"/>
          <w:szCs w:val="24"/>
        </w:rPr>
        <w:t>Machine Learning Approaches:</w:t>
      </w:r>
    </w:p>
    <w:p w:rsidR="00867103" w:rsidRDefault="00867103" w:rsidP="009F4FDB">
      <w:pPr>
        <w:spacing w:line="360" w:lineRule="auto"/>
        <w:ind w:firstLine="569"/>
        <w:rPr>
          <w:sz w:val="24"/>
          <w:szCs w:val="24"/>
        </w:rPr>
      </w:pPr>
      <w:r w:rsidRPr="00867103">
        <w:rPr>
          <w:rFonts w:eastAsia="Times New Roman"/>
          <w:sz w:val="24"/>
          <w:szCs w:val="24"/>
        </w:rPr>
        <w:t>There are many approaches that can be taken when conducting Machine Learning. They are supervised, unsupervised, semi-supervised and reinforcement learning. Each form of Machine Learning has differing approaches, but they all follow the same underlying process and theory. This explanation covers the general Machine Leaning concept and then focuses in on each approach.</w:t>
      </w:r>
    </w:p>
    <w:p w:rsidR="00487C7D" w:rsidRPr="00867103" w:rsidRDefault="00487C7D" w:rsidP="00487C7D">
      <w:pPr>
        <w:spacing w:line="360" w:lineRule="auto"/>
        <w:ind w:firstLine="569"/>
        <w:jc w:val="left"/>
        <w:rPr>
          <w:sz w:val="24"/>
          <w:szCs w:val="24"/>
        </w:rPr>
      </w:pPr>
    </w:p>
    <w:p w:rsidR="00867103" w:rsidRDefault="00867103" w:rsidP="009F4FDB">
      <w:pPr>
        <w:spacing w:line="360" w:lineRule="auto"/>
        <w:ind w:firstLine="569"/>
        <w:rPr>
          <w:rFonts w:eastAsia="Times New Roman"/>
          <w:sz w:val="24"/>
          <w:szCs w:val="24"/>
        </w:rPr>
      </w:pPr>
      <w:r w:rsidRPr="00867103">
        <w:rPr>
          <w:rFonts w:eastAsia="Times New Roman"/>
          <w:sz w:val="24"/>
          <w:szCs w:val="24"/>
        </w:rPr>
        <w:t>Supervised and unsupervised are well established approaches and the most commonly used. Semi-supervised and Reinforcement Learning are newer and more complex but have shown impressive results.</w:t>
      </w:r>
    </w:p>
    <w:p w:rsidR="00487C7D" w:rsidRPr="00867103" w:rsidRDefault="00487C7D" w:rsidP="00867103">
      <w:pPr>
        <w:spacing w:line="360" w:lineRule="auto"/>
        <w:ind w:firstLine="569"/>
        <w:jc w:val="left"/>
        <w:rPr>
          <w:sz w:val="24"/>
          <w:szCs w:val="24"/>
        </w:rPr>
      </w:pPr>
    </w:p>
    <w:p w:rsidR="00867103" w:rsidRPr="00867103" w:rsidRDefault="00867103" w:rsidP="00867103">
      <w:pPr>
        <w:spacing w:line="360" w:lineRule="auto"/>
        <w:jc w:val="left"/>
        <w:rPr>
          <w:sz w:val="24"/>
          <w:szCs w:val="24"/>
        </w:rPr>
      </w:pPr>
      <w:r w:rsidRPr="00867103">
        <w:rPr>
          <w:rFonts w:eastAsia="Times New Roman"/>
          <w:b/>
          <w:bCs/>
          <w:sz w:val="24"/>
          <w:szCs w:val="24"/>
        </w:rPr>
        <w:t>Supervised Learning:</w:t>
      </w:r>
    </w:p>
    <w:p w:rsidR="00487C7D" w:rsidRDefault="00867103" w:rsidP="009F4FDB">
      <w:pPr>
        <w:spacing w:line="360" w:lineRule="auto"/>
        <w:rPr>
          <w:rFonts w:eastAsia="Times New Roman"/>
          <w:sz w:val="24"/>
          <w:szCs w:val="24"/>
        </w:rPr>
      </w:pPr>
      <w:r w:rsidRPr="00867103">
        <w:rPr>
          <w:rFonts w:eastAsia="Times New Roman"/>
          <w:sz w:val="24"/>
          <w:szCs w:val="24"/>
        </w:rPr>
        <w:t>In supervised learning, the goal is to learn the mapping (the rules) between a set of inputs and outputs</w:t>
      </w:r>
      <w:r w:rsidR="009F4FDB">
        <w:rPr>
          <w:rFonts w:eastAsia="Times New Roman"/>
          <w:sz w:val="24"/>
          <w:szCs w:val="24"/>
        </w:rPr>
        <w:t>.</w:t>
      </w:r>
    </w:p>
    <w:p w:rsidR="00867103" w:rsidRPr="00867103" w:rsidRDefault="00867103" w:rsidP="00867103">
      <w:pPr>
        <w:spacing w:line="360" w:lineRule="auto"/>
        <w:jc w:val="left"/>
        <w:rPr>
          <w:sz w:val="24"/>
          <w:szCs w:val="24"/>
        </w:rPr>
      </w:pPr>
      <w:r w:rsidRPr="00867103">
        <w:rPr>
          <w:rFonts w:eastAsia="Times New Roman"/>
          <w:sz w:val="24"/>
          <w:szCs w:val="24"/>
        </w:rPr>
        <w:t>.</w:t>
      </w:r>
    </w:p>
    <w:p w:rsidR="00867103" w:rsidRPr="00867103" w:rsidRDefault="00867103" w:rsidP="00867103">
      <w:pPr>
        <w:spacing w:line="360" w:lineRule="auto"/>
        <w:jc w:val="left"/>
        <w:rPr>
          <w:sz w:val="24"/>
          <w:szCs w:val="24"/>
        </w:rPr>
      </w:pPr>
      <w:r w:rsidRPr="00867103">
        <w:rPr>
          <w:rFonts w:eastAsia="Times New Roman"/>
          <w:b/>
          <w:bCs/>
          <w:sz w:val="24"/>
          <w:szCs w:val="24"/>
        </w:rPr>
        <w:t>Classification:</w:t>
      </w:r>
    </w:p>
    <w:p w:rsidR="00867103" w:rsidRPr="00487C7D" w:rsidRDefault="00867103" w:rsidP="009F4FDB">
      <w:pPr>
        <w:spacing w:line="360" w:lineRule="auto"/>
        <w:rPr>
          <w:sz w:val="24"/>
          <w:szCs w:val="24"/>
        </w:rPr>
      </w:pPr>
      <w:r w:rsidRPr="00867103">
        <w:rPr>
          <w:rFonts w:eastAsia="Times New Roman"/>
          <w:sz w:val="24"/>
          <w:szCs w:val="24"/>
        </w:rPr>
        <w:t>Classification is used to group the similar data points into different sections in order to classify them.</w:t>
      </w:r>
    </w:p>
    <w:p w:rsidR="00867103" w:rsidRPr="00867103" w:rsidRDefault="00867103" w:rsidP="009F4FDB">
      <w:pPr>
        <w:spacing w:line="360" w:lineRule="auto"/>
        <w:rPr>
          <w:sz w:val="24"/>
          <w:szCs w:val="24"/>
        </w:rPr>
      </w:pPr>
      <w:r w:rsidRPr="00867103">
        <w:rPr>
          <w:rFonts w:eastAsia="Times New Roman"/>
          <w:sz w:val="24"/>
          <w:szCs w:val="24"/>
        </w:rPr>
        <w:t>Machine Learning is used to find the rules that explain how to separate the different data points.</w:t>
      </w:r>
    </w:p>
    <w:p w:rsidR="00867103" w:rsidRDefault="00867103" w:rsidP="00867103">
      <w:pPr>
        <w:spacing w:line="360" w:lineRule="auto"/>
        <w:jc w:val="left"/>
        <w:rPr>
          <w:rFonts w:eastAsia="Times New Roman"/>
          <w:b/>
          <w:bCs/>
          <w:sz w:val="24"/>
          <w:szCs w:val="24"/>
        </w:rPr>
      </w:pPr>
    </w:p>
    <w:p w:rsidR="00867103" w:rsidRPr="00867103" w:rsidRDefault="00867103" w:rsidP="00867103">
      <w:pPr>
        <w:spacing w:line="360" w:lineRule="auto"/>
        <w:jc w:val="left"/>
        <w:rPr>
          <w:sz w:val="24"/>
          <w:szCs w:val="24"/>
        </w:rPr>
      </w:pPr>
      <w:r w:rsidRPr="00867103">
        <w:rPr>
          <w:rFonts w:eastAsia="Times New Roman"/>
          <w:b/>
          <w:bCs/>
          <w:sz w:val="24"/>
          <w:szCs w:val="24"/>
        </w:rPr>
        <w:lastRenderedPageBreak/>
        <w:t>Regression:</w:t>
      </w:r>
    </w:p>
    <w:p w:rsidR="00867103" w:rsidRDefault="00867103" w:rsidP="009F4FDB">
      <w:pPr>
        <w:spacing w:line="360" w:lineRule="auto"/>
        <w:rPr>
          <w:rFonts w:eastAsia="Times New Roman"/>
          <w:sz w:val="24"/>
          <w:szCs w:val="24"/>
        </w:rPr>
      </w:pPr>
      <w:r w:rsidRPr="00867103">
        <w:rPr>
          <w:rFonts w:eastAsia="Times New Roman"/>
          <w:sz w:val="24"/>
          <w:szCs w:val="24"/>
        </w:rPr>
        <w:t>Regression is another form of supervised learning. The difference between classification and regression is that regression outputs a number rather than a class. Therefore, regression is useful when predicting number based problems like stock market prices, the temperature for a given day, or the probability of an event.</w:t>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r w:rsidRPr="00867103">
        <w:rPr>
          <w:rFonts w:eastAsia="Times New Roman"/>
          <w:b/>
          <w:bCs/>
          <w:sz w:val="24"/>
          <w:szCs w:val="24"/>
        </w:rPr>
        <w:t>Unsupervised Learning:</w:t>
      </w:r>
    </w:p>
    <w:p w:rsidR="00867103" w:rsidRPr="00867103" w:rsidRDefault="00867103" w:rsidP="009F4FDB">
      <w:pPr>
        <w:spacing w:line="360" w:lineRule="auto"/>
        <w:ind w:firstLine="60"/>
        <w:rPr>
          <w:sz w:val="24"/>
          <w:szCs w:val="24"/>
        </w:rPr>
      </w:pPr>
      <w:r w:rsidRPr="00867103">
        <w:rPr>
          <w:rFonts w:eastAsia="Times New Roman"/>
          <w:sz w:val="24"/>
          <w:szCs w:val="24"/>
        </w:rPr>
        <w:t>In unsupervised learning, only input data is provided in the examples. There are no labelled example outputs to aim for. But it may be surprising to know that it is still possible to find many interesting and complex patterns hidden within data without any labels.</w:t>
      </w:r>
    </w:p>
    <w:p w:rsidR="00867103" w:rsidRDefault="00867103" w:rsidP="009F4FDB">
      <w:pPr>
        <w:spacing w:line="360" w:lineRule="auto"/>
        <w:rPr>
          <w:rFonts w:eastAsia="Times New Roman"/>
          <w:sz w:val="24"/>
          <w:szCs w:val="24"/>
        </w:rPr>
      </w:pPr>
    </w:p>
    <w:p w:rsidR="00867103" w:rsidRDefault="00867103" w:rsidP="009F4FDB">
      <w:pPr>
        <w:spacing w:line="360" w:lineRule="auto"/>
        <w:ind w:firstLine="569"/>
        <w:rPr>
          <w:sz w:val="24"/>
          <w:szCs w:val="24"/>
        </w:rPr>
      </w:pPr>
      <w:r w:rsidRPr="00867103">
        <w:rPr>
          <w:rFonts w:eastAsia="Times New Roman"/>
          <w:sz w:val="24"/>
          <w:szCs w:val="24"/>
        </w:rPr>
        <w:t>To find the interesting structures in unlabelled data, we use density estimation. The most common form is clustering. Among others, there is also dimensionality reduction, latent variable models and</w:t>
      </w:r>
      <w:bookmarkStart w:id="5" w:name="page19"/>
      <w:bookmarkEnd w:id="5"/>
      <w:r>
        <w:rPr>
          <w:sz w:val="24"/>
          <w:szCs w:val="24"/>
        </w:rPr>
        <w:t xml:space="preserve"> </w:t>
      </w:r>
      <w:r>
        <w:rPr>
          <w:rFonts w:eastAsia="Times New Roman"/>
          <w:sz w:val="24"/>
          <w:szCs w:val="24"/>
        </w:rPr>
        <w:t>a</w:t>
      </w:r>
      <w:r w:rsidRPr="00867103">
        <w:rPr>
          <w:rFonts w:eastAsia="Times New Roman"/>
          <w:sz w:val="24"/>
          <w:szCs w:val="24"/>
        </w:rPr>
        <w:t>nomaly detection. More complex unsupervised techniques involve neural networks like Auto-encoders and Deep Belief Networks.</w:t>
      </w:r>
    </w:p>
    <w:p w:rsidR="00867103" w:rsidRDefault="00867103" w:rsidP="00867103">
      <w:pPr>
        <w:spacing w:line="360" w:lineRule="auto"/>
        <w:jc w:val="left"/>
        <w:rPr>
          <w:rFonts w:eastAsia="Times New Roman"/>
          <w:b/>
          <w:bCs/>
          <w:sz w:val="24"/>
          <w:szCs w:val="24"/>
        </w:rPr>
      </w:pPr>
    </w:p>
    <w:p w:rsidR="00867103" w:rsidRPr="00867103" w:rsidRDefault="00867103" w:rsidP="00867103">
      <w:pPr>
        <w:spacing w:line="360" w:lineRule="auto"/>
        <w:jc w:val="left"/>
        <w:rPr>
          <w:sz w:val="24"/>
          <w:szCs w:val="24"/>
        </w:rPr>
      </w:pPr>
      <w:r w:rsidRPr="00867103">
        <w:rPr>
          <w:rFonts w:eastAsia="Times New Roman"/>
          <w:b/>
          <w:bCs/>
          <w:sz w:val="24"/>
          <w:szCs w:val="24"/>
        </w:rPr>
        <w:t>Semi supervised learning:</w:t>
      </w:r>
    </w:p>
    <w:p w:rsidR="00867103" w:rsidRPr="00867103" w:rsidRDefault="00867103" w:rsidP="009F4FDB">
      <w:pPr>
        <w:spacing w:line="360" w:lineRule="auto"/>
        <w:rPr>
          <w:sz w:val="24"/>
          <w:szCs w:val="24"/>
        </w:rPr>
      </w:pPr>
      <w:r w:rsidRPr="00867103">
        <w:rPr>
          <w:rFonts w:eastAsia="Times New Roman"/>
          <w:sz w:val="24"/>
          <w:szCs w:val="24"/>
        </w:rPr>
        <w:t>Semi-supervised learning is a mix between supervised and unsupervised approaches. The learning process isn’t closely supervised with example outputs for every single input, but we also don’t let the algorithm do its own thing and provide no form of feedback. Semi-supervised learning takes the middle road.</w:t>
      </w:r>
    </w:p>
    <w:p w:rsidR="00867103" w:rsidRPr="00867103" w:rsidRDefault="00867103" w:rsidP="009F4FDB">
      <w:pPr>
        <w:spacing w:line="360" w:lineRule="auto"/>
        <w:ind w:firstLine="720"/>
        <w:rPr>
          <w:sz w:val="24"/>
          <w:szCs w:val="24"/>
        </w:rPr>
      </w:pPr>
      <w:r w:rsidRPr="00867103">
        <w:rPr>
          <w:rFonts w:eastAsia="Times New Roman"/>
          <w:sz w:val="24"/>
          <w:szCs w:val="24"/>
        </w:rPr>
        <w:t>By being able to mix together a small amount of labelled data with a much larger unlabelled dataset it reduces the burden of having enough labelled data. Therefore, it opens up many more problems to be solved with machine learning. Generative Adversarial Networks (GANs) have been a recent breakthrough with incredible results.</w:t>
      </w:r>
    </w:p>
    <w:p w:rsidR="00867103" w:rsidRDefault="00867103" w:rsidP="00867103">
      <w:pPr>
        <w:spacing w:line="360" w:lineRule="auto"/>
        <w:jc w:val="left"/>
        <w:rPr>
          <w:sz w:val="24"/>
          <w:szCs w:val="24"/>
        </w:rPr>
      </w:pPr>
    </w:p>
    <w:p w:rsidR="00867103" w:rsidRDefault="00867103" w:rsidP="00867103">
      <w:pPr>
        <w:spacing w:line="360" w:lineRule="auto"/>
        <w:jc w:val="left"/>
        <w:rPr>
          <w:sz w:val="24"/>
          <w:szCs w:val="24"/>
        </w:rPr>
      </w:pPr>
      <w:r w:rsidRPr="00867103">
        <w:rPr>
          <w:rFonts w:eastAsia="Times New Roman"/>
          <w:b/>
          <w:bCs/>
          <w:sz w:val="24"/>
          <w:szCs w:val="24"/>
        </w:rPr>
        <w:t>Reinforcement learning:</w:t>
      </w:r>
    </w:p>
    <w:p w:rsidR="00867103" w:rsidRPr="00867103" w:rsidRDefault="00867103" w:rsidP="009F4FDB">
      <w:pPr>
        <w:spacing w:line="360" w:lineRule="auto"/>
        <w:rPr>
          <w:sz w:val="24"/>
          <w:szCs w:val="24"/>
        </w:rPr>
      </w:pPr>
      <w:r w:rsidRPr="00867103">
        <w:rPr>
          <w:rFonts w:eastAsia="Times New Roman"/>
          <w:sz w:val="24"/>
          <w:szCs w:val="24"/>
        </w:rPr>
        <w:t>This approach is less common and much more complex, but it has generated incredible results.</w:t>
      </w:r>
    </w:p>
    <w:p w:rsidR="00867103" w:rsidRPr="00867103" w:rsidRDefault="00867103" w:rsidP="00867103">
      <w:pPr>
        <w:spacing w:line="360" w:lineRule="auto"/>
        <w:jc w:val="left"/>
        <w:rPr>
          <w:sz w:val="24"/>
          <w:szCs w:val="24"/>
        </w:rPr>
      </w:pPr>
    </w:p>
    <w:p w:rsidR="006272AB" w:rsidRDefault="006272AB" w:rsidP="00867103">
      <w:pPr>
        <w:spacing w:line="360" w:lineRule="auto"/>
        <w:ind w:left="160"/>
        <w:jc w:val="left"/>
        <w:rPr>
          <w:rFonts w:eastAsia="Times New Roman"/>
          <w:sz w:val="24"/>
          <w:szCs w:val="24"/>
        </w:rPr>
      </w:pPr>
    </w:p>
    <w:p w:rsidR="006272AB" w:rsidRDefault="006272AB" w:rsidP="00867103">
      <w:pPr>
        <w:spacing w:line="360" w:lineRule="auto"/>
        <w:ind w:left="160"/>
        <w:jc w:val="left"/>
        <w:rPr>
          <w:rFonts w:eastAsia="Times New Roman"/>
          <w:sz w:val="24"/>
          <w:szCs w:val="24"/>
        </w:rPr>
      </w:pPr>
    </w:p>
    <w:p w:rsidR="006272AB" w:rsidRDefault="006272AB" w:rsidP="00867103">
      <w:pPr>
        <w:spacing w:line="360" w:lineRule="auto"/>
        <w:ind w:left="160"/>
        <w:jc w:val="left"/>
        <w:rPr>
          <w:rFonts w:eastAsia="Times New Roman"/>
          <w:sz w:val="24"/>
          <w:szCs w:val="24"/>
        </w:rPr>
      </w:pPr>
    </w:p>
    <w:p w:rsidR="006272AB" w:rsidRDefault="006272AB" w:rsidP="00867103">
      <w:pPr>
        <w:spacing w:line="360" w:lineRule="auto"/>
        <w:ind w:left="160"/>
        <w:jc w:val="left"/>
        <w:rPr>
          <w:rFonts w:eastAsia="Times New Roman"/>
          <w:sz w:val="24"/>
          <w:szCs w:val="24"/>
        </w:rPr>
      </w:pPr>
    </w:p>
    <w:p w:rsidR="006272AB" w:rsidRDefault="006272AB" w:rsidP="00867103">
      <w:pPr>
        <w:spacing w:line="360" w:lineRule="auto"/>
        <w:ind w:left="160"/>
        <w:jc w:val="left"/>
        <w:rPr>
          <w:rFonts w:eastAsia="Times New Roman"/>
          <w:sz w:val="24"/>
          <w:szCs w:val="24"/>
        </w:rPr>
      </w:pPr>
    </w:p>
    <w:p w:rsidR="00867103" w:rsidRPr="00867103" w:rsidRDefault="00867103" w:rsidP="009F4FDB">
      <w:pPr>
        <w:spacing w:line="360" w:lineRule="auto"/>
        <w:ind w:left="160"/>
        <w:rPr>
          <w:sz w:val="24"/>
          <w:szCs w:val="24"/>
        </w:rPr>
      </w:pPr>
      <w:r w:rsidRPr="00867103">
        <w:rPr>
          <w:rFonts w:eastAsia="Times New Roman"/>
          <w:sz w:val="24"/>
          <w:szCs w:val="24"/>
        </w:rPr>
        <w:lastRenderedPageBreak/>
        <w:t>In this approach, occasional positive and negative feedback is used to reinforce behaviours.</w:t>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r w:rsidRPr="00867103">
        <w:rPr>
          <w:noProof/>
          <w:sz w:val="24"/>
          <w:szCs w:val="24"/>
        </w:rPr>
        <w:drawing>
          <wp:anchor distT="0" distB="0" distL="114300" distR="114300" simplePos="0" relativeHeight="251694080" behindDoc="1" locked="0" layoutInCell="0" allowOverlap="1">
            <wp:simplePos x="0" y="0"/>
            <wp:positionH relativeFrom="column">
              <wp:posOffset>349250</wp:posOffset>
            </wp:positionH>
            <wp:positionV relativeFrom="paragraph">
              <wp:posOffset>33655</wp:posOffset>
            </wp:positionV>
            <wp:extent cx="5648325" cy="2486025"/>
            <wp:effectExtent l="19050" t="0" r="9525" b="0"/>
            <wp:wrapNone/>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extLst>
                    </a:blip>
                    <a:srcRect/>
                    <a:stretch>
                      <a:fillRect/>
                    </a:stretch>
                  </pic:blipFill>
                  <pic:spPr bwMode="auto">
                    <a:xfrm>
                      <a:off x="0" y="0"/>
                      <a:ext cx="5648325" cy="2486025"/>
                    </a:xfrm>
                    <a:prstGeom prst="rect">
                      <a:avLst/>
                    </a:prstGeom>
                    <a:noFill/>
                  </pic:spPr>
                </pic:pic>
              </a:graphicData>
            </a:graphic>
          </wp:anchor>
        </w:drawing>
      </w: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867103" w:rsidRDefault="00867103" w:rsidP="00867103">
      <w:pPr>
        <w:spacing w:line="360" w:lineRule="auto"/>
        <w:jc w:val="left"/>
        <w:rPr>
          <w:sz w:val="24"/>
          <w:szCs w:val="24"/>
        </w:rPr>
      </w:pPr>
    </w:p>
    <w:p w:rsidR="00867103" w:rsidRPr="00161C29" w:rsidRDefault="00AA1BD1" w:rsidP="00867103">
      <w:pPr>
        <w:spacing w:line="360" w:lineRule="auto"/>
        <w:jc w:val="center"/>
        <w:rPr>
          <w:b/>
          <w:sz w:val="24"/>
          <w:szCs w:val="24"/>
        </w:rPr>
      </w:pPr>
      <w:r w:rsidRPr="00161C29">
        <w:rPr>
          <w:rFonts w:eastAsia="Times New Roman"/>
          <w:b/>
          <w:sz w:val="24"/>
          <w:szCs w:val="24"/>
        </w:rPr>
        <w:t xml:space="preserve">Fig </w:t>
      </w:r>
      <w:r w:rsidR="00867103" w:rsidRPr="00161C29">
        <w:rPr>
          <w:rFonts w:eastAsia="Times New Roman"/>
          <w:b/>
          <w:sz w:val="24"/>
          <w:szCs w:val="24"/>
        </w:rPr>
        <w:t xml:space="preserve"> Machine learning process.</w:t>
      </w:r>
    </w:p>
    <w:p w:rsidR="00867103" w:rsidRDefault="00867103" w:rsidP="00B52BAE">
      <w:pPr>
        <w:pStyle w:val="Default"/>
        <w:spacing w:line="480" w:lineRule="auto"/>
        <w:rPr>
          <w:rFonts w:eastAsiaTheme="minorEastAsia"/>
          <w:color w:val="auto"/>
          <w:sz w:val="22"/>
          <w:szCs w:val="22"/>
        </w:rPr>
      </w:pPr>
    </w:p>
    <w:p w:rsidR="00E12AB4" w:rsidRPr="00E12AB4" w:rsidRDefault="00E12AB4" w:rsidP="00B52BAE">
      <w:pPr>
        <w:pStyle w:val="Default"/>
        <w:spacing w:line="480" w:lineRule="auto"/>
        <w:rPr>
          <w:sz w:val="32"/>
          <w:szCs w:val="32"/>
        </w:rPr>
      </w:pPr>
      <w:r w:rsidRPr="00E12AB4">
        <w:rPr>
          <w:b/>
          <w:bCs/>
          <w:sz w:val="32"/>
          <w:szCs w:val="32"/>
        </w:rPr>
        <w:t xml:space="preserve">METHODOLOGY </w:t>
      </w:r>
    </w:p>
    <w:p w:rsidR="00E12AB4" w:rsidRPr="00E12AB4" w:rsidRDefault="00E12AB4" w:rsidP="009F4FDB">
      <w:pPr>
        <w:pStyle w:val="Default"/>
        <w:spacing w:line="360" w:lineRule="auto"/>
        <w:ind w:firstLine="720"/>
        <w:jc w:val="both"/>
      </w:pPr>
      <w:r w:rsidRPr="00E12AB4">
        <w:t>Proposed system is equipped with various Machine Learning tasks and the architecture followed is as shown below. The proposed system collects the dataset which are preprocessed by providing a framework of algorithms using which we can detect fake profiles in Facebook by comparing the accuracy of three machine learning algorithms and the algorithm with very high efficiency is found for the given datase</w:t>
      </w:r>
      <w:r w:rsidR="009F4FDB">
        <w:t>t.</w:t>
      </w:r>
    </w:p>
    <w:p w:rsidR="00E6617E" w:rsidRDefault="00E12AB4" w:rsidP="00E12AB4">
      <w:pPr>
        <w:pStyle w:val="Default"/>
        <w:rPr>
          <w:b/>
          <w:bCs/>
          <w:sz w:val="22"/>
          <w:szCs w:val="22"/>
        </w:rPr>
      </w:pPr>
      <w:r>
        <w:rPr>
          <w:b/>
          <w:bCs/>
          <w:noProof/>
          <w:sz w:val="22"/>
          <w:szCs w:val="22"/>
        </w:rPr>
        <w:drawing>
          <wp:inline distT="0" distB="0" distL="0" distR="0">
            <wp:extent cx="6177469" cy="328794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89345" cy="3294270"/>
                    </a:xfrm>
                    <a:prstGeom prst="rect">
                      <a:avLst/>
                    </a:prstGeom>
                    <a:noFill/>
                    <a:ln w="9525">
                      <a:noFill/>
                      <a:miter lim="800000"/>
                      <a:headEnd/>
                      <a:tailEnd/>
                    </a:ln>
                  </pic:spPr>
                </pic:pic>
              </a:graphicData>
            </a:graphic>
          </wp:inline>
        </w:drawing>
      </w:r>
    </w:p>
    <w:p w:rsidR="00E12AB4" w:rsidRPr="00E6617E" w:rsidRDefault="00AA1BD1" w:rsidP="00E6617E">
      <w:pPr>
        <w:pStyle w:val="Default"/>
        <w:jc w:val="center"/>
        <w:rPr>
          <w:b/>
          <w:bCs/>
        </w:rPr>
      </w:pPr>
      <w:r>
        <w:rPr>
          <w:b/>
          <w:bCs/>
        </w:rPr>
        <w:t xml:space="preserve">Fig </w:t>
      </w:r>
      <w:r w:rsidR="00E12AB4" w:rsidRPr="00E6617E">
        <w:rPr>
          <w:b/>
          <w:bCs/>
        </w:rPr>
        <w:t xml:space="preserve"> Proposed Methodology</w:t>
      </w:r>
    </w:p>
    <w:p w:rsidR="00E12AB4" w:rsidRDefault="00E12AB4" w:rsidP="009F4FDB">
      <w:pPr>
        <w:pStyle w:val="Default"/>
        <w:spacing w:line="360" w:lineRule="auto"/>
        <w:jc w:val="both"/>
      </w:pPr>
      <w:r w:rsidRPr="00E6617E">
        <w:lastRenderedPageBreak/>
        <w:t xml:space="preserve">The different ways in which an algorithm can model a problem is based on its interaction with the experience or environment for the model preparation process that helps in choosing the most appropriate algorithm for the given input data in order to get the best result. </w:t>
      </w:r>
    </w:p>
    <w:p w:rsidR="00E6617E" w:rsidRPr="00E6617E" w:rsidRDefault="00E6617E" w:rsidP="00E12AB4">
      <w:pPr>
        <w:pStyle w:val="Default"/>
      </w:pPr>
    </w:p>
    <w:p w:rsidR="00E6617E" w:rsidRPr="00E6617E" w:rsidRDefault="00524C5D" w:rsidP="002D40A7">
      <w:pPr>
        <w:pStyle w:val="Default"/>
        <w:numPr>
          <w:ilvl w:val="1"/>
          <w:numId w:val="2"/>
        </w:numPr>
        <w:spacing w:line="480" w:lineRule="auto"/>
        <w:rPr>
          <w:b/>
          <w:bCs/>
          <w:sz w:val="28"/>
          <w:szCs w:val="28"/>
        </w:rPr>
      </w:pPr>
      <w:r>
        <w:rPr>
          <w:b/>
          <w:bCs/>
          <w:sz w:val="28"/>
          <w:szCs w:val="28"/>
        </w:rPr>
        <w:t xml:space="preserve"> </w:t>
      </w:r>
      <w:r w:rsidRPr="00E6617E">
        <w:rPr>
          <w:b/>
          <w:bCs/>
          <w:sz w:val="28"/>
          <w:szCs w:val="28"/>
        </w:rPr>
        <w:t>SUPPORT VECTOR MACHINE (SVM)</w:t>
      </w:r>
      <w:r w:rsidR="00E12AB4" w:rsidRPr="00E6617E">
        <w:rPr>
          <w:b/>
          <w:bCs/>
          <w:sz w:val="28"/>
          <w:szCs w:val="28"/>
        </w:rPr>
        <w:t xml:space="preserve"> </w:t>
      </w:r>
    </w:p>
    <w:p w:rsidR="00E12AB4" w:rsidRDefault="00E12AB4" w:rsidP="009F4FDB">
      <w:pPr>
        <w:pStyle w:val="Default"/>
        <w:spacing w:line="360" w:lineRule="auto"/>
        <w:jc w:val="both"/>
      </w:pPr>
      <w:r w:rsidRPr="00E6617E">
        <w:t xml:space="preserve">Support-vector machines (SVMs, also support-vector networks) are the supervised learning models with associated learning algorithms that analyze data used for classification and regression analysis. For the given labeled training data (supervised learning), the algorithm outputs an optimal hyper plane which categorizes new examples. </w:t>
      </w:r>
    </w:p>
    <w:p w:rsidR="00524C5D" w:rsidRDefault="00524C5D" w:rsidP="009F4FDB">
      <w:pPr>
        <w:pStyle w:val="Default"/>
        <w:jc w:val="both"/>
      </w:pPr>
    </w:p>
    <w:p w:rsidR="00166F14" w:rsidRDefault="00524C5D" w:rsidP="009F4FDB">
      <w:pPr>
        <w:pStyle w:val="Default"/>
        <w:spacing w:line="360" w:lineRule="auto"/>
        <w:ind w:firstLine="360"/>
        <w:jc w:val="both"/>
      </w:pPr>
      <w:r w:rsidRPr="00524C5D">
        <w:t xml:space="preserve">“Support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w:t>
      </w:r>
    </w:p>
    <w:p w:rsidR="00524C5D" w:rsidRPr="00524C5D" w:rsidRDefault="00524C5D" w:rsidP="009F4FDB">
      <w:pPr>
        <w:pStyle w:val="Default"/>
        <w:spacing w:line="360" w:lineRule="auto"/>
        <w:ind w:firstLine="360"/>
        <w:jc w:val="both"/>
      </w:pPr>
      <w:r w:rsidRPr="00524C5D">
        <w:t>Then, we perform classification by finding the hyper-plane that differentiate the two classes very well (look at the below snapshot).Support Vectors are simply the co-ordinates of individual observation. Support Vector Machine is a frontier which best segregates the two classes (hyper-plane/ line).More formally, a support vector machine constructs a hyper plane or set of hyper planes in a high- or infinite-dimensional space, which can be used for classification, regression, or other tasks like outliers detection. Intuitively, a good separation is achieved by the hyper plane that has the largest distance to the nearest training-data point of any class (so-called functional margin), since in general the larger the margin the lower the generalization error of the classifier.</w:t>
      </w:r>
      <w:r>
        <w:t xml:space="preserve"> </w:t>
      </w:r>
      <w:r w:rsidRPr="00524C5D">
        <w:t>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w:t>
      </w:r>
    </w:p>
    <w:p w:rsidR="00524C5D" w:rsidRPr="00E6617E" w:rsidRDefault="00524C5D" w:rsidP="00E6617E">
      <w:pPr>
        <w:pStyle w:val="Default"/>
        <w:jc w:val="both"/>
      </w:pPr>
    </w:p>
    <w:p w:rsidR="00E6617E" w:rsidRDefault="00E6617E" w:rsidP="00E6617E">
      <w:pPr>
        <w:pStyle w:val="Default"/>
        <w:jc w:val="both"/>
        <w:rPr>
          <w:sz w:val="22"/>
          <w:szCs w:val="22"/>
        </w:rPr>
      </w:pPr>
    </w:p>
    <w:p w:rsidR="00524C5D" w:rsidRPr="00524C5D" w:rsidRDefault="00524C5D" w:rsidP="002D40A7">
      <w:pPr>
        <w:pStyle w:val="ListParagraph"/>
        <w:numPr>
          <w:ilvl w:val="1"/>
          <w:numId w:val="2"/>
        </w:numPr>
        <w:spacing w:line="480" w:lineRule="auto"/>
        <w:jc w:val="left"/>
        <w:rPr>
          <w:b/>
          <w:bCs/>
          <w:sz w:val="28"/>
          <w:szCs w:val="28"/>
        </w:rPr>
      </w:pPr>
      <w:r w:rsidRPr="00524C5D">
        <w:rPr>
          <w:b/>
          <w:bCs/>
          <w:sz w:val="28"/>
          <w:szCs w:val="28"/>
        </w:rPr>
        <w:t xml:space="preserve"> NEURAL NETWORKS</w:t>
      </w:r>
    </w:p>
    <w:p w:rsidR="006272AB" w:rsidRDefault="00524C5D" w:rsidP="009F4FDB">
      <w:pPr>
        <w:spacing w:line="360" w:lineRule="auto"/>
        <w:ind w:firstLine="360"/>
        <w:rPr>
          <w:sz w:val="24"/>
          <w:szCs w:val="24"/>
        </w:rPr>
      </w:pPr>
      <w:r w:rsidRPr="00524C5D">
        <w:rPr>
          <w:sz w:val="24"/>
          <w:szCs w:val="24"/>
        </w:rPr>
        <w:t xml:space="preserve">A neural network is a network or circuit of neurons, or in a modern sense, an artificial neural network, composed of artificial neurons or nodes. A neural network (NN), in the case of artificial neurons is an interconnected group of natural or artificial neurons that uses a mathematical model for information. </w:t>
      </w:r>
    </w:p>
    <w:p w:rsidR="00524C5D" w:rsidRPr="00524C5D" w:rsidRDefault="00524C5D" w:rsidP="009F4FDB">
      <w:pPr>
        <w:spacing w:line="360" w:lineRule="auto"/>
        <w:ind w:firstLine="360"/>
        <w:rPr>
          <w:sz w:val="24"/>
          <w:szCs w:val="24"/>
        </w:rPr>
      </w:pPr>
      <w:r w:rsidRPr="00524C5D">
        <w:rPr>
          <w:sz w:val="24"/>
          <w:szCs w:val="24"/>
        </w:rPr>
        <w:lastRenderedPageBreak/>
        <w:t>Neural networks (NNs) can be defined as “The algorithms in machine learning are implemented by using the structure of neural networks. These neural networks model the data using artificial neurons. Neural networks thus mimic the functioning of the brain.” The ‘thinking’ or processing that a brain carries out is the result of these neural networks in action. The Neural networks algorithm tries to improve the performance of the model by using smart computational methods to create new and better performing types of prediction and detection model.</w:t>
      </w:r>
    </w:p>
    <w:p w:rsidR="002D40A7" w:rsidRDefault="002D40A7" w:rsidP="002D40A7">
      <w:pPr>
        <w:spacing w:line="480" w:lineRule="auto"/>
        <w:jc w:val="left"/>
        <w:rPr>
          <w:b/>
          <w:bCs/>
          <w:sz w:val="28"/>
          <w:szCs w:val="28"/>
        </w:rPr>
      </w:pPr>
    </w:p>
    <w:p w:rsidR="00E12AB4" w:rsidRPr="002D40A7" w:rsidRDefault="00524C5D" w:rsidP="002D40A7">
      <w:pPr>
        <w:spacing w:line="480" w:lineRule="auto"/>
        <w:jc w:val="left"/>
        <w:rPr>
          <w:b/>
          <w:bCs/>
          <w:sz w:val="28"/>
          <w:szCs w:val="28"/>
        </w:rPr>
      </w:pPr>
      <w:r w:rsidRPr="00E6617E">
        <w:rPr>
          <w:b/>
          <w:bCs/>
          <w:sz w:val="28"/>
          <w:szCs w:val="28"/>
        </w:rPr>
        <w:t>2.3 RANDOM FOREST</w:t>
      </w:r>
      <w:r w:rsidR="00E6617E" w:rsidRPr="00E6617E">
        <w:rPr>
          <w:b/>
          <w:bCs/>
          <w:sz w:val="28"/>
          <w:szCs w:val="28"/>
        </w:rPr>
        <w:t xml:space="preserve"> </w:t>
      </w:r>
    </w:p>
    <w:p w:rsidR="00E12AB4" w:rsidRPr="00524C5D" w:rsidRDefault="00524C5D" w:rsidP="009F4FDB">
      <w:pPr>
        <w:spacing w:line="360" w:lineRule="auto"/>
        <w:rPr>
          <w:sz w:val="24"/>
          <w:szCs w:val="24"/>
        </w:rPr>
      </w:pPr>
      <w:r w:rsidRPr="00524C5D">
        <w:rPr>
          <w:sz w:val="24"/>
          <w:szCs w:val="24"/>
        </w:rPr>
        <w:t>Random forest algorithm is a supervised classification algorithm. As the name suggest, this algorithm creates the forest with a number of trees. In general, the more trees in the forest the more robust the forest looks like. In the same way in the random forest classifier, the higher the number of trees in the forest gives the high accuracy results. The random forest is a model made up of many decision trees. When training the model using Random forest algorithm, each tree in a random forest learns from a random sample of the data points and the samples drawn with replacement are known as bootstrapping in which some samples will be used multiple times in a single tree.</w:t>
      </w: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CF6B01" w:rsidRDefault="00CF6B01" w:rsidP="00166F14">
      <w:pPr>
        <w:spacing w:line="480" w:lineRule="auto"/>
        <w:jc w:val="center"/>
        <w:rPr>
          <w:rFonts w:eastAsia="Times New Roman"/>
          <w:b/>
          <w:bCs/>
          <w:sz w:val="32"/>
          <w:szCs w:val="32"/>
        </w:rPr>
      </w:pPr>
    </w:p>
    <w:p w:rsidR="005D1930" w:rsidRDefault="005D1930" w:rsidP="00166F14">
      <w:pPr>
        <w:spacing w:line="480" w:lineRule="auto"/>
        <w:jc w:val="center"/>
        <w:rPr>
          <w:sz w:val="20"/>
          <w:szCs w:val="20"/>
        </w:rPr>
      </w:pPr>
      <w:r>
        <w:rPr>
          <w:rFonts w:eastAsia="Times New Roman"/>
          <w:b/>
          <w:bCs/>
          <w:sz w:val="32"/>
          <w:szCs w:val="32"/>
        </w:rPr>
        <w:lastRenderedPageBreak/>
        <w:t>CHAPTER-</w:t>
      </w:r>
      <w:r w:rsidR="00685A4B">
        <w:rPr>
          <w:rFonts w:eastAsia="Times New Roman"/>
          <w:b/>
          <w:bCs/>
          <w:sz w:val="32"/>
          <w:szCs w:val="32"/>
        </w:rPr>
        <w:t>3</w:t>
      </w:r>
    </w:p>
    <w:p w:rsidR="005D1930" w:rsidRDefault="005D1930" w:rsidP="005D4131">
      <w:pPr>
        <w:spacing w:line="480" w:lineRule="auto"/>
        <w:ind w:left="1740"/>
        <w:rPr>
          <w:sz w:val="20"/>
          <w:szCs w:val="20"/>
        </w:rPr>
      </w:pPr>
      <w:r>
        <w:rPr>
          <w:rFonts w:eastAsia="Times New Roman"/>
          <w:b/>
          <w:bCs/>
          <w:sz w:val="32"/>
          <w:szCs w:val="32"/>
        </w:rPr>
        <w:t>SYSTEM ANALYSIS AND DESCRIPTION</w:t>
      </w:r>
    </w:p>
    <w:p w:rsidR="005D1930" w:rsidRPr="002D40A7" w:rsidRDefault="00685A4B" w:rsidP="002D40A7">
      <w:pPr>
        <w:spacing w:line="480" w:lineRule="auto"/>
        <w:jc w:val="left"/>
        <w:rPr>
          <w:sz w:val="20"/>
          <w:szCs w:val="20"/>
        </w:rPr>
      </w:pPr>
      <w:r>
        <w:rPr>
          <w:rFonts w:eastAsia="Times New Roman"/>
          <w:b/>
          <w:bCs/>
          <w:sz w:val="28"/>
          <w:szCs w:val="28"/>
        </w:rPr>
        <w:t>3</w:t>
      </w:r>
      <w:r w:rsidR="004D1F44">
        <w:rPr>
          <w:rFonts w:eastAsia="Times New Roman"/>
          <w:b/>
          <w:bCs/>
          <w:sz w:val="28"/>
          <w:szCs w:val="28"/>
        </w:rPr>
        <w:t>.1 EXISTING SYSTEM</w:t>
      </w:r>
    </w:p>
    <w:p w:rsidR="004D1F44" w:rsidRDefault="004D1F44" w:rsidP="009F4FDB">
      <w:pPr>
        <w:spacing w:line="360" w:lineRule="auto"/>
        <w:rPr>
          <w:sz w:val="24"/>
          <w:szCs w:val="24"/>
        </w:rPr>
      </w:pPr>
      <w:r w:rsidRPr="004D1F44">
        <w:rPr>
          <w:sz w:val="24"/>
          <w:szCs w:val="24"/>
        </w:rPr>
        <w:t>The existing systems use very fewer factors to decide whether an account is fake or not. The factors largely affect the way decision making occurs. When the number of factors is low, the accuracy of the decision making is reduced significantly. There is an exceptional improvement in fake account creation, which is unmatched by the software or application used to detect the fake account. Due to the advancement in creation of fake account, existing methods have turned obsolete. The most common algorithm used by fake account detection Applications is the Random forest algorithm. The algorithm has few downsides such as inefficiency to handle the categorical variables which has different number of levels.</w:t>
      </w:r>
    </w:p>
    <w:p w:rsidR="00B9722B" w:rsidRDefault="00B9722B" w:rsidP="002D40A7">
      <w:pPr>
        <w:spacing w:line="360" w:lineRule="auto"/>
        <w:jc w:val="left"/>
        <w:rPr>
          <w:sz w:val="24"/>
          <w:szCs w:val="24"/>
        </w:rPr>
      </w:pPr>
    </w:p>
    <w:p w:rsidR="00B9722B" w:rsidRPr="00B9722B" w:rsidRDefault="00B9722B" w:rsidP="00B9722B">
      <w:pPr>
        <w:pStyle w:val="Heading2"/>
        <w:shd w:val="clear" w:color="auto" w:fill="FFFFFF"/>
        <w:spacing w:before="0" w:after="150" w:line="360" w:lineRule="auto"/>
        <w:jc w:val="left"/>
        <w:rPr>
          <w:rFonts w:ascii="Times New Roman" w:hAnsi="Times New Roman" w:cs="Times New Roman"/>
          <w:color w:val="auto"/>
          <w:sz w:val="28"/>
          <w:szCs w:val="28"/>
        </w:rPr>
      </w:pPr>
      <w:r w:rsidRPr="00B9722B">
        <w:rPr>
          <w:rStyle w:val="Strong"/>
          <w:rFonts w:ascii="Times New Roman" w:hAnsi="Times New Roman" w:cs="Times New Roman"/>
          <w:b/>
          <w:bCs/>
          <w:color w:val="auto"/>
          <w:sz w:val="28"/>
          <w:szCs w:val="28"/>
        </w:rPr>
        <w:t>DISADVANTAGES</w:t>
      </w:r>
    </w:p>
    <w:p w:rsidR="00B9722B" w:rsidRPr="009F4FDB" w:rsidRDefault="00B9722B" w:rsidP="009F4FDB">
      <w:pPr>
        <w:numPr>
          <w:ilvl w:val="0"/>
          <w:numId w:val="10"/>
        </w:numPr>
        <w:shd w:val="clear" w:color="auto" w:fill="FFFFFF"/>
        <w:spacing w:before="100" w:beforeAutospacing="1" w:after="100" w:afterAutospacing="1" w:line="360" w:lineRule="auto"/>
        <w:rPr>
          <w:sz w:val="24"/>
          <w:szCs w:val="24"/>
        </w:rPr>
      </w:pPr>
      <w:r w:rsidRPr="009F4FDB">
        <w:rPr>
          <w:sz w:val="24"/>
          <w:szCs w:val="24"/>
        </w:rPr>
        <w:t>Because of Privacy Issues the Facebook dataset is very limited and a lot of details are not made public.</w:t>
      </w:r>
    </w:p>
    <w:p w:rsidR="004D1F44" w:rsidRDefault="004D1F44" w:rsidP="005D1930">
      <w:pPr>
        <w:jc w:val="left"/>
        <w:rPr>
          <w:sz w:val="20"/>
          <w:szCs w:val="20"/>
        </w:rPr>
      </w:pPr>
    </w:p>
    <w:p w:rsidR="004D1F44" w:rsidRDefault="00685A4B" w:rsidP="002D40A7">
      <w:pPr>
        <w:spacing w:line="480" w:lineRule="auto"/>
        <w:jc w:val="left"/>
        <w:rPr>
          <w:sz w:val="20"/>
          <w:szCs w:val="20"/>
        </w:rPr>
      </w:pPr>
      <w:r>
        <w:rPr>
          <w:rFonts w:eastAsia="Times New Roman"/>
          <w:b/>
          <w:bCs/>
          <w:sz w:val="28"/>
          <w:szCs w:val="28"/>
        </w:rPr>
        <w:t>3</w:t>
      </w:r>
      <w:r w:rsidR="004D1F44">
        <w:rPr>
          <w:rFonts w:eastAsia="Times New Roman"/>
          <w:b/>
          <w:bCs/>
          <w:sz w:val="28"/>
          <w:szCs w:val="28"/>
        </w:rPr>
        <w:t>.2 PROPOSED SYSTEM</w:t>
      </w:r>
    </w:p>
    <w:p w:rsidR="004D1F44" w:rsidRDefault="000F33CC" w:rsidP="009F4FDB">
      <w:pPr>
        <w:spacing w:line="360" w:lineRule="auto"/>
        <w:rPr>
          <w:sz w:val="24"/>
          <w:szCs w:val="24"/>
        </w:rPr>
      </w:pPr>
      <w:r>
        <w:rPr>
          <w:sz w:val="24"/>
          <w:szCs w:val="24"/>
        </w:rPr>
        <w:t>The proposed</w:t>
      </w:r>
      <w:r w:rsidR="004D1F44" w:rsidRPr="00685A4B">
        <w:rPr>
          <w:sz w:val="24"/>
          <w:szCs w:val="24"/>
        </w:rPr>
        <w:t xml:space="preserve"> system uses random forest, SVM and neural networks algorithm to identify the fake account. It is efficient when it has the correct inputs and when it has all the inputs. When some of the inputs are missing it becomes difficult for the algorithm to produce the output. To overcome such difficulties in the proposed systems we used a gradient boosting algorithm. Random forest algorithm which uses decision trees as its main component. We also changed the way we find the fake accounts i.e., we introduced new methods to find the account. The methods used are spam commenting, engagement rate and artificial activity. These inputs are used to form decision trees that are used in the gradient boosting algorithm. This algorithm gives us an output even if some inputs are missing. This is the major reason for choosing this algorithm. Due to the use of this algorithm we were able to get highly accurate results.</w:t>
      </w:r>
    </w:p>
    <w:p w:rsidR="00B9722B" w:rsidRPr="00B9722B" w:rsidRDefault="00B9722B" w:rsidP="002D40A7">
      <w:pPr>
        <w:spacing w:line="360" w:lineRule="auto"/>
        <w:jc w:val="left"/>
        <w:rPr>
          <w:sz w:val="24"/>
          <w:szCs w:val="24"/>
        </w:rPr>
      </w:pPr>
    </w:p>
    <w:p w:rsidR="00B9722B" w:rsidRDefault="00B9722B" w:rsidP="00B9722B">
      <w:pPr>
        <w:pStyle w:val="NormalWeb"/>
        <w:shd w:val="clear" w:color="auto" w:fill="FFFFFF"/>
        <w:spacing w:line="360" w:lineRule="auto"/>
      </w:pPr>
    </w:p>
    <w:p w:rsidR="00B9722B" w:rsidRPr="00B9722B" w:rsidRDefault="00B9722B" w:rsidP="009F4FDB">
      <w:pPr>
        <w:pStyle w:val="NormalWeb"/>
        <w:shd w:val="clear" w:color="auto" w:fill="FFFFFF"/>
        <w:spacing w:line="360" w:lineRule="auto"/>
        <w:jc w:val="both"/>
      </w:pPr>
      <w:r w:rsidRPr="00B9722B">
        <w:lastRenderedPageBreak/>
        <w:t>1. Classification starts from the selection of profile that needs to be classified.</w:t>
      </w:r>
    </w:p>
    <w:p w:rsidR="00B9722B" w:rsidRPr="00B9722B" w:rsidRDefault="00B9722B" w:rsidP="009F4FDB">
      <w:pPr>
        <w:pStyle w:val="NormalWeb"/>
        <w:shd w:val="clear" w:color="auto" w:fill="FFFFFF"/>
        <w:spacing w:line="360" w:lineRule="auto"/>
        <w:jc w:val="both"/>
      </w:pPr>
      <w:r w:rsidRPr="00B9722B">
        <w:t>2. Once the profile is selected, the useful features are extracted for the purpose of classification.</w:t>
      </w:r>
    </w:p>
    <w:p w:rsidR="00B9722B" w:rsidRPr="00B9722B" w:rsidRDefault="00B9722B" w:rsidP="009F4FDB">
      <w:pPr>
        <w:pStyle w:val="NormalWeb"/>
        <w:shd w:val="clear" w:color="auto" w:fill="FFFFFF"/>
        <w:spacing w:line="360" w:lineRule="auto"/>
        <w:jc w:val="both"/>
      </w:pPr>
      <w:r w:rsidRPr="00B9722B">
        <w:t>3. The extracted features are then fed to trained classifier.</w:t>
      </w:r>
    </w:p>
    <w:p w:rsidR="00B9722B" w:rsidRPr="00B9722B" w:rsidRDefault="00B9722B" w:rsidP="009F4FDB">
      <w:pPr>
        <w:pStyle w:val="NormalWeb"/>
        <w:shd w:val="clear" w:color="auto" w:fill="FFFFFF"/>
        <w:spacing w:line="360" w:lineRule="auto"/>
        <w:jc w:val="both"/>
      </w:pPr>
      <w:r w:rsidRPr="00B9722B">
        <w:t>4. Classifier is trained regularly as new data is fed into the classifier.</w:t>
      </w:r>
    </w:p>
    <w:p w:rsidR="00B9722B" w:rsidRPr="00B9722B" w:rsidRDefault="00B9722B" w:rsidP="009F4FDB">
      <w:pPr>
        <w:pStyle w:val="NormalWeb"/>
        <w:shd w:val="clear" w:color="auto" w:fill="FFFFFF"/>
        <w:spacing w:line="360" w:lineRule="auto"/>
        <w:jc w:val="both"/>
      </w:pPr>
      <w:r w:rsidRPr="00B9722B">
        <w:t>5. Classifier then determines whether the profile is genuine or fake.</w:t>
      </w:r>
    </w:p>
    <w:p w:rsidR="00B9722B" w:rsidRPr="00B9722B" w:rsidRDefault="00B9722B" w:rsidP="009F4FDB">
      <w:pPr>
        <w:pStyle w:val="NormalWeb"/>
        <w:shd w:val="clear" w:color="auto" w:fill="FFFFFF"/>
        <w:spacing w:line="360" w:lineRule="auto"/>
        <w:jc w:val="both"/>
      </w:pPr>
      <w:r w:rsidRPr="00B9722B">
        <w:t>6. The result of classification algorithm is then verified and feedback is fed back into the classifier.</w:t>
      </w:r>
    </w:p>
    <w:p w:rsidR="00B9722B" w:rsidRPr="00B9722B" w:rsidRDefault="00B9722B" w:rsidP="009F4FDB">
      <w:pPr>
        <w:pStyle w:val="NormalWeb"/>
        <w:shd w:val="clear" w:color="auto" w:fill="FFFFFF"/>
        <w:spacing w:line="360" w:lineRule="auto"/>
        <w:jc w:val="both"/>
      </w:pPr>
      <w:r w:rsidRPr="00B9722B">
        <w:t>7. As the number of training data increases the classifier becomes more and more accurate in predicting the fake profiles.</w:t>
      </w:r>
    </w:p>
    <w:p w:rsidR="00B9722B" w:rsidRPr="00B9722B" w:rsidRDefault="00B9722B" w:rsidP="00B9722B">
      <w:pPr>
        <w:pStyle w:val="Heading2"/>
        <w:shd w:val="clear" w:color="auto" w:fill="FFFFFF"/>
        <w:spacing w:before="0" w:after="150" w:line="360" w:lineRule="auto"/>
        <w:jc w:val="left"/>
        <w:rPr>
          <w:rFonts w:ascii="Times New Roman" w:hAnsi="Times New Roman" w:cs="Times New Roman"/>
          <w:color w:val="auto"/>
          <w:sz w:val="30"/>
          <w:szCs w:val="30"/>
        </w:rPr>
      </w:pPr>
      <w:r w:rsidRPr="00B9722B">
        <w:rPr>
          <w:rStyle w:val="Strong"/>
          <w:rFonts w:ascii="Times New Roman" w:hAnsi="Times New Roman" w:cs="Times New Roman"/>
          <w:b/>
          <w:bCs/>
          <w:color w:val="auto"/>
          <w:sz w:val="30"/>
          <w:szCs w:val="30"/>
        </w:rPr>
        <w:t>ADVANTAGES</w:t>
      </w:r>
    </w:p>
    <w:p w:rsidR="00B9722B" w:rsidRPr="009F4FDB" w:rsidRDefault="00B9722B" w:rsidP="009F4FDB">
      <w:pPr>
        <w:numPr>
          <w:ilvl w:val="0"/>
          <w:numId w:val="11"/>
        </w:numPr>
        <w:shd w:val="clear" w:color="auto" w:fill="FFFFFF"/>
        <w:spacing w:before="100" w:beforeAutospacing="1" w:after="100" w:afterAutospacing="1" w:line="360" w:lineRule="auto"/>
        <w:rPr>
          <w:sz w:val="24"/>
          <w:szCs w:val="24"/>
        </w:rPr>
      </w:pPr>
      <w:r w:rsidRPr="009F4FDB">
        <w:rPr>
          <w:sz w:val="24"/>
          <w:szCs w:val="24"/>
        </w:rPr>
        <w:t>The social networking sites are making our social lives better but nevertheless there are a lot of issues with using these social networking sites.</w:t>
      </w:r>
    </w:p>
    <w:p w:rsidR="00B9722B" w:rsidRPr="009F4FDB" w:rsidRDefault="00B9722B" w:rsidP="009F4FDB">
      <w:pPr>
        <w:numPr>
          <w:ilvl w:val="0"/>
          <w:numId w:val="11"/>
        </w:numPr>
        <w:shd w:val="clear" w:color="auto" w:fill="FFFFFF"/>
        <w:spacing w:before="100" w:beforeAutospacing="1" w:after="100" w:afterAutospacing="1" w:line="360" w:lineRule="auto"/>
        <w:rPr>
          <w:sz w:val="24"/>
          <w:szCs w:val="24"/>
        </w:rPr>
      </w:pPr>
      <w:r w:rsidRPr="009F4FDB">
        <w:rPr>
          <w:sz w:val="24"/>
          <w:szCs w:val="24"/>
        </w:rPr>
        <w:t>The issues are privacy, online bullying, potential for misuse, trolling, etc. These are done mostly by using fake profiles.</w:t>
      </w:r>
    </w:p>
    <w:p w:rsidR="00B9722B" w:rsidRPr="00B9722B" w:rsidRDefault="00B9722B" w:rsidP="009F4FDB">
      <w:pPr>
        <w:numPr>
          <w:ilvl w:val="0"/>
          <w:numId w:val="11"/>
        </w:numPr>
        <w:shd w:val="clear" w:color="auto" w:fill="FFFFFF"/>
        <w:spacing w:before="100" w:beforeAutospacing="1" w:after="100" w:afterAutospacing="1" w:line="360" w:lineRule="auto"/>
      </w:pPr>
      <w:r w:rsidRPr="009F4FDB">
        <w:rPr>
          <w:sz w:val="24"/>
          <w:szCs w:val="24"/>
        </w:rPr>
        <w:t>In this project, we came up with a framework through which we can detect a fake profile using machine learning algorithms so that the social life of people become secured</w:t>
      </w:r>
      <w:r w:rsidRPr="00B9722B">
        <w:t>.</w:t>
      </w:r>
    </w:p>
    <w:p w:rsidR="00B9722B" w:rsidRPr="00685A4B" w:rsidRDefault="00B9722B" w:rsidP="002D40A7">
      <w:pPr>
        <w:spacing w:line="360" w:lineRule="auto"/>
        <w:jc w:val="left"/>
        <w:rPr>
          <w:sz w:val="24"/>
          <w:szCs w:val="24"/>
        </w:rPr>
      </w:pPr>
    </w:p>
    <w:p w:rsidR="004D1F44" w:rsidRDefault="004D1F44" w:rsidP="005D1930">
      <w:pPr>
        <w:jc w:val="left"/>
        <w:rPr>
          <w:sz w:val="20"/>
          <w:szCs w:val="20"/>
        </w:rPr>
      </w:pPr>
    </w:p>
    <w:p w:rsidR="00685A4B" w:rsidRDefault="00524C5D" w:rsidP="009F4FDB">
      <w:pPr>
        <w:spacing w:line="480" w:lineRule="auto"/>
        <w:jc w:val="left"/>
        <w:rPr>
          <w:rFonts w:eastAsia="Times New Roman"/>
          <w:b/>
          <w:sz w:val="28"/>
          <w:szCs w:val="28"/>
        </w:rPr>
      </w:pPr>
      <w:r>
        <w:rPr>
          <w:rFonts w:eastAsia="Times New Roman"/>
          <w:b/>
          <w:bCs/>
          <w:sz w:val="28"/>
          <w:szCs w:val="28"/>
        </w:rPr>
        <w:t xml:space="preserve">3.3 </w:t>
      </w:r>
      <w:r w:rsidRPr="00685A4B">
        <w:rPr>
          <w:rFonts w:eastAsia="Times New Roman"/>
          <w:b/>
          <w:sz w:val="28"/>
          <w:szCs w:val="28"/>
        </w:rPr>
        <w:t>FEASIBILITY STUDY</w:t>
      </w:r>
    </w:p>
    <w:p w:rsidR="00685A4B" w:rsidRPr="00B9722B" w:rsidRDefault="00685A4B" w:rsidP="009F4FDB">
      <w:pPr>
        <w:pStyle w:val="BodyTextIndent"/>
        <w:rPr>
          <w:rFonts w:ascii="Times New Roman" w:hAnsi="Times New Roman"/>
          <w:sz w:val="24"/>
          <w:szCs w:val="24"/>
        </w:rPr>
      </w:pPr>
      <w:r w:rsidRPr="00685A4B">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B9722B" w:rsidRDefault="00B9722B" w:rsidP="00685A4B">
      <w:pPr>
        <w:spacing w:after="240" w:line="360" w:lineRule="auto"/>
        <w:rPr>
          <w:rFonts w:eastAsia="Times New Roman"/>
          <w:b/>
          <w:sz w:val="24"/>
          <w:szCs w:val="24"/>
        </w:rPr>
      </w:pPr>
    </w:p>
    <w:p w:rsidR="00B9722B" w:rsidRDefault="00B9722B" w:rsidP="00685A4B">
      <w:pPr>
        <w:spacing w:after="240" w:line="360" w:lineRule="auto"/>
        <w:rPr>
          <w:rFonts w:eastAsia="Times New Roman"/>
          <w:b/>
          <w:sz w:val="24"/>
          <w:szCs w:val="24"/>
        </w:rPr>
      </w:pPr>
    </w:p>
    <w:p w:rsidR="00B9722B" w:rsidRDefault="00B9722B" w:rsidP="00685A4B">
      <w:pPr>
        <w:spacing w:after="240" w:line="360" w:lineRule="auto"/>
        <w:rPr>
          <w:rFonts w:eastAsia="Times New Roman"/>
          <w:b/>
          <w:sz w:val="24"/>
          <w:szCs w:val="24"/>
        </w:rPr>
      </w:pPr>
    </w:p>
    <w:p w:rsidR="00685A4B" w:rsidRPr="00685A4B" w:rsidRDefault="00685A4B" w:rsidP="009F4FDB">
      <w:pPr>
        <w:spacing w:after="240" w:line="360" w:lineRule="auto"/>
        <w:rPr>
          <w:rFonts w:eastAsia="Times New Roman"/>
          <w:b/>
          <w:color w:val="000000"/>
          <w:sz w:val="24"/>
          <w:szCs w:val="24"/>
        </w:rPr>
      </w:pPr>
      <w:r w:rsidRPr="00685A4B">
        <w:rPr>
          <w:rFonts w:eastAsia="Times New Roman"/>
          <w:b/>
          <w:sz w:val="24"/>
          <w:szCs w:val="24"/>
        </w:rPr>
        <w:lastRenderedPageBreak/>
        <w:t>Three key considerations involved in the feasibility analysis are,</w:t>
      </w:r>
    </w:p>
    <w:p w:rsidR="00685A4B" w:rsidRPr="00B9722B" w:rsidRDefault="00685A4B" w:rsidP="009F4FDB">
      <w:pPr>
        <w:numPr>
          <w:ilvl w:val="0"/>
          <w:numId w:val="3"/>
        </w:numPr>
        <w:spacing w:line="360" w:lineRule="auto"/>
        <w:rPr>
          <w:color w:val="000000"/>
          <w:sz w:val="24"/>
          <w:szCs w:val="24"/>
        </w:rPr>
      </w:pPr>
      <w:r w:rsidRPr="00B9722B">
        <w:rPr>
          <w:rFonts w:eastAsia="Times New Roman"/>
          <w:sz w:val="24"/>
          <w:szCs w:val="24"/>
        </w:rPr>
        <w:t>ECONOMICAL FEASIBILITY</w:t>
      </w:r>
    </w:p>
    <w:p w:rsidR="00685A4B" w:rsidRPr="00B9722B" w:rsidRDefault="00685A4B" w:rsidP="009F4FDB">
      <w:pPr>
        <w:numPr>
          <w:ilvl w:val="0"/>
          <w:numId w:val="3"/>
        </w:numPr>
        <w:spacing w:line="360" w:lineRule="auto"/>
        <w:rPr>
          <w:color w:val="000000"/>
          <w:sz w:val="24"/>
          <w:szCs w:val="24"/>
        </w:rPr>
      </w:pPr>
      <w:r w:rsidRPr="00B9722B">
        <w:rPr>
          <w:rFonts w:eastAsia="Times New Roman"/>
          <w:sz w:val="24"/>
          <w:szCs w:val="24"/>
        </w:rPr>
        <w:t>TECHNICAL FEASIBILITY</w:t>
      </w:r>
    </w:p>
    <w:p w:rsidR="00685A4B" w:rsidRPr="00B9722B" w:rsidRDefault="00685A4B" w:rsidP="009F4FDB">
      <w:pPr>
        <w:numPr>
          <w:ilvl w:val="0"/>
          <w:numId w:val="3"/>
        </w:numPr>
        <w:spacing w:line="360" w:lineRule="auto"/>
        <w:rPr>
          <w:color w:val="000000"/>
          <w:sz w:val="24"/>
          <w:szCs w:val="24"/>
        </w:rPr>
      </w:pPr>
      <w:r w:rsidRPr="00B9722B">
        <w:rPr>
          <w:rFonts w:eastAsia="Times New Roman"/>
          <w:sz w:val="24"/>
          <w:szCs w:val="24"/>
        </w:rPr>
        <w:t>SOCIAL FEASIBILITY</w:t>
      </w:r>
    </w:p>
    <w:p w:rsidR="008D3FD2" w:rsidRPr="00685A4B" w:rsidRDefault="008D3FD2" w:rsidP="008D3FD2">
      <w:pPr>
        <w:spacing w:line="200" w:lineRule="exact"/>
        <w:rPr>
          <w:sz w:val="24"/>
          <w:szCs w:val="24"/>
        </w:rPr>
      </w:pPr>
    </w:p>
    <w:p w:rsidR="008D3FD2" w:rsidRDefault="008D3FD2" w:rsidP="008D3FD2">
      <w:pPr>
        <w:spacing w:line="200" w:lineRule="exact"/>
        <w:rPr>
          <w:sz w:val="20"/>
          <w:szCs w:val="20"/>
        </w:rPr>
      </w:pPr>
    </w:p>
    <w:p w:rsidR="00D14B0B" w:rsidRPr="00D14B0B" w:rsidRDefault="00685A4B" w:rsidP="002D40A7">
      <w:pPr>
        <w:spacing w:line="360" w:lineRule="auto"/>
        <w:jc w:val="left"/>
        <w:rPr>
          <w:rFonts w:eastAsia="Times New Roman"/>
          <w:b/>
          <w:sz w:val="24"/>
          <w:szCs w:val="24"/>
        </w:rPr>
      </w:pPr>
      <w:r w:rsidRPr="00D14B0B">
        <w:rPr>
          <w:b/>
          <w:sz w:val="24"/>
          <w:szCs w:val="24"/>
        </w:rPr>
        <w:t>3.3.1</w:t>
      </w:r>
      <w:r w:rsidR="00D14B0B" w:rsidRPr="00D14B0B">
        <w:rPr>
          <w:b/>
          <w:sz w:val="24"/>
          <w:szCs w:val="24"/>
        </w:rPr>
        <w:t xml:space="preserve"> </w:t>
      </w:r>
      <w:r w:rsidR="00524C5D">
        <w:rPr>
          <w:rFonts w:eastAsia="Times New Roman"/>
          <w:b/>
          <w:bCs/>
          <w:sz w:val="24"/>
          <w:szCs w:val="24"/>
        </w:rPr>
        <w:t>Economical F</w:t>
      </w:r>
      <w:r w:rsidR="00524C5D" w:rsidRPr="00D14B0B">
        <w:rPr>
          <w:rFonts w:eastAsia="Times New Roman"/>
          <w:b/>
          <w:bCs/>
          <w:sz w:val="24"/>
          <w:szCs w:val="24"/>
        </w:rPr>
        <w:t>easibility</w:t>
      </w:r>
      <w:r w:rsidR="00D14B0B" w:rsidRPr="00D14B0B">
        <w:rPr>
          <w:rFonts w:eastAsia="Times New Roman"/>
          <w:sz w:val="24"/>
          <w:szCs w:val="24"/>
        </w:rPr>
        <w:t xml:space="preserve">         </w:t>
      </w:r>
    </w:p>
    <w:p w:rsidR="00D14B0B" w:rsidRPr="00D14B0B" w:rsidRDefault="00D14B0B" w:rsidP="009F4FDB">
      <w:pPr>
        <w:spacing w:after="240" w:line="360" w:lineRule="auto"/>
        <w:ind w:firstLine="720"/>
        <w:rPr>
          <w:rFonts w:eastAsia="Times New Roman"/>
          <w:sz w:val="24"/>
          <w:szCs w:val="24"/>
        </w:rPr>
      </w:pPr>
      <w:r w:rsidRPr="00D14B0B">
        <w:rPr>
          <w:rFonts w:eastAsia="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2D40A7" w:rsidRDefault="00D14B0B" w:rsidP="002D40A7">
      <w:pPr>
        <w:pStyle w:val="Heading3"/>
        <w:spacing w:after="240"/>
        <w:jc w:val="left"/>
        <w:rPr>
          <w:rFonts w:ascii="Times New Roman" w:eastAsia="Times New Roman" w:hAnsi="Times New Roman" w:cs="Times New Roman"/>
          <w:color w:val="auto"/>
          <w:sz w:val="24"/>
          <w:szCs w:val="24"/>
        </w:rPr>
      </w:pPr>
      <w:r w:rsidRPr="00D14B0B">
        <w:rPr>
          <w:rFonts w:ascii="Times New Roman" w:hAnsi="Times New Roman"/>
          <w:color w:val="auto"/>
          <w:sz w:val="24"/>
          <w:szCs w:val="24"/>
        </w:rPr>
        <w:t xml:space="preserve">3.3.2 </w:t>
      </w:r>
      <w:r w:rsidR="00524C5D">
        <w:rPr>
          <w:rFonts w:ascii="Times New Roman" w:eastAsia="Times New Roman" w:hAnsi="Times New Roman" w:cs="Times New Roman"/>
          <w:color w:val="auto"/>
          <w:sz w:val="24"/>
          <w:szCs w:val="24"/>
        </w:rPr>
        <w:t>Technical F</w:t>
      </w:r>
      <w:r w:rsidR="00524C5D" w:rsidRPr="00D14B0B">
        <w:rPr>
          <w:rFonts w:ascii="Times New Roman" w:eastAsia="Times New Roman" w:hAnsi="Times New Roman" w:cs="Times New Roman"/>
          <w:color w:val="auto"/>
          <w:sz w:val="24"/>
          <w:szCs w:val="24"/>
        </w:rPr>
        <w:t>easibility</w:t>
      </w:r>
    </w:p>
    <w:p w:rsidR="00D14B0B" w:rsidRPr="002D40A7" w:rsidRDefault="00D14B0B" w:rsidP="00A86A8F">
      <w:pPr>
        <w:pStyle w:val="Heading3"/>
        <w:spacing w:after="240" w:line="360" w:lineRule="auto"/>
        <w:ind w:firstLine="720"/>
        <w:rPr>
          <w:rFonts w:ascii="Times New Roman" w:eastAsia="Times New Roman" w:hAnsi="Times New Roman" w:cs="Times New Roman"/>
          <w:b w:val="0"/>
          <w:color w:val="auto"/>
          <w:sz w:val="24"/>
          <w:szCs w:val="24"/>
        </w:rPr>
      </w:pPr>
      <w:r w:rsidRPr="002D40A7">
        <w:rPr>
          <w:rFonts w:eastAsia="Times New Roman"/>
          <w:b w:val="0"/>
          <w:color w:val="auto"/>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D14B0B" w:rsidRPr="00D14B0B" w:rsidRDefault="00D14B0B" w:rsidP="00D14B0B">
      <w:pPr>
        <w:spacing w:after="240" w:line="360" w:lineRule="auto"/>
        <w:rPr>
          <w:rFonts w:eastAsia="Times New Roman"/>
          <w:b/>
          <w:bCs/>
          <w:sz w:val="24"/>
          <w:szCs w:val="24"/>
        </w:rPr>
      </w:pPr>
      <w:r w:rsidRPr="00D14B0B">
        <w:rPr>
          <w:b/>
          <w:bCs/>
          <w:sz w:val="24"/>
          <w:szCs w:val="24"/>
        </w:rPr>
        <w:t xml:space="preserve">3.3.3 </w:t>
      </w:r>
      <w:r w:rsidR="00524C5D">
        <w:rPr>
          <w:rFonts w:eastAsia="Times New Roman"/>
          <w:b/>
          <w:bCs/>
          <w:sz w:val="24"/>
          <w:szCs w:val="24"/>
        </w:rPr>
        <w:t>Social F</w:t>
      </w:r>
      <w:r w:rsidR="00524C5D" w:rsidRPr="00D14B0B">
        <w:rPr>
          <w:rFonts w:eastAsia="Times New Roman"/>
          <w:b/>
          <w:bCs/>
          <w:sz w:val="24"/>
          <w:szCs w:val="24"/>
        </w:rPr>
        <w:t>easibility</w:t>
      </w:r>
    </w:p>
    <w:p w:rsidR="00D14B0B" w:rsidRPr="00D14B0B" w:rsidRDefault="00D14B0B" w:rsidP="009F4FDB">
      <w:pPr>
        <w:spacing w:line="360" w:lineRule="auto"/>
        <w:ind w:firstLine="720"/>
        <w:rPr>
          <w:rFonts w:eastAsia="Times New Roman"/>
          <w:sz w:val="24"/>
          <w:szCs w:val="24"/>
        </w:rPr>
      </w:pPr>
      <w:r w:rsidRPr="00D14B0B">
        <w:rPr>
          <w:rFonts w:eastAsia="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D14B0B" w:rsidRPr="00092B66" w:rsidRDefault="00D14B0B" w:rsidP="00D14B0B">
      <w:pPr>
        <w:rPr>
          <w:rFonts w:eastAsia="Times New Roman"/>
          <w:sz w:val="32"/>
        </w:rPr>
      </w:pPr>
    </w:p>
    <w:p w:rsidR="008D3FD2" w:rsidRDefault="008D3FD2" w:rsidP="00D14B0B">
      <w:pPr>
        <w:spacing w:line="319" w:lineRule="exact"/>
        <w:jc w:val="left"/>
        <w:rPr>
          <w:sz w:val="20"/>
          <w:szCs w:val="20"/>
        </w:rPr>
      </w:pPr>
    </w:p>
    <w:p w:rsidR="00B9722B" w:rsidRDefault="00B9722B" w:rsidP="00D14B0B">
      <w:pPr>
        <w:spacing w:line="319" w:lineRule="exact"/>
        <w:jc w:val="left"/>
        <w:rPr>
          <w:sz w:val="20"/>
          <w:szCs w:val="20"/>
        </w:rPr>
      </w:pPr>
    </w:p>
    <w:p w:rsidR="008D3FD2" w:rsidRDefault="008D3FD2" w:rsidP="008D3FD2">
      <w:pPr>
        <w:ind w:right="-119"/>
        <w:jc w:val="center"/>
        <w:rPr>
          <w:sz w:val="20"/>
          <w:szCs w:val="20"/>
        </w:rPr>
      </w:pPr>
    </w:p>
    <w:p w:rsidR="008D3FD2" w:rsidRDefault="008D3FD2"/>
    <w:p w:rsidR="00321FAB" w:rsidRDefault="00321FAB"/>
    <w:p w:rsidR="00321FAB" w:rsidRDefault="00321FAB"/>
    <w:p w:rsidR="00321FAB" w:rsidRDefault="00321FAB"/>
    <w:p w:rsidR="00321FAB" w:rsidRDefault="00321FAB" w:rsidP="00F526A6">
      <w:pPr>
        <w:jc w:val="center"/>
        <w:rPr>
          <w:sz w:val="20"/>
          <w:szCs w:val="20"/>
        </w:rPr>
      </w:pPr>
      <w:r>
        <w:rPr>
          <w:rFonts w:eastAsia="Times New Roman"/>
          <w:b/>
          <w:bCs/>
          <w:sz w:val="32"/>
          <w:szCs w:val="32"/>
        </w:rPr>
        <w:lastRenderedPageBreak/>
        <w:t>CHAPTER-4</w:t>
      </w:r>
    </w:p>
    <w:p w:rsidR="00321FAB" w:rsidRDefault="00321FAB" w:rsidP="00321FAB">
      <w:pPr>
        <w:spacing w:line="184" w:lineRule="exact"/>
        <w:jc w:val="center"/>
        <w:rPr>
          <w:sz w:val="20"/>
          <w:szCs w:val="20"/>
        </w:rPr>
      </w:pPr>
    </w:p>
    <w:p w:rsidR="00321FAB" w:rsidRDefault="00321FAB" w:rsidP="00321FAB">
      <w:pPr>
        <w:jc w:val="center"/>
        <w:rPr>
          <w:sz w:val="20"/>
          <w:szCs w:val="20"/>
        </w:rPr>
      </w:pPr>
      <w:r>
        <w:rPr>
          <w:rFonts w:eastAsia="Times New Roman"/>
          <w:b/>
          <w:bCs/>
          <w:sz w:val="32"/>
          <w:szCs w:val="32"/>
        </w:rPr>
        <w:t>MODULES</w:t>
      </w:r>
    </w:p>
    <w:p w:rsidR="00321FAB" w:rsidRDefault="00321FAB" w:rsidP="00321FAB">
      <w:pPr>
        <w:jc w:val="center"/>
      </w:pPr>
    </w:p>
    <w:p w:rsidR="00321FAB" w:rsidRPr="00321FAB" w:rsidRDefault="00C557C5" w:rsidP="00321FAB">
      <w:pPr>
        <w:spacing w:line="360" w:lineRule="auto"/>
        <w:rPr>
          <w:b/>
          <w:sz w:val="28"/>
          <w:szCs w:val="28"/>
        </w:rPr>
      </w:pPr>
      <w:r>
        <w:rPr>
          <w:b/>
          <w:sz w:val="28"/>
          <w:szCs w:val="28"/>
        </w:rPr>
        <w:t xml:space="preserve">4.1 </w:t>
      </w:r>
      <w:r w:rsidR="00321FAB" w:rsidRPr="00321FAB">
        <w:rPr>
          <w:b/>
          <w:sz w:val="28"/>
          <w:szCs w:val="28"/>
        </w:rPr>
        <w:t>DATASET COLLECTION</w:t>
      </w:r>
    </w:p>
    <w:p w:rsidR="00321FAB" w:rsidRDefault="00321FAB" w:rsidP="00A86A8F">
      <w:pPr>
        <w:spacing w:line="360" w:lineRule="auto"/>
        <w:rPr>
          <w:sz w:val="24"/>
          <w:szCs w:val="24"/>
        </w:rPr>
      </w:pPr>
      <w:r w:rsidRPr="00321FAB">
        <w:rPr>
          <w:sz w:val="24"/>
          <w:szCs w:val="24"/>
        </w:rPr>
        <w:t>Data set of both fake and genuine profiles with various attributes like number of friends, followers, status count. Dataset is divided into training and testing data. Classification algorithm are trained using training dataset and testing data set is used to determine the efficiency of algorithm .From the dataset used 80% of both (real and fake ) are used to prepare a training data set and 20% of both profiles are used to prepare a testing dataset.</w:t>
      </w:r>
    </w:p>
    <w:p w:rsidR="00321FAB" w:rsidRPr="00321FAB" w:rsidRDefault="00321FAB" w:rsidP="00321FAB">
      <w:pPr>
        <w:spacing w:line="360" w:lineRule="auto"/>
        <w:rPr>
          <w:sz w:val="24"/>
          <w:szCs w:val="24"/>
        </w:rPr>
      </w:pPr>
    </w:p>
    <w:p w:rsidR="00321FAB" w:rsidRPr="00321FAB" w:rsidRDefault="00C557C5" w:rsidP="00321FAB">
      <w:pPr>
        <w:spacing w:line="360" w:lineRule="auto"/>
        <w:rPr>
          <w:b/>
          <w:sz w:val="28"/>
          <w:szCs w:val="28"/>
        </w:rPr>
      </w:pPr>
      <w:r>
        <w:rPr>
          <w:b/>
          <w:sz w:val="28"/>
          <w:szCs w:val="28"/>
        </w:rPr>
        <w:t xml:space="preserve">4.2 </w:t>
      </w:r>
      <w:r w:rsidR="00321FAB" w:rsidRPr="00321FAB">
        <w:rPr>
          <w:b/>
          <w:sz w:val="28"/>
          <w:szCs w:val="28"/>
        </w:rPr>
        <w:t xml:space="preserve">DATA PREPROCESSING </w:t>
      </w:r>
    </w:p>
    <w:p w:rsidR="00321FAB" w:rsidRDefault="00321FAB" w:rsidP="00A86A8F">
      <w:pPr>
        <w:spacing w:line="360" w:lineRule="auto"/>
        <w:rPr>
          <w:sz w:val="24"/>
          <w:szCs w:val="24"/>
        </w:rPr>
      </w:pPr>
      <w:r w:rsidRPr="00321FAB">
        <w:rPr>
          <w:sz w:val="24"/>
          <w:szCs w:val="24"/>
        </w:rPr>
        <w:t>Data Preprocessing or Data cleaning, Data is cleansed through processes such as filling in missing values, smoothing the noisy data, or resolving the inconsistencies in the data. And also used to removing the unwanted data. Commonly used as a preliminary data mining practice, data preprocessing transforms the data into a format that will be more easily and effectively processed for the purpose of the user.</w:t>
      </w:r>
    </w:p>
    <w:p w:rsidR="00321FAB" w:rsidRPr="00321FAB" w:rsidRDefault="00321FAB" w:rsidP="00321FAB">
      <w:pPr>
        <w:spacing w:line="360" w:lineRule="auto"/>
        <w:rPr>
          <w:sz w:val="24"/>
          <w:szCs w:val="24"/>
        </w:rPr>
      </w:pPr>
    </w:p>
    <w:p w:rsidR="00321FAB" w:rsidRPr="00321FAB" w:rsidRDefault="00C557C5" w:rsidP="00321FAB">
      <w:pPr>
        <w:spacing w:line="360" w:lineRule="auto"/>
        <w:rPr>
          <w:b/>
          <w:sz w:val="28"/>
          <w:szCs w:val="28"/>
        </w:rPr>
      </w:pPr>
      <w:r>
        <w:rPr>
          <w:b/>
          <w:sz w:val="28"/>
          <w:szCs w:val="28"/>
        </w:rPr>
        <w:t xml:space="preserve">4.3 </w:t>
      </w:r>
      <w:r w:rsidR="00321FAB" w:rsidRPr="00321FAB">
        <w:rPr>
          <w:b/>
          <w:sz w:val="28"/>
          <w:szCs w:val="28"/>
        </w:rPr>
        <w:t>EXTRACTION OF FEATURE SET/TRAINING DATA</w:t>
      </w:r>
    </w:p>
    <w:p w:rsidR="00321FAB" w:rsidRPr="00321FAB" w:rsidRDefault="00321FAB" w:rsidP="00A86A8F">
      <w:pPr>
        <w:spacing w:line="360" w:lineRule="auto"/>
        <w:rPr>
          <w:sz w:val="24"/>
          <w:szCs w:val="24"/>
        </w:rPr>
      </w:pPr>
      <w:r w:rsidRPr="00321FAB">
        <w:rPr>
          <w:sz w:val="24"/>
          <w:szCs w:val="24"/>
        </w:rPr>
        <w:t>Features are selected to apply classification algorithms. The classification algorithm is being discussed further. Attributes are selected as features if they are not dependent on other attributes and they increase efficiency of the classification. After selection of attributes, the dataset of profiles that are already classified as fake or genuine are needed for the training purpose of the classification algorithm. We have used a publicly available dataset of 1337 fake users and 1481 genuine users consisting of various attributes including listed count, status count, number of friends, followers count, favourites, languages known, sex code.</w:t>
      </w:r>
    </w:p>
    <w:p w:rsidR="00321FAB" w:rsidRDefault="00321FAB" w:rsidP="00321FAB">
      <w:pPr>
        <w:spacing w:line="360" w:lineRule="auto"/>
        <w:rPr>
          <w:b/>
          <w:sz w:val="24"/>
          <w:szCs w:val="24"/>
        </w:rPr>
      </w:pPr>
    </w:p>
    <w:p w:rsidR="00321FAB" w:rsidRPr="00321FAB" w:rsidRDefault="00C557C5" w:rsidP="00321FAB">
      <w:pPr>
        <w:spacing w:line="360" w:lineRule="auto"/>
        <w:rPr>
          <w:b/>
          <w:sz w:val="28"/>
          <w:szCs w:val="28"/>
        </w:rPr>
      </w:pPr>
      <w:r>
        <w:rPr>
          <w:b/>
          <w:sz w:val="28"/>
          <w:szCs w:val="28"/>
        </w:rPr>
        <w:t xml:space="preserve">4.4 </w:t>
      </w:r>
      <w:r w:rsidR="00321FAB" w:rsidRPr="00321FAB">
        <w:rPr>
          <w:b/>
          <w:sz w:val="28"/>
          <w:szCs w:val="28"/>
        </w:rPr>
        <w:t>CLASSIFICATION</w:t>
      </w:r>
    </w:p>
    <w:p w:rsidR="00C557C5" w:rsidRDefault="00321FAB" w:rsidP="00A86A8F">
      <w:pPr>
        <w:spacing w:line="360" w:lineRule="auto"/>
        <w:rPr>
          <w:sz w:val="24"/>
          <w:szCs w:val="24"/>
        </w:rPr>
      </w:pPr>
      <w:r w:rsidRPr="00321FAB">
        <w:rPr>
          <w:sz w:val="24"/>
          <w:szCs w:val="24"/>
        </w:rPr>
        <w:t xml:space="preserve">Classification is the process of categorizing a data object into categories called classes based upon features/attributes associated with that data object. Classification uses a classifier, an algorithm that processes the attributes of each data object and outputs a class based upon this information. In this project, we use Support </w:t>
      </w:r>
      <w:r w:rsidR="00C557C5">
        <w:rPr>
          <w:sz w:val="24"/>
          <w:szCs w:val="24"/>
        </w:rPr>
        <w:t>Vector Machine as a classifier.</w:t>
      </w:r>
    </w:p>
    <w:p w:rsidR="00321FAB" w:rsidRDefault="00321FAB" w:rsidP="00A86A8F">
      <w:pPr>
        <w:spacing w:line="360" w:lineRule="auto"/>
        <w:rPr>
          <w:sz w:val="24"/>
          <w:szCs w:val="24"/>
        </w:rPr>
      </w:pPr>
      <w:r w:rsidRPr="00321FAB">
        <w:rPr>
          <w:sz w:val="24"/>
          <w:szCs w:val="24"/>
        </w:rPr>
        <w:lastRenderedPageBreak/>
        <w:t>Support Vector Machine is an elegant and robust technique for classification on a large data set not unlike the data sets of Social Network with several millions of profiles. Algorithm</w:t>
      </w:r>
      <w:r w:rsidR="00C557C5">
        <w:rPr>
          <w:sz w:val="24"/>
          <w:szCs w:val="24"/>
        </w:rPr>
        <w:t>s</w:t>
      </w:r>
      <w:r w:rsidRPr="00321FAB">
        <w:rPr>
          <w:sz w:val="24"/>
          <w:szCs w:val="24"/>
        </w:rPr>
        <w:t xml:space="preserve"> used for classification are Support Vector Machine, Random Forest and Deep Neural Networks.</w:t>
      </w:r>
    </w:p>
    <w:p w:rsidR="00321FAB" w:rsidRPr="00321FAB" w:rsidRDefault="00321FAB" w:rsidP="00321FAB">
      <w:pPr>
        <w:spacing w:line="360" w:lineRule="auto"/>
        <w:rPr>
          <w:sz w:val="24"/>
          <w:szCs w:val="24"/>
        </w:rPr>
      </w:pPr>
    </w:p>
    <w:p w:rsidR="00321FAB" w:rsidRPr="00321FAB" w:rsidRDefault="00C557C5" w:rsidP="00321FAB">
      <w:pPr>
        <w:spacing w:line="360" w:lineRule="auto"/>
        <w:jc w:val="left"/>
        <w:rPr>
          <w:b/>
          <w:sz w:val="28"/>
          <w:szCs w:val="28"/>
        </w:rPr>
      </w:pPr>
      <w:r>
        <w:rPr>
          <w:b/>
          <w:sz w:val="28"/>
          <w:szCs w:val="28"/>
        </w:rPr>
        <w:t xml:space="preserve">4.5 </w:t>
      </w:r>
      <w:r w:rsidR="00321FAB" w:rsidRPr="00321FAB">
        <w:rPr>
          <w:b/>
          <w:sz w:val="28"/>
          <w:szCs w:val="28"/>
        </w:rPr>
        <w:t>CONFUSION MATRIX</w:t>
      </w:r>
    </w:p>
    <w:p w:rsidR="00321FAB" w:rsidRDefault="00321FAB" w:rsidP="00A86A8F">
      <w:pPr>
        <w:spacing w:line="360" w:lineRule="auto"/>
        <w:rPr>
          <w:sz w:val="24"/>
          <w:szCs w:val="24"/>
        </w:rPr>
      </w:pPr>
      <w:r w:rsidRPr="00321FAB">
        <w:rPr>
          <w:sz w:val="24"/>
          <w:szCs w:val="24"/>
        </w:rPr>
        <w:t>Confusion Matrix is a technique for describing the performance of a classification algorithm. Confusion Matrix is used to give you a better idea of what your classification model is getting right and what types of errors it is making. All the algorithm results are plotted in confusion matrix to know where the error has occurred.</w:t>
      </w:r>
    </w:p>
    <w:p w:rsidR="00321FAB" w:rsidRPr="00321FAB" w:rsidRDefault="00321FAB" w:rsidP="00321FAB">
      <w:pPr>
        <w:spacing w:line="360" w:lineRule="auto"/>
        <w:rPr>
          <w:sz w:val="24"/>
          <w:szCs w:val="24"/>
        </w:rPr>
      </w:pPr>
    </w:p>
    <w:p w:rsidR="00321FAB" w:rsidRPr="00321FAB" w:rsidRDefault="00C557C5" w:rsidP="00321FAB">
      <w:pPr>
        <w:spacing w:line="360" w:lineRule="auto"/>
        <w:jc w:val="left"/>
        <w:rPr>
          <w:b/>
          <w:sz w:val="28"/>
          <w:szCs w:val="28"/>
        </w:rPr>
      </w:pPr>
      <w:r>
        <w:rPr>
          <w:b/>
          <w:sz w:val="28"/>
          <w:szCs w:val="28"/>
        </w:rPr>
        <w:t xml:space="preserve">4.6 </w:t>
      </w:r>
      <w:r w:rsidR="00321FAB" w:rsidRPr="00321FAB">
        <w:rPr>
          <w:b/>
          <w:sz w:val="28"/>
          <w:szCs w:val="28"/>
        </w:rPr>
        <w:t xml:space="preserve">SUPERVISED MACHINE LEARNING </w:t>
      </w:r>
    </w:p>
    <w:p w:rsidR="00321FAB" w:rsidRDefault="00321FAB" w:rsidP="00A86A8F">
      <w:pPr>
        <w:spacing w:line="360" w:lineRule="auto"/>
        <w:rPr>
          <w:sz w:val="24"/>
          <w:szCs w:val="24"/>
        </w:rPr>
      </w:pPr>
      <w:r w:rsidRPr="00321FAB">
        <w:rPr>
          <w:sz w:val="24"/>
          <w:szCs w:val="24"/>
        </w:rPr>
        <w:t>Miller et al [6] proposed that supervised machine learning models require a label included in the corpus to predict the expected outcome. With unsupervised machine learning the data is</w:t>
      </w:r>
      <w:r w:rsidR="00C557C5">
        <w:rPr>
          <w:sz w:val="24"/>
          <w:szCs w:val="24"/>
        </w:rPr>
        <w:t xml:space="preserve"> </w:t>
      </w:r>
      <w:r w:rsidRPr="00321FAB">
        <w:rPr>
          <w:sz w:val="24"/>
          <w:szCs w:val="24"/>
        </w:rPr>
        <w:t>unlabeled and data are being grouped based on the similarity of the data considered. It is not practical to search the class consisting of fake accounts. The norm is to train a one class support vector machine on the minority class.</w:t>
      </w: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C557C5">
      <w:pPr>
        <w:rPr>
          <w:sz w:val="24"/>
          <w:szCs w:val="24"/>
        </w:rPr>
      </w:pPr>
    </w:p>
    <w:p w:rsidR="00C557C5" w:rsidRDefault="00C557C5" w:rsidP="00F526A6">
      <w:pPr>
        <w:spacing w:line="480" w:lineRule="auto"/>
        <w:jc w:val="center"/>
        <w:rPr>
          <w:rFonts w:eastAsia="Times New Roman"/>
          <w:b/>
          <w:bCs/>
          <w:sz w:val="32"/>
          <w:szCs w:val="32"/>
        </w:rPr>
      </w:pPr>
      <w:r>
        <w:rPr>
          <w:rFonts w:eastAsia="Times New Roman"/>
          <w:b/>
          <w:bCs/>
          <w:sz w:val="32"/>
          <w:szCs w:val="32"/>
        </w:rPr>
        <w:lastRenderedPageBreak/>
        <w:t>CHAPTER-5</w:t>
      </w:r>
    </w:p>
    <w:p w:rsidR="00C20409" w:rsidRPr="00C20409" w:rsidRDefault="00C557C5" w:rsidP="00C20409">
      <w:pPr>
        <w:spacing w:line="480" w:lineRule="auto"/>
        <w:jc w:val="center"/>
        <w:rPr>
          <w:rFonts w:eastAsia="Times New Roman"/>
          <w:b/>
          <w:bCs/>
          <w:sz w:val="32"/>
          <w:szCs w:val="32"/>
        </w:rPr>
      </w:pPr>
      <w:r w:rsidRPr="00C557C5">
        <w:rPr>
          <w:rFonts w:eastAsia="Times New Roman"/>
          <w:b/>
          <w:bCs/>
          <w:sz w:val="32"/>
          <w:szCs w:val="32"/>
        </w:rPr>
        <w:t>SOFTWARE REQUIREMENTS SPECIFICATIONS</w:t>
      </w:r>
    </w:p>
    <w:p w:rsidR="001048E6" w:rsidRPr="001048E6" w:rsidRDefault="001048E6" w:rsidP="001048E6">
      <w:pPr>
        <w:spacing w:line="480" w:lineRule="auto"/>
        <w:rPr>
          <w:b/>
          <w:sz w:val="28"/>
          <w:szCs w:val="28"/>
        </w:rPr>
      </w:pPr>
      <w:r w:rsidRPr="001048E6">
        <w:rPr>
          <w:b/>
          <w:sz w:val="28"/>
          <w:szCs w:val="28"/>
        </w:rPr>
        <w:t>5.1 HARDWARE REQUIREMENTS</w:t>
      </w:r>
    </w:p>
    <w:p w:rsidR="001048E6" w:rsidRPr="001048E6" w:rsidRDefault="001048E6" w:rsidP="001048E6">
      <w:pPr>
        <w:numPr>
          <w:ilvl w:val="0"/>
          <w:numId w:val="4"/>
        </w:numPr>
        <w:spacing w:after="200" w:line="480" w:lineRule="auto"/>
        <w:rPr>
          <w:sz w:val="24"/>
          <w:szCs w:val="24"/>
          <w:lang w:val="en-GB"/>
        </w:rPr>
      </w:pPr>
      <w:r w:rsidRPr="001048E6">
        <w:rPr>
          <w:b/>
          <w:sz w:val="24"/>
          <w:szCs w:val="24"/>
          <w:lang w:val="en-GB"/>
        </w:rPr>
        <w:t>System</w:t>
      </w:r>
      <w:r w:rsidRPr="001048E6">
        <w:rPr>
          <w:b/>
          <w:sz w:val="24"/>
          <w:szCs w:val="24"/>
          <w:lang w:val="en-GB"/>
        </w:rPr>
        <w:tab/>
        <w:t xml:space="preserve">          :   </w:t>
      </w:r>
      <w:r w:rsidRPr="001048E6">
        <w:rPr>
          <w:sz w:val="24"/>
          <w:szCs w:val="24"/>
          <w:lang w:val="en-GB"/>
        </w:rPr>
        <w:t>Pentium IV 2.4 GHz.</w:t>
      </w:r>
    </w:p>
    <w:p w:rsidR="001048E6" w:rsidRPr="001048E6" w:rsidRDefault="001048E6" w:rsidP="001048E6">
      <w:pPr>
        <w:numPr>
          <w:ilvl w:val="0"/>
          <w:numId w:val="4"/>
        </w:numPr>
        <w:spacing w:after="200" w:line="480" w:lineRule="auto"/>
        <w:rPr>
          <w:sz w:val="24"/>
          <w:szCs w:val="24"/>
          <w:lang w:val="en-GB"/>
        </w:rPr>
      </w:pPr>
      <w:r w:rsidRPr="001048E6">
        <w:rPr>
          <w:b/>
          <w:sz w:val="24"/>
          <w:szCs w:val="24"/>
          <w:lang w:val="en-GB"/>
        </w:rPr>
        <w:t>Hard Disk</w:t>
      </w:r>
      <w:r w:rsidRPr="001048E6">
        <w:rPr>
          <w:b/>
          <w:sz w:val="24"/>
          <w:szCs w:val="24"/>
          <w:lang w:val="en-GB"/>
        </w:rPr>
        <w:tab/>
        <w:t xml:space="preserve">          :   </w:t>
      </w:r>
      <w:r w:rsidRPr="001048E6">
        <w:rPr>
          <w:sz w:val="24"/>
          <w:szCs w:val="24"/>
          <w:lang w:val="en-GB"/>
        </w:rPr>
        <w:t>40 GB.</w:t>
      </w:r>
    </w:p>
    <w:p w:rsidR="001048E6" w:rsidRPr="001048E6" w:rsidRDefault="001048E6" w:rsidP="001048E6">
      <w:pPr>
        <w:numPr>
          <w:ilvl w:val="0"/>
          <w:numId w:val="4"/>
        </w:numPr>
        <w:spacing w:after="200" w:line="480" w:lineRule="auto"/>
        <w:rPr>
          <w:sz w:val="24"/>
          <w:szCs w:val="24"/>
          <w:lang w:val="en-GB"/>
        </w:rPr>
      </w:pPr>
      <w:r w:rsidRPr="001048E6">
        <w:rPr>
          <w:b/>
          <w:sz w:val="24"/>
          <w:szCs w:val="24"/>
          <w:lang w:val="en-GB"/>
        </w:rPr>
        <w:t>Floppy Drive</w:t>
      </w:r>
      <w:r w:rsidRPr="001048E6">
        <w:rPr>
          <w:b/>
          <w:sz w:val="24"/>
          <w:szCs w:val="24"/>
          <w:lang w:val="en-GB"/>
        </w:rPr>
        <w:tab/>
        <w:t xml:space="preserve">          :   </w:t>
      </w:r>
      <w:r w:rsidRPr="001048E6">
        <w:rPr>
          <w:sz w:val="24"/>
          <w:szCs w:val="24"/>
          <w:lang w:val="en-GB"/>
        </w:rPr>
        <w:t>1.44 Mb.</w:t>
      </w:r>
    </w:p>
    <w:p w:rsidR="001048E6" w:rsidRPr="001048E6" w:rsidRDefault="001048E6" w:rsidP="001048E6">
      <w:pPr>
        <w:numPr>
          <w:ilvl w:val="0"/>
          <w:numId w:val="4"/>
        </w:numPr>
        <w:spacing w:after="200" w:line="480" w:lineRule="auto"/>
        <w:rPr>
          <w:sz w:val="24"/>
          <w:szCs w:val="24"/>
          <w:lang w:val="en-GB"/>
        </w:rPr>
      </w:pPr>
      <w:r w:rsidRPr="001048E6">
        <w:rPr>
          <w:b/>
          <w:sz w:val="24"/>
          <w:szCs w:val="24"/>
          <w:lang w:val="en-GB"/>
        </w:rPr>
        <w:t>Monitor</w:t>
      </w:r>
      <w:r w:rsidRPr="001048E6">
        <w:rPr>
          <w:b/>
          <w:sz w:val="24"/>
          <w:szCs w:val="24"/>
          <w:lang w:val="en-GB"/>
        </w:rPr>
        <w:tab/>
        <w:t xml:space="preserve">          :</w:t>
      </w:r>
      <w:r w:rsidRPr="001048E6">
        <w:rPr>
          <w:sz w:val="24"/>
          <w:szCs w:val="24"/>
          <w:lang w:val="en-GB"/>
        </w:rPr>
        <w:t xml:space="preserve">   14’ Colour Monitor.</w:t>
      </w:r>
    </w:p>
    <w:p w:rsidR="001048E6" w:rsidRPr="001048E6" w:rsidRDefault="001048E6" w:rsidP="001048E6">
      <w:pPr>
        <w:numPr>
          <w:ilvl w:val="0"/>
          <w:numId w:val="4"/>
        </w:numPr>
        <w:spacing w:after="200" w:line="480" w:lineRule="auto"/>
        <w:rPr>
          <w:sz w:val="24"/>
          <w:szCs w:val="24"/>
          <w:lang w:val="en-GB"/>
        </w:rPr>
      </w:pPr>
      <w:r w:rsidRPr="001048E6">
        <w:rPr>
          <w:b/>
          <w:sz w:val="24"/>
          <w:szCs w:val="24"/>
          <w:lang w:val="en-GB"/>
        </w:rPr>
        <w:t>Mouse</w:t>
      </w:r>
      <w:r w:rsidRPr="001048E6">
        <w:rPr>
          <w:b/>
          <w:sz w:val="24"/>
          <w:szCs w:val="24"/>
          <w:lang w:val="en-GB"/>
        </w:rPr>
        <w:tab/>
      </w:r>
      <w:r w:rsidRPr="001048E6">
        <w:rPr>
          <w:b/>
          <w:sz w:val="24"/>
          <w:szCs w:val="24"/>
          <w:lang w:val="en-GB"/>
        </w:rPr>
        <w:tab/>
        <w:t xml:space="preserve">          :   </w:t>
      </w:r>
      <w:r w:rsidR="00A86A8F">
        <w:rPr>
          <w:sz w:val="24"/>
          <w:szCs w:val="24"/>
          <w:lang w:val="en-GB"/>
        </w:rPr>
        <w:t>Optical Mouse</w:t>
      </w:r>
    </w:p>
    <w:p w:rsidR="001048E6" w:rsidRPr="001048E6" w:rsidRDefault="001048E6" w:rsidP="001048E6">
      <w:pPr>
        <w:numPr>
          <w:ilvl w:val="0"/>
          <w:numId w:val="4"/>
        </w:numPr>
        <w:spacing w:after="200" w:line="480" w:lineRule="auto"/>
        <w:rPr>
          <w:bCs/>
          <w:sz w:val="24"/>
          <w:szCs w:val="24"/>
        </w:rPr>
      </w:pPr>
      <w:r w:rsidRPr="001048E6">
        <w:rPr>
          <w:b/>
          <w:sz w:val="24"/>
          <w:szCs w:val="24"/>
          <w:lang w:val="en-GB"/>
        </w:rPr>
        <w:t>Ram</w:t>
      </w:r>
      <w:r w:rsidRPr="001048E6">
        <w:rPr>
          <w:b/>
          <w:sz w:val="24"/>
          <w:szCs w:val="24"/>
          <w:lang w:val="en-GB"/>
        </w:rPr>
        <w:tab/>
      </w:r>
      <w:r w:rsidRPr="001048E6">
        <w:rPr>
          <w:b/>
          <w:sz w:val="24"/>
          <w:szCs w:val="24"/>
          <w:lang w:val="en-GB"/>
        </w:rPr>
        <w:tab/>
        <w:t xml:space="preserve">          :   </w:t>
      </w:r>
      <w:r w:rsidRPr="001048E6">
        <w:rPr>
          <w:sz w:val="24"/>
          <w:szCs w:val="24"/>
          <w:lang w:val="en-GB"/>
        </w:rPr>
        <w:t>512 Mb.</w:t>
      </w:r>
    </w:p>
    <w:p w:rsidR="001048E6" w:rsidRDefault="001048E6" w:rsidP="001048E6">
      <w:pPr>
        <w:spacing w:line="480" w:lineRule="auto"/>
        <w:rPr>
          <w:b/>
          <w:sz w:val="28"/>
          <w:szCs w:val="28"/>
        </w:rPr>
      </w:pPr>
      <w:r w:rsidRPr="001048E6">
        <w:rPr>
          <w:b/>
          <w:sz w:val="28"/>
          <w:szCs w:val="28"/>
        </w:rPr>
        <w:t>5.2 SOFTWARE REQUIREMENTS</w:t>
      </w:r>
    </w:p>
    <w:p w:rsidR="00C20409" w:rsidRDefault="00C20409" w:rsidP="00A86A8F">
      <w:pPr>
        <w:spacing w:line="356" w:lineRule="auto"/>
        <w:ind w:left="280" w:firstLine="569"/>
        <w:rPr>
          <w:sz w:val="20"/>
          <w:szCs w:val="20"/>
        </w:rPr>
      </w:pPr>
      <w:r>
        <w:rPr>
          <w:rFonts w:eastAsia="Times New Roman"/>
          <w:sz w:val="24"/>
          <w:szCs w:val="24"/>
        </w:rPr>
        <w:t>Software requirements specifications place an important role in creating quality software solutions. Specification is basically a representation process. Requirements are represented in a manner that ultimately leads to successful software implementation. Requirements may be specified in a variety of ways. However, there are some guidelines worth following:</w:t>
      </w:r>
    </w:p>
    <w:p w:rsidR="00C20409" w:rsidRDefault="00C20409" w:rsidP="00A86A8F">
      <w:pPr>
        <w:spacing w:line="145" w:lineRule="exact"/>
        <w:rPr>
          <w:sz w:val="20"/>
          <w:szCs w:val="20"/>
        </w:rPr>
      </w:pPr>
    </w:p>
    <w:p w:rsidR="00C20409" w:rsidRDefault="00C20409" w:rsidP="00A86A8F">
      <w:pPr>
        <w:numPr>
          <w:ilvl w:val="0"/>
          <w:numId w:val="19"/>
        </w:numPr>
        <w:tabs>
          <w:tab w:val="left" w:pos="720"/>
        </w:tabs>
        <w:ind w:left="720" w:hanging="368"/>
        <w:rPr>
          <w:rFonts w:ascii="Arial" w:eastAsia="Arial" w:hAnsi="Arial" w:cs="Arial"/>
          <w:sz w:val="24"/>
          <w:szCs w:val="24"/>
        </w:rPr>
      </w:pPr>
      <w:r>
        <w:rPr>
          <w:rFonts w:eastAsia="Times New Roman"/>
          <w:sz w:val="24"/>
          <w:szCs w:val="24"/>
        </w:rPr>
        <w:t>Representation format and content should be relevant to the problem.</w:t>
      </w:r>
    </w:p>
    <w:p w:rsidR="00C20409" w:rsidRDefault="00C20409" w:rsidP="00A86A8F">
      <w:pPr>
        <w:spacing w:line="154" w:lineRule="exact"/>
        <w:rPr>
          <w:rFonts w:ascii="Arial" w:eastAsia="Arial" w:hAnsi="Arial" w:cs="Arial"/>
          <w:sz w:val="24"/>
          <w:szCs w:val="24"/>
        </w:rPr>
      </w:pPr>
    </w:p>
    <w:p w:rsidR="00C20409" w:rsidRDefault="00C20409" w:rsidP="00A86A8F">
      <w:pPr>
        <w:numPr>
          <w:ilvl w:val="0"/>
          <w:numId w:val="19"/>
        </w:numPr>
        <w:tabs>
          <w:tab w:val="left" w:pos="720"/>
        </w:tabs>
        <w:ind w:left="720" w:hanging="368"/>
        <w:rPr>
          <w:rFonts w:ascii="Arial" w:eastAsia="Arial" w:hAnsi="Arial" w:cs="Arial"/>
          <w:sz w:val="24"/>
          <w:szCs w:val="24"/>
        </w:rPr>
      </w:pPr>
      <w:r>
        <w:rPr>
          <w:rFonts w:eastAsia="Times New Roman"/>
          <w:sz w:val="24"/>
          <w:szCs w:val="24"/>
        </w:rPr>
        <w:t>Information contained within the specification should be nested.</w:t>
      </w:r>
    </w:p>
    <w:p w:rsidR="00C20409" w:rsidRDefault="00C20409" w:rsidP="00A86A8F">
      <w:pPr>
        <w:spacing w:line="152" w:lineRule="exact"/>
        <w:rPr>
          <w:rFonts w:ascii="Arial" w:eastAsia="Arial" w:hAnsi="Arial" w:cs="Arial"/>
          <w:sz w:val="24"/>
          <w:szCs w:val="24"/>
        </w:rPr>
      </w:pPr>
    </w:p>
    <w:p w:rsidR="00C20409" w:rsidRDefault="00C20409" w:rsidP="00A86A8F">
      <w:pPr>
        <w:numPr>
          <w:ilvl w:val="0"/>
          <w:numId w:val="19"/>
        </w:numPr>
        <w:tabs>
          <w:tab w:val="left" w:pos="720"/>
        </w:tabs>
        <w:ind w:left="720" w:hanging="368"/>
        <w:rPr>
          <w:rFonts w:ascii="Arial" w:eastAsia="Arial" w:hAnsi="Arial" w:cs="Arial"/>
          <w:sz w:val="24"/>
          <w:szCs w:val="24"/>
        </w:rPr>
      </w:pPr>
      <w:r>
        <w:rPr>
          <w:rFonts w:eastAsia="Times New Roman"/>
          <w:sz w:val="24"/>
          <w:szCs w:val="24"/>
        </w:rPr>
        <w:t>Diagrams and other notational forms should be restricted in number and consistent in use.</w:t>
      </w:r>
    </w:p>
    <w:p w:rsidR="00C20409" w:rsidRDefault="00C20409" w:rsidP="00A86A8F">
      <w:pPr>
        <w:spacing w:line="154" w:lineRule="exact"/>
        <w:rPr>
          <w:rFonts w:ascii="Arial" w:eastAsia="Arial" w:hAnsi="Arial" w:cs="Arial"/>
          <w:sz w:val="24"/>
          <w:szCs w:val="24"/>
        </w:rPr>
      </w:pPr>
    </w:p>
    <w:p w:rsidR="00C20409" w:rsidRDefault="00C20409" w:rsidP="00A86A8F">
      <w:pPr>
        <w:numPr>
          <w:ilvl w:val="0"/>
          <w:numId w:val="19"/>
        </w:numPr>
        <w:tabs>
          <w:tab w:val="left" w:pos="720"/>
        </w:tabs>
        <w:ind w:left="720" w:hanging="368"/>
        <w:rPr>
          <w:rFonts w:ascii="Arial" w:eastAsia="Arial" w:hAnsi="Arial" w:cs="Arial"/>
          <w:sz w:val="24"/>
          <w:szCs w:val="24"/>
        </w:rPr>
      </w:pPr>
      <w:r>
        <w:rPr>
          <w:rFonts w:eastAsia="Times New Roman"/>
          <w:sz w:val="24"/>
          <w:szCs w:val="24"/>
        </w:rPr>
        <w:t>Representation should be revisable.</w:t>
      </w:r>
    </w:p>
    <w:p w:rsidR="00C20409" w:rsidRPr="001048E6" w:rsidRDefault="00C20409" w:rsidP="00A86A8F">
      <w:pPr>
        <w:spacing w:line="480" w:lineRule="auto"/>
        <w:rPr>
          <w:b/>
          <w:sz w:val="28"/>
          <w:szCs w:val="28"/>
        </w:rPr>
      </w:pPr>
    </w:p>
    <w:p w:rsidR="001048E6" w:rsidRPr="001048E6" w:rsidRDefault="00644AB7" w:rsidP="00A86A8F">
      <w:pPr>
        <w:numPr>
          <w:ilvl w:val="0"/>
          <w:numId w:val="5"/>
        </w:numPr>
        <w:spacing w:after="200" w:line="480" w:lineRule="auto"/>
        <w:rPr>
          <w:sz w:val="24"/>
          <w:szCs w:val="24"/>
        </w:rPr>
      </w:pPr>
      <w:r>
        <w:rPr>
          <w:b/>
          <w:sz w:val="24"/>
          <w:szCs w:val="24"/>
        </w:rPr>
        <w:t xml:space="preserve">Operating system </w:t>
      </w:r>
      <w:r>
        <w:rPr>
          <w:b/>
          <w:sz w:val="24"/>
          <w:szCs w:val="24"/>
        </w:rPr>
        <w:tab/>
        <w:t xml:space="preserve">          </w:t>
      </w:r>
      <w:r w:rsidR="001048E6" w:rsidRPr="001048E6">
        <w:rPr>
          <w:b/>
          <w:sz w:val="24"/>
          <w:szCs w:val="24"/>
        </w:rPr>
        <w:t xml:space="preserve">:   </w:t>
      </w:r>
      <w:r w:rsidR="001048E6" w:rsidRPr="001048E6">
        <w:rPr>
          <w:sz w:val="24"/>
          <w:szCs w:val="24"/>
        </w:rPr>
        <w:t>Windows 7 Ultimate/8/10.</w:t>
      </w:r>
    </w:p>
    <w:p w:rsidR="001048E6" w:rsidRPr="001048E6" w:rsidRDefault="001048E6" w:rsidP="00A86A8F">
      <w:pPr>
        <w:numPr>
          <w:ilvl w:val="0"/>
          <w:numId w:val="5"/>
        </w:numPr>
        <w:spacing w:after="200" w:line="480" w:lineRule="auto"/>
        <w:rPr>
          <w:bCs/>
          <w:sz w:val="24"/>
          <w:szCs w:val="24"/>
        </w:rPr>
      </w:pPr>
      <w:r w:rsidRPr="001048E6">
        <w:rPr>
          <w:b/>
          <w:sz w:val="24"/>
          <w:szCs w:val="24"/>
        </w:rPr>
        <w:t>Coding Language</w:t>
      </w:r>
      <w:r w:rsidRPr="001048E6">
        <w:rPr>
          <w:b/>
          <w:sz w:val="24"/>
          <w:szCs w:val="24"/>
        </w:rPr>
        <w:tab/>
      </w:r>
      <w:r w:rsidRPr="001048E6">
        <w:rPr>
          <w:b/>
          <w:sz w:val="24"/>
          <w:szCs w:val="24"/>
        </w:rPr>
        <w:tab/>
        <w:t xml:space="preserve">:   </w:t>
      </w:r>
      <w:r w:rsidRPr="001048E6">
        <w:rPr>
          <w:sz w:val="24"/>
          <w:szCs w:val="24"/>
        </w:rPr>
        <w:t>Python 3.7.</w:t>
      </w:r>
    </w:p>
    <w:p w:rsidR="001048E6" w:rsidRPr="001048E6" w:rsidRDefault="001048E6" w:rsidP="00A86A8F">
      <w:pPr>
        <w:numPr>
          <w:ilvl w:val="0"/>
          <w:numId w:val="5"/>
        </w:numPr>
        <w:spacing w:after="200" w:line="480" w:lineRule="auto"/>
        <w:rPr>
          <w:bCs/>
          <w:sz w:val="24"/>
          <w:szCs w:val="24"/>
        </w:rPr>
      </w:pPr>
      <w:r w:rsidRPr="001048E6">
        <w:rPr>
          <w:b/>
          <w:sz w:val="24"/>
          <w:szCs w:val="24"/>
        </w:rPr>
        <w:t>IDE</w:t>
      </w:r>
      <w:r w:rsidRPr="001048E6">
        <w:rPr>
          <w:b/>
          <w:sz w:val="24"/>
          <w:szCs w:val="24"/>
        </w:rPr>
        <w:tab/>
      </w:r>
      <w:r w:rsidRPr="001048E6">
        <w:rPr>
          <w:b/>
          <w:sz w:val="24"/>
          <w:szCs w:val="24"/>
        </w:rPr>
        <w:tab/>
      </w:r>
      <w:r w:rsidRPr="001048E6">
        <w:rPr>
          <w:b/>
          <w:sz w:val="24"/>
          <w:szCs w:val="24"/>
        </w:rPr>
        <w:tab/>
      </w:r>
      <w:r w:rsidRPr="001048E6">
        <w:rPr>
          <w:b/>
          <w:sz w:val="24"/>
          <w:szCs w:val="24"/>
        </w:rPr>
        <w:tab/>
        <w:t xml:space="preserve">:   </w:t>
      </w:r>
      <w:r w:rsidRPr="001048E6">
        <w:rPr>
          <w:sz w:val="24"/>
          <w:szCs w:val="24"/>
        </w:rPr>
        <w:t>PyCharm Community Edition.</w:t>
      </w:r>
    </w:p>
    <w:p w:rsidR="001048E6" w:rsidRPr="001048E6" w:rsidRDefault="001048E6" w:rsidP="00A86A8F">
      <w:pPr>
        <w:numPr>
          <w:ilvl w:val="0"/>
          <w:numId w:val="5"/>
        </w:numPr>
        <w:spacing w:after="200" w:line="480" w:lineRule="auto"/>
        <w:rPr>
          <w:bCs/>
          <w:sz w:val="24"/>
          <w:szCs w:val="24"/>
        </w:rPr>
      </w:pPr>
      <w:r w:rsidRPr="001048E6">
        <w:rPr>
          <w:b/>
          <w:sz w:val="24"/>
          <w:szCs w:val="24"/>
        </w:rPr>
        <w:t>Designing</w:t>
      </w:r>
      <w:r w:rsidRPr="001048E6">
        <w:rPr>
          <w:b/>
          <w:sz w:val="24"/>
          <w:szCs w:val="24"/>
        </w:rPr>
        <w:tab/>
      </w:r>
      <w:r w:rsidRPr="001048E6">
        <w:rPr>
          <w:b/>
          <w:sz w:val="24"/>
          <w:szCs w:val="24"/>
        </w:rPr>
        <w:tab/>
      </w:r>
      <w:r w:rsidRPr="001048E6">
        <w:rPr>
          <w:b/>
          <w:sz w:val="24"/>
          <w:szCs w:val="24"/>
        </w:rPr>
        <w:tab/>
        <w:t>:</w:t>
      </w:r>
      <w:r w:rsidRPr="001048E6">
        <w:rPr>
          <w:bCs/>
          <w:sz w:val="24"/>
          <w:szCs w:val="24"/>
        </w:rPr>
        <w:t xml:space="preserve">   Jupyter Notebook.</w:t>
      </w:r>
    </w:p>
    <w:p w:rsidR="001048E6" w:rsidRPr="00520CBA" w:rsidRDefault="001048E6" w:rsidP="00A86A8F">
      <w:pPr>
        <w:numPr>
          <w:ilvl w:val="0"/>
          <w:numId w:val="5"/>
        </w:numPr>
        <w:spacing w:after="200" w:line="480" w:lineRule="auto"/>
        <w:rPr>
          <w:b/>
          <w:sz w:val="24"/>
          <w:szCs w:val="24"/>
        </w:rPr>
      </w:pPr>
      <w:r w:rsidRPr="001048E6">
        <w:rPr>
          <w:b/>
          <w:sz w:val="24"/>
          <w:szCs w:val="24"/>
        </w:rPr>
        <w:lastRenderedPageBreak/>
        <w:t>Data Base</w:t>
      </w:r>
      <w:r w:rsidRPr="001048E6">
        <w:rPr>
          <w:b/>
          <w:sz w:val="24"/>
          <w:szCs w:val="24"/>
        </w:rPr>
        <w:tab/>
      </w:r>
      <w:r w:rsidRPr="001048E6">
        <w:rPr>
          <w:b/>
          <w:sz w:val="24"/>
          <w:szCs w:val="24"/>
        </w:rPr>
        <w:tab/>
      </w:r>
      <w:r w:rsidRPr="001048E6">
        <w:rPr>
          <w:b/>
          <w:sz w:val="24"/>
          <w:szCs w:val="24"/>
        </w:rPr>
        <w:tab/>
        <w:t xml:space="preserve">:   </w:t>
      </w:r>
      <w:r w:rsidRPr="001048E6">
        <w:rPr>
          <w:sz w:val="24"/>
          <w:szCs w:val="24"/>
        </w:rPr>
        <w:t>Social Network Users Dataset’s</w:t>
      </w:r>
    </w:p>
    <w:p w:rsidR="00C557C5" w:rsidRDefault="00520CBA" w:rsidP="00520CBA">
      <w:pPr>
        <w:spacing w:after="200" w:line="480" w:lineRule="auto"/>
        <w:ind w:left="360"/>
        <w:jc w:val="left"/>
        <w:rPr>
          <w:b/>
          <w:sz w:val="24"/>
          <w:szCs w:val="24"/>
        </w:rPr>
      </w:pPr>
      <w:r>
        <w:rPr>
          <w:b/>
          <w:sz w:val="24"/>
          <w:szCs w:val="24"/>
        </w:rPr>
        <w:t>Libraries required</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matplotlib==1.4.3</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numpy==1.9.2</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pandas==0.16.2</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scikit-learn==0.17</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sexmachine==0.1.1</w:t>
      </w:r>
    </w:p>
    <w:p w:rsidR="00520CBA" w:rsidRPr="00520CBA" w:rsidRDefault="00520CBA" w:rsidP="00520CBA">
      <w:pPr>
        <w:pStyle w:val="ListParagraph"/>
        <w:numPr>
          <w:ilvl w:val="0"/>
          <w:numId w:val="22"/>
        </w:numPr>
        <w:spacing w:after="200" w:line="480" w:lineRule="auto"/>
        <w:jc w:val="left"/>
        <w:rPr>
          <w:sz w:val="24"/>
          <w:szCs w:val="24"/>
        </w:rPr>
      </w:pPr>
      <w:r w:rsidRPr="00520CBA">
        <w:rPr>
          <w:sz w:val="24"/>
          <w:szCs w:val="24"/>
        </w:rPr>
        <w:t>pybrain==0.31</w:t>
      </w:r>
    </w:p>
    <w:p w:rsidR="001048E6" w:rsidRDefault="001048E6" w:rsidP="001048E6">
      <w:pPr>
        <w:jc w:val="left"/>
        <w:rPr>
          <w:sz w:val="32"/>
          <w:szCs w:val="32"/>
        </w:rPr>
      </w:pPr>
    </w:p>
    <w:p w:rsidR="001048E6" w:rsidRDefault="001048E6" w:rsidP="001048E6">
      <w:pPr>
        <w:jc w:val="left"/>
        <w:rPr>
          <w:sz w:val="32"/>
          <w:szCs w:val="32"/>
        </w:rPr>
      </w:pPr>
    </w:p>
    <w:p w:rsidR="001048E6" w:rsidRDefault="001048E6" w:rsidP="001048E6">
      <w:pPr>
        <w:jc w:val="left"/>
        <w:rPr>
          <w:sz w:val="32"/>
          <w:szCs w:val="32"/>
        </w:rPr>
      </w:pPr>
    </w:p>
    <w:p w:rsidR="001048E6" w:rsidRDefault="001048E6" w:rsidP="001048E6">
      <w:pPr>
        <w:jc w:val="left"/>
        <w:rPr>
          <w:sz w:val="32"/>
          <w:szCs w:val="32"/>
        </w:rPr>
      </w:pPr>
    </w:p>
    <w:p w:rsidR="001048E6" w:rsidRDefault="001048E6" w:rsidP="001048E6">
      <w:pPr>
        <w:jc w:val="left"/>
        <w:rPr>
          <w:sz w:val="32"/>
          <w:szCs w:val="32"/>
        </w:rPr>
      </w:pPr>
    </w:p>
    <w:p w:rsidR="001048E6" w:rsidRDefault="001048E6" w:rsidP="001048E6">
      <w:pPr>
        <w:jc w:val="left"/>
        <w:rPr>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9014A" w:rsidRDefault="0019014A" w:rsidP="00060AC4">
      <w:pPr>
        <w:spacing w:line="480" w:lineRule="auto"/>
        <w:jc w:val="center"/>
        <w:rPr>
          <w:b/>
          <w:sz w:val="32"/>
          <w:szCs w:val="32"/>
        </w:rPr>
      </w:pPr>
    </w:p>
    <w:p w:rsidR="001048E6" w:rsidRDefault="001048E6" w:rsidP="00060AC4">
      <w:pPr>
        <w:spacing w:line="480" w:lineRule="auto"/>
        <w:jc w:val="center"/>
        <w:rPr>
          <w:b/>
          <w:sz w:val="32"/>
          <w:szCs w:val="32"/>
        </w:rPr>
      </w:pPr>
      <w:r w:rsidRPr="001048E6">
        <w:rPr>
          <w:b/>
          <w:sz w:val="32"/>
          <w:szCs w:val="32"/>
        </w:rPr>
        <w:lastRenderedPageBreak/>
        <w:t>CHAPTER-6</w:t>
      </w:r>
    </w:p>
    <w:p w:rsidR="001048E6" w:rsidRDefault="001048E6" w:rsidP="001048E6">
      <w:pPr>
        <w:jc w:val="center"/>
        <w:rPr>
          <w:b/>
          <w:sz w:val="32"/>
          <w:szCs w:val="32"/>
        </w:rPr>
      </w:pPr>
      <w:r>
        <w:rPr>
          <w:b/>
          <w:sz w:val="32"/>
          <w:szCs w:val="32"/>
        </w:rPr>
        <w:t>IMPLEMENTATION</w:t>
      </w:r>
    </w:p>
    <w:p w:rsidR="001048E6" w:rsidRDefault="001048E6" w:rsidP="001048E6">
      <w:pPr>
        <w:jc w:val="left"/>
        <w:rPr>
          <w:b/>
          <w:sz w:val="32"/>
          <w:szCs w:val="32"/>
        </w:rPr>
      </w:pPr>
    </w:p>
    <w:p w:rsidR="001048E6" w:rsidRDefault="001048E6" w:rsidP="00060AC4">
      <w:pPr>
        <w:spacing w:line="480" w:lineRule="auto"/>
        <w:jc w:val="left"/>
        <w:rPr>
          <w:b/>
          <w:sz w:val="28"/>
          <w:szCs w:val="28"/>
        </w:rPr>
      </w:pPr>
      <w:r>
        <w:rPr>
          <w:b/>
          <w:sz w:val="28"/>
          <w:szCs w:val="28"/>
        </w:rPr>
        <w:t>6.1 EXPLANATION OF ATTRIBUTES</w:t>
      </w:r>
    </w:p>
    <w:p w:rsidR="001048E6" w:rsidRPr="001048E6" w:rsidRDefault="001048E6" w:rsidP="00644AB7">
      <w:pPr>
        <w:spacing w:line="360" w:lineRule="auto"/>
        <w:jc w:val="left"/>
        <w:rPr>
          <w:sz w:val="24"/>
          <w:szCs w:val="24"/>
        </w:rPr>
      </w:pPr>
      <w:r w:rsidRPr="001048E6">
        <w:rPr>
          <w:sz w:val="24"/>
          <w:szCs w:val="24"/>
        </w:rPr>
        <w:t>Attribute importance is a supervised function that identifies and ranks the attributes that are most important in predicting a target attribute.[4] Raw machine learning data contains a mixture of attributes, some of which are relevant to making predictions.</w:t>
      </w:r>
    </w:p>
    <w:p w:rsidR="001048E6" w:rsidRPr="001048E6" w:rsidRDefault="001048E6" w:rsidP="001048E6">
      <w:pPr>
        <w:tabs>
          <w:tab w:val="left" w:pos="6045"/>
        </w:tabs>
        <w:jc w:val="center"/>
        <w:rPr>
          <w:sz w:val="28"/>
          <w:szCs w:val="28"/>
        </w:rPr>
      </w:pPr>
      <w:r w:rsidRPr="001048E6">
        <w:rPr>
          <w:noProof/>
          <w:sz w:val="28"/>
          <w:szCs w:val="28"/>
        </w:rPr>
        <w:drawing>
          <wp:inline distT="0" distB="0" distL="0" distR="0">
            <wp:extent cx="6189345" cy="3469031"/>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189345" cy="3469031"/>
                    </a:xfrm>
                    <a:prstGeom prst="rect">
                      <a:avLst/>
                    </a:prstGeom>
                    <a:noFill/>
                    <a:ln w="9525">
                      <a:noFill/>
                      <a:miter lim="800000"/>
                      <a:headEnd/>
                      <a:tailEnd/>
                    </a:ln>
                  </pic:spPr>
                </pic:pic>
              </a:graphicData>
            </a:graphic>
          </wp:inline>
        </w:drawing>
      </w:r>
    </w:p>
    <w:p w:rsidR="001048E6" w:rsidRPr="001048E6" w:rsidRDefault="001048E6" w:rsidP="001048E6">
      <w:pPr>
        <w:tabs>
          <w:tab w:val="left" w:pos="6045"/>
        </w:tabs>
        <w:jc w:val="center"/>
        <w:rPr>
          <w:b/>
          <w:sz w:val="24"/>
          <w:szCs w:val="24"/>
        </w:rPr>
      </w:pPr>
      <w:r w:rsidRPr="001048E6">
        <w:rPr>
          <w:b/>
          <w:bCs/>
          <w:sz w:val="24"/>
          <w:szCs w:val="24"/>
        </w:rPr>
        <w:t>Table 1: Attributes that define a Dataset</w:t>
      </w:r>
    </w:p>
    <w:p w:rsidR="001048E6" w:rsidRDefault="001048E6"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644AB7" w:rsidRDefault="00644AB7" w:rsidP="001048E6">
      <w:pPr>
        <w:tabs>
          <w:tab w:val="left" w:pos="6045"/>
        </w:tabs>
        <w:jc w:val="left"/>
        <w:rPr>
          <w:b/>
          <w:sz w:val="28"/>
          <w:szCs w:val="28"/>
        </w:rPr>
      </w:pPr>
    </w:p>
    <w:p w:rsidR="00795927" w:rsidRDefault="00795927" w:rsidP="001048E6">
      <w:pPr>
        <w:tabs>
          <w:tab w:val="left" w:pos="6045"/>
        </w:tabs>
        <w:jc w:val="left"/>
        <w:rPr>
          <w:b/>
          <w:sz w:val="28"/>
          <w:szCs w:val="28"/>
        </w:rPr>
      </w:pPr>
    </w:p>
    <w:p w:rsidR="001048E6" w:rsidRDefault="001048E6" w:rsidP="001048E6">
      <w:pPr>
        <w:tabs>
          <w:tab w:val="left" w:pos="6045"/>
        </w:tabs>
        <w:jc w:val="left"/>
        <w:rPr>
          <w:b/>
          <w:sz w:val="28"/>
          <w:szCs w:val="28"/>
        </w:rPr>
      </w:pPr>
      <w:r>
        <w:rPr>
          <w:b/>
          <w:sz w:val="28"/>
          <w:szCs w:val="28"/>
        </w:rPr>
        <w:lastRenderedPageBreak/>
        <w:t>6.2 SAMPLE CODE</w:t>
      </w:r>
    </w:p>
    <w:p w:rsidR="004D4576" w:rsidRDefault="004D4576" w:rsidP="001048E6">
      <w:pPr>
        <w:tabs>
          <w:tab w:val="left" w:pos="6045"/>
        </w:tabs>
        <w:jc w:val="left"/>
        <w:rPr>
          <w:b/>
          <w:sz w:val="28"/>
          <w:szCs w:val="28"/>
        </w:rPr>
      </w:pPr>
    </w:p>
    <w:p w:rsidR="00BD59B9" w:rsidRPr="00BD59B9" w:rsidRDefault="00BD59B9" w:rsidP="00BD59B9">
      <w:pPr>
        <w:rPr>
          <w:b/>
          <w:sz w:val="24"/>
          <w:szCs w:val="24"/>
        </w:rPr>
      </w:pPr>
      <w:r w:rsidRPr="00BD59B9">
        <w:rPr>
          <w:b/>
          <w:sz w:val="24"/>
          <w:szCs w:val="24"/>
        </w:rPr>
        <w:t>Neural Network.py</w:t>
      </w:r>
    </w:p>
    <w:p w:rsidR="004D4576" w:rsidRDefault="00F44F3D" w:rsidP="001048E6">
      <w:pPr>
        <w:tabs>
          <w:tab w:val="left" w:pos="6045"/>
        </w:tabs>
        <w:jc w:val="left"/>
        <w:rPr>
          <w:b/>
          <w:sz w:val="28"/>
          <w:szCs w:val="28"/>
        </w:rPr>
      </w:pPr>
      <w:r>
        <w:rPr>
          <w:b/>
          <w:noProof/>
          <w:sz w:val="28"/>
          <w:szCs w:val="28"/>
        </w:rPr>
        <w:pict>
          <v:shapetype id="_x0000_t202" coordsize="21600,21600" o:spt="202" path="m,l,21600r21600,l21600,xe">
            <v:stroke joinstyle="miter"/>
            <v:path gradientshapeok="t" o:connecttype="rect"/>
          </v:shapetype>
          <v:shape id="_x0000_s1029" type="#_x0000_t202" style="position:absolute;margin-left:6.75pt;margin-top:8.7pt;width:456pt;height:802.85pt;z-index:251667456">
            <v:textbox>
              <w:txbxContent>
                <w:p w:rsidR="00A35FBA" w:rsidRPr="0054189D" w:rsidRDefault="00A35FBA" w:rsidP="00795927">
                  <w:pPr>
                    <w:rPr>
                      <w:b/>
                      <w:color w:val="FF0000"/>
                      <w:u w:val="single"/>
                    </w:rPr>
                  </w:pPr>
                  <w:r w:rsidRPr="0054189D">
                    <w:rPr>
                      <w:b/>
                      <w:color w:val="FF0000"/>
                      <w:u w:val="single"/>
                    </w:rPr>
                    <w:t>Neural Network.py</w:t>
                  </w:r>
                </w:p>
                <w:p w:rsidR="00A35FBA" w:rsidRDefault="00A35FBA" w:rsidP="00795927"/>
                <w:p w:rsidR="00A35FBA" w:rsidRDefault="00A35FBA" w:rsidP="00795927">
                  <w:r>
                    <w:t># coding: utf-8</w:t>
                  </w:r>
                </w:p>
                <w:p w:rsidR="00A35FBA" w:rsidRDefault="00A35FBA" w:rsidP="00795927"/>
                <w:p w:rsidR="00A35FBA" w:rsidRDefault="00A35FBA" w:rsidP="00795927">
                  <w:r>
                    <w:t>### detect the fake profiles in online social networks using Neural Network</w:t>
                  </w:r>
                </w:p>
                <w:p w:rsidR="00A35FBA" w:rsidRDefault="00A35FBA" w:rsidP="00795927"/>
                <w:p w:rsidR="00A35FBA" w:rsidRDefault="00A35FBA" w:rsidP="00795927">
                  <w:r>
                    <w:t># In[1]:</w:t>
                  </w:r>
                </w:p>
                <w:p w:rsidR="00A35FBA" w:rsidRDefault="00A35FBA" w:rsidP="00795927"/>
                <w:p w:rsidR="00A35FBA" w:rsidRDefault="00A35FBA" w:rsidP="00795927">
                  <w:r>
                    <w:t>import sys</w:t>
                  </w:r>
                </w:p>
                <w:p w:rsidR="00A35FBA" w:rsidRDefault="00A35FBA" w:rsidP="00795927">
                  <w:r>
                    <w:t>import csv</w:t>
                  </w:r>
                </w:p>
                <w:p w:rsidR="00A35FBA" w:rsidRDefault="00A35FBA" w:rsidP="00795927">
                  <w:r>
                    <w:t>import os</w:t>
                  </w:r>
                </w:p>
                <w:p w:rsidR="00A35FBA" w:rsidRDefault="00A35FBA" w:rsidP="00795927">
                  <w:r>
                    <w:t>import datetime</w:t>
                  </w:r>
                </w:p>
                <w:p w:rsidR="00A35FBA" w:rsidRDefault="00A35FBA" w:rsidP="00795927">
                  <w:r>
                    <w:t>import math</w:t>
                  </w:r>
                </w:p>
                <w:p w:rsidR="00A35FBA" w:rsidRDefault="00A35FBA" w:rsidP="00795927">
                  <w:r>
                    <w:t>import numpy as np</w:t>
                  </w:r>
                </w:p>
                <w:p w:rsidR="00A35FBA" w:rsidRDefault="00A35FBA" w:rsidP="00795927">
                  <w:r>
                    <w:t>import pandas as pd</w:t>
                  </w:r>
                </w:p>
                <w:p w:rsidR="00A35FBA" w:rsidRDefault="00A35FBA" w:rsidP="00795927">
                  <w:r>
                    <w:t>import matplotlib.pyplot as plt</w:t>
                  </w:r>
                </w:p>
                <w:p w:rsidR="00A35FBA" w:rsidRDefault="00A35FBA" w:rsidP="00795927">
                  <w:r>
                    <w:t>from datetime import datetime</w:t>
                  </w:r>
                </w:p>
                <w:p w:rsidR="00A35FBA" w:rsidRDefault="00A35FBA" w:rsidP="00795927">
                  <w:r>
                    <w:t>import sexmachine.detector as gender</w:t>
                  </w:r>
                </w:p>
                <w:p w:rsidR="00A35FBA" w:rsidRDefault="00A35FBA" w:rsidP="00795927">
                  <w:r>
                    <w:t>from sklearn.preprocessing import Imputer</w:t>
                  </w:r>
                </w:p>
                <w:p w:rsidR="00A35FBA" w:rsidRDefault="00A35FBA" w:rsidP="00795927">
                  <w:r>
                    <w:t>from sklearn import cross_validation</w:t>
                  </w:r>
                </w:p>
                <w:p w:rsidR="00A35FBA" w:rsidRDefault="00A35FBA" w:rsidP="00795927">
                  <w:r>
                    <w:t>from sklearn import metrics</w:t>
                  </w:r>
                </w:p>
                <w:p w:rsidR="00A35FBA" w:rsidRDefault="00A35FBA" w:rsidP="00795927">
                  <w:r>
                    <w:t>from sklearn import preprocessing</w:t>
                  </w:r>
                </w:p>
                <w:p w:rsidR="00A35FBA" w:rsidRDefault="00A35FBA" w:rsidP="00795927">
                  <w:r>
                    <w:t>from sklearn.linear_model import LinearRegression</w:t>
                  </w:r>
                </w:p>
                <w:p w:rsidR="00A35FBA" w:rsidRDefault="00A35FBA" w:rsidP="00795927">
                  <w:r>
                    <w:t>from  sklearn.ensemble import RandomForestClassifier</w:t>
                  </w:r>
                </w:p>
                <w:p w:rsidR="00A35FBA" w:rsidRDefault="00A35FBA" w:rsidP="00795927">
                  <w:r>
                    <w:t>from sklearn.decomposition import PCA</w:t>
                  </w:r>
                </w:p>
                <w:p w:rsidR="00A35FBA" w:rsidRDefault="00A35FBA" w:rsidP="00795927">
                  <w:r>
                    <w:t>from sklearn.cross_validation import StratifiedKFold, train_test_split</w:t>
                  </w:r>
                </w:p>
                <w:p w:rsidR="00A35FBA" w:rsidRDefault="00A35FBA" w:rsidP="00795927">
                  <w:r>
                    <w:t>from sklearn.grid_search import GridSearchCV</w:t>
                  </w:r>
                </w:p>
                <w:p w:rsidR="00A35FBA" w:rsidRDefault="00A35FBA" w:rsidP="00795927">
                  <w:r>
                    <w:t>from sklearn.metrics import accuracy_score</w:t>
                  </w:r>
                </w:p>
                <w:p w:rsidR="00A35FBA" w:rsidRDefault="00A35FBA" w:rsidP="00795927">
                  <w:r>
                    <w:t>from sklearn.learning_curve import learning_curve</w:t>
                  </w:r>
                </w:p>
                <w:p w:rsidR="00A35FBA" w:rsidRDefault="00A35FBA" w:rsidP="00795927">
                  <w:r>
                    <w:t>from sklearn.metrics import roc_curve, auc ,roc_auc_score</w:t>
                  </w:r>
                </w:p>
                <w:p w:rsidR="00A35FBA" w:rsidRDefault="00A35FBA" w:rsidP="00795927">
                  <w:r>
                    <w:t>from sklearn.metrics import confusion_matrix</w:t>
                  </w:r>
                </w:p>
                <w:p w:rsidR="00A35FBA" w:rsidRDefault="00A35FBA" w:rsidP="00795927">
                  <w:r>
                    <w:t>from sklearn.metrics import classification_report</w:t>
                  </w:r>
                </w:p>
                <w:p w:rsidR="00A35FBA" w:rsidRDefault="00A35FBA" w:rsidP="00795927">
                  <w:r>
                    <w:t>get_ipython().magic(u'matplotlib inline')</w:t>
                  </w:r>
                </w:p>
                <w:p w:rsidR="00A35FBA" w:rsidRDefault="00A35FBA" w:rsidP="00795927">
                  <w:r>
                    <w:t>from pybrain.structure import SigmoidLayer</w:t>
                  </w:r>
                </w:p>
                <w:p w:rsidR="00A35FBA" w:rsidRDefault="00A35FBA" w:rsidP="00795927">
                  <w:r>
                    <w:t>from pybrain.datasets import ClassificationDataSet</w:t>
                  </w:r>
                </w:p>
                <w:p w:rsidR="00A35FBA" w:rsidRDefault="00A35FBA" w:rsidP="00795927">
                  <w:r>
                    <w:t>from pybrain.utilities import percentError</w:t>
                  </w:r>
                </w:p>
                <w:p w:rsidR="00A35FBA" w:rsidRDefault="00A35FBA" w:rsidP="00795927">
                  <w:r>
                    <w:t>from pybrain.tools.shortcuts import buildNetwork</w:t>
                  </w:r>
                </w:p>
                <w:p w:rsidR="00A35FBA" w:rsidRDefault="00A35FBA" w:rsidP="00795927">
                  <w:r>
                    <w:t>from pybrain.supervised.trainers import BackpropTrainer</w:t>
                  </w:r>
                </w:p>
                <w:p w:rsidR="00A35FBA" w:rsidRDefault="00A35FBA" w:rsidP="00795927">
                  <w:r>
                    <w:t>from pybrain.structure.modules import SoftmaxLayer</w:t>
                  </w:r>
                </w:p>
                <w:p w:rsidR="00A35FBA" w:rsidRDefault="00A35FBA" w:rsidP="00795927">
                  <w:r>
                    <w:t>from pybrain.tools.xml.networkwriter import NetworkWriter</w:t>
                  </w:r>
                </w:p>
                <w:p w:rsidR="00A35FBA" w:rsidRDefault="00A35FBA" w:rsidP="00795927">
                  <w:r>
                    <w:t>from pybrain.tools.xml.networkreader import NetworkReader</w:t>
                  </w:r>
                </w:p>
                <w:p w:rsidR="00A35FBA" w:rsidRDefault="00A35FBA" w:rsidP="00795927"/>
                <w:p w:rsidR="00A35FBA" w:rsidRDefault="00A35FBA" w:rsidP="00795927"/>
                <w:p w:rsidR="00A35FBA" w:rsidRDefault="00A35FBA" w:rsidP="00795927">
                  <w:r>
                    <w:t>####### function for reading dataset from csv files</w:t>
                  </w:r>
                </w:p>
                <w:p w:rsidR="00A35FBA" w:rsidRDefault="00A35FBA" w:rsidP="00795927"/>
                <w:p w:rsidR="00A35FBA" w:rsidRDefault="00A35FBA" w:rsidP="00795927">
                  <w:r>
                    <w:t># In[2]:</w:t>
                  </w:r>
                </w:p>
                <w:p w:rsidR="00A35FBA" w:rsidRDefault="00A35FBA" w:rsidP="00795927"/>
                <w:p w:rsidR="00A35FBA" w:rsidRDefault="00A35FBA" w:rsidP="00795927">
                  <w:r>
                    <w:t>def read_datasets():</w:t>
                  </w:r>
                </w:p>
                <w:p w:rsidR="00A35FBA" w:rsidRDefault="00A35FBA" w:rsidP="00795927">
                  <w:r>
                    <w:t xml:space="preserve">    """ Reads users profile from csv files """</w:t>
                  </w:r>
                </w:p>
                <w:p w:rsidR="00A35FBA" w:rsidRDefault="00A35FBA" w:rsidP="00795927">
                  <w:r>
                    <w:t xml:space="preserve">    genuine_users = pd.read_csv("data/users.csv")</w:t>
                  </w:r>
                </w:p>
                <w:p w:rsidR="00A35FBA" w:rsidRDefault="00A35FBA" w:rsidP="00795927">
                  <w:r>
                    <w:t xml:space="preserve">    fake_users = pd.read_csv("data/fusers.csv")</w:t>
                  </w:r>
                </w:p>
                <w:p w:rsidR="00A35FBA" w:rsidRDefault="00A35FBA" w:rsidP="00795927">
                  <w:r>
                    <w:t xml:space="preserve">    # print genuine_users.columns</w:t>
                  </w:r>
                </w:p>
                <w:p w:rsidR="00A35FBA" w:rsidRDefault="00A35FBA" w:rsidP="00795927">
                  <w:r>
                    <w:t xml:space="preserve">    # print genuine_users.describe()</w:t>
                  </w:r>
                </w:p>
                <w:p w:rsidR="00A35FBA" w:rsidRDefault="00A35FBA" w:rsidP="00795927">
                  <w:r>
                    <w:t xml:space="preserve">    #print fake_users.describe()</w:t>
                  </w:r>
                </w:p>
                <w:p w:rsidR="00A35FBA" w:rsidRDefault="00A35FBA">
                  <w:r>
                    <w:t xml:space="preserve">    x=pd.concat([genuine_users,fake_users])  </w:t>
                  </w:r>
                </w:p>
              </w:txbxContent>
            </v:textbox>
          </v:shape>
        </w:pict>
      </w:r>
      <w:r w:rsidR="00795927">
        <w:rPr>
          <w:b/>
          <w:noProof/>
          <w:sz w:val="28"/>
          <w:szCs w:val="28"/>
        </w:rPr>
        <w:drawing>
          <wp:anchor distT="0" distB="0" distL="114300" distR="114300" simplePos="0" relativeHeight="251666432" behindDoc="1" locked="0" layoutInCell="0" allowOverlap="1">
            <wp:simplePos x="0" y="0"/>
            <wp:positionH relativeFrom="page">
              <wp:posOffset>838200</wp:posOffset>
            </wp:positionH>
            <wp:positionV relativeFrom="page">
              <wp:posOffset>1485900</wp:posOffset>
            </wp:positionV>
            <wp:extent cx="6017895" cy="10906125"/>
            <wp:effectExtent l="19050" t="0" r="1905" b="0"/>
            <wp:wrapNone/>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0906125"/>
                    </a:xfrm>
                    <a:prstGeom prst="rect">
                      <a:avLst/>
                    </a:prstGeom>
                    <a:noFill/>
                  </pic:spPr>
                </pic:pic>
              </a:graphicData>
            </a:graphic>
          </wp:anchor>
        </w:drawing>
      </w:r>
    </w:p>
    <w:p w:rsidR="00795927" w:rsidRDefault="00795927" w:rsidP="001048E6">
      <w:pPr>
        <w:tabs>
          <w:tab w:val="left" w:pos="6045"/>
        </w:tabs>
        <w:jc w:val="left"/>
        <w:rPr>
          <w:b/>
          <w:sz w:val="28"/>
          <w:szCs w:val="28"/>
        </w:rPr>
      </w:pPr>
      <w:bookmarkStart w:id="6" w:name="page1"/>
      <w:bookmarkEnd w:id="6"/>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F44F3D" w:rsidP="001048E6">
      <w:pPr>
        <w:tabs>
          <w:tab w:val="left" w:pos="6045"/>
        </w:tabs>
        <w:jc w:val="left"/>
        <w:rPr>
          <w:b/>
          <w:noProof/>
          <w:sz w:val="28"/>
          <w:szCs w:val="28"/>
        </w:rPr>
      </w:pPr>
      <w:r>
        <w:rPr>
          <w:b/>
          <w:noProof/>
          <w:sz w:val="28"/>
          <w:szCs w:val="28"/>
        </w:rPr>
        <w:pict>
          <v:shape id="_x0000_s1030" type="#_x0000_t202" style="position:absolute;margin-left:9pt;margin-top:-38.25pt;width:449.25pt;height:860.25pt;z-index:251670528">
            <v:textbox>
              <w:txbxContent>
                <w:p w:rsidR="00A35FBA" w:rsidRDefault="00A35FBA" w:rsidP="00795927">
                  <w:r>
                    <w:t xml:space="preserve">    y=len(fake_users)*[0] + len(genuine_users)*[1]</w:t>
                  </w:r>
                </w:p>
                <w:p w:rsidR="00A35FBA" w:rsidRDefault="00A35FBA" w:rsidP="00795927">
                  <w:r>
                    <w:t xml:space="preserve">    return x,y</w:t>
                  </w:r>
                </w:p>
                <w:p w:rsidR="00A35FBA" w:rsidRDefault="00A35FBA" w:rsidP="00795927">
                  <w:r>
                    <w:t xml:space="preserve">    </w:t>
                  </w:r>
                </w:p>
                <w:p w:rsidR="00A35FBA" w:rsidRDefault="00A35FBA" w:rsidP="00795927"/>
                <w:p w:rsidR="00A35FBA" w:rsidRDefault="00A35FBA" w:rsidP="00795927"/>
                <w:p w:rsidR="00A35FBA" w:rsidRDefault="00A35FBA" w:rsidP="00795927">
                  <w:r>
                    <w:t>####### function for predicting sex using name of person</w:t>
                  </w:r>
                </w:p>
                <w:p w:rsidR="00A35FBA" w:rsidRDefault="00A35FBA" w:rsidP="00795927"/>
                <w:p w:rsidR="00A35FBA" w:rsidRDefault="00A35FBA" w:rsidP="00795927">
                  <w:r>
                    <w:t># In[3]:</w:t>
                  </w:r>
                </w:p>
                <w:p w:rsidR="00A35FBA" w:rsidRDefault="00A35FBA" w:rsidP="00795927"/>
                <w:p w:rsidR="00A35FBA" w:rsidRDefault="00A35FBA" w:rsidP="00795927">
                  <w:r>
                    <w:t>def predict_sex(name):</w:t>
                  </w:r>
                </w:p>
                <w:p w:rsidR="00A35FBA" w:rsidRDefault="00A35FBA" w:rsidP="00795927">
                  <w:r>
                    <w:t xml:space="preserve">    sex_predictor = gender.Detector(unknown_value=u"unknown",case_sensitive=False)</w:t>
                  </w:r>
                </w:p>
                <w:p w:rsidR="00A35FBA" w:rsidRDefault="00A35FBA" w:rsidP="00795927">
                  <w:r>
                    <w:t xml:space="preserve">    first_name= name.str.split(' ').str.get(0)</w:t>
                  </w:r>
                </w:p>
                <w:p w:rsidR="00A35FBA" w:rsidRDefault="00A35FBA" w:rsidP="00795927">
                  <w:r>
                    <w:t xml:space="preserve">    sex= first_name.apply(sex_predictor.get_gender)</w:t>
                  </w:r>
                </w:p>
                <w:p w:rsidR="00A35FBA" w:rsidRDefault="00A35FBA" w:rsidP="00795927">
                  <w:r>
                    <w:t xml:space="preserve">    sex_dict={'female': -2, 'mostly_female': -1,'unknown':0,'mostly_male':1, 'male': 2}</w:t>
                  </w:r>
                </w:p>
                <w:p w:rsidR="00A35FBA" w:rsidRDefault="00A35FBA" w:rsidP="00795927">
                  <w:r>
                    <w:t xml:space="preserve">    sex_code = sex.map(sex_dict).astype(int)</w:t>
                  </w:r>
                </w:p>
                <w:p w:rsidR="00A35FBA" w:rsidRDefault="00A35FBA" w:rsidP="00795927">
                  <w:r>
                    <w:t xml:space="preserve">    return sex_code</w:t>
                  </w:r>
                </w:p>
                <w:p w:rsidR="00A35FBA" w:rsidRDefault="00A35FBA" w:rsidP="00795927"/>
                <w:p w:rsidR="00A35FBA" w:rsidRDefault="00A35FBA" w:rsidP="00795927"/>
                <w:p w:rsidR="00A35FBA" w:rsidRDefault="00A35FBA" w:rsidP="00795927">
                  <w:r>
                    <w:t>####### function for feature engineering</w:t>
                  </w:r>
                </w:p>
                <w:p w:rsidR="00A35FBA" w:rsidRDefault="00A35FBA" w:rsidP="00795927"/>
                <w:p w:rsidR="00A35FBA" w:rsidRDefault="00A35FBA" w:rsidP="00795927">
                  <w:r>
                    <w:t># In[4]:</w:t>
                  </w:r>
                </w:p>
                <w:p w:rsidR="00A35FBA" w:rsidRDefault="00A35FBA" w:rsidP="00795927"/>
                <w:p w:rsidR="00A35FBA" w:rsidRDefault="00A35FBA" w:rsidP="00795927">
                  <w:r>
                    <w:t>def extract_features(x):</w:t>
                  </w:r>
                </w:p>
                <w:p w:rsidR="00A35FBA" w:rsidRDefault="00A35FBA" w:rsidP="00795927">
                  <w:r>
                    <w:t xml:space="preserve">    lang_list = list(enumerate(np.unique(x['lang'])))   </w:t>
                  </w:r>
                </w:p>
                <w:p w:rsidR="00A35FBA" w:rsidRDefault="00A35FBA" w:rsidP="00795927">
                  <w:r>
                    <w:t xml:space="preserve">    lang_dict = { name : i for i, name in lang_list }             </w:t>
                  </w:r>
                </w:p>
                <w:p w:rsidR="00A35FBA" w:rsidRDefault="00A35FBA" w:rsidP="00795927">
                  <w:r>
                    <w:t xml:space="preserve">    x.loc[:,'lang_code'] = x['lang'].map( lambda x: lang_dict[x]).astype(int)    </w:t>
                  </w:r>
                </w:p>
                <w:p w:rsidR="00A35FBA" w:rsidRDefault="00A35FBA" w:rsidP="00795927">
                  <w:r>
                    <w:t xml:space="preserve">    x.loc[:,'sex_code']=predict_sex(x['name'])</w:t>
                  </w:r>
                </w:p>
                <w:p w:rsidR="00A35FBA" w:rsidRDefault="00A35FBA" w:rsidP="00795927">
                  <w:r>
                    <w:t xml:space="preserve">    feature_columns_to_use = ['statuses_count','followers_count','friends_count','favourites_count','listed_count','sex_code','lang_code']</w:t>
                  </w:r>
                </w:p>
                <w:p w:rsidR="00A35FBA" w:rsidRDefault="00A35FBA" w:rsidP="00795927">
                  <w:r>
                    <w:t xml:space="preserve">    x=x.loc[:,feature_columns_to_use]</w:t>
                  </w:r>
                </w:p>
                <w:p w:rsidR="00A35FBA" w:rsidRDefault="00A35FBA" w:rsidP="00795927">
                  <w:r>
                    <w:t xml:space="preserve">    return x</w:t>
                  </w:r>
                </w:p>
                <w:p w:rsidR="00A35FBA" w:rsidRDefault="00A35FBA"/>
                <w:p w:rsidR="00A35FBA" w:rsidRDefault="00A35FBA" w:rsidP="00BD59B9">
                  <w:r>
                    <w:t>####### function for plotting confusion matrix</w:t>
                  </w:r>
                </w:p>
                <w:p w:rsidR="00A35FBA" w:rsidRDefault="00A35FBA" w:rsidP="00BD59B9"/>
                <w:p w:rsidR="00A35FBA" w:rsidRDefault="00A35FBA" w:rsidP="00BD59B9">
                  <w:r>
                    <w:t># In[5]:</w:t>
                  </w:r>
                </w:p>
                <w:p w:rsidR="00A35FBA" w:rsidRDefault="00A35FBA" w:rsidP="00BD59B9"/>
                <w:p w:rsidR="00A35FBA" w:rsidRDefault="00A35FBA" w:rsidP="00BD59B9">
                  <w:r>
                    <w:t>def plot_confusion_matrix(cm, title='Confusion matrix', cmap=plt.cm.Blues):</w:t>
                  </w:r>
                </w:p>
                <w:p w:rsidR="00A35FBA" w:rsidRDefault="00A35FBA" w:rsidP="00BD59B9">
                  <w:r>
                    <w:t xml:space="preserve">    target_names=['Fake','Genuine']</w:t>
                  </w:r>
                </w:p>
                <w:p w:rsidR="00A35FBA" w:rsidRDefault="00A35FBA" w:rsidP="00BD59B9">
                  <w:r>
                    <w:t xml:space="preserve">    plt.imshow(cm, interpolation='nearest', cmap=cmap)</w:t>
                  </w:r>
                </w:p>
                <w:p w:rsidR="00A35FBA" w:rsidRDefault="00A35FBA" w:rsidP="00BD59B9">
                  <w:r>
                    <w:t xml:space="preserve">    plt.title(title)</w:t>
                  </w:r>
                </w:p>
                <w:p w:rsidR="00A35FBA" w:rsidRDefault="00A35FBA" w:rsidP="00BD59B9">
                  <w:r>
                    <w:t xml:space="preserve">    plt.colorbar()</w:t>
                  </w:r>
                </w:p>
                <w:p w:rsidR="00A35FBA" w:rsidRDefault="00A35FBA" w:rsidP="00BD59B9">
                  <w:r>
                    <w:t xml:space="preserve">    tick_marks = np.arange(len(target_names))</w:t>
                  </w:r>
                </w:p>
                <w:p w:rsidR="00A35FBA" w:rsidRDefault="00A35FBA" w:rsidP="00BD59B9">
                  <w:r>
                    <w:t xml:space="preserve">    plt.xticks(tick_marks, target_names, rotation=45)</w:t>
                  </w:r>
                </w:p>
                <w:p w:rsidR="00A35FBA" w:rsidRDefault="00A35FBA" w:rsidP="00BD59B9">
                  <w:r>
                    <w:t xml:space="preserve">    plt.yticks(tick_marks, target_names)</w:t>
                  </w:r>
                </w:p>
                <w:p w:rsidR="00A35FBA" w:rsidRDefault="00A35FBA" w:rsidP="00BD59B9">
                  <w:r>
                    <w:t xml:space="preserve">    plt.tight_layout()</w:t>
                  </w:r>
                </w:p>
                <w:p w:rsidR="00A35FBA" w:rsidRDefault="00A35FBA" w:rsidP="00BD59B9">
                  <w:r>
                    <w:t xml:space="preserve">    plt.ylabel('True label')</w:t>
                  </w:r>
                </w:p>
                <w:p w:rsidR="00A35FBA" w:rsidRDefault="00A35FBA" w:rsidP="00BD59B9">
                  <w:r>
                    <w:t xml:space="preserve">    plt.xlabel('Predicted label')</w:t>
                  </w:r>
                </w:p>
                <w:p w:rsidR="00A35FBA" w:rsidRDefault="00A35FBA" w:rsidP="00BD59B9"/>
                <w:p w:rsidR="00A35FBA" w:rsidRDefault="00A35FBA" w:rsidP="00BD59B9"/>
                <w:p w:rsidR="00A35FBA" w:rsidRDefault="00A35FBA" w:rsidP="00BD59B9">
                  <w:r>
                    <w:t>####### function for plotting ROC curve</w:t>
                  </w:r>
                </w:p>
                <w:p w:rsidR="00A35FBA" w:rsidRDefault="00A35FBA" w:rsidP="00BD59B9"/>
                <w:p w:rsidR="00A35FBA" w:rsidRDefault="00A35FBA" w:rsidP="00BD59B9">
                  <w:r>
                    <w:t># In[6]:</w:t>
                  </w:r>
                </w:p>
                <w:p w:rsidR="00A35FBA" w:rsidRDefault="00A35FBA" w:rsidP="00BD59B9"/>
                <w:p w:rsidR="00A35FBA" w:rsidRDefault="00A35FBA" w:rsidP="00BD59B9">
                  <w:r>
                    <w:t>def plot_roc_curve(y_test, y_pred):</w:t>
                  </w:r>
                </w:p>
                <w:p w:rsidR="00A35FBA" w:rsidRDefault="00A35FBA" w:rsidP="00BD59B9">
                  <w:r>
                    <w:t xml:space="preserve">    false_positive_rate, true_positive_rate, thresholds = roc_curve(y_test, y_pred)</w:t>
                  </w:r>
                </w:p>
                <w:p w:rsidR="00A35FBA" w:rsidRDefault="00A35FBA" w:rsidP="00BD59B9"/>
                <w:p w:rsidR="00A35FBA" w:rsidRDefault="00A35FBA" w:rsidP="00BD59B9">
                  <w:r>
                    <w:t xml:space="preserve">    print "False Positive rate: ",false_positive_rate</w:t>
                  </w:r>
                </w:p>
                <w:p w:rsidR="00A35FBA" w:rsidRDefault="00A35FBA" w:rsidP="00BD59B9">
                  <w:r>
                    <w:t xml:space="preserve">    print "True Positive rate: ",true_positive_rate</w:t>
                  </w:r>
                </w:p>
                <w:p w:rsidR="00A35FBA" w:rsidRDefault="00A35FBA" w:rsidP="00BD59B9"/>
                <w:p w:rsidR="00A35FBA" w:rsidRDefault="00A35FBA" w:rsidP="00BD59B9"/>
                <w:p w:rsidR="00A35FBA" w:rsidRDefault="00A35FBA">
                  <w:r>
                    <w:t xml:space="preserve">    roc_auc = auc(false_positive_rate, true_positive_rate) </w:t>
                  </w:r>
                </w:p>
              </w:txbxContent>
            </v:textbox>
          </v:shape>
        </w:pict>
      </w:r>
      <w:r w:rsidR="00795927" w:rsidRPr="00795927">
        <w:rPr>
          <w:b/>
          <w:noProof/>
          <w:sz w:val="28"/>
          <w:szCs w:val="28"/>
        </w:rPr>
        <w:drawing>
          <wp:anchor distT="0" distB="0" distL="114300" distR="114300" simplePos="0" relativeHeight="251669504" behindDoc="1" locked="0" layoutInCell="0" allowOverlap="1">
            <wp:simplePos x="0" y="0"/>
            <wp:positionH relativeFrom="page">
              <wp:posOffset>885825</wp:posOffset>
            </wp:positionH>
            <wp:positionV relativeFrom="page">
              <wp:posOffset>314325</wp:posOffset>
            </wp:positionV>
            <wp:extent cx="6017895" cy="12230100"/>
            <wp:effectExtent l="19050" t="0" r="1905" b="0"/>
            <wp:wrapNone/>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2230100"/>
                    </a:xfrm>
                    <a:prstGeom prst="rect">
                      <a:avLst/>
                    </a:prstGeom>
                    <a:noFill/>
                  </pic:spPr>
                </pic:pic>
              </a:graphicData>
            </a:graphic>
          </wp:anchor>
        </w:drawing>
      </w: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795927" w:rsidRDefault="00795927"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F44F3D" w:rsidP="001048E6">
      <w:pPr>
        <w:tabs>
          <w:tab w:val="left" w:pos="6045"/>
        </w:tabs>
        <w:jc w:val="left"/>
        <w:rPr>
          <w:b/>
          <w:noProof/>
          <w:sz w:val="28"/>
          <w:szCs w:val="28"/>
        </w:rPr>
      </w:pPr>
      <w:r>
        <w:rPr>
          <w:b/>
          <w:noProof/>
          <w:sz w:val="28"/>
          <w:szCs w:val="28"/>
        </w:rPr>
        <w:pict>
          <v:shape id="_x0000_s1032" type="#_x0000_t202" style="position:absolute;margin-left:8.25pt;margin-top:-70.5pt;width:446.25pt;height:842.25pt;z-index:251673600">
            <v:textbox>
              <w:txbxContent>
                <w:p w:rsidR="00A35FBA" w:rsidRDefault="00A35FBA" w:rsidP="00BD59B9"/>
                <w:p w:rsidR="00A35FBA" w:rsidRDefault="00A35FBA" w:rsidP="00BD59B9">
                  <w:r>
                    <w:t xml:space="preserve">    plt.title('Receiver Operating Characteristic')</w:t>
                  </w:r>
                </w:p>
                <w:p w:rsidR="00A35FBA" w:rsidRDefault="00A35FBA" w:rsidP="00BD59B9">
                  <w:r>
                    <w:t xml:space="preserve">    plt.plot(false_positive_rate, true_positive_rate, 'b',</w:t>
                  </w:r>
                </w:p>
                <w:p w:rsidR="00A35FBA" w:rsidRDefault="00A35FBA" w:rsidP="00BD59B9">
                  <w:r>
                    <w:t xml:space="preserve">    label='AUC = %0.2f'% roc_auc)</w:t>
                  </w:r>
                </w:p>
                <w:p w:rsidR="00A35FBA" w:rsidRDefault="00A35FBA" w:rsidP="00BD59B9">
                  <w:r>
                    <w:t xml:space="preserve">    plt.legend(loc='lower right')</w:t>
                  </w:r>
                </w:p>
                <w:p w:rsidR="00A35FBA" w:rsidRDefault="00A35FBA" w:rsidP="00BD59B9">
                  <w:r>
                    <w:t xml:space="preserve">    plt.plot([0,1],[0,1],'r--')</w:t>
                  </w:r>
                </w:p>
                <w:p w:rsidR="00A35FBA" w:rsidRDefault="00A35FBA" w:rsidP="00BD59B9">
                  <w:r>
                    <w:t xml:space="preserve">    plt.xlim([-0.1,1.2])</w:t>
                  </w:r>
                </w:p>
                <w:p w:rsidR="00A35FBA" w:rsidRDefault="00A35FBA" w:rsidP="00BD59B9">
                  <w:r>
                    <w:t xml:space="preserve">    plt.ylim([-0.1,1.2])</w:t>
                  </w:r>
                </w:p>
                <w:p w:rsidR="00A35FBA" w:rsidRDefault="00A35FBA" w:rsidP="00BD59B9">
                  <w:r>
                    <w:t xml:space="preserve">    plt.ylabel('True Positive Rate')</w:t>
                  </w:r>
                </w:p>
                <w:p w:rsidR="00A35FBA" w:rsidRDefault="00A35FBA" w:rsidP="00BD59B9">
                  <w:r>
                    <w:t xml:space="preserve">    plt.xlabel('False Positive Rate')</w:t>
                  </w:r>
                </w:p>
                <w:p w:rsidR="00A35FBA" w:rsidRDefault="00A35FBA" w:rsidP="00BD59B9">
                  <w:r>
                    <w:t xml:space="preserve">    plt.show()</w:t>
                  </w:r>
                </w:p>
                <w:p w:rsidR="00A35FBA" w:rsidRDefault="00A35FBA" w:rsidP="00BD59B9"/>
                <w:p w:rsidR="00A35FBA" w:rsidRDefault="00A35FBA" w:rsidP="00BD59B9"/>
                <w:p w:rsidR="00A35FBA" w:rsidRDefault="00A35FBA" w:rsidP="00BD59B9">
                  <w:r>
                    <w:t>####### Function for training data using Neural Network</w:t>
                  </w:r>
                </w:p>
                <w:p w:rsidR="00A35FBA" w:rsidRDefault="00A35FBA" w:rsidP="00BD59B9"/>
                <w:p w:rsidR="00A35FBA" w:rsidRDefault="00A35FBA" w:rsidP="00BD59B9">
                  <w:r>
                    <w:t># In[7]:</w:t>
                  </w:r>
                </w:p>
                <w:p w:rsidR="00A35FBA" w:rsidRDefault="00A35FBA" w:rsidP="00BD59B9"/>
                <w:p w:rsidR="00A35FBA" w:rsidRDefault="00A35FBA" w:rsidP="00BD59B9">
                  <w:r>
                    <w:t>def train(X,y):</w:t>
                  </w:r>
                </w:p>
                <w:p w:rsidR="00A35FBA" w:rsidRDefault="00A35FBA" w:rsidP="00BD59B9">
                  <w:r>
                    <w:t xml:space="preserve">    """ Trains and predicts dataset with a Neural Network classifier """</w:t>
                  </w:r>
                </w:p>
                <w:p w:rsidR="00A35FBA" w:rsidRDefault="00A35FBA" w:rsidP="00BD59B9"/>
                <w:p w:rsidR="00A35FBA" w:rsidRDefault="00A35FBA" w:rsidP="00BD59B9">
                  <w:r>
                    <w:t xml:space="preserve">    ds = ClassificationDataSet( len(X.columns), 1,nb_classes=2)</w:t>
                  </w:r>
                </w:p>
                <w:p w:rsidR="00A35FBA" w:rsidRDefault="00A35FBA" w:rsidP="00BD59B9">
                  <w:r>
                    <w:t xml:space="preserve">    for k in xrange(len(X)): </w:t>
                  </w:r>
                </w:p>
                <w:p w:rsidR="00A35FBA" w:rsidRDefault="00A35FBA" w:rsidP="00BD59B9">
                  <w:r>
                    <w:t xml:space="preserve">    </w:t>
                  </w:r>
                  <w:r>
                    <w:tab/>
                    <w:t>ds.addSample(X.iloc[k],np.array(y[k]))</w:t>
                  </w:r>
                </w:p>
                <w:p w:rsidR="00A35FBA" w:rsidRDefault="00A35FBA" w:rsidP="00BD59B9">
                  <w:r>
                    <w:t xml:space="preserve">    tstdata, trndata = ds.splitWithProportion( 0.20 )</w:t>
                  </w:r>
                </w:p>
                <w:p w:rsidR="00A35FBA" w:rsidRDefault="00A35FBA" w:rsidP="00BD59B9">
                  <w:r>
                    <w:t xml:space="preserve">    trndata._convertToOneOfMany( )</w:t>
                  </w:r>
                </w:p>
                <w:p w:rsidR="00A35FBA" w:rsidRDefault="00A35FBA" w:rsidP="00BD59B9">
                  <w:r>
                    <w:t xml:space="preserve">    tstdata._convertToOneOfMany( ) </w:t>
                  </w:r>
                </w:p>
                <w:p w:rsidR="00A35FBA" w:rsidRDefault="00A35FBA" w:rsidP="00BD59B9">
                  <w:r>
                    <w:t xml:space="preserve">    input_size=len(X.columns)</w:t>
                  </w:r>
                </w:p>
                <w:p w:rsidR="00A35FBA" w:rsidRDefault="00A35FBA" w:rsidP="00BD59B9">
                  <w:r>
                    <w:t xml:space="preserve">    target_size=1</w:t>
                  </w:r>
                </w:p>
                <w:p w:rsidR="00A35FBA" w:rsidRDefault="00A35FBA" w:rsidP="00BD59B9">
                  <w:r>
                    <w:t xml:space="preserve">    hidden_size = 5   </w:t>
                  </w:r>
                </w:p>
                <w:p w:rsidR="00A35FBA" w:rsidRDefault="00A35FBA" w:rsidP="00BD59B9">
                  <w:r>
                    <w:t xml:space="preserve">    fnn=None</w:t>
                  </w:r>
                </w:p>
                <w:p w:rsidR="00A35FBA" w:rsidRDefault="00A35FBA" w:rsidP="00BD59B9">
                  <w:r>
                    <w:t xml:space="preserve">    if  os.path.isfile('fnn.xml'): </w:t>
                  </w:r>
                </w:p>
                <w:p w:rsidR="00A35FBA" w:rsidRDefault="00A35FBA" w:rsidP="00BD59B9">
                  <w:r>
                    <w:t xml:space="preserve">    </w:t>
                  </w:r>
                  <w:r>
                    <w:tab/>
                    <w:t xml:space="preserve">fnn = NetworkReader.readFrom('fnn.xml') </w:t>
                  </w:r>
                </w:p>
                <w:p w:rsidR="00A35FBA" w:rsidRDefault="00A35FBA" w:rsidP="00BD59B9">
                  <w:r>
                    <w:t xml:space="preserve">    else:</w:t>
                  </w:r>
                </w:p>
                <w:p w:rsidR="00A35FBA" w:rsidRDefault="00A35FBA" w:rsidP="00BD59B9">
                  <w:r>
                    <w:t xml:space="preserve">    </w:t>
                  </w:r>
                  <w:r>
                    <w:tab/>
                    <w:t>fnn = buildNetwork( trndata.indim, hidden_size , trndata.outdim, outclass=SoftmaxLayer )</w:t>
                  </w:r>
                  <w:r>
                    <w:tab/>
                  </w:r>
                </w:p>
                <w:p w:rsidR="00A35FBA" w:rsidRDefault="00A35FBA" w:rsidP="00BD59B9">
                  <w:r>
                    <w:t xml:space="preserve">    trainer = BackpropTrainer( fnn, dataset=trndata,momentum=0.05, learningrate=0.1 , verbose=False, weightdecay=0.01)</w:t>
                  </w:r>
                </w:p>
                <w:p w:rsidR="00A35FBA" w:rsidRDefault="00A35FBA" w:rsidP="00BD59B9"/>
                <w:p w:rsidR="00A35FBA" w:rsidRDefault="00A35FBA" w:rsidP="00BD59B9"/>
                <w:p w:rsidR="00A35FBA" w:rsidRDefault="00A35FBA" w:rsidP="00BD59B9">
                  <w:r>
                    <w:t xml:space="preserve">    trainer.trainUntilConvergence(verbose = False, validationProportion = 0.15, maxEpochs = 100, continueEpochs = 10 )</w:t>
                  </w:r>
                </w:p>
                <w:p w:rsidR="00A35FBA" w:rsidRDefault="00A35FBA" w:rsidP="00BD59B9">
                  <w:r>
                    <w:t xml:space="preserve">    NetworkWriter.writeToFile(fnn, 'oliv.xml')</w:t>
                  </w:r>
                </w:p>
                <w:p w:rsidR="00A35FBA" w:rsidRDefault="00A35FBA" w:rsidP="00BD59B9">
                  <w:r>
                    <w:t xml:space="preserve">    predictions=trainer.testOnClassData (dataset=tstdata)</w:t>
                  </w:r>
                </w:p>
                <w:p w:rsidR="00A35FBA" w:rsidRDefault="00A35FBA" w:rsidP="00BD59B9">
                  <w:r>
                    <w:t xml:space="preserve">    return tstdata['class'],predictions </w:t>
                  </w:r>
                </w:p>
                <w:p w:rsidR="00A35FBA" w:rsidRDefault="00A35FBA" w:rsidP="00BD59B9"/>
                <w:p w:rsidR="00A35FBA" w:rsidRDefault="00A35FBA" w:rsidP="00BD59B9">
                  <w:r>
                    <w:t># In[8]:</w:t>
                  </w:r>
                </w:p>
                <w:p w:rsidR="00A35FBA" w:rsidRDefault="00A35FBA" w:rsidP="00BD59B9"/>
                <w:p w:rsidR="00A35FBA" w:rsidRDefault="00A35FBA" w:rsidP="00BD59B9">
                  <w:r>
                    <w:t>print "reading datasets.....\n"</w:t>
                  </w:r>
                </w:p>
                <w:p w:rsidR="00A35FBA" w:rsidRDefault="00A35FBA" w:rsidP="00BD59B9">
                  <w:r>
                    <w:t>x,y=read_datasets()</w:t>
                  </w:r>
                </w:p>
                <w:p w:rsidR="00A35FBA" w:rsidRDefault="00A35FBA" w:rsidP="00BD59B9">
                  <w:r>
                    <w:t>x.describe()</w:t>
                  </w:r>
                </w:p>
                <w:p w:rsidR="00A35FBA" w:rsidRDefault="00A35FBA" w:rsidP="00BD59B9"/>
                <w:p w:rsidR="00A35FBA" w:rsidRDefault="00A35FBA" w:rsidP="00BD59B9"/>
                <w:p w:rsidR="00A35FBA" w:rsidRDefault="00A35FBA" w:rsidP="00BD59B9">
                  <w:r>
                    <w:t># In[9]:</w:t>
                  </w:r>
                </w:p>
                <w:p w:rsidR="00A35FBA" w:rsidRDefault="00A35FBA" w:rsidP="00BD59B9"/>
                <w:p w:rsidR="00A35FBA" w:rsidRDefault="00A35FBA" w:rsidP="00BD59B9">
                  <w:r>
                    <w:t>print "extracting featues.....\n"</w:t>
                  </w:r>
                </w:p>
                <w:p w:rsidR="00A35FBA" w:rsidRDefault="00A35FBA" w:rsidP="00BD59B9">
                  <w:r>
                    <w:t>x=extract_features(x)</w:t>
                  </w:r>
                </w:p>
                <w:p w:rsidR="00A35FBA" w:rsidRDefault="00A35FBA" w:rsidP="00BD59B9">
                  <w:r>
                    <w:t>print x.columns</w:t>
                  </w:r>
                </w:p>
                <w:p w:rsidR="00A35FBA" w:rsidRDefault="00A35FBA" w:rsidP="00BD59B9">
                  <w:r>
                    <w:t>print x.describe()</w:t>
                  </w:r>
                </w:p>
                <w:p w:rsidR="00A35FBA" w:rsidRDefault="00A35FBA" w:rsidP="00BD59B9"/>
                <w:p w:rsidR="00A35FBA" w:rsidRDefault="00A35FBA" w:rsidP="00BD59B9"/>
                <w:p w:rsidR="00A35FBA" w:rsidRDefault="00A35FBA" w:rsidP="00BD59B9">
                  <w:r>
                    <w:t># In[10]:</w:t>
                  </w:r>
                </w:p>
                <w:p w:rsidR="00A35FBA" w:rsidRDefault="00A35FBA" w:rsidP="00BD59B9"/>
                <w:p w:rsidR="00A35FBA" w:rsidRDefault="00A35FBA" w:rsidP="00BD59B9">
                  <w:r>
                    <w:t>print "training datasets.......\n"</w:t>
                  </w:r>
                </w:p>
                <w:p w:rsidR="00A35FBA" w:rsidRDefault="00A35FBA" w:rsidP="00BD59B9">
                  <w:r>
                    <w:t>y_test,y_pred =train(x,y)</w:t>
                  </w:r>
                </w:p>
                <w:p w:rsidR="00A35FBA" w:rsidRDefault="00A35FBA" w:rsidP="00BD59B9"/>
                <w:p w:rsidR="00A35FBA" w:rsidRDefault="00A35FBA" w:rsidP="00BD59B9"/>
                <w:p w:rsidR="00A35FBA" w:rsidRDefault="00A35FBA" w:rsidP="00BD59B9">
                  <w:r>
                    <w:t># In[11]:</w:t>
                  </w:r>
                </w:p>
                <w:p w:rsidR="00A35FBA" w:rsidRDefault="00A35FBA" w:rsidP="00BD59B9"/>
                <w:p w:rsidR="00A35FBA" w:rsidRDefault="00A35FBA" w:rsidP="00BD59B9">
                  <w:r>
                    <w:t>print 'Classification Accuracy on Test dataset: ' ,accuracy_score(y_test, y_pred)</w:t>
                  </w:r>
                </w:p>
                <w:p w:rsidR="00A35FBA" w:rsidRDefault="00A35FBA" w:rsidP="00BD59B9"/>
                <w:p w:rsidR="00A35FBA" w:rsidRDefault="00A35FBA" w:rsidP="00BD59B9"/>
                <w:p w:rsidR="00A35FBA" w:rsidRDefault="00A35FBA" w:rsidP="00BD59B9">
                  <w:r>
                    <w:t># In[12]:</w:t>
                  </w:r>
                </w:p>
                <w:p w:rsidR="00A35FBA" w:rsidRDefault="00A35FBA" w:rsidP="00BD59B9"/>
                <w:p w:rsidR="00A35FBA" w:rsidRDefault="00A35FBA" w:rsidP="00BD59B9">
                  <w:r>
                    <w:t>print 'Percent Error on Test dataset: ' ,percentError(y_pred,y_test)</w:t>
                  </w:r>
                </w:p>
                <w:p w:rsidR="00A35FBA" w:rsidRDefault="00A35FBA" w:rsidP="00BD59B9"/>
                <w:p w:rsidR="00A35FBA" w:rsidRDefault="00A35FBA" w:rsidP="00BD59B9"/>
                <w:p w:rsidR="00A35FBA" w:rsidRDefault="00A35FBA" w:rsidP="00BD59B9">
                  <w:r>
                    <w:t># In[13]:</w:t>
                  </w:r>
                </w:p>
                <w:p w:rsidR="00A35FBA" w:rsidRDefault="00A35FBA" w:rsidP="00BD59B9"/>
                <w:p w:rsidR="00A35FBA" w:rsidRDefault="00A35FBA" w:rsidP="00BD59B9">
                  <w:r>
                    <w:t>cm=confusion_matrix(y_test, y_pred)</w:t>
                  </w:r>
                </w:p>
                <w:p w:rsidR="00A35FBA" w:rsidRDefault="00A35FBA" w:rsidP="00BD59B9">
                  <w:r>
                    <w:t>print('Confusion matrix, without normalization')</w:t>
                  </w:r>
                </w:p>
                <w:p w:rsidR="00A35FBA" w:rsidRDefault="00A35FBA" w:rsidP="00BD59B9">
                  <w:r>
                    <w:t>print(cm)</w:t>
                  </w:r>
                </w:p>
                <w:p w:rsidR="00A35FBA" w:rsidRDefault="00A35FBA" w:rsidP="00BD59B9">
                  <w:r>
                    <w:t>plot_confusion_matrix(cm)</w:t>
                  </w:r>
                </w:p>
              </w:txbxContent>
            </v:textbox>
          </v:shape>
        </w:pict>
      </w:r>
      <w:r w:rsidR="00BD59B9" w:rsidRPr="00BD59B9">
        <w:rPr>
          <w:b/>
          <w:noProof/>
          <w:sz w:val="28"/>
          <w:szCs w:val="28"/>
        </w:rPr>
        <w:drawing>
          <wp:anchor distT="0" distB="0" distL="114300" distR="114300" simplePos="0" relativeHeight="251672576" behindDoc="1" locked="0" layoutInCell="0" allowOverlap="1">
            <wp:simplePos x="0" y="0"/>
            <wp:positionH relativeFrom="page">
              <wp:posOffset>838200</wp:posOffset>
            </wp:positionH>
            <wp:positionV relativeFrom="page">
              <wp:posOffset>9525</wp:posOffset>
            </wp:positionV>
            <wp:extent cx="6017895" cy="12230100"/>
            <wp:effectExtent l="19050" t="0" r="1905" b="0"/>
            <wp:wrapNone/>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2230100"/>
                    </a:xfrm>
                    <a:prstGeom prst="rect">
                      <a:avLst/>
                    </a:prstGeom>
                    <a:noFill/>
                  </pic:spPr>
                </pic:pic>
              </a:graphicData>
            </a:graphic>
          </wp:anchor>
        </w:drawing>
      </w: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noProof/>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r>
        <w:rPr>
          <w:b/>
          <w:noProof/>
          <w:sz w:val="28"/>
          <w:szCs w:val="28"/>
        </w:rPr>
        <w:lastRenderedPageBreak/>
        <w:drawing>
          <wp:anchor distT="0" distB="0" distL="114300" distR="114300" simplePos="0" relativeHeight="251675648" behindDoc="1" locked="0" layoutInCell="0" allowOverlap="1">
            <wp:simplePos x="0" y="0"/>
            <wp:positionH relativeFrom="page">
              <wp:posOffset>885825</wp:posOffset>
            </wp:positionH>
            <wp:positionV relativeFrom="page">
              <wp:posOffset>-2524125</wp:posOffset>
            </wp:positionV>
            <wp:extent cx="6017895" cy="9277350"/>
            <wp:effectExtent l="19050" t="0" r="1905" b="0"/>
            <wp:wrapNone/>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9277350"/>
                    </a:xfrm>
                    <a:prstGeom prst="rect">
                      <a:avLst/>
                    </a:prstGeom>
                    <a:noFill/>
                  </pic:spPr>
                </pic:pic>
              </a:graphicData>
            </a:graphic>
          </wp:anchor>
        </w:drawing>
      </w:r>
      <w:r w:rsidR="00F44F3D">
        <w:rPr>
          <w:b/>
          <w:noProof/>
          <w:sz w:val="28"/>
          <w:szCs w:val="28"/>
        </w:rPr>
        <w:pict>
          <v:shape id="_x0000_s1033" type="#_x0000_t202" style="position:absolute;margin-left:6pt;margin-top:-71.65pt;width:450pt;height:527.65pt;z-index:251676672;mso-position-horizontal-relative:text;mso-position-vertical-relative:text">
            <v:textbox>
              <w:txbxContent>
                <w:p w:rsidR="00A35FBA" w:rsidRDefault="00A35FBA" w:rsidP="00BD59B9">
                  <w:r>
                    <w:t># In[11]:</w:t>
                  </w:r>
                </w:p>
                <w:p w:rsidR="00A35FBA" w:rsidRDefault="00A35FBA" w:rsidP="00BD59B9"/>
                <w:p w:rsidR="00A35FBA" w:rsidRDefault="00A35FBA" w:rsidP="00BD59B9">
                  <w:r>
                    <w:t>print 'Classification Accuracy on Test dataset: ' ,accuracy_score(y_test, y_pred)</w:t>
                  </w:r>
                </w:p>
                <w:p w:rsidR="00A35FBA" w:rsidRDefault="00A35FBA" w:rsidP="00BD59B9"/>
                <w:p w:rsidR="00A35FBA" w:rsidRDefault="00A35FBA" w:rsidP="00BD59B9"/>
                <w:p w:rsidR="00A35FBA" w:rsidRDefault="00A35FBA" w:rsidP="00BD59B9">
                  <w:r>
                    <w:t># In[12]:</w:t>
                  </w:r>
                </w:p>
                <w:p w:rsidR="00A35FBA" w:rsidRDefault="00A35FBA" w:rsidP="00BD59B9"/>
                <w:p w:rsidR="00A35FBA" w:rsidRDefault="00A35FBA" w:rsidP="00BD59B9">
                  <w:r>
                    <w:t>print 'Percent Error on Test dataset: ' ,percentError(y_pred,y_test)</w:t>
                  </w:r>
                </w:p>
                <w:p w:rsidR="00A35FBA" w:rsidRDefault="00A35FBA" w:rsidP="00BD59B9"/>
                <w:p w:rsidR="00A35FBA" w:rsidRDefault="00A35FBA" w:rsidP="00BD59B9"/>
                <w:p w:rsidR="00A35FBA" w:rsidRDefault="00A35FBA" w:rsidP="00BD59B9">
                  <w:r>
                    <w:t># In[13]:</w:t>
                  </w:r>
                </w:p>
                <w:p w:rsidR="00A35FBA" w:rsidRDefault="00A35FBA" w:rsidP="00BD59B9"/>
                <w:p w:rsidR="00A35FBA" w:rsidRDefault="00A35FBA" w:rsidP="00BD59B9">
                  <w:r>
                    <w:t>cm=confusion_matrix(y_test, y_pred)</w:t>
                  </w:r>
                </w:p>
                <w:p w:rsidR="00A35FBA" w:rsidRDefault="00A35FBA" w:rsidP="00BD59B9">
                  <w:r>
                    <w:t>print('Confusion matrix, without normalization')</w:t>
                  </w:r>
                </w:p>
                <w:p w:rsidR="00A35FBA" w:rsidRDefault="00A35FBA" w:rsidP="00BD59B9">
                  <w:r>
                    <w:t>print(cm)</w:t>
                  </w:r>
                </w:p>
                <w:p w:rsidR="00A35FBA" w:rsidRDefault="00A35FBA" w:rsidP="00BD59B9">
                  <w:r>
                    <w:t>plot_confusion_matrix(cm)</w:t>
                  </w:r>
                </w:p>
                <w:p w:rsidR="00A35FBA" w:rsidRDefault="00A35FBA" w:rsidP="00BD59B9"/>
                <w:p w:rsidR="00A35FBA" w:rsidRDefault="00A35FBA" w:rsidP="00BD59B9"/>
                <w:p w:rsidR="00A35FBA" w:rsidRDefault="00A35FBA" w:rsidP="00BD59B9">
                  <w:r>
                    <w:t># In[14]:</w:t>
                  </w:r>
                </w:p>
                <w:p w:rsidR="00A35FBA" w:rsidRDefault="00A35FBA" w:rsidP="00BD59B9"/>
                <w:p w:rsidR="00A35FBA" w:rsidRDefault="00A35FBA" w:rsidP="00BD59B9">
                  <w:r>
                    <w:t>cm_normalized = cm.astype('float') / cm.sum(axis=1)[:, np.newaxis]</w:t>
                  </w:r>
                </w:p>
                <w:p w:rsidR="00A35FBA" w:rsidRDefault="00A35FBA" w:rsidP="00BD59B9">
                  <w:r>
                    <w:t>print('Normalized confusion matrix')</w:t>
                  </w:r>
                </w:p>
                <w:p w:rsidR="00A35FBA" w:rsidRDefault="00A35FBA" w:rsidP="00BD59B9">
                  <w:r>
                    <w:t>print(cm_normalized)</w:t>
                  </w:r>
                </w:p>
                <w:p w:rsidR="00A35FBA" w:rsidRDefault="00A35FBA" w:rsidP="00BD59B9">
                  <w:r>
                    <w:t>plot_confusion_matrix(cm_normalized, title='Normalized confusion matrix')</w:t>
                  </w:r>
                </w:p>
                <w:p w:rsidR="00A35FBA" w:rsidRDefault="00A35FBA" w:rsidP="00BD59B9"/>
                <w:p w:rsidR="00A35FBA" w:rsidRDefault="00A35FBA" w:rsidP="00BD59B9"/>
                <w:p w:rsidR="00A35FBA" w:rsidRDefault="00A35FBA" w:rsidP="00BD59B9">
                  <w:r>
                    <w:t># In[15]:</w:t>
                  </w:r>
                </w:p>
                <w:p w:rsidR="00A35FBA" w:rsidRDefault="00A35FBA" w:rsidP="00BD59B9"/>
                <w:p w:rsidR="00A35FBA" w:rsidRDefault="00A35FBA" w:rsidP="00BD59B9">
                  <w:r>
                    <w:t>print(classification_report(y_test, y_pred, target_names=['Fake','Genuine']))</w:t>
                  </w:r>
                </w:p>
                <w:p w:rsidR="00A35FBA" w:rsidRDefault="00A35FBA" w:rsidP="00BD59B9"/>
                <w:p w:rsidR="00A35FBA" w:rsidRDefault="00A35FBA" w:rsidP="00BD59B9"/>
                <w:p w:rsidR="00A35FBA" w:rsidRDefault="00A35FBA" w:rsidP="00BD59B9">
                  <w:r>
                    <w:t># In[16]:</w:t>
                  </w:r>
                </w:p>
                <w:p w:rsidR="00A35FBA" w:rsidRDefault="00A35FBA" w:rsidP="00BD59B9"/>
                <w:p w:rsidR="00A35FBA" w:rsidRDefault="00A35FBA" w:rsidP="00BD59B9">
                  <w:r>
                    <w:t>s=roc_auc_score(y_test, y_pred)</w:t>
                  </w:r>
                </w:p>
                <w:p w:rsidR="00A35FBA" w:rsidRDefault="00A35FBA" w:rsidP="00BD59B9">
                  <w:r>
                    <w:t>print "roc_auc_score : ",s</w:t>
                  </w:r>
                </w:p>
                <w:p w:rsidR="00A35FBA" w:rsidRDefault="00A35FBA" w:rsidP="00BD59B9"/>
                <w:p w:rsidR="00A35FBA" w:rsidRDefault="00A35FBA" w:rsidP="00BD59B9"/>
                <w:p w:rsidR="00A35FBA" w:rsidRDefault="00A35FBA" w:rsidP="00BD59B9">
                  <w:r>
                    <w:t># In[17]:</w:t>
                  </w:r>
                </w:p>
                <w:p w:rsidR="00A35FBA" w:rsidRDefault="00A35FBA" w:rsidP="00BD59B9"/>
                <w:p w:rsidR="00A35FBA" w:rsidRDefault="00A35FBA" w:rsidP="00BD59B9">
                  <w:r>
                    <w:t>plot_roc_curve(y_test, y_pred)</w:t>
                  </w:r>
                </w:p>
              </w:txbxContent>
            </v:textbox>
          </v:shape>
        </w:pict>
      </w: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Pr="00E55C8C" w:rsidRDefault="00BD59B9" w:rsidP="001048E6">
      <w:pPr>
        <w:tabs>
          <w:tab w:val="left" w:pos="6045"/>
        </w:tabs>
        <w:jc w:val="left"/>
        <w:rPr>
          <w:b/>
          <w:sz w:val="24"/>
          <w:szCs w:val="24"/>
        </w:rPr>
      </w:pPr>
      <w:r w:rsidRPr="00E55C8C">
        <w:rPr>
          <w:b/>
          <w:noProof/>
          <w:sz w:val="24"/>
          <w:szCs w:val="24"/>
        </w:rPr>
        <w:drawing>
          <wp:anchor distT="0" distB="0" distL="114300" distR="114300" simplePos="0" relativeHeight="251678720" behindDoc="1" locked="0" layoutInCell="0" allowOverlap="1">
            <wp:simplePos x="0" y="0"/>
            <wp:positionH relativeFrom="page">
              <wp:posOffset>885825</wp:posOffset>
            </wp:positionH>
            <wp:positionV relativeFrom="page">
              <wp:posOffset>7391400</wp:posOffset>
            </wp:positionV>
            <wp:extent cx="6017895" cy="5305425"/>
            <wp:effectExtent l="19050" t="0" r="1905" b="0"/>
            <wp:wrapNone/>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5305425"/>
                    </a:xfrm>
                    <a:prstGeom prst="rect">
                      <a:avLst/>
                    </a:prstGeom>
                    <a:noFill/>
                  </pic:spPr>
                </pic:pic>
              </a:graphicData>
            </a:graphic>
          </wp:anchor>
        </w:drawing>
      </w:r>
      <w:r w:rsidR="00E55C8C" w:rsidRPr="00E55C8C">
        <w:rPr>
          <w:b/>
          <w:sz w:val="24"/>
          <w:szCs w:val="24"/>
        </w:rPr>
        <w:t>RandomForest.py</w:t>
      </w:r>
    </w:p>
    <w:p w:rsidR="00E55C8C" w:rsidRDefault="00F44F3D" w:rsidP="001048E6">
      <w:pPr>
        <w:tabs>
          <w:tab w:val="left" w:pos="6045"/>
        </w:tabs>
        <w:jc w:val="left"/>
        <w:rPr>
          <w:b/>
          <w:sz w:val="28"/>
          <w:szCs w:val="28"/>
        </w:rPr>
      </w:pPr>
      <w:r w:rsidRPr="00F44F3D">
        <w:rPr>
          <w:b/>
          <w:noProof/>
          <w:sz w:val="24"/>
          <w:szCs w:val="24"/>
        </w:rPr>
        <w:pict>
          <v:shape id="_x0000_s1034" type="#_x0000_t202" style="position:absolute;margin-left:6pt;margin-top:4.65pt;width:450pt;height:246.75pt;z-index:251679744">
            <v:textbox>
              <w:txbxContent>
                <w:p w:rsidR="00A35FBA" w:rsidRPr="003511C0" w:rsidRDefault="00A35FBA" w:rsidP="00E55C8C">
                  <w:pPr>
                    <w:rPr>
                      <w:b/>
                      <w:color w:val="FF0000"/>
                      <w:u w:val="single"/>
                    </w:rPr>
                  </w:pPr>
                  <w:r w:rsidRPr="003511C0">
                    <w:rPr>
                      <w:b/>
                      <w:color w:val="FF0000"/>
                      <w:u w:val="single"/>
                    </w:rPr>
                    <w:t>Random Forest.py</w:t>
                  </w:r>
                </w:p>
                <w:p w:rsidR="00A35FBA" w:rsidRDefault="00A35FBA" w:rsidP="00E55C8C"/>
                <w:p w:rsidR="00A35FBA" w:rsidRDefault="00A35FBA" w:rsidP="00E55C8C">
                  <w:r>
                    <w:t># coding: utf-8</w:t>
                  </w:r>
                </w:p>
                <w:p w:rsidR="00A35FBA" w:rsidRDefault="00A35FBA" w:rsidP="00E55C8C"/>
                <w:p w:rsidR="00A35FBA" w:rsidRDefault="00A35FBA" w:rsidP="00E55C8C">
                  <w:r>
                    <w:t>### Detect fake profiles in online social networks using Random Forest</w:t>
                  </w:r>
                </w:p>
                <w:p w:rsidR="00A35FBA" w:rsidRDefault="00A35FBA" w:rsidP="00E55C8C"/>
                <w:p w:rsidR="00A35FBA" w:rsidRDefault="00A35FBA" w:rsidP="00E55C8C">
                  <w:r>
                    <w:t># In[54]:</w:t>
                  </w:r>
                </w:p>
                <w:p w:rsidR="00A35FBA" w:rsidRDefault="00A35FBA" w:rsidP="00E55C8C"/>
                <w:p w:rsidR="00A35FBA" w:rsidRDefault="00A35FBA" w:rsidP="00E55C8C">
                  <w:r>
                    <w:t>import sys</w:t>
                  </w:r>
                </w:p>
                <w:p w:rsidR="00A35FBA" w:rsidRDefault="00A35FBA" w:rsidP="00E55C8C">
                  <w:r>
                    <w:t>import csv</w:t>
                  </w:r>
                </w:p>
                <w:p w:rsidR="00A35FBA" w:rsidRDefault="00A35FBA" w:rsidP="00E55C8C">
                  <w:r>
                    <w:t>import datetime</w:t>
                  </w:r>
                </w:p>
                <w:p w:rsidR="00A35FBA" w:rsidRDefault="00A35FBA" w:rsidP="00E55C8C">
                  <w:r>
                    <w:t>import numpy as np</w:t>
                  </w:r>
                </w:p>
                <w:p w:rsidR="00A35FBA" w:rsidRDefault="00A35FBA" w:rsidP="00E55C8C">
                  <w:r>
                    <w:t>import pandas as pd</w:t>
                  </w:r>
                </w:p>
                <w:p w:rsidR="00A35FBA" w:rsidRDefault="00A35FBA" w:rsidP="00E55C8C">
                  <w:r>
                    <w:t>import matplotlib.pyplot as plt</w:t>
                  </w:r>
                </w:p>
                <w:p w:rsidR="00A35FBA" w:rsidRDefault="00A35FBA" w:rsidP="00E55C8C">
                  <w:r>
                    <w:t>from datetime import datetime</w:t>
                  </w:r>
                </w:p>
                <w:p w:rsidR="00A35FBA" w:rsidRDefault="00A35FBA" w:rsidP="00E55C8C">
                  <w:r>
                    <w:t>import sexmachine.detector as gender</w:t>
                  </w:r>
                </w:p>
                <w:p w:rsidR="00A35FBA" w:rsidRDefault="00A35FBA" w:rsidP="00E55C8C">
                  <w:r>
                    <w:t>from sklearn.preprocessing import Imputer</w:t>
                  </w:r>
                </w:p>
                <w:p w:rsidR="00A35FBA" w:rsidRDefault="00A35FBA" w:rsidP="00E55C8C">
                  <w:r>
                    <w:t>from sklearn import cross_validation</w:t>
                  </w:r>
                </w:p>
                <w:p w:rsidR="00A35FBA" w:rsidRDefault="00A35FBA" w:rsidP="00E55C8C">
                  <w:r>
                    <w:t>from sklearn import metrics</w:t>
                  </w:r>
                </w:p>
                <w:p w:rsidR="00A35FBA" w:rsidRDefault="00A35FBA" w:rsidP="00E55C8C">
                  <w:r>
                    <w:t>from sklearn import preprocessing</w:t>
                  </w:r>
                </w:p>
                <w:p w:rsidR="00A35FBA" w:rsidRDefault="00A35FBA" w:rsidP="00E55C8C">
                  <w:r>
                    <w:t>from sklearn.metrics import roc_curve, auc</w:t>
                  </w:r>
                </w:p>
                <w:p w:rsidR="00A35FBA" w:rsidRDefault="00A35FBA" w:rsidP="00E55C8C">
                  <w:r>
                    <w:t>from  sklearn.ensemble import RandomForestClassifier</w:t>
                  </w:r>
                </w:p>
                <w:p w:rsidR="00A35FBA" w:rsidRDefault="00A35FBA" w:rsidP="00E55C8C">
                  <w:r>
                    <w:t>from sklearn.cross_validation import StratifiedKFold, train_test_split</w:t>
                  </w:r>
                </w:p>
                <w:p w:rsidR="00A35FBA" w:rsidRDefault="00A35FBA" w:rsidP="00E55C8C">
                  <w:r>
                    <w:t>from sklearn.grid_search import GridSearchCV</w:t>
                  </w:r>
                </w:p>
                <w:p w:rsidR="00A35FBA" w:rsidRDefault="00A35FBA" w:rsidP="00E55C8C">
                  <w:r>
                    <w:t>from sklearn.metrics import accuracy_score</w:t>
                  </w:r>
                </w:p>
                <w:p w:rsidR="00A35FBA" w:rsidRDefault="00A35FBA" w:rsidP="00E55C8C">
                  <w:r>
                    <w:t>from sklearn.learning_curve import learning_curve</w:t>
                  </w:r>
                </w:p>
                <w:p w:rsidR="00A35FBA" w:rsidRDefault="00A35FBA" w:rsidP="00E55C8C">
                  <w:r>
                    <w:t>from sklearn.metrics import classification_report</w:t>
                  </w:r>
                </w:p>
                <w:p w:rsidR="00A35FBA" w:rsidRDefault="00A35FBA" w:rsidP="00E55C8C">
                  <w:r>
                    <w:t>from sklearn.metrics import confusion_matrix</w:t>
                  </w:r>
                </w:p>
                <w:p w:rsidR="00A35FBA" w:rsidRDefault="00A35FBA" w:rsidP="00E55C8C">
                  <w:r>
                    <w:t>get_ipython().magic(u'matplotlib inline')</w:t>
                  </w:r>
                </w:p>
                <w:p w:rsidR="00A35FBA" w:rsidRDefault="00A35FBA"/>
              </w:txbxContent>
            </v:textbox>
          </v:shape>
        </w:pict>
      </w: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F44F3D" w:rsidP="001048E6">
      <w:pPr>
        <w:tabs>
          <w:tab w:val="left" w:pos="6045"/>
        </w:tabs>
        <w:jc w:val="left"/>
        <w:rPr>
          <w:b/>
          <w:sz w:val="28"/>
          <w:szCs w:val="28"/>
        </w:rPr>
      </w:pPr>
      <w:r>
        <w:rPr>
          <w:b/>
          <w:noProof/>
          <w:sz w:val="28"/>
          <w:szCs w:val="28"/>
        </w:rPr>
        <w:lastRenderedPageBreak/>
        <w:pict>
          <v:shape id="_x0000_s1035" type="#_x0000_t202" style="position:absolute;margin-left:2.25pt;margin-top:-72.75pt;width:453pt;height:834pt;z-index:251682816">
            <v:textbox>
              <w:txbxContent>
                <w:p w:rsidR="00A35FBA" w:rsidRDefault="00A35FBA" w:rsidP="00E55C8C">
                  <w:r>
                    <w:t>from sklearn.metrics import roc_curve, auc</w:t>
                  </w:r>
                </w:p>
                <w:p w:rsidR="00A35FBA" w:rsidRDefault="00A35FBA" w:rsidP="00E55C8C">
                  <w:r>
                    <w:t>from  sklearn.ensemble import RandomForestClassifier</w:t>
                  </w:r>
                </w:p>
                <w:p w:rsidR="00A35FBA" w:rsidRDefault="00A35FBA" w:rsidP="00E55C8C">
                  <w:r>
                    <w:t>from sklearn.cross_validation import StratifiedKFold, train_test_split</w:t>
                  </w:r>
                </w:p>
                <w:p w:rsidR="00A35FBA" w:rsidRDefault="00A35FBA" w:rsidP="00E55C8C">
                  <w:r>
                    <w:t>from sklearn.grid_search import GridSearchCV</w:t>
                  </w:r>
                </w:p>
                <w:p w:rsidR="00A35FBA" w:rsidRDefault="00A35FBA" w:rsidP="00E55C8C">
                  <w:r>
                    <w:t>from sklearn.metrics import accuracy_score</w:t>
                  </w:r>
                </w:p>
                <w:p w:rsidR="00A35FBA" w:rsidRDefault="00A35FBA" w:rsidP="00E55C8C">
                  <w:r>
                    <w:t>from sklearn.learning_curve import learning_curve</w:t>
                  </w:r>
                </w:p>
                <w:p w:rsidR="00A35FBA" w:rsidRDefault="00A35FBA" w:rsidP="00E55C8C">
                  <w:r>
                    <w:t>from sklearn.metrics import classification_report</w:t>
                  </w:r>
                </w:p>
                <w:p w:rsidR="00A35FBA" w:rsidRDefault="00A35FBA" w:rsidP="00E55C8C">
                  <w:r>
                    <w:t>from sklearn.metrics import confusion_matrix</w:t>
                  </w:r>
                </w:p>
                <w:p w:rsidR="00A35FBA" w:rsidRDefault="00A35FBA" w:rsidP="00E55C8C">
                  <w:r>
                    <w:t>get_ipython().magic(u'matplotlib inline')</w:t>
                  </w:r>
                </w:p>
                <w:p w:rsidR="00A35FBA" w:rsidRDefault="00A35FBA" w:rsidP="00E55C8C"/>
                <w:p w:rsidR="00A35FBA" w:rsidRDefault="00A35FBA" w:rsidP="00E55C8C"/>
                <w:p w:rsidR="00A35FBA" w:rsidRDefault="00A35FBA" w:rsidP="00E55C8C">
                  <w:r>
                    <w:t>####### function for reading dataset from csv files</w:t>
                  </w:r>
                </w:p>
                <w:p w:rsidR="00A35FBA" w:rsidRDefault="00A35FBA" w:rsidP="00E55C8C"/>
                <w:p w:rsidR="00A35FBA" w:rsidRDefault="00A35FBA" w:rsidP="00E55C8C">
                  <w:r>
                    <w:t># In[55]:</w:t>
                  </w:r>
                </w:p>
                <w:p w:rsidR="00A35FBA" w:rsidRDefault="00A35FBA" w:rsidP="00E55C8C"/>
                <w:p w:rsidR="00A35FBA" w:rsidRDefault="00A35FBA" w:rsidP="00E55C8C"/>
                <w:p w:rsidR="00A35FBA" w:rsidRDefault="00A35FBA" w:rsidP="00E55C8C">
                  <w:r>
                    <w:t>def read_datasets():</w:t>
                  </w:r>
                </w:p>
                <w:p w:rsidR="00A35FBA" w:rsidRDefault="00A35FBA" w:rsidP="00E55C8C">
                  <w:r>
                    <w:t xml:space="preserve">    """ Reads users profile from csv files """</w:t>
                  </w:r>
                </w:p>
                <w:p w:rsidR="00A35FBA" w:rsidRDefault="00A35FBA" w:rsidP="00E55C8C">
                  <w:r>
                    <w:t xml:space="preserve">    genuine_users = pd.read_csv("data/users.csv")</w:t>
                  </w:r>
                </w:p>
                <w:p w:rsidR="00A35FBA" w:rsidRDefault="00A35FBA" w:rsidP="00E55C8C">
                  <w:r>
                    <w:t xml:space="preserve">    fake_users = pd.read_csv("data/fusers.csv")</w:t>
                  </w:r>
                </w:p>
                <w:p w:rsidR="00A35FBA" w:rsidRDefault="00A35FBA" w:rsidP="00E55C8C">
                  <w:r>
                    <w:t xml:space="preserve">    # print genuine_users.columns</w:t>
                  </w:r>
                </w:p>
                <w:p w:rsidR="00A35FBA" w:rsidRDefault="00A35FBA" w:rsidP="00E55C8C">
                  <w:r>
                    <w:t xml:space="preserve">    # print genuine_users.describe()</w:t>
                  </w:r>
                </w:p>
                <w:p w:rsidR="00A35FBA" w:rsidRDefault="00A35FBA" w:rsidP="00E55C8C">
                  <w:r>
                    <w:t xml:space="preserve">    #print fake_users.describe()</w:t>
                  </w:r>
                </w:p>
                <w:p w:rsidR="00A35FBA" w:rsidRDefault="00A35FBA" w:rsidP="00E55C8C">
                  <w:r>
                    <w:t xml:space="preserve">    x=pd.concat([genuine_users,fake_users])   </w:t>
                  </w:r>
                </w:p>
                <w:p w:rsidR="00A35FBA" w:rsidRDefault="00A35FBA" w:rsidP="00E55C8C">
                  <w:r>
                    <w:t xml:space="preserve">    y=len(fake_users)*[0] + len(genuine_users)*[1]</w:t>
                  </w:r>
                </w:p>
                <w:p w:rsidR="00A35FBA" w:rsidRDefault="00A35FBA" w:rsidP="00E55C8C">
                  <w:pPr>
                    <w:jc w:val="left"/>
                  </w:pPr>
                  <w:r>
                    <w:t xml:space="preserve">    return x,y</w:t>
                  </w:r>
                </w:p>
                <w:p w:rsidR="00A35FBA" w:rsidRDefault="00A35FBA" w:rsidP="00E55C8C">
                  <w:pPr>
                    <w:jc w:val="left"/>
                  </w:pPr>
                </w:p>
                <w:p w:rsidR="00A35FBA" w:rsidRDefault="00A35FBA" w:rsidP="00E55C8C">
                  <w:r>
                    <w:t>####### function for predicting sex using name of person</w:t>
                  </w:r>
                </w:p>
                <w:p w:rsidR="00A35FBA" w:rsidRDefault="00A35FBA" w:rsidP="00E55C8C"/>
                <w:p w:rsidR="00A35FBA" w:rsidRDefault="00A35FBA" w:rsidP="00E55C8C">
                  <w:r>
                    <w:t># In[56]:</w:t>
                  </w:r>
                </w:p>
                <w:p w:rsidR="00A35FBA" w:rsidRDefault="00A35FBA" w:rsidP="00E55C8C"/>
                <w:p w:rsidR="00A35FBA" w:rsidRDefault="00A35FBA" w:rsidP="00E55C8C">
                  <w:r>
                    <w:t>def predict_sex(name):</w:t>
                  </w:r>
                </w:p>
                <w:p w:rsidR="00A35FBA" w:rsidRDefault="00A35FBA" w:rsidP="00E55C8C">
                  <w:r>
                    <w:t xml:space="preserve">    sex_predictor = gender.Detector(unknown_value=u"unknown",case_sensitive=False)</w:t>
                  </w:r>
                </w:p>
                <w:p w:rsidR="00A35FBA" w:rsidRDefault="00A35FBA" w:rsidP="00E55C8C">
                  <w:r>
                    <w:t xml:space="preserve">    first_name= name.str.split(' ').str.get(0)</w:t>
                  </w:r>
                </w:p>
                <w:p w:rsidR="00A35FBA" w:rsidRDefault="00A35FBA" w:rsidP="00E55C8C">
                  <w:r>
                    <w:t xml:space="preserve">    sex= first_name.apply(sex_predictor.get_gender)</w:t>
                  </w:r>
                </w:p>
                <w:p w:rsidR="00A35FBA" w:rsidRDefault="00A35FBA" w:rsidP="00E55C8C">
                  <w:r>
                    <w:t xml:space="preserve">    sex_dict={'female': -2, 'mostly_female': -1,'unknown':0,'mostly_male':1, 'male': 2}</w:t>
                  </w:r>
                </w:p>
                <w:p w:rsidR="00A35FBA" w:rsidRDefault="00A35FBA" w:rsidP="00E55C8C">
                  <w:r>
                    <w:t xml:space="preserve">    sex_code = sex.map(sex_dict).astype(int)</w:t>
                  </w:r>
                </w:p>
                <w:p w:rsidR="00A35FBA" w:rsidRDefault="00A35FBA" w:rsidP="00E55C8C">
                  <w:r>
                    <w:t xml:space="preserve">    return sex_code</w:t>
                  </w:r>
                </w:p>
                <w:p w:rsidR="00A35FBA" w:rsidRDefault="00A35FBA" w:rsidP="00E55C8C"/>
                <w:p w:rsidR="00A35FBA" w:rsidRDefault="00A35FBA" w:rsidP="00E55C8C"/>
                <w:p w:rsidR="00A35FBA" w:rsidRDefault="00A35FBA" w:rsidP="00E55C8C">
                  <w:r>
                    <w:t>####### function for feature engineering</w:t>
                  </w:r>
                </w:p>
                <w:p w:rsidR="00A35FBA" w:rsidRDefault="00A35FBA" w:rsidP="00E55C8C"/>
                <w:p w:rsidR="00A35FBA" w:rsidRDefault="00A35FBA" w:rsidP="00E55C8C">
                  <w:r>
                    <w:t># In[57]:</w:t>
                  </w:r>
                </w:p>
                <w:p w:rsidR="00A35FBA" w:rsidRDefault="00A35FBA" w:rsidP="00E55C8C"/>
                <w:p w:rsidR="00A35FBA" w:rsidRDefault="00A35FBA" w:rsidP="00E55C8C">
                  <w:r>
                    <w:t>def extract_features(x):</w:t>
                  </w:r>
                </w:p>
                <w:p w:rsidR="00A35FBA" w:rsidRDefault="00A35FBA" w:rsidP="00E55C8C">
                  <w:r>
                    <w:t xml:space="preserve">    lang_list = list(enumerate(np.unique(x['lang'])))   </w:t>
                  </w:r>
                </w:p>
                <w:p w:rsidR="00A35FBA" w:rsidRDefault="00A35FBA" w:rsidP="00E55C8C">
                  <w:r>
                    <w:t xml:space="preserve">    lang_dict = { name : i for i, name in lang_list }             </w:t>
                  </w:r>
                </w:p>
                <w:p w:rsidR="00A35FBA" w:rsidRDefault="00A35FBA" w:rsidP="00E55C8C">
                  <w:r>
                    <w:t xml:space="preserve">    x.loc[:,'lang_code'] = x['lang'].map( lambda x: lang_dict[x]).astype(int)    </w:t>
                  </w:r>
                </w:p>
                <w:p w:rsidR="00A35FBA" w:rsidRDefault="00A35FBA" w:rsidP="00E55C8C">
                  <w:r>
                    <w:t xml:space="preserve">    x.loc[:,'sex_code']=predict_sex(x['name'])</w:t>
                  </w:r>
                </w:p>
                <w:p w:rsidR="00A35FBA" w:rsidRDefault="00A35FBA" w:rsidP="00E55C8C">
                  <w:r>
                    <w:t xml:space="preserve">    feature_columns_to_use = ['statuses_count','followers_count','friends_count','favourites_count','listed_count','sex_code','lang_code']</w:t>
                  </w:r>
                </w:p>
                <w:p w:rsidR="00A35FBA" w:rsidRDefault="00A35FBA" w:rsidP="00E55C8C">
                  <w:r>
                    <w:t xml:space="preserve">    x=x.loc[:,feature_columns_to_use]</w:t>
                  </w:r>
                </w:p>
                <w:p w:rsidR="00A35FBA" w:rsidRDefault="00A35FBA" w:rsidP="00E55C8C">
                  <w:r>
                    <w:t xml:space="preserve">    return x</w:t>
                  </w:r>
                </w:p>
                <w:p w:rsidR="00A35FBA" w:rsidRDefault="00A35FBA" w:rsidP="00E55C8C"/>
                <w:p w:rsidR="00A35FBA" w:rsidRDefault="00A35FBA" w:rsidP="00E55C8C"/>
                <w:p w:rsidR="00A35FBA" w:rsidRDefault="00A35FBA" w:rsidP="00E55C8C">
                  <w:r>
                    <w:t>####### function for ploting learning curve</w:t>
                  </w:r>
                </w:p>
                <w:p w:rsidR="00A35FBA" w:rsidRDefault="00A35FBA" w:rsidP="00E55C8C"/>
                <w:p w:rsidR="00A35FBA" w:rsidRDefault="00A35FBA" w:rsidP="00E55C8C">
                  <w:r>
                    <w:t># In[60]:</w:t>
                  </w:r>
                </w:p>
                <w:p w:rsidR="00A35FBA" w:rsidRDefault="00A35FBA" w:rsidP="00E55C8C"/>
                <w:p w:rsidR="00A35FBA" w:rsidRDefault="00A35FBA" w:rsidP="00E55C8C">
                  <w:r>
                    <w:t>def plot_learning_curve(estimator, title, X, y, ylim=None, cv=None,</w:t>
                  </w:r>
                </w:p>
                <w:p w:rsidR="00A35FBA" w:rsidRDefault="00A35FBA" w:rsidP="00E55C8C">
                  <w:r>
                    <w:t xml:space="preserve">                        n_jobs=1, train_sizes=np.linspace(.1, 1.0, 5)):</w:t>
                  </w:r>
                </w:p>
                <w:p w:rsidR="00A35FBA" w:rsidRDefault="00A35FBA" w:rsidP="00E55C8C">
                  <w:r>
                    <w:t xml:space="preserve">    </w:t>
                  </w:r>
                </w:p>
                <w:p w:rsidR="00A35FBA" w:rsidRDefault="00A35FBA" w:rsidP="00E55C8C">
                  <w:r>
                    <w:t xml:space="preserve">    plt.figure()</w:t>
                  </w:r>
                </w:p>
                <w:p w:rsidR="00A35FBA" w:rsidRDefault="00A35FBA" w:rsidP="00E55C8C">
                  <w:r>
                    <w:t xml:space="preserve">    plt.title(title)</w:t>
                  </w:r>
                </w:p>
                <w:p w:rsidR="00A35FBA" w:rsidRDefault="00A35FBA" w:rsidP="00E55C8C">
                  <w:pPr>
                    <w:jc w:val="left"/>
                  </w:pPr>
                </w:p>
              </w:txbxContent>
            </v:textbox>
          </v:shape>
        </w:pict>
      </w:r>
      <w:r w:rsidR="00E55C8C">
        <w:rPr>
          <w:b/>
          <w:noProof/>
          <w:sz w:val="28"/>
          <w:szCs w:val="28"/>
        </w:rPr>
        <w:drawing>
          <wp:anchor distT="0" distB="0" distL="114300" distR="114300" simplePos="0" relativeHeight="251681792" behindDoc="1" locked="0" layoutInCell="0" allowOverlap="1">
            <wp:simplePos x="0" y="0"/>
            <wp:positionH relativeFrom="page">
              <wp:posOffset>885825</wp:posOffset>
            </wp:positionH>
            <wp:positionV relativeFrom="page">
              <wp:posOffset>9525</wp:posOffset>
            </wp:positionV>
            <wp:extent cx="6017895" cy="10629900"/>
            <wp:effectExtent l="19050" t="0" r="1905" b="0"/>
            <wp:wrapNone/>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0629900"/>
                    </a:xfrm>
                    <a:prstGeom prst="rect">
                      <a:avLst/>
                    </a:prstGeom>
                    <a:noFill/>
                  </pic:spPr>
                </pic:pic>
              </a:graphicData>
            </a:graphic>
          </wp:anchor>
        </w:drawing>
      </w: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F44F3D" w:rsidP="001048E6">
      <w:pPr>
        <w:tabs>
          <w:tab w:val="left" w:pos="6045"/>
        </w:tabs>
        <w:jc w:val="left"/>
        <w:rPr>
          <w:b/>
          <w:sz w:val="28"/>
          <w:szCs w:val="28"/>
        </w:rPr>
      </w:pPr>
      <w:r>
        <w:rPr>
          <w:b/>
          <w:noProof/>
          <w:sz w:val="28"/>
          <w:szCs w:val="28"/>
        </w:rPr>
        <w:lastRenderedPageBreak/>
        <w:pict>
          <v:shape id="_x0000_s1036" type="#_x0000_t202" style="position:absolute;margin-left:6pt;margin-top:-69.75pt;width:453pt;height:830.25pt;z-index:251685888">
            <v:textbox>
              <w:txbxContent>
                <w:p w:rsidR="00A35FBA" w:rsidRDefault="00A35FBA" w:rsidP="006F35BE">
                  <w:r>
                    <w:t xml:space="preserve">   if ylim is not None:</w:t>
                  </w:r>
                </w:p>
                <w:p w:rsidR="00A35FBA" w:rsidRDefault="00A35FBA" w:rsidP="006F35BE">
                  <w:r>
                    <w:t xml:space="preserve">        plt.ylim(*ylim)</w:t>
                  </w:r>
                </w:p>
                <w:p w:rsidR="00A35FBA" w:rsidRDefault="00A35FBA" w:rsidP="006F35BE">
                  <w:r>
                    <w:t xml:space="preserve">    plt.xlabel("Training examples")</w:t>
                  </w:r>
                </w:p>
                <w:p w:rsidR="00A35FBA" w:rsidRDefault="00A35FBA" w:rsidP="006F35BE">
                  <w:r>
                    <w:t xml:space="preserve">    plt.ylabel("Score")</w:t>
                  </w:r>
                </w:p>
                <w:p w:rsidR="00A35FBA" w:rsidRDefault="00A35FBA" w:rsidP="006F35BE">
                  <w:r>
                    <w:t xml:space="preserve">    train_sizes, train_scores, test_scores = learning_curve(</w:t>
                  </w:r>
                </w:p>
                <w:p w:rsidR="00A35FBA" w:rsidRDefault="00A35FBA" w:rsidP="006F35BE">
                  <w:r>
                    <w:t xml:space="preserve">        estimator, X, y, cv=cv, n_jobs=n_jobs, train_sizes=train_sizes)</w:t>
                  </w:r>
                </w:p>
                <w:p w:rsidR="00A35FBA" w:rsidRDefault="00A35FBA" w:rsidP="006F35BE">
                  <w:r>
                    <w:t xml:space="preserve">    train_scores_mean = np.mean(train_scores, axis=1)</w:t>
                  </w:r>
                </w:p>
                <w:p w:rsidR="00A35FBA" w:rsidRDefault="00A35FBA" w:rsidP="006F35BE">
                  <w:r>
                    <w:t xml:space="preserve">    train_scores_std = np.std(train_scores, axis=1)</w:t>
                  </w:r>
                </w:p>
                <w:p w:rsidR="00A35FBA" w:rsidRDefault="00A35FBA" w:rsidP="006F35BE">
                  <w:r>
                    <w:t xml:space="preserve">    test_scores_mean = np.mean(test_scores, axis=1)</w:t>
                  </w:r>
                </w:p>
                <w:p w:rsidR="00A35FBA" w:rsidRDefault="00A35FBA" w:rsidP="006F35BE">
                  <w:r>
                    <w:t xml:space="preserve">    test_scores_std = np.std(test_scores, axis=1)</w:t>
                  </w:r>
                </w:p>
                <w:p w:rsidR="00A35FBA" w:rsidRDefault="00A35FBA" w:rsidP="006F35BE">
                  <w:r>
                    <w:t xml:space="preserve">    plt.grid()</w:t>
                  </w:r>
                </w:p>
                <w:p w:rsidR="00A35FBA" w:rsidRDefault="00A35FBA" w:rsidP="006F35BE"/>
                <w:p w:rsidR="00A35FBA" w:rsidRDefault="00A35FBA" w:rsidP="006F35BE">
                  <w:r>
                    <w:t xml:space="preserve">    plt.fill_between(train_sizes, train_scores_mean - train_scores_std,</w:t>
                  </w:r>
                </w:p>
                <w:p w:rsidR="00A35FBA" w:rsidRDefault="00A35FBA" w:rsidP="006F35BE">
                  <w:r>
                    <w:t xml:space="preserve">                     train_scores_mean + train_scores_std, alpha=0.1,</w:t>
                  </w:r>
                </w:p>
                <w:p w:rsidR="00A35FBA" w:rsidRDefault="00A35FBA" w:rsidP="006F35BE">
                  <w:r>
                    <w:t xml:space="preserve">                     color="r")</w:t>
                  </w:r>
                </w:p>
                <w:p w:rsidR="00A35FBA" w:rsidRDefault="00A35FBA" w:rsidP="006F35BE">
                  <w:r>
                    <w:t xml:space="preserve">    plt.fill_between(train_sizes, test_scores_mean - test_scores_std,</w:t>
                  </w:r>
                </w:p>
                <w:p w:rsidR="00A35FBA" w:rsidRDefault="00A35FBA" w:rsidP="006F35BE">
                  <w:r>
                    <w:t xml:space="preserve">                     test_scores_mean + test_scores_std, alpha=0.1, color="g")</w:t>
                  </w:r>
                </w:p>
                <w:p w:rsidR="00A35FBA" w:rsidRDefault="00A35FBA" w:rsidP="006F35BE">
                  <w:r>
                    <w:t xml:space="preserve">    plt.plot(train_sizes, train_scores_mean, 'o-', color="r",</w:t>
                  </w:r>
                </w:p>
                <w:p w:rsidR="00A35FBA" w:rsidRDefault="00A35FBA" w:rsidP="006F35BE">
                  <w:r>
                    <w:t xml:space="preserve">             label="Training score")</w:t>
                  </w:r>
                </w:p>
                <w:p w:rsidR="00A35FBA" w:rsidRDefault="00A35FBA" w:rsidP="006F35BE">
                  <w:r>
                    <w:t xml:space="preserve">    plt.plot(train_sizes, test_scores_mean, 'o-', color="g",</w:t>
                  </w:r>
                </w:p>
                <w:p w:rsidR="00A35FBA" w:rsidRDefault="00A35FBA" w:rsidP="006F35BE">
                  <w:r>
                    <w:t xml:space="preserve">             label="Cross-validation score")</w:t>
                  </w:r>
                </w:p>
                <w:p w:rsidR="00A35FBA" w:rsidRDefault="00A35FBA" w:rsidP="006F35BE"/>
                <w:p w:rsidR="00A35FBA" w:rsidRDefault="00A35FBA" w:rsidP="006F35BE">
                  <w:r>
                    <w:t xml:space="preserve">    plt.legend(loc="best")</w:t>
                  </w:r>
                </w:p>
                <w:p w:rsidR="00A35FBA" w:rsidRDefault="00A35FBA" w:rsidP="006F35BE">
                  <w:r>
                    <w:t xml:space="preserve">    return plt</w:t>
                  </w:r>
                </w:p>
                <w:p w:rsidR="00A35FBA" w:rsidRDefault="00A35FBA" w:rsidP="006F35BE"/>
                <w:p w:rsidR="00A35FBA" w:rsidRDefault="00A35FBA" w:rsidP="006F35BE"/>
                <w:p w:rsidR="00A35FBA" w:rsidRDefault="00A35FBA" w:rsidP="006F35BE">
                  <w:r>
                    <w:t>####### function for plotting confusion matrix</w:t>
                  </w:r>
                </w:p>
                <w:p w:rsidR="00A35FBA" w:rsidRDefault="00A35FBA" w:rsidP="006F35BE"/>
                <w:p w:rsidR="00A35FBA" w:rsidRDefault="00A35FBA" w:rsidP="006F35BE">
                  <w:r>
                    <w:t># In[61]:</w:t>
                  </w:r>
                </w:p>
                <w:p w:rsidR="00A35FBA" w:rsidRDefault="00A35FBA" w:rsidP="006F35BE"/>
                <w:p w:rsidR="00A35FBA" w:rsidRDefault="00A35FBA" w:rsidP="006F35BE">
                  <w:r>
                    <w:t>def plot_confusion_matrix(cm, title='Confusion matrix', cmap=plt.cm.Blues):</w:t>
                  </w:r>
                </w:p>
                <w:p w:rsidR="00A35FBA" w:rsidRDefault="00A35FBA" w:rsidP="006F35BE">
                  <w:r>
                    <w:t xml:space="preserve">    target_names=['Fake','Genuine']</w:t>
                  </w:r>
                </w:p>
                <w:p w:rsidR="00A35FBA" w:rsidRDefault="00A35FBA" w:rsidP="006F35BE">
                  <w:r>
                    <w:t xml:space="preserve">    plt.imshow(cm, interpolation='nearest', cmap=cmap)</w:t>
                  </w:r>
                </w:p>
                <w:p w:rsidR="00A35FBA" w:rsidRDefault="00A35FBA" w:rsidP="006F35BE">
                  <w:r>
                    <w:t xml:space="preserve">    plt.title(title)</w:t>
                  </w:r>
                </w:p>
                <w:p w:rsidR="00A35FBA" w:rsidRDefault="00A35FBA" w:rsidP="006F35BE">
                  <w:r>
                    <w:t xml:space="preserve">    plt.colorbar()</w:t>
                  </w:r>
                </w:p>
                <w:p w:rsidR="00A35FBA" w:rsidRDefault="00A35FBA" w:rsidP="006F35BE">
                  <w:r>
                    <w:t xml:space="preserve">    tick_marks = np.arange(len(target_names))</w:t>
                  </w:r>
                </w:p>
                <w:p w:rsidR="00A35FBA" w:rsidRDefault="00A35FBA" w:rsidP="006F35BE">
                  <w:r>
                    <w:t xml:space="preserve">    plt.xticks(tick_marks, target_names, rotation=45)</w:t>
                  </w:r>
                </w:p>
                <w:p w:rsidR="00A35FBA" w:rsidRDefault="00A35FBA" w:rsidP="006F35BE">
                  <w:r>
                    <w:t xml:space="preserve">    plt.yticks(tick_marks, target_names)</w:t>
                  </w:r>
                </w:p>
                <w:p w:rsidR="00A35FBA" w:rsidRDefault="00A35FBA" w:rsidP="006F35BE">
                  <w:r>
                    <w:t xml:space="preserve">    plt.tight_layout()</w:t>
                  </w:r>
                </w:p>
                <w:p w:rsidR="00A35FBA" w:rsidRDefault="00A35FBA" w:rsidP="006F35BE">
                  <w:r>
                    <w:t xml:space="preserve">    plt.ylabel('True label')</w:t>
                  </w:r>
                </w:p>
                <w:p w:rsidR="00A35FBA" w:rsidRDefault="00A35FBA" w:rsidP="006F35BE">
                  <w:r>
                    <w:t xml:space="preserve">    plt.xlabel('Predicted label')</w:t>
                  </w:r>
                </w:p>
                <w:p w:rsidR="00A35FBA" w:rsidRDefault="00A35FBA" w:rsidP="006F35BE"/>
                <w:p w:rsidR="00A35FBA" w:rsidRDefault="00A35FBA" w:rsidP="006F35BE"/>
                <w:p w:rsidR="00A35FBA" w:rsidRDefault="00A35FBA" w:rsidP="006F35BE">
                  <w:r>
                    <w:t>####### function for plotting ROC curve</w:t>
                  </w:r>
                </w:p>
                <w:p w:rsidR="00A35FBA" w:rsidRDefault="00A35FBA" w:rsidP="006F35BE"/>
                <w:p w:rsidR="00A35FBA" w:rsidRDefault="00A35FBA" w:rsidP="006F35BE">
                  <w:r>
                    <w:t># In[62]:</w:t>
                  </w:r>
                </w:p>
                <w:p w:rsidR="00A35FBA" w:rsidRDefault="00A35FBA" w:rsidP="006F35BE"/>
                <w:p w:rsidR="00A35FBA" w:rsidRDefault="00A35FBA" w:rsidP="006F35BE">
                  <w:r>
                    <w:t>def plot_roc_curve(y_test, y_pred):</w:t>
                  </w:r>
                </w:p>
                <w:p w:rsidR="00A35FBA" w:rsidRDefault="00A35FBA" w:rsidP="006F35BE">
                  <w:r>
                    <w:t xml:space="preserve">    false_positive_rate, true_positive_rate, thresholds = roc_curve(y_test, y_pred)</w:t>
                  </w:r>
                </w:p>
                <w:p w:rsidR="00A35FBA" w:rsidRDefault="00A35FBA" w:rsidP="006F35BE"/>
                <w:p w:rsidR="00A35FBA" w:rsidRDefault="00A35FBA" w:rsidP="006F35BE">
                  <w:r>
                    <w:t xml:space="preserve">    print "False Positive rate: ",false_positive_rate</w:t>
                  </w:r>
                </w:p>
                <w:p w:rsidR="00A35FBA" w:rsidRDefault="00A35FBA" w:rsidP="006F35BE">
                  <w:r>
                    <w:t xml:space="preserve">    print "True Positive rate: ",true_positive_rate</w:t>
                  </w:r>
                </w:p>
                <w:p w:rsidR="00A35FBA" w:rsidRDefault="00A35FBA" w:rsidP="006F35BE"/>
                <w:p w:rsidR="00A35FBA" w:rsidRDefault="00A35FBA" w:rsidP="006F35BE"/>
                <w:p w:rsidR="00A35FBA" w:rsidRDefault="00A35FBA" w:rsidP="006F35BE">
                  <w:r>
                    <w:t xml:space="preserve">    roc_auc = auc(false_positive_rate, true_positive_rate)</w:t>
                  </w:r>
                </w:p>
                <w:p w:rsidR="00A35FBA" w:rsidRDefault="00A35FBA" w:rsidP="006F35BE"/>
                <w:p w:rsidR="00A35FBA" w:rsidRDefault="00A35FBA" w:rsidP="006F35BE">
                  <w:r>
                    <w:t xml:space="preserve">    plt.title('Receiver Operating Characteristic')</w:t>
                  </w:r>
                </w:p>
                <w:p w:rsidR="00A35FBA" w:rsidRDefault="00A35FBA" w:rsidP="006F35BE">
                  <w:r>
                    <w:t xml:space="preserve">    plt.plot(false_positive_rate, true_positive_rate, 'b',</w:t>
                  </w:r>
                </w:p>
                <w:p w:rsidR="00A35FBA" w:rsidRDefault="00A35FBA" w:rsidP="006F35BE">
                  <w:r>
                    <w:t xml:space="preserve">    label='AUC = %0.2f'% roc_auc)</w:t>
                  </w:r>
                </w:p>
                <w:p w:rsidR="00A35FBA" w:rsidRDefault="00A35FBA" w:rsidP="006F35BE">
                  <w:r>
                    <w:t xml:space="preserve">    plt.legend(loc='lower right')</w:t>
                  </w:r>
                </w:p>
                <w:p w:rsidR="00A35FBA" w:rsidRDefault="00A35FBA" w:rsidP="006F35BE">
                  <w:r>
                    <w:t xml:space="preserve">    plt.plot([0,1],[0,1],'r--')</w:t>
                  </w:r>
                </w:p>
                <w:p w:rsidR="00A35FBA" w:rsidRDefault="00A35FBA" w:rsidP="006F35BE">
                  <w:r>
                    <w:t xml:space="preserve">    plt.xlim([-0.1,1.2])</w:t>
                  </w:r>
                </w:p>
                <w:p w:rsidR="00A35FBA" w:rsidRDefault="00A35FBA" w:rsidP="006F35BE">
                  <w:r>
                    <w:t xml:space="preserve">    plt.ylim([-0.1,1.2])</w:t>
                  </w:r>
                </w:p>
                <w:p w:rsidR="00A35FBA" w:rsidRDefault="00A35FBA" w:rsidP="006F35BE">
                  <w:r>
                    <w:t xml:space="preserve">    plt.ylabel('True Positive Rate')</w:t>
                  </w:r>
                </w:p>
                <w:p w:rsidR="00A35FBA" w:rsidRDefault="00A35FBA" w:rsidP="006F35BE">
                  <w:r>
                    <w:t xml:space="preserve">    plt.xlabel('False Positive Rate')</w:t>
                  </w:r>
                </w:p>
                <w:p w:rsidR="00A35FBA" w:rsidRDefault="00A35FBA" w:rsidP="006F35BE"/>
              </w:txbxContent>
            </v:textbox>
          </v:shape>
        </w:pict>
      </w:r>
      <w:r w:rsidR="00E55C8C" w:rsidRPr="00E55C8C">
        <w:rPr>
          <w:b/>
          <w:noProof/>
          <w:sz w:val="28"/>
          <w:szCs w:val="28"/>
        </w:rPr>
        <w:drawing>
          <wp:anchor distT="0" distB="0" distL="114300" distR="114300" simplePos="0" relativeHeight="251684864" behindDoc="1" locked="0" layoutInCell="0" allowOverlap="1">
            <wp:simplePos x="0" y="0"/>
            <wp:positionH relativeFrom="page">
              <wp:posOffset>885825</wp:posOffset>
            </wp:positionH>
            <wp:positionV relativeFrom="page">
              <wp:posOffset>9525</wp:posOffset>
            </wp:positionV>
            <wp:extent cx="6017895" cy="10629900"/>
            <wp:effectExtent l="19050" t="0" r="1905" b="0"/>
            <wp:wrapNone/>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0629900"/>
                    </a:xfrm>
                    <a:prstGeom prst="rect">
                      <a:avLst/>
                    </a:prstGeom>
                    <a:noFill/>
                  </pic:spPr>
                </pic:pic>
              </a:graphicData>
            </a:graphic>
          </wp:anchor>
        </w:drawing>
      </w: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BD59B9" w:rsidRDefault="00BD59B9" w:rsidP="001048E6">
      <w:pPr>
        <w:tabs>
          <w:tab w:val="left" w:pos="6045"/>
        </w:tabs>
        <w:jc w:val="left"/>
        <w:rPr>
          <w:b/>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F44F3D" w:rsidP="001048E6">
      <w:pPr>
        <w:tabs>
          <w:tab w:val="left" w:pos="6045"/>
        </w:tabs>
        <w:jc w:val="left"/>
        <w:rPr>
          <w:b/>
          <w:noProof/>
          <w:sz w:val="28"/>
          <w:szCs w:val="28"/>
        </w:rPr>
      </w:pPr>
      <w:r>
        <w:rPr>
          <w:b/>
          <w:noProof/>
          <w:sz w:val="28"/>
          <w:szCs w:val="28"/>
        </w:rPr>
        <w:lastRenderedPageBreak/>
        <w:pict>
          <v:shape id="_x0000_s1038" type="#_x0000_t202" style="position:absolute;margin-left:9.75pt;margin-top:-68.25pt;width:448.5pt;height:822.75pt;z-index:251688960">
            <v:textbox>
              <w:txbxContent>
                <w:p w:rsidR="00A35FBA" w:rsidRDefault="00A35FBA" w:rsidP="006F35BE">
                  <w:r>
                    <w:t xml:space="preserve">    plt.show()</w:t>
                  </w:r>
                </w:p>
                <w:p w:rsidR="00A35FBA" w:rsidRDefault="00A35FBA" w:rsidP="006F35BE"/>
                <w:p w:rsidR="00A35FBA" w:rsidRDefault="00A35FBA" w:rsidP="006F35BE"/>
                <w:p w:rsidR="00A35FBA" w:rsidRDefault="00A35FBA" w:rsidP="006F35BE">
                  <w:r>
                    <w:t>####### Function for training data using Random Forest</w:t>
                  </w:r>
                </w:p>
                <w:p w:rsidR="00A35FBA" w:rsidRDefault="00A35FBA" w:rsidP="006F35BE"/>
                <w:p w:rsidR="00A35FBA" w:rsidRDefault="00A35FBA" w:rsidP="006F35BE">
                  <w:r>
                    <w:t># In[63]:</w:t>
                  </w:r>
                </w:p>
                <w:p w:rsidR="00A35FBA" w:rsidRDefault="00A35FBA" w:rsidP="006F35BE"/>
                <w:p w:rsidR="00A35FBA" w:rsidRDefault="00A35FBA" w:rsidP="006F35BE">
                  <w:r>
                    <w:t>def train(X_train,y_train,X_test):</w:t>
                  </w:r>
                </w:p>
                <w:p w:rsidR="00A35FBA" w:rsidRDefault="00A35FBA" w:rsidP="006F35BE">
                  <w:r>
                    <w:t xml:space="preserve">    """ Trains and predicts dataset with a Random Forest classifier """</w:t>
                  </w:r>
                </w:p>
                <w:p w:rsidR="00A35FBA" w:rsidRDefault="00A35FBA" w:rsidP="006F35BE">
                  <w:r>
                    <w:t xml:space="preserve">    </w:t>
                  </w:r>
                </w:p>
                <w:p w:rsidR="00A35FBA" w:rsidRDefault="00A35FBA" w:rsidP="006F35BE">
                  <w:r>
                    <w:t xml:space="preserve">    clf=RandomForestClassifier(n_estimators=40,oob_score=True)</w:t>
                  </w:r>
                </w:p>
                <w:p w:rsidR="00A35FBA" w:rsidRDefault="00A35FBA" w:rsidP="006F35BE">
                  <w:r>
                    <w:t xml:space="preserve">    clf.fit(X_train,y_train)</w:t>
                  </w:r>
                </w:p>
                <w:p w:rsidR="00A35FBA" w:rsidRDefault="00A35FBA" w:rsidP="006F35BE">
                  <w:r>
                    <w:t xml:space="preserve">    print("The best classifier is: ",clf)</w:t>
                  </w:r>
                </w:p>
                <w:p w:rsidR="00A35FBA" w:rsidRDefault="00A35FBA" w:rsidP="006F35BE">
                  <w:r>
                    <w:t xml:space="preserve">    # Estimate score</w:t>
                  </w:r>
                </w:p>
                <w:p w:rsidR="00A35FBA" w:rsidRDefault="00A35FBA" w:rsidP="006F35BE">
                  <w:r>
                    <w:t xml:space="preserve">    scores = cross_validation.cross_val_score(clf, X_train,y_train, cv=5)</w:t>
                  </w:r>
                </w:p>
                <w:p w:rsidR="00A35FBA" w:rsidRDefault="00A35FBA" w:rsidP="006F35BE">
                  <w:r>
                    <w:t xml:space="preserve">    print scores</w:t>
                  </w:r>
                </w:p>
                <w:p w:rsidR="00A35FBA" w:rsidRDefault="00A35FBA" w:rsidP="006F35BE">
                  <w:r>
                    <w:t xml:space="preserve">    print('Estimated score: %0.5f (+/- %0.5f)' % (scores.mean(), scores.std() / 2))</w:t>
                  </w:r>
                </w:p>
                <w:p w:rsidR="00A35FBA" w:rsidRDefault="00A35FBA" w:rsidP="006F35BE">
                  <w:r>
                    <w:t xml:space="preserve">    title = 'Learning Curves (Random Forest)'</w:t>
                  </w:r>
                </w:p>
                <w:p w:rsidR="00A35FBA" w:rsidRDefault="00A35FBA" w:rsidP="006F35BE">
                  <w:r>
                    <w:t xml:space="preserve">    plot_learning_curve(clf, title, X_train, y_train, cv=5)</w:t>
                  </w:r>
                </w:p>
                <w:p w:rsidR="00A35FBA" w:rsidRDefault="00A35FBA" w:rsidP="006F35BE">
                  <w:r>
                    <w:t xml:space="preserve">    plt.show()</w:t>
                  </w:r>
                </w:p>
                <w:p w:rsidR="00A35FBA" w:rsidRDefault="00A35FBA" w:rsidP="006F35BE">
                  <w:r>
                    <w:t xml:space="preserve">    # Predict </w:t>
                  </w:r>
                </w:p>
                <w:p w:rsidR="00A35FBA" w:rsidRDefault="00A35FBA" w:rsidP="006F35BE">
                  <w:r>
                    <w:t xml:space="preserve">    y_pred = clf.predict(X_test)</w:t>
                  </w:r>
                </w:p>
                <w:p w:rsidR="00A35FBA" w:rsidRDefault="00A35FBA" w:rsidP="006F35BE">
                  <w:r>
                    <w:t xml:space="preserve">    return y_test,y_pred</w:t>
                  </w:r>
                </w:p>
                <w:p w:rsidR="00A35FBA" w:rsidRDefault="00A35FBA" w:rsidP="006F35BE"/>
                <w:p w:rsidR="00A35FBA" w:rsidRDefault="00A35FBA" w:rsidP="006F35BE"/>
                <w:p w:rsidR="00A35FBA" w:rsidRDefault="00A35FBA" w:rsidP="006F35BE">
                  <w:r>
                    <w:t># In[64]:</w:t>
                  </w:r>
                </w:p>
                <w:p w:rsidR="00A35FBA" w:rsidRDefault="00A35FBA" w:rsidP="006F35BE"/>
                <w:p w:rsidR="00A35FBA" w:rsidRDefault="00A35FBA" w:rsidP="006F35BE">
                  <w:r>
                    <w:t>print "reading datasets.....\n"</w:t>
                  </w:r>
                </w:p>
                <w:p w:rsidR="00A35FBA" w:rsidRDefault="00A35FBA" w:rsidP="006F35BE">
                  <w:r>
                    <w:t>x,y=read_datasets()</w:t>
                  </w:r>
                </w:p>
                <w:p w:rsidR="00A35FBA" w:rsidRDefault="00A35FBA" w:rsidP="006F35BE">
                  <w:r>
                    <w:t>x.describe()</w:t>
                  </w:r>
                </w:p>
                <w:p w:rsidR="00A35FBA" w:rsidRDefault="00A35FBA" w:rsidP="006F35BE"/>
                <w:p w:rsidR="00A35FBA" w:rsidRDefault="00A35FBA" w:rsidP="006F35BE"/>
                <w:p w:rsidR="00A35FBA" w:rsidRDefault="00A35FBA" w:rsidP="006F35BE">
                  <w:r>
                    <w:t># In[65]:</w:t>
                  </w:r>
                </w:p>
                <w:p w:rsidR="00A35FBA" w:rsidRDefault="00A35FBA" w:rsidP="006F35BE"/>
                <w:p w:rsidR="00A35FBA" w:rsidRDefault="00A35FBA" w:rsidP="006F35BE">
                  <w:r>
                    <w:t>print "extracting featues.....\n"</w:t>
                  </w:r>
                </w:p>
                <w:p w:rsidR="00A35FBA" w:rsidRDefault="00A35FBA" w:rsidP="006F35BE">
                  <w:r>
                    <w:t>x=extract_features(x)</w:t>
                  </w:r>
                </w:p>
                <w:p w:rsidR="00A35FBA" w:rsidRDefault="00A35FBA" w:rsidP="006F35BE">
                  <w:r>
                    <w:t>print x.columns</w:t>
                  </w:r>
                </w:p>
                <w:p w:rsidR="00A35FBA" w:rsidRDefault="00A35FBA" w:rsidP="006F35BE">
                  <w:r>
                    <w:t>print x.describe()</w:t>
                  </w:r>
                </w:p>
                <w:p w:rsidR="00A35FBA" w:rsidRDefault="00A35FBA" w:rsidP="006F35BE"/>
                <w:p w:rsidR="00A35FBA" w:rsidRDefault="00A35FBA" w:rsidP="006F35BE"/>
                <w:p w:rsidR="00A35FBA" w:rsidRDefault="00A35FBA" w:rsidP="006F35BE">
                  <w:r>
                    <w:t># In[66]:</w:t>
                  </w:r>
                </w:p>
                <w:p w:rsidR="00A35FBA" w:rsidRDefault="00A35FBA" w:rsidP="006F35BE"/>
                <w:p w:rsidR="00A35FBA" w:rsidRDefault="00A35FBA" w:rsidP="006F35BE">
                  <w:r>
                    <w:t>print "spliting datasets in train and test dataset...\n"</w:t>
                  </w:r>
                </w:p>
                <w:p w:rsidR="00A35FBA" w:rsidRDefault="00A35FBA" w:rsidP="006F35BE">
                  <w:r>
                    <w:t>X_train,X_test,y_train,y_test = train_test_split(x, y, test_size=0.20, random_state=44)</w:t>
                  </w:r>
                </w:p>
                <w:p w:rsidR="00A35FBA" w:rsidRDefault="00A35FBA" w:rsidP="006F35BE"/>
                <w:p w:rsidR="00A35FBA" w:rsidRDefault="00A35FBA" w:rsidP="006F35BE"/>
                <w:p w:rsidR="00A35FBA" w:rsidRDefault="00A35FBA" w:rsidP="006F35BE">
                  <w:r>
                    <w:t># In[67]:</w:t>
                  </w:r>
                </w:p>
                <w:p w:rsidR="00A35FBA" w:rsidRDefault="00A35FBA" w:rsidP="006F35BE"/>
                <w:p w:rsidR="00A35FBA" w:rsidRDefault="00A35FBA" w:rsidP="006F35BE">
                  <w:r>
                    <w:t>print "training datasets.......\n"</w:t>
                  </w:r>
                </w:p>
                <w:p w:rsidR="00A35FBA" w:rsidRDefault="00A35FBA" w:rsidP="006F35BE">
                  <w:r>
                    <w:t>y_test,y_pred = train(X_train,y_train,X_test)</w:t>
                  </w:r>
                </w:p>
                <w:p w:rsidR="00A35FBA" w:rsidRDefault="00A35FBA" w:rsidP="006F35BE"/>
                <w:p w:rsidR="00A35FBA" w:rsidRDefault="00A35FBA" w:rsidP="006F35BE"/>
                <w:p w:rsidR="00A35FBA" w:rsidRDefault="00A35FBA" w:rsidP="006F35BE">
                  <w:r>
                    <w:t># In[68]:</w:t>
                  </w:r>
                </w:p>
                <w:p w:rsidR="00A35FBA" w:rsidRDefault="00A35FBA" w:rsidP="006F35BE"/>
                <w:p w:rsidR="00A35FBA" w:rsidRDefault="00A35FBA" w:rsidP="006F35BE">
                  <w:r>
                    <w:t>print 'Classification Accuracy on Test dataset: ' ,accuracy_score(y_test, y_pred)</w:t>
                  </w:r>
                </w:p>
                <w:p w:rsidR="00A35FBA" w:rsidRDefault="00A35FBA" w:rsidP="006F35BE"/>
                <w:p w:rsidR="00A35FBA" w:rsidRDefault="00A35FBA" w:rsidP="006F35BE"/>
                <w:p w:rsidR="00A35FBA" w:rsidRDefault="00A35FBA" w:rsidP="006F35BE">
                  <w:r>
                    <w:t># In[70]:</w:t>
                  </w:r>
                </w:p>
                <w:p w:rsidR="00A35FBA" w:rsidRDefault="00A35FBA" w:rsidP="006F35BE"/>
                <w:p w:rsidR="00A35FBA" w:rsidRDefault="00A35FBA" w:rsidP="006F35BE">
                  <w:r>
                    <w:t>cm=confusion_matrix(y_test, y_pred)</w:t>
                  </w:r>
                </w:p>
                <w:p w:rsidR="00A35FBA" w:rsidRDefault="00A35FBA" w:rsidP="006F35BE">
                  <w:r>
                    <w:t>print('Confusion matrix, without normalization')</w:t>
                  </w:r>
                </w:p>
                <w:p w:rsidR="00A35FBA" w:rsidRDefault="00A35FBA" w:rsidP="006F35BE">
                  <w:r>
                    <w:t>print(cm)</w:t>
                  </w:r>
                </w:p>
                <w:p w:rsidR="00A35FBA" w:rsidRDefault="00A35FBA" w:rsidP="006F35BE">
                  <w:r>
                    <w:t>plot_confusion_matrix(cm)</w:t>
                  </w:r>
                </w:p>
                <w:p w:rsidR="00A35FBA" w:rsidRDefault="00A35FBA"/>
              </w:txbxContent>
            </v:textbox>
          </v:shape>
        </w:pict>
      </w:r>
      <w:r w:rsidR="006F35BE" w:rsidRPr="006F35BE">
        <w:rPr>
          <w:b/>
          <w:noProof/>
          <w:sz w:val="28"/>
          <w:szCs w:val="28"/>
        </w:rPr>
        <w:drawing>
          <wp:anchor distT="0" distB="0" distL="114300" distR="114300" simplePos="0" relativeHeight="251687936" behindDoc="1" locked="0" layoutInCell="0" allowOverlap="1">
            <wp:simplePos x="0" y="0"/>
            <wp:positionH relativeFrom="page">
              <wp:posOffset>885825</wp:posOffset>
            </wp:positionH>
            <wp:positionV relativeFrom="page">
              <wp:posOffset>9525</wp:posOffset>
            </wp:positionV>
            <wp:extent cx="6017895" cy="10629900"/>
            <wp:effectExtent l="19050" t="0" r="1905" b="0"/>
            <wp:wrapNone/>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10629900"/>
                    </a:xfrm>
                    <a:prstGeom prst="rect">
                      <a:avLst/>
                    </a:prstGeom>
                    <a:noFill/>
                  </pic:spPr>
                </pic:pic>
              </a:graphicData>
            </a:graphic>
          </wp:anchor>
        </w:drawing>
      </w: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E55C8C" w:rsidRDefault="00E55C8C"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r>
        <w:rPr>
          <w:b/>
          <w:noProof/>
          <w:sz w:val="28"/>
          <w:szCs w:val="28"/>
        </w:rPr>
        <w:lastRenderedPageBreak/>
        <w:drawing>
          <wp:anchor distT="0" distB="0" distL="114300" distR="114300" simplePos="0" relativeHeight="251691008" behindDoc="1" locked="0" layoutInCell="0" allowOverlap="1">
            <wp:simplePos x="0" y="0"/>
            <wp:positionH relativeFrom="page">
              <wp:posOffset>885825</wp:posOffset>
            </wp:positionH>
            <wp:positionV relativeFrom="page">
              <wp:posOffset>9526</wp:posOffset>
            </wp:positionV>
            <wp:extent cx="6017895" cy="3105150"/>
            <wp:effectExtent l="19050" t="0" r="1905" b="0"/>
            <wp:wrapNone/>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extLst>
                    </a:blip>
                    <a:srcRect/>
                    <a:stretch>
                      <a:fillRect/>
                    </a:stretch>
                  </pic:blipFill>
                  <pic:spPr bwMode="auto">
                    <a:xfrm>
                      <a:off x="0" y="0"/>
                      <a:ext cx="6017895" cy="3105150"/>
                    </a:xfrm>
                    <a:prstGeom prst="rect">
                      <a:avLst/>
                    </a:prstGeom>
                    <a:noFill/>
                  </pic:spPr>
                </pic:pic>
              </a:graphicData>
            </a:graphic>
          </wp:anchor>
        </w:drawing>
      </w:r>
      <w:r w:rsidR="00F44F3D">
        <w:rPr>
          <w:b/>
          <w:noProof/>
          <w:sz w:val="28"/>
          <w:szCs w:val="28"/>
        </w:rPr>
        <w:pict>
          <v:shape id="_x0000_s1039" type="#_x0000_t202" style="position:absolute;margin-left:9.75pt;margin-top:-69pt;width:453.75pt;height:232.5pt;z-index:251692032;mso-position-horizontal-relative:text;mso-position-vertical-relative:text">
            <v:textbox>
              <w:txbxContent>
                <w:p w:rsidR="00A35FBA" w:rsidRDefault="00A35FBA" w:rsidP="006F35BE">
                  <w:r>
                    <w:t># In[71]:</w:t>
                  </w:r>
                </w:p>
                <w:p w:rsidR="00A35FBA" w:rsidRDefault="00A35FBA" w:rsidP="006F35BE"/>
                <w:p w:rsidR="00A35FBA" w:rsidRDefault="00A35FBA" w:rsidP="006F35BE">
                  <w:r>
                    <w:t>cm_normalized = cm.astype('float') / cm.sum(axis=1)[:, np.newaxis]</w:t>
                  </w:r>
                </w:p>
                <w:p w:rsidR="00A35FBA" w:rsidRDefault="00A35FBA" w:rsidP="006F35BE">
                  <w:r>
                    <w:t>print('Normalized confusion matrix')</w:t>
                  </w:r>
                </w:p>
                <w:p w:rsidR="00A35FBA" w:rsidRDefault="00A35FBA" w:rsidP="006F35BE">
                  <w:r>
                    <w:t>print(cm_normalized)</w:t>
                  </w:r>
                </w:p>
                <w:p w:rsidR="00A35FBA" w:rsidRDefault="00A35FBA" w:rsidP="006F35BE">
                  <w:r>
                    <w:t>plot_confusion_matrix(cm_normalized, title='Normalized confusion matrix')</w:t>
                  </w:r>
                </w:p>
                <w:p w:rsidR="00A35FBA" w:rsidRDefault="00A35FBA" w:rsidP="006F35BE"/>
                <w:p w:rsidR="00A35FBA" w:rsidRDefault="00A35FBA" w:rsidP="006F35BE"/>
                <w:p w:rsidR="00A35FBA" w:rsidRDefault="00A35FBA" w:rsidP="006F35BE">
                  <w:r>
                    <w:t># In[72]:</w:t>
                  </w:r>
                </w:p>
                <w:p w:rsidR="00A35FBA" w:rsidRDefault="00A35FBA" w:rsidP="006F35BE"/>
                <w:p w:rsidR="00A35FBA" w:rsidRDefault="00A35FBA" w:rsidP="006F35BE">
                  <w:r>
                    <w:t>print(classification_report(y_test, y_pred, target_names=['Fake','Genuine']))</w:t>
                  </w:r>
                </w:p>
                <w:p w:rsidR="00A35FBA" w:rsidRDefault="00A35FBA" w:rsidP="006F35BE"/>
                <w:p w:rsidR="00A35FBA" w:rsidRDefault="00A35FBA" w:rsidP="006F35BE"/>
                <w:p w:rsidR="00A35FBA" w:rsidRDefault="00A35FBA" w:rsidP="006F35BE">
                  <w:r>
                    <w:t># In[73]:</w:t>
                  </w:r>
                </w:p>
                <w:p w:rsidR="00A35FBA" w:rsidRDefault="00A35FBA" w:rsidP="006F35BE"/>
                <w:p w:rsidR="00A35FBA" w:rsidRDefault="00A35FBA" w:rsidP="006F35BE">
                  <w:r>
                    <w:t>plot_roc_curve(y_test, y_pred)</w:t>
                  </w:r>
                </w:p>
                <w:p w:rsidR="00A35FBA" w:rsidRDefault="00A35FBA" w:rsidP="006F35BE"/>
                <w:p w:rsidR="00A35FBA" w:rsidRDefault="00A35FBA"/>
              </w:txbxContent>
            </v:textbox>
          </v:shape>
        </w:pict>
      </w: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6F35BE" w:rsidRDefault="006F35BE" w:rsidP="001048E6">
      <w:pPr>
        <w:tabs>
          <w:tab w:val="left" w:pos="6045"/>
        </w:tabs>
        <w:jc w:val="left"/>
        <w:rPr>
          <w:b/>
          <w:noProof/>
          <w:sz w:val="28"/>
          <w:szCs w:val="28"/>
        </w:rPr>
      </w:pPr>
    </w:p>
    <w:p w:rsidR="002935F6" w:rsidRDefault="002935F6" w:rsidP="001048E6">
      <w:pPr>
        <w:jc w:val="left"/>
        <w:rPr>
          <w:b/>
          <w:sz w:val="28"/>
          <w:szCs w:val="28"/>
        </w:rPr>
      </w:pPr>
    </w:p>
    <w:p w:rsidR="001048E6" w:rsidRDefault="001048E6" w:rsidP="001048E6">
      <w:pPr>
        <w:jc w:val="left"/>
        <w:rPr>
          <w:b/>
          <w:sz w:val="28"/>
          <w:szCs w:val="28"/>
        </w:rPr>
      </w:pPr>
      <w:r>
        <w:rPr>
          <w:b/>
          <w:sz w:val="28"/>
          <w:szCs w:val="28"/>
        </w:rPr>
        <w:t>6.3 SOFTWARE ENVIRONMENT</w:t>
      </w:r>
    </w:p>
    <w:p w:rsidR="002935F6" w:rsidRDefault="002935F6" w:rsidP="001048E6">
      <w:pPr>
        <w:jc w:val="left"/>
        <w:rPr>
          <w:b/>
          <w:sz w:val="28"/>
          <w:szCs w:val="28"/>
        </w:rPr>
      </w:pPr>
    </w:p>
    <w:p w:rsidR="002935F6" w:rsidRPr="002935F6" w:rsidRDefault="0061294B" w:rsidP="002935F6">
      <w:pPr>
        <w:spacing w:line="360" w:lineRule="auto"/>
        <w:jc w:val="left"/>
        <w:rPr>
          <w:b/>
          <w:sz w:val="24"/>
          <w:szCs w:val="24"/>
        </w:rPr>
      </w:pPr>
      <w:r w:rsidRPr="002935F6">
        <w:rPr>
          <w:b/>
          <w:sz w:val="24"/>
          <w:szCs w:val="24"/>
        </w:rPr>
        <w:t>Python</w:t>
      </w:r>
    </w:p>
    <w:p w:rsidR="002935F6" w:rsidRPr="002935F6" w:rsidRDefault="002935F6" w:rsidP="00A86A8F">
      <w:pPr>
        <w:spacing w:line="360" w:lineRule="auto"/>
        <w:ind w:firstLine="720"/>
        <w:rPr>
          <w:b/>
          <w:sz w:val="24"/>
          <w:szCs w:val="24"/>
        </w:rPr>
      </w:pPr>
      <w:r w:rsidRPr="002935F6">
        <w:rPr>
          <w:sz w:val="24"/>
          <w:szCs w:val="24"/>
          <w:shd w:val="clear" w:color="auto" w:fill="FFFFFF"/>
        </w:rPr>
        <w:t>Python is a general-purpose interpreted, interactive, object-oriented, and high-level programming language. An </w:t>
      </w:r>
      <w:hyperlink r:id="rId13" w:tooltip="Interpreted language" w:history="1">
        <w:r w:rsidRPr="002935F6">
          <w:rPr>
            <w:rStyle w:val="Hyperlink"/>
            <w:color w:val="auto"/>
            <w:sz w:val="24"/>
            <w:szCs w:val="24"/>
            <w:u w:val="none"/>
            <w:shd w:val="clear" w:color="auto" w:fill="FFFFFF"/>
          </w:rPr>
          <w:t>interpreted language</w:t>
        </w:r>
      </w:hyperlink>
      <w:r w:rsidRPr="002935F6">
        <w:rPr>
          <w:sz w:val="24"/>
          <w:szCs w:val="24"/>
          <w:shd w:val="clear" w:color="auto" w:fill="FFFFFF"/>
        </w:rPr>
        <w:t>, Python has a design philosophy that emphasizes code </w:t>
      </w:r>
      <w:hyperlink r:id="rId14" w:tooltip="Readability" w:history="1">
        <w:r w:rsidRPr="002935F6">
          <w:rPr>
            <w:rStyle w:val="Hyperlink"/>
            <w:color w:val="auto"/>
            <w:sz w:val="24"/>
            <w:szCs w:val="24"/>
            <w:u w:val="none"/>
            <w:shd w:val="clear" w:color="auto" w:fill="FFFFFF"/>
          </w:rPr>
          <w:t>readability</w:t>
        </w:r>
      </w:hyperlink>
      <w:r w:rsidRPr="002935F6">
        <w:rPr>
          <w:sz w:val="24"/>
          <w:szCs w:val="24"/>
          <w:shd w:val="clear" w:color="auto" w:fill="FFFFFF"/>
        </w:rPr>
        <w:t> (notably using </w:t>
      </w:r>
      <w:hyperlink r:id="rId15" w:tooltip="Whitespace character" w:history="1">
        <w:r w:rsidRPr="002935F6">
          <w:rPr>
            <w:rStyle w:val="Hyperlink"/>
            <w:color w:val="auto"/>
            <w:sz w:val="24"/>
            <w:szCs w:val="24"/>
            <w:u w:val="none"/>
            <w:shd w:val="clear" w:color="auto" w:fill="FFFFFF"/>
          </w:rPr>
          <w:t>whitespace</w:t>
        </w:r>
      </w:hyperlink>
      <w:r w:rsidRPr="002935F6">
        <w:rPr>
          <w:sz w:val="24"/>
          <w:szCs w:val="24"/>
          <w:shd w:val="clear" w:color="auto" w:fill="FFFFFF"/>
        </w:rPr>
        <w:t> indentation to delimit </w:t>
      </w:r>
      <w:hyperlink r:id="rId16" w:tooltip="Code block" w:history="1">
        <w:r w:rsidRPr="002935F6">
          <w:rPr>
            <w:rStyle w:val="Hyperlink"/>
            <w:color w:val="auto"/>
            <w:sz w:val="24"/>
            <w:szCs w:val="24"/>
            <w:u w:val="none"/>
            <w:shd w:val="clear" w:color="auto" w:fill="FFFFFF"/>
          </w:rPr>
          <w:t>code blocks</w:t>
        </w:r>
      </w:hyperlink>
      <w:r w:rsidRPr="002935F6">
        <w:rPr>
          <w:sz w:val="24"/>
          <w:szCs w:val="24"/>
          <w:shd w:val="clear" w:color="auto" w:fill="FFFFFF"/>
        </w:rPr>
        <w:t> rather than curly brackets or keywords), and a syntax that allows programmers to express concepts in fewer </w:t>
      </w:r>
      <w:hyperlink r:id="rId17" w:tooltip="Source lines of code" w:history="1">
        <w:r w:rsidRPr="002935F6">
          <w:rPr>
            <w:rStyle w:val="Hyperlink"/>
            <w:color w:val="auto"/>
            <w:sz w:val="24"/>
            <w:szCs w:val="24"/>
            <w:u w:val="none"/>
            <w:shd w:val="clear" w:color="auto" w:fill="FFFFFF"/>
          </w:rPr>
          <w:t>lines of code</w:t>
        </w:r>
      </w:hyperlink>
      <w:r w:rsidRPr="002935F6">
        <w:rPr>
          <w:sz w:val="24"/>
          <w:szCs w:val="24"/>
          <w:shd w:val="clear" w:color="auto" w:fill="FFFFFF"/>
        </w:rPr>
        <w:t> than might be used in languages such as </w:t>
      </w:r>
      <w:hyperlink r:id="rId18" w:tooltip="C++" w:history="1">
        <w:r w:rsidRPr="002935F6">
          <w:rPr>
            <w:rStyle w:val="Hyperlink"/>
            <w:color w:val="auto"/>
            <w:sz w:val="24"/>
            <w:szCs w:val="24"/>
            <w:u w:val="none"/>
            <w:shd w:val="clear" w:color="auto" w:fill="FFFFFF"/>
          </w:rPr>
          <w:t>C++</w:t>
        </w:r>
      </w:hyperlink>
      <w:r w:rsidRPr="002935F6">
        <w:rPr>
          <w:sz w:val="24"/>
          <w:szCs w:val="24"/>
          <w:shd w:val="clear" w:color="auto" w:fill="FFFFFF"/>
        </w:rPr>
        <w:t>or </w:t>
      </w:r>
      <w:hyperlink r:id="rId19" w:tooltip="Java (programming language)" w:history="1">
        <w:r w:rsidRPr="002935F6">
          <w:rPr>
            <w:rStyle w:val="Hyperlink"/>
            <w:color w:val="auto"/>
            <w:sz w:val="24"/>
            <w:szCs w:val="24"/>
            <w:u w:val="none"/>
            <w:shd w:val="clear" w:color="auto" w:fill="FFFFFF"/>
          </w:rPr>
          <w:t>Java</w:t>
        </w:r>
      </w:hyperlink>
      <w:r w:rsidRPr="002935F6">
        <w:rPr>
          <w:sz w:val="24"/>
          <w:szCs w:val="24"/>
          <w:shd w:val="clear" w:color="auto" w:fill="FFFFFF"/>
        </w:rPr>
        <w:t>. It provides constructs that enable clear programming on both small and large scales. Python interpreters are available for many </w:t>
      </w:r>
      <w:hyperlink r:id="rId20" w:tooltip="Operating system" w:history="1">
        <w:r w:rsidRPr="002935F6">
          <w:rPr>
            <w:rStyle w:val="Hyperlink"/>
            <w:color w:val="auto"/>
            <w:sz w:val="24"/>
            <w:szCs w:val="24"/>
            <w:u w:val="none"/>
            <w:shd w:val="clear" w:color="auto" w:fill="FFFFFF"/>
          </w:rPr>
          <w:t>operating systems</w:t>
        </w:r>
      </w:hyperlink>
      <w:r w:rsidRPr="002935F6">
        <w:rPr>
          <w:sz w:val="24"/>
          <w:szCs w:val="24"/>
          <w:shd w:val="clear" w:color="auto" w:fill="FFFFFF"/>
        </w:rPr>
        <w:t>. </w:t>
      </w:r>
      <w:hyperlink r:id="rId21" w:tooltip="CPython" w:history="1">
        <w:r w:rsidRPr="002935F6">
          <w:rPr>
            <w:rStyle w:val="Hyperlink"/>
            <w:color w:val="auto"/>
            <w:sz w:val="24"/>
            <w:szCs w:val="24"/>
            <w:u w:val="none"/>
            <w:shd w:val="clear" w:color="auto" w:fill="FFFFFF"/>
          </w:rPr>
          <w:t>CPython</w:t>
        </w:r>
      </w:hyperlink>
      <w:r w:rsidRPr="002935F6">
        <w:rPr>
          <w:sz w:val="24"/>
          <w:szCs w:val="24"/>
          <w:shd w:val="clear" w:color="auto" w:fill="FFFFFF"/>
        </w:rPr>
        <w:t>, the </w:t>
      </w:r>
      <w:hyperlink r:id="rId22" w:tooltip="Reference implementation" w:history="1">
        <w:r w:rsidRPr="002935F6">
          <w:rPr>
            <w:rStyle w:val="Hyperlink"/>
            <w:color w:val="auto"/>
            <w:sz w:val="24"/>
            <w:szCs w:val="24"/>
            <w:u w:val="none"/>
            <w:shd w:val="clear" w:color="auto" w:fill="FFFFFF"/>
          </w:rPr>
          <w:t>reference implementation</w:t>
        </w:r>
      </w:hyperlink>
      <w:r w:rsidRPr="002935F6">
        <w:rPr>
          <w:sz w:val="24"/>
          <w:szCs w:val="24"/>
          <w:shd w:val="clear" w:color="auto" w:fill="FFFFFF"/>
        </w:rPr>
        <w:t> of Python, is </w:t>
      </w:r>
      <w:hyperlink r:id="rId23" w:tooltip="Open source" w:history="1">
        <w:r w:rsidRPr="002935F6">
          <w:rPr>
            <w:rStyle w:val="Hyperlink"/>
            <w:color w:val="auto"/>
            <w:sz w:val="24"/>
            <w:szCs w:val="24"/>
            <w:u w:val="none"/>
            <w:shd w:val="clear" w:color="auto" w:fill="FFFFFF"/>
          </w:rPr>
          <w:t>open source</w:t>
        </w:r>
      </w:hyperlink>
      <w:r w:rsidRPr="002935F6">
        <w:rPr>
          <w:sz w:val="24"/>
          <w:szCs w:val="24"/>
          <w:shd w:val="clear" w:color="auto" w:fill="FFFFFF"/>
        </w:rPr>
        <w:t> software and has a community-based development model, as do nearly all of its variant implementations. CPython is managed by the non-profit </w:t>
      </w:r>
      <w:hyperlink r:id="rId24" w:tooltip="Python Software Foundation" w:history="1">
        <w:r w:rsidRPr="002935F6">
          <w:rPr>
            <w:rStyle w:val="Hyperlink"/>
            <w:color w:val="auto"/>
            <w:sz w:val="24"/>
            <w:szCs w:val="24"/>
            <w:u w:val="none"/>
            <w:shd w:val="clear" w:color="auto" w:fill="FFFFFF"/>
          </w:rPr>
          <w:t>Python Software Foundation</w:t>
        </w:r>
      </w:hyperlink>
      <w:r w:rsidRPr="002935F6">
        <w:rPr>
          <w:sz w:val="24"/>
          <w:szCs w:val="24"/>
          <w:shd w:val="clear" w:color="auto" w:fill="FFFFFF"/>
        </w:rPr>
        <w:t>. Python features a </w:t>
      </w:r>
      <w:hyperlink r:id="rId25" w:tooltip="Dynamic type" w:history="1">
        <w:r w:rsidRPr="002935F6">
          <w:rPr>
            <w:rStyle w:val="Hyperlink"/>
            <w:color w:val="auto"/>
            <w:sz w:val="24"/>
            <w:szCs w:val="24"/>
            <w:u w:val="none"/>
            <w:shd w:val="clear" w:color="auto" w:fill="FFFFFF"/>
          </w:rPr>
          <w:t>dynamic type</w:t>
        </w:r>
      </w:hyperlink>
      <w:r w:rsidRPr="002935F6">
        <w:rPr>
          <w:sz w:val="24"/>
          <w:szCs w:val="24"/>
          <w:shd w:val="clear" w:color="auto" w:fill="FFFFFF"/>
        </w:rPr>
        <w:t> system and automatic </w:t>
      </w:r>
      <w:hyperlink r:id="rId26" w:tooltip="Memory management" w:history="1">
        <w:r w:rsidRPr="002935F6">
          <w:rPr>
            <w:rStyle w:val="Hyperlink"/>
            <w:color w:val="auto"/>
            <w:sz w:val="24"/>
            <w:szCs w:val="24"/>
            <w:u w:val="none"/>
            <w:shd w:val="clear" w:color="auto" w:fill="FFFFFF"/>
          </w:rPr>
          <w:t>memory management</w:t>
        </w:r>
      </w:hyperlink>
      <w:r w:rsidRPr="002935F6">
        <w:rPr>
          <w:sz w:val="24"/>
          <w:szCs w:val="24"/>
          <w:shd w:val="clear" w:color="auto" w:fill="FFFFFF"/>
        </w:rPr>
        <w:t>. It supports multiple </w:t>
      </w:r>
      <w:hyperlink r:id="rId27" w:tooltip="Programming paradigm" w:history="1">
        <w:r w:rsidRPr="002935F6">
          <w:rPr>
            <w:rStyle w:val="Hyperlink"/>
            <w:color w:val="auto"/>
            <w:sz w:val="24"/>
            <w:szCs w:val="24"/>
            <w:u w:val="none"/>
            <w:shd w:val="clear" w:color="auto" w:fill="FFFFFF"/>
          </w:rPr>
          <w:t>programming paradigms</w:t>
        </w:r>
      </w:hyperlink>
      <w:r w:rsidRPr="002935F6">
        <w:rPr>
          <w:sz w:val="24"/>
          <w:szCs w:val="24"/>
          <w:shd w:val="clear" w:color="auto" w:fill="FFFFFF"/>
        </w:rPr>
        <w:t>, including </w:t>
      </w:r>
      <w:hyperlink r:id="rId28" w:tooltip="Object-oriented programming" w:history="1">
        <w:r w:rsidRPr="002935F6">
          <w:rPr>
            <w:rStyle w:val="Hyperlink"/>
            <w:color w:val="auto"/>
            <w:sz w:val="24"/>
            <w:szCs w:val="24"/>
            <w:u w:val="none"/>
            <w:shd w:val="clear" w:color="auto" w:fill="FFFFFF"/>
          </w:rPr>
          <w:t>object-oriented</w:t>
        </w:r>
      </w:hyperlink>
      <w:r w:rsidRPr="002935F6">
        <w:rPr>
          <w:sz w:val="24"/>
          <w:szCs w:val="24"/>
          <w:shd w:val="clear" w:color="auto" w:fill="FFFFFF"/>
        </w:rPr>
        <w:t>, </w:t>
      </w:r>
      <w:hyperlink r:id="rId29" w:tooltip="Imperative programming" w:history="1">
        <w:r w:rsidRPr="002935F6">
          <w:rPr>
            <w:rStyle w:val="Hyperlink"/>
            <w:color w:val="auto"/>
            <w:sz w:val="24"/>
            <w:szCs w:val="24"/>
            <w:u w:val="none"/>
            <w:shd w:val="clear" w:color="auto" w:fill="FFFFFF"/>
          </w:rPr>
          <w:t>imperative</w:t>
        </w:r>
      </w:hyperlink>
      <w:r w:rsidRPr="002935F6">
        <w:rPr>
          <w:sz w:val="24"/>
          <w:szCs w:val="24"/>
          <w:shd w:val="clear" w:color="auto" w:fill="FFFFFF"/>
        </w:rPr>
        <w:t>, </w:t>
      </w:r>
      <w:hyperlink r:id="rId30" w:tooltip="Functional programming" w:history="1">
        <w:r w:rsidRPr="002935F6">
          <w:rPr>
            <w:rStyle w:val="Hyperlink"/>
            <w:color w:val="auto"/>
            <w:sz w:val="24"/>
            <w:szCs w:val="24"/>
            <w:u w:val="none"/>
            <w:shd w:val="clear" w:color="auto" w:fill="FFFFFF"/>
          </w:rPr>
          <w:t>functional</w:t>
        </w:r>
      </w:hyperlink>
      <w:r w:rsidRPr="002935F6">
        <w:rPr>
          <w:sz w:val="24"/>
          <w:szCs w:val="24"/>
          <w:shd w:val="clear" w:color="auto" w:fill="FFFFFF"/>
        </w:rPr>
        <w:t> and </w:t>
      </w:r>
      <w:hyperlink r:id="rId31" w:tooltip="Procedural programming" w:history="1">
        <w:r w:rsidRPr="002935F6">
          <w:rPr>
            <w:rStyle w:val="Hyperlink"/>
            <w:color w:val="auto"/>
            <w:sz w:val="24"/>
            <w:szCs w:val="24"/>
            <w:u w:val="none"/>
            <w:shd w:val="clear" w:color="auto" w:fill="FFFFFF"/>
          </w:rPr>
          <w:t>procedural</w:t>
        </w:r>
      </w:hyperlink>
      <w:r w:rsidRPr="002935F6">
        <w:rPr>
          <w:sz w:val="24"/>
          <w:szCs w:val="24"/>
          <w:shd w:val="clear" w:color="auto" w:fill="FFFFFF"/>
        </w:rPr>
        <w:t>, and has a large and comprehensive </w:t>
      </w:r>
      <w:hyperlink r:id="rId32" w:tooltip="Standard library" w:history="1">
        <w:r w:rsidRPr="002935F6">
          <w:rPr>
            <w:rStyle w:val="Hyperlink"/>
            <w:color w:val="auto"/>
            <w:sz w:val="24"/>
            <w:szCs w:val="24"/>
            <w:u w:val="none"/>
            <w:shd w:val="clear" w:color="auto" w:fill="FFFFFF"/>
          </w:rPr>
          <w:t>standard library</w:t>
        </w:r>
      </w:hyperlink>
      <w:r w:rsidRPr="002935F6">
        <w:rPr>
          <w:sz w:val="24"/>
          <w:szCs w:val="24"/>
        </w:rPr>
        <w:t xml:space="preserve">. </w:t>
      </w:r>
    </w:p>
    <w:p w:rsidR="002935F6" w:rsidRDefault="002935F6" w:rsidP="002935F6">
      <w:pPr>
        <w:spacing w:line="360" w:lineRule="auto"/>
        <w:jc w:val="left"/>
        <w:rPr>
          <w:b/>
          <w:sz w:val="24"/>
          <w:szCs w:val="24"/>
        </w:rPr>
      </w:pPr>
    </w:p>
    <w:p w:rsidR="00A86A8F" w:rsidRDefault="00A86A8F" w:rsidP="002935F6">
      <w:pPr>
        <w:spacing w:line="360" w:lineRule="auto"/>
        <w:jc w:val="left"/>
        <w:rPr>
          <w:b/>
          <w:sz w:val="24"/>
          <w:szCs w:val="24"/>
        </w:rPr>
      </w:pPr>
    </w:p>
    <w:p w:rsidR="002935F6" w:rsidRPr="002935F6" w:rsidRDefault="0061294B" w:rsidP="002935F6">
      <w:pPr>
        <w:spacing w:line="360" w:lineRule="auto"/>
        <w:jc w:val="left"/>
        <w:rPr>
          <w:b/>
          <w:sz w:val="24"/>
          <w:szCs w:val="24"/>
        </w:rPr>
      </w:pPr>
      <w:r w:rsidRPr="002935F6">
        <w:rPr>
          <w:b/>
          <w:sz w:val="24"/>
          <w:szCs w:val="24"/>
        </w:rPr>
        <w:t>Django</w:t>
      </w:r>
    </w:p>
    <w:p w:rsidR="002935F6" w:rsidRPr="002935F6" w:rsidRDefault="002935F6" w:rsidP="00A86A8F">
      <w:pPr>
        <w:spacing w:line="360" w:lineRule="auto"/>
        <w:ind w:firstLine="720"/>
        <w:rPr>
          <w:sz w:val="24"/>
          <w:szCs w:val="24"/>
          <w:shd w:val="clear" w:color="auto" w:fill="FFFFFF"/>
        </w:rPr>
      </w:pPr>
      <w:r w:rsidRPr="002935F6">
        <w:rPr>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86A8F" w:rsidRDefault="00A86A8F" w:rsidP="00A86A8F">
      <w:pPr>
        <w:spacing w:line="360" w:lineRule="auto"/>
        <w:ind w:firstLine="720"/>
        <w:rPr>
          <w:sz w:val="24"/>
          <w:szCs w:val="24"/>
          <w:shd w:val="clear" w:color="auto" w:fill="FFFFFF"/>
        </w:rPr>
      </w:pPr>
    </w:p>
    <w:p w:rsidR="00036EA4" w:rsidRPr="002935F6" w:rsidRDefault="002935F6" w:rsidP="00A86A8F">
      <w:pPr>
        <w:spacing w:line="360" w:lineRule="auto"/>
        <w:ind w:firstLine="720"/>
        <w:rPr>
          <w:sz w:val="24"/>
          <w:szCs w:val="24"/>
          <w:shd w:val="clear" w:color="auto" w:fill="FFFFFF"/>
        </w:rPr>
      </w:pPr>
      <w:r w:rsidRPr="002935F6">
        <w:rPr>
          <w:sz w:val="24"/>
          <w:szCs w:val="24"/>
          <w:shd w:val="clear" w:color="auto" w:fill="FFFFFF"/>
        </w:rPr>
        <w:t>Django's primary goal is to ease the creation of complex, database-driven websites. Django emphasizes </w:t>
      </w:r>
      <w:hyperlink r:id="rId33" w:tooltip="Reusability" w:history="1">
        <w:r w:rsidRPr="002935F6">
          <w:rPr>
            <w:rStyle w:val="Hyperlink"/>
            <w:color w:val="auto"/>
            <w:sz w:val="24"/>
            <w:szCs w:val="24"/>
            <w:u w:val="none"/>
            <w:shd w:val="clear" w:color="auto" w:fill="FFFFFF"/>
          </w:rPr>
          <w:t>reusability</w:t>
        </w:r>
      </w:hyperlink>
      <w:r w:rsidR="00F526A6">
        <w:rPr>
          <w:sz w:val="24"/>
          <w:szCs w:val="24"/>
        </w:rPr>
        <w:t xml:space="preserve"> </w:t>
      </w:r>
      <w:r w:rsidRPr="002935F6">
        <w:rPr>
          <w:sz w:val="24"/>
          <w:szCs w:val="24"/>
          <w:shd w:val="clear" w:color="auto" w:fill="FFFFFF"/>
        </w:rPr>
        <w:t>and "pluggability" of components, rapid development, and the principle of </w:t>
      </w:r>
      <w:hyperlink r:id="rId34" w:tooltip="Don't repeat yourself" w:history="1">
        <w:r w:rsidRPr="002935F6">
          <w:rPr>
            <w:rStyle w:val="Hyperlink"/>
            <w:color w:val="auto"/>
            <w:sz w:val="24"/>
            <w:szCs w:val="24"/>
            <w:u w:val="none"/>
            <w:shd w:val="clear" w:color="auto" w:fill="FFFFFF"/>
          </w:rPr>
          <w:t>don't repeat yourself</w:t>
        </w:r>
      </w:hyperlink>
      <w:r w:rsidRPr="002935F6">
        <w:rPr>
          <w:sz w:val="24"/>
          <w:szCs w:val="24"/>
          <w:shd w:val="clear" w:color="auto" w:fill="FFFFFF"/>
        </w:rPr>
        <w:t xml:space="preserve">. Python is used throughout, even for settings files and data models. </w:t>
      </w:r>
    </w:p>
    <w:p w:rsidR="00AA1BD1" w:rsidRDefault="002935F6" w:rsidP="00AA1BD1">
      <w:pPr>
        <w:spacing w:line="360" w:lineRule="auto"/>
        <w:jc w:val="center"/>
        <w:rPr>
          <w:sz w:val="24"/>
          <w:szCs w:val="24"/>
          <w:shd w:val="clear" w:color="auto" w:fill="FFFFFF"/>
        </w:rPr>
      </w:pPr>
      <w:r w:rsidRPr="002935F6">
        <w:rPr>
          <w:noProof/>
          <w:sz w:val="24"/>
          <w:szCs w:val="24"/>
          <w:shd w:val="clear" w:color="auto" w:fill="FFFFFF"/>
        </w:rPr>
        <w:lastRenderedPageBreak/>
        <w:drawing>
          <wp:inline distT="0" distB="0" distL="0" distR="0">
            <wp:extent cx="5037437" cy="2753833"/>
            <wp:effectExtent l="19050" t="0" r="0" b="0"/>
            <wp:docPr id="15" name="Picture 3"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_mvc"/>
                    <pic:cNvPicPr>
                      <a:picLocks noChangeAspect="1" noChangeArrowheads="1"/>
                    </pic:cNvPicPr>
                  </pic:nvPicPr>
                  <pic:blipFill>
                    <a:blip r:embed="rId35"/>
                    <a:srcRect/>
                    <a:stretch>
                      <a:fillRect/>
                    </a:stretch>
                  </pic:blipFill>
                  <pic:spPr bwMode="auto">
                    <a:xfrm>
                      <a:off x="0" y="0"/>
                      <a:ext cx="5038725" cy="2754537"/>
                    </a:xfrm>
                    <a:prstGeom prst="rect">
                      <a:avLst/>
                    </a:prstGeom>
                    <a:noFill/>
                    <a:ln w="9525">
                      <a:noFill/>
                      <a:miter lim="800000"/>
                      <a:headEnd/>
                      <a:tailEnd/>
                    </a:ln>
                  </pic:spPr>
                </pic:pic>
              </a:graphicData>
            </a:graphic>
          </wp:inline>
        </w:drawing>
      </w:r>
    </w:p>
    <w:p w:rsidR="00AA1BD1" w:rsidRDefault="00AA1BD1" w:rsidP="00AA1BD1">
      <w:pPr>
        <w:spacing w:line="360" w:lineRule="auto"/>
        <w:jc w:val="center"/>
        <w:rPr>
          <w:sz w:val="24"/>
          <w:szCs w:val="24"/>
          <w:shd w:val="clear" w:color="auto" w:fill="FFFFFF"/>
        </w:rPr>
      </w:pPr>
      <w:r>
        <w:rPr>
          <w:sz w:val="24"/>
          <w:szCs w:val="24"/>
          <w:shd w:val="clear" w:color="auto" w:fill="FFFFFF"/>
        </w:rPr>
        <w:t>Fig: Django Framework</w:t>
      </w:r>
    </w:p>
    <w:p w:rsidR="00AA1BD1" w:rsidRDefault="00AA1BD1" w:rsidP="002935F6">
      <w:pPr>
        <w:spacing w:line="360" w:lineRule="auto"/>
        <w:jc w:val="left"/>
        <w:rPr>
          <w:sz w:val="24"/>
          <w:szCs w:val="24"/>
          <w:shd w:val="clear" w:color="auto" w:fill="FFFFFF"/>
        </w:rPr>
      </w:pPr>
    </w:p>
    <w:p w:rsidR="002935F6" w:rsidRPr="002935F6" w:rsidRDefault="002935F6" w:rsidP="00A86A8F">
      <w:pPr>
        <w:spacing w:line="360" w:lineRule="auto"/>
        <w:rPr>
          <w:sz w:val="24"/>
          <w:szCs w:val="24"/>
          <w:shd w:val="clear" w:color="auto" w:fill="FFFFFF"/>
        </w:rPr>
      </w:pPr>
      <w:r w:rsidRPr="002935F6">
        <w:rPr>
          <w:sz w:val="24"/>
          <w:szCs w:val="24"/>
          <w:shd w:val="clear" w:color="auto" w:fill="FFFFFF"/>
        </w:rPr>
        <w:t>Django also provides an optional administrative </w:t>
      </w:r>
      <w:hyperlink r:id="rId36" w:tooltip="Create, read, update and delete" w:history="1">
        <w:r w:rsidRPr="002935F6">
          <w:rPr>
            <w:rStyle w:val="Hyperlink"/>
            <w:color w:val="auto"/>
            <w:sz w:val="24"/>
            <w:szCs w:val="24"/>
            <w:u w:val="none"/>
            <w:shd w:val="clear" w:color="auto" w:fill="FFFFFF"/>
          </w:rPr>
          <w:t>create, read, update and delete</w:t>
        </w:r>
      </w:hyperlink>
      <w:r w:rsidRPr="002935F6">
        <w:rPr>
          <w:sz w:val="24"/>
          <w:szCs w:val="24"/>
          <w:shd w:val="clear" w:color="auto" w:fill="FFFFFF"/>
        </w:rPr>
        <w:t> interface that is generated dynamically through </w:t>
      </w:r>
      <w:hyperlink r:id="rId37" w:tooltip="Introspection (computer science)" w:history="1">
        <w:r w:rsidRPr="002935F6">
          <w:rPr>
            <w:rStyle w:val="Hyperlink"/>
            <w:color w:val="auto"/>
            <w:sz w:val="24"/>
            <w:szCs w:val="24"/>
            <w:u w:val="none"/>
            <w:shd w:val="clear" w:color="auto" w:fill="FFFFFF"/>
          </w:rPr>
          <w:t>introspection</w:t>
        </w:r>
      </w:hyperlink>
      <w:r w:rsidRPr="002935F6">
        <w:rPr>
          <w:sz w:val="24"/>
          <w:szCs w:val="24"/>
          <w:shd w:val="clear" w:color="auto" w:fill="FFFFFF"/>
        </w:rPr>
        <w:t> and configured via admin models</w:t>
      </w:r>
      <w:r w:rsidR="00036EA4">
        <w:rPr>
          <w:sz w:val="24"/>
          <w:szCs w:val="24"/>
          <w:shd w:val="clear" w:color="auto" w:fill="FFFFFF"/>
        </w:rPr>
        <w:t>.</w:t>
      </w:r>
    </w:p>
    <w:p w:rsidR="002935F6" w:rsidRPr="002935F6" w:rsidRDefault="002935F6" w:rsidP="002935F6">
      <w:pPr>
        <w:spacing w:line="360" w:lineRule="auto"/>
        <w:rPr>
          <w:sz w:val="24"/>
          <w:szCs w:val="24"/>
          <w:shd w:val="clear" w:color="auto" w:fill="FFFFFF"/>
        </w:rPr>
      </w:pPr>
    </w:p>
    <w:p w:rsidR="0061294B" w:rsidRPr="001C13C9" w:rsidRDefault="002935F6" w:rsidP="001C13C9">
      <w:pPr>
        <w:spacing w:line="360" w:lineRule="auto"/>
        <w:rPr>
          <w:sz w:val="24"/>
          <w:szCs w:val="24"/>
        </w:rPr>
      </w:pPr>
      <w:r w:rsidRPr="002935F6">
        <w:rPr>
          <w:noProof/>
          <w:sz w:val="24"/>
          <w:szCs w:val="24"/>
          <w:shd w:val="clear" w:color="auto" w:fill="FFFFFF"/>
        </w:rPr>
        <w:drawing>
          <wp:inline distT="0" distB="0" distL="0" distR="0">
            <wp:extent cx="5829300" cy="2733675"/>
            <wp:effectExtent l="19050" t="0" r="0" b="0"/>
            <wp:docPr id="14" name="Picture 4"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Django-Tutorial-Edureka-1"/>
                    <pic:cNvPicPr>
                      <a:picLocks noChangeAspect="1" noChangeArrowheads="1"/>
                    </pic:cNvPicPr>
                  </pic:nvPicPr>
                  <pic:blipFill>
                    <a:blip r:embed="rId38"/>
                    <a:srcRect/>
                    <a:stretch>
                      <a:fillRect/>
                    </a:stretch>
                  </pic:blipFill>
                  <pic:spPr bwMode="auto">
                    <a:xfrm>
                      <a:off x="0" y="0"/>
                      <a:ext cx="5829300" cy="2733675"/>
                    </a:xfrm>
                    <a:prstGeom prst="rect">
                      <a:avLst/>
                    </a:prstGeom>
                    <a:noFill/>
                    <a:ln w="9525">
                      <a:noFill/>
                      <a:miter lim="800000"/>
                      <a:headEnd/>
                      <a:tailEnd/>
                    </a:ln>
                  </pic:spPr>
                </pic:pic>
              </a:graphicData>
            </a:graphic>
          </wp:inline>
        </w:drawing>
      </w:r>
    </w:p>
    <w:p w:rsidR="00046F31" w:rsidRPr="0061294B" w:rsidRDefault="0061294B" w:rsidP="0061294B">
      <w:pPr>
        <w:spacing w:line="360" w:lineRule="auto"/>
        <w:jc w:val="left"/>
        <w:rPr>
          <w:b/>
          <w:sz w:val="24"/>
          <w:szCs w:val="24"/>
        </w:rPr>
      </w:pPr>
      <w:r w:rsidRPr="0061294B">
        <w:rPr>
          <w:b/>
          <w:sz w:val="24"/>
          <w:szCs w:val="24"/>
        </w:rPr>
        <w:t>Visual Studio IDE</w:t>
      </w:r>
    </w:p>
    <w:p w:rsidR="0061294B" w:rsidRPr="0061294B" w:rsidRDefault="0061294B" w:rsidP="00A86A8F">
      <w:pPr>
        <w:spacing w:line="360" w:lineRule="auto"/>
        <w:rPr>
          <w:sz w:val="24"/>
          <w:szCs w:val="24"/>
        </w:rPr>
      </w:pPr>
      <w:r w:rsidRPr="0061294B">
        <w:rPr>
          <w:sz w:val="24"/>
          <w:szCs w:val="24"/>
        </w:rPr>
        <w:t>The Visual Studio integrated development environment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rsidR="0061294B" w:rsidRPr="00046F31" w:rsidRDefault="0061294B" w:rsidP="0061294B">
      <w:pPr>
        <w:spacing w:line="360" w:lineRule="auto"/>
        <w:jc w:val="center"/>
        <w:rPr>
          <w:b/>
          <w:sz w:val="24"/>
          <w:szCs w:val="24"/>
        </w:rPr>
      </w:pPr>
      <w:r>
        <w:rPr>
          <w:b/>
          <w:noProof/>
          <w:sz w:val="24"/>
          <w:szCs w:val="24"/>
        </w:rPr>
        <w:lastRenderedPageBreak/>
        <w:drawing>
          <wp:inline distT="0" distB="0" distL="0" distR="0">
            <wp:extent cx="6189345" cy="3981450"/>
            <wp:effectExtent l="19050" t="0" r="1905" b="0"/>
            <wp:docPr id="11" name="Picture 10" descr="v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1.pdf"/>
                    <pic:cNvPicPr/>
                  </pic:nvPicPr>
                  <pic:blipFill>
                    <a:blip r:embed="rId39"/>
                    <a:stretch>
                      <a:fillRect/>
                    </a:stretch>
                  </pic:blipFill>
                  <pic:spPr>
                    <a:xfrm>
                      <a:off x="0" y="0"/>
                      <a:ext cx="6189345" cy="3981450"/>
                    </a:xfrm>
                    <a:prstGeom prst="rect">
                      <a:avLst/>
                    </a:prstGeom>
                  </pic:spPr>
                </pic:pic>
              </a:graphicData>
            </a:graphic>
          </wp:inline>
        </w:drawing>
      </w:r>
    </w:p>
    <w:p w:rsidR="00060AC4" w:rsidRPr="0061294B" w:rsidRDefault="0061294B" w:rsidP="00A86A8F">
      <w:pPr>
        <w:spacing w:line="360" w:lineRule="auto"/>
        <w:rPr>
          <w:b/>
          <w:sz w:val="24"/>
          <w:szCs w:val="24"/>
        </w:rPr>
      </w:pPr>
      <w:r w:rsidRPr="0061294B">
        <w:rPr>
          <w:sz w:val="24"/>
          <w:szCs w:val="24"/>
        </w:rPr>
        <w:t>This image</w:t>
      </w:r>
      <w:r>
        <w:rPr>
          <w:sz w:val="24"/>
          <w:szCs w:val="24"/>
        </w:rPr>
        <w:t xml:space="preserve"> </w:t>
      </w:r>
      <w:r w:rsidRPr="0061294B">
        <w:rPr>
          <w:sz w:val="24"/>
          <w:szCs w:val="24"/>
        </w:rPr>
        <w:t>shows Visual Studio with an open project</w:t>
      </w:r>
      <w:r>
        <w:rPr>
          <w:sz w:val="24"/>
          <w:szCs w:val="24"/>
        </w:rPr>
        <w:t xml:space="preserve"> </w:t>
      </w:r>
      <w:r w:rsidRPr="0061294B">
        <w:rPr>
          <w:sz w:val="24"/>
          <w:szCs w:val="24"/>
        </w:rPr>
        <w:t>and several key tool windows you'll likely use: Solution Explorer (top right) lets you view, navigate,</w:t>
      </w:r>
      <w:r>
        <w:rPr>
          <w:sz w:val="24"/>
          <w:szCs w:val="24"/>
        </w:rPr>
        <w:t xml:space="preserve"> </w:t>
      </w:r>
      <w:r w:rsidRPr="0061294B">
        <w:rPr>
          <w:sz w:val="24"/>
          <w:szCs w:val="24"/>
        </w:rPr>
        <w:t>and manage</w:t>
      </w:r>
      <w:r>
        <w:rPr>
          <w:sz w:val="24"/>
          <w:szCs w:val="24"/>
        </w:rPr>
        <w:t xml:space="preserve"> </w:t>
      </w:r>
      <w:r w:rsidRPr="0061294B">
        <w:rPr>
          <w:sz w:val="24"/>
          <w:szCs w:val="24"/>
        </w:rPr>
        <w:t>your code</w:t>
      </w:r>
      <w:r>
        <w:rPr>
          <w:sz w:val="24"/>
          <w:szCs w:val="24"/>
        </w:rPr>
        <w:t xml:space="preserve"> </w:t>
      </w:r>
      <w:r w:rsidRPr="0061294B">
        <w:rPr>
          <w:sz w:val="24"/>
          <w:szCs w:val="24"/>
        </w:rPr>
        <w:t>files.</w:t>
      </w:r>
      <w:r>
        <w:rPr>
          <w:sz w:val="24"/>
          <w:szCs w:val="24"/>
        </w:rPr>
        <w:t xml:space="preserve"> </w:t>
      </w:r>
      <w:r w:rsidRPr="0061294B">
        <w:rPr>
          <w:sz w:val="24"/>
          <w:szCs w:val="24"/>
        </w:rPr>
        <w:t>Solution Explorer can help organize</w:t>
      </w:r>
      <w:r>
        <w:rPr>
          <w:sz w:val="24"/>
          <w:szCs w:val="24"/>
        </w:rPr>
        <w:t xml:space="preserve"> </w:t>
      </w:r>
      <w:r w:rsidRPr="0061294B">
        <w:rPr>
          <w:sz w:val="24"/>
          <w:szCs w:val="24"/>
        </w:rPr>
        <w:t>your code by grouping the</w:t>
      </w:r>
      <w:r>
        <w:rPr>
          <w:sz w:val="24"/>
          <w:szCs w:val="24"/>
        </w:rPr>
        <w:t xml:space="preserve"> </w:t>
      </w:r>
      <w:r w:rsidRPr="0061294B">
        <w:rPr>
          <w:sz w:val="24"/>
          <w:szCs w:val="24"/>
        </w:rPr>
        <w:t>files into solutions and projects. The</w:t>
      </w:r>
      <w:r>
        <w:rPr>
          <w:sz w:val="24"/>
          <w:szCs w:val="24"/>
        </w:rPr>
        <w:t xml:space="preserve"> </w:t>
      </w:r>
      <w:r w:rsidRPr="0061294B">
        <w:rPr>
          <w:sz w:val="24"/>
          <w:szCs w:val="24"/>
        </w:rPr>
        <w:t>editor window (center), where</w:t>
      </w:r>
      <w:r>
        <w:rPr>
          <w:sz w:val="24"/>
          <w:szCs w:val="24"/>
        </w:rPr>
        <w:t xml:space="preserve"> </w:t>
      </w:r>
      <w:r w:rsidRPr="0061294B">
        <w:rPr>
          <w:sz w:val="24"/>
          <w:szCs w:val="24"/>
        </w:rPr>
        <w:t>you'll likely spend a majority of your time, displays file</w:t>
      </w:r>
      <w:r>
        <w:rPr>
          <w:sz w:val="24"/>
          <w:szCs w:val="24"/>
        </w:rPr>
        <w:t xml:space="preserve"> </w:t>
      </w:r>
      <w:r w:rsidRPr="0061294B">
        <w:rPr>
          <w:sz w:val="24"/>
          <w:szCs w:val="24"/>
        </w:rPr>
        <w:t>contents.</w:t>
      </w:r>
      <w:r>
        <w:rPr>
          <w:sz w:val="24"/>
          <w:szCs w:val="24"/>
        </w:rPr>
        <w:t xml:space="preserve"> </w:t>
      </w:r>
      <w:r w:rsidRPr="0061294B">
        <w:rPr>
          <w:sz w:val="24"/>
          <w:szCs w:val="24"/>
        </w:rPr>
        <w:t>This is where</w:t>
      </w:r>
      <w:r>
        <w:rPr>
          <w:sz w:val="24"/>
          <w:szCs w:val="24"/>
        </w:rPr>
        <w:t xml:space="preserve"> </w:t>
      </w:r>
      <w:r w:rsidRPr="0061294B">
        <w:rPr>
          <w:sz w:val="24"/>
          <w:szCs w:val="24"/>
        </w:rPr>
        <w:t>you can edit code or design a user interface</w:t>
      </w:r>
      <w:r>
        <w:rPr>
          <w:sz w:val="24"/>
          <w:szCs w:val="24"/>
        </w:rPr>
        <w:t xml:space="preserve"> </w:t>
      </w:r>
      <w:r w:rsidRPr="0061294B">
        <w:rPr>
          <w:sz w:val="24"/>
          <w:szCs w:val="24"/>
        </w:rPr>
        <w:t>such as a window with buttons and text boxes. The Output window (bottom center) is where Visual Studio sends notifications such as debugging and error messages,</w:t>
      </w:r>
      <w:r>
        <w:rPr>
          <w:sz w:val="24"/>
          <w:szCs w:val="24"/>
        </w:rPr>
        <w:t xml:space="preserve"> </w:t>
      </w:r>
      <w:r w:rsidRPr="0061294B">
        <w:rPr>
          <w:sz w:val="24"/>
          <w:szCs w:val="24"/>
        </w:rPr>
        <w:t>compiler warnings, publishing status messages,</w:t>
      </w:r>
      <w:r>
        <w:rPr>
          <w:sz w:val="24"/>
          <w:szCs w:val="24"/>
        </w:rPr>
        <w:t xml:space="preserve"> </w:t>
      </w:r>
      <w:r w:rsidRPr="0061294B">
        <w:rPr>
          <w:sz w:val="24"/>
          <w:szCs w:val="24"/>
        </w:rPr>
        <w:t>and more.</w:t>
      </w:r>
      <w:r>
        <w:rPr>
          <w:sz w:val="24"/>
          <w:szCs w:val="24"/>
        </w:rPr>
        <w:t xml:space="preserve"> </w:t>
      </w:r>
      <w:r w:rsidRPr="0061294B">
        <w:rPr>
          <w:sz w:val="24"/>
          <w:szCs w:val="24"/>
        </w:rPr>
        <w:t>Each message</w:t>
      </w:r>
      <w:r>
        <w:rPr>
          <w:sz w:val="24"/>
          <w:szCs w:val="24"/>
        </w:rPr>
        <w:t xml:space="preserve"> </w:t>
      </w:r>
      <w:r w:rsidRPr="0061294B">
        <w:rPr>
          <w:sz w:val="24"/>
          <w:szCs w:val="24"/>
        </w:rPr>
        <w:t>source has its own tab. Git Changes (bottom right) lets you track work items and share</w:t>
      </w:r>
      <w:r>
        <w:rPr>
          <w:sz w:val="24"/>
          <w:szCs w:val="24"/>
        </w:rPr>
        <w:t xml:space="preserve"> </w:t>
      </w:r>
      <w:r w:rsidRPr="0061294B">
        <w:rPr>
          <w:sz w:val="24"/>
          <w:szCs w:val="24"/>
        </w:rPr>
        <w:t>code with others using version control technologies such as Git</w:t>
      </w:r>
      <w:r>
        <w:rPr>
          <w:sz w:val="24"/>
          <w:szCs w:val="24"/>
        </w:rPr>
        <w:t xml:space="preserve"> </w:t>
      </w:r>
      <w:r w:rsidRPr="0061294B">
        <w:rPr>
          <w:sz w:val="24"/>
          <w:szCs w:val="24"/>
        </w:rPr>
        <w:t>and GitHub.</w:t>
      </w:r>
    </w:p>
    <w:p w:rsidR="005D4131" w:rsidRDefault="0061294B" w:rsidP="005D4131">
      <w:pPr>
        <w:rPr>
          <w:b/>
          <w:sz w:val="32"/>
          <w:szCs w:val="32"/>
        </w:rPr>
      </w:pPr>
      <w:r>
        <w:rPr>
          <w:b/>
          <w:noProof/>
          <w:sz w:val="32"/>
          <w:szCs w:val="32"/>
        </w:rPr>
        <w:drawing>
          <wp:inline distT="0" distB="0" distL="0" distR="0">
            <wp:extent cx="6181105" cy="2286000"/>
            <wp:effectExtent l="19050" t="0" r="0" b="0"/>
            <wp:docPr id="22" name="Picture 21" descr="v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pdf"/>
                    <pic:cNvPicPr/>
                  </pic:nvPicPr>
                  <pic:blipFill>
                    <a:blip r:embed="rId40"/>
                    <a:stretch>
                      <a:fillRect/>
                    </a:stretch>
                  </pic:blipFill>
                  <pic:spPr>
                    <a:xfrm>
                      <a:off x="0" y="0"/>
                      <a:ext cx="6189345" cy="2289047"/>
                    </a:xfrm>
                    <a:prstGeom prst="rect">
                      <a:avLst/>
                    </a:prstGeom>
                  </pic:spPr>
                </pic:pic>
              </a:graphicData>
            </a:graphic>
          </wp:inline>
        </w:drawing>
      </w:r>
    </w:p>
    <w:p w:rsidR="00036EA4" w:rsidRDefault="00036EA4" w:rsidP="005D4131">
      <w:pPr>
        <w:spacing w:line="480" w:lineRule="auto"/>
        <w:jc w:val="center"/>
        <w:rPr>
          <w:b/>
          <w:sz w:val="32"/>
          <w:szCs w:val="32"/>
        </w:rPr>
      </w:pPr>
      <w:r>
        <w:rPr>
          <w:b/>
          <w:sz w:val="32"/>
          <w:szCs w:val="32"/>
        </w:rPr>
        <w:lastRenderedPageBreak/>
        <w:t>CHAPTER-7</w:t>
      </w:r>
    </w:p>
    <w:p w:rsidR="00036EA4" w:rsidRPr="002D0A85" w:rsidRDefault="00036EA4" w:rsidP="002D0A85">
      <w:pPr>
        <w:spacing w:line="480" w:lineRule="auto"/>
        <w:jc w:val="center"/>
        <w:rPr>
          <w:b/>
          <w:sz w:val="32"/>
          <w:szCs w:val="32"/>
        </w:rPr>
      </w:pPr>
      <w:r>
        <w:rPr>
          <w:b/>
          <w:sz w:val="32"/>
          <w:szCs w:val="32"/>
        </w:rPr>
        <w:t>INPUT AND OUTPUT DESIGNS</w:t>
      </w:r>
    </w:p>
    <w:p w:rsidR="00036EA4" w:rsidRPr="00036EA4" w:rsidRDefault="00036EA4" w:rsidP="002D0A85">
      <w:pPr>
        <w:autoSpaceDE w:val="0"/>
        <w:autoSpaceDN w:val="0"/>
        <w:adjustRightInd w:val="0"/>
        <w:spacing w:line="480" w:lineRule="auto"/>
        <w:jc w:val="left"/>
        <w:rPr>
          <w:b/>
          <w:bCs/>
          <w:color w:val="000000" w:themeColor="text1"/>
          <w:sz w:val="28"/>
          <w:szCs w:val="28"/>
        </w:rPr>
      </w:pPr>
      <w:r>
        <w:rPr>
          <w:b/>
          <w:bCs/>
          <w:color w:val="000000" w:themeColor="text1"/>
          <w:sz w:val="28"/>
          <w:szCs w:val="28"/>
        </w:rPr>
        <w:t xml:space="preserve">7.1 </w:t>
      </w:r>
      <w:r w:rsidRPr="00036EA4">
        <w:rPr>
          <w:b/>
          <w:bCs/>
          <w:color w:val="000000" w:themeColor="text1"/>
          <w:sz w:val="28"/>
          <w:szCs w:val="28"/>
        </w:rPr>
        <w:t xml:space="preserve">INPUT DESIGN </w:t>
      </w:r>
    </w:p>
    <w:p w:rsidR="00036EA4" w:rsidRPr="00726C92" w:rsidRDefault="002D0A85" w:rsidP="00A86A8F">
      <w:pPr>
        <w:autoSpaceDE w:val="0"/>
        <w:autoSpaceDN w:val="0"/>
        <w:adjustRightInd w:val="0"/>
        <w:spacing w:line="360" w:lineRule="auto"/>
        <w:rPr>
          <w:sz w:val="24"/>
          <w:szCs w:val="24"/>
        </w:rPr>
      </w:pPr>
      <w:r>
        <w:rPr>
          <w:sz w:val="24"/>
          <w:szCs w:val="24"/>
        </w:rPr>
        <w:t xml:space="preserve"> </w:t>
      </w:r>
      <w:r>
        <w:rPr>
          <w:sz w:val="24"/>
          <w:szCs w:val="24"/>
        </w:rPr>
        <w:tab/>
      </w:r>
      <w:r w:rsidR="00036EA4" w:rsidRPr="00726C92">
        <w:rPr>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036EA4" w:rsidRPr="00726C92" w:rsidRDefault="00036EA4" w:rsidP="00A86A8F">
      <w:pPr>
        <w:numPr>
          <w:ilvl w:val="0"/>
          <w:numId w:val="6"/>
        </w:numPr>
        <w:autoSpaceDE w:val="0"/>
        <w:autoSpaceDN w:val="0"/>
        <w:adjustRightInd w:val="0"/>
        <w:spacing w:line="360" w:lineRule="auto"/>
        <w:rPr>
          <w:sz w:val="24"/>
          <w:szCs w:val="24"/>
        </w:rPr>
      </w:pPr>
      <w:r w:rsidRPr="00726C92">
        <w:rPr>
          <w:sz w:val="24"/>
          <w:szCs w:val="24"/>
        </w:rPr>
        <w:t>What data should be given as input?</w:t>
      </w:r>
    </w:p>
    <w:p w:rsidR="00036EA4" w:rsidRPr="00726C92" w:rsidRDefault="00036EA4" w:rsidP="00A86A8F">
      <w:pPr>
        <w:numPr>
          <w:ilvl w:val="0"/>
          <w:numId w:val="6"/>
        </w:numPr>
        <w:autoSpaceDE w:val="0"/>
        <w:autoSpaceDN w:val="0"/>
        <w:adjustRightInd w:val="0"/>
        <w:spacing w:line="360" w:lineRule="auto"/>
        <w:rPr>
          <w:sz w:val="24"/>
          <w:szCs w:val="24"/>
        </w:rPr>
      </w:pPr>
      <w:r w:rsidRPr="00726C92">
        <w:rPr>
          <w:rFonts w:eastAsia="Wingdings-Regular"/>
          <w:sz w:val="24"/>
          <w:szCs w:val="24"/>
        </w:rPr>
        <w:t xml:space="preserve"> </w:t>
      </w:r>
      <w:r w:rsidRPr="00726C92">
        <w:rPr>
          <w:sz w:val="24"/>
          <w:szCs w:val="24"/>
        </w:rPr>
        <w:t>How the data should be arranged or coded?</w:t>
      </w:r>
    </w:p>
    <w:p w:rsidR="00036EA4" w:rsidRPr="00726C92" w:rsidRDefault="00036EA4" w:rsidP="00A86A8F">
      <w:pPr>
        <w:numPr>
          <w:ilvl w:val="0"/>
          <w:numId w:val="6"/>
        </w:numPr>
        <w:autoSpaceDE w:val="0"/>
        <w:autoSpaceDN w:val="0"/>
        <w:adjustRightInd w:val="0"/>
        <w:spacing w:line="360" w:lineRule="auto"/>
        <w:rPr>
          <w:sz w:val="24"/>
          <w:szCs w:val="24"/>
        </w:rPr>
      </w:pPr>
      <w:r w:rsidRPr="00726C92">
        <w:rPr>
          <w:rFonts w:eastAsia="Wingdings-Regular"/>
          <w:sz w:val="24"/>
          <w:szCs w:val="24"/>
        </w:rPr>
        <w:t xml:space="preserve"> </w:t>
      </w:r>
      <w:r w:rsidRPr="00726C92">
        <w:rPr>
          <w:sz w:val="24"/>
          <w:szCs w:val="24"/>
        </w:rPr>
        <w:t>The dialog to guide the operating personnel in providing input.</w:t>
      </w:r>
    </w:p>
    <w:p w:rsidR="00036EA4" w:rsidRPr="00726C92" w:rsidRDefault="00036EA4" w:rsidP="00A86A8F">
      <w:pPr>
        <w:numPr>
          <w:ilvl w:val="0"/>
          <w:numId w:val="6"/>
        </w:numPr>
        <w:autoSpaceDE w:val="0"/>
        <w:autoSpaceDN w:val="0"/>
        <w:adjustRightInd w:val="0"/>
        <w:spacing w:line="360" w:lineRule="auto"/>
        <w:rPr>
          <w:sz w:val="24"/>
          <w:szCs w:val="24"/>
        </w:rPr>
      </w:pPr>
      <w:r w:rsidRPr="00726C92">
        <w:rPr>
          <w:sz w:val="24"/>
          <w:szCs w:val="24"/>
        </w:rPr>
        <w:t>Methods for preparing input validations and steps to follow when error occur.</w:t>
      </w:r>
    </w:p>
    <w:p w:rsidR="00036EA4" w:rsidRPr="00726C92" w:rsidRDefault="00036EA4" w:rsidP="00036EA4">
      <w:pPr>
        <w:autoSpaceDE w:val="0"/>
        <w:autoSpaceDN w:val="0"/>
        <w:adjustRightInd w:val="0"/>
        <w:ind w:left="900"/>
        <w:jc w:val="left"/>
        <w:rPr>
          <w:sz w:val="24"/>
          <w:szCs w:val="24"/>
        </w:rPr>
      </w:pPr>
    </w:p>
    <w:p w:rsidR="00036EA4" w:rsidRPr="002D0A85" w:rsidRDefault="00036EA4" w:rsidP="002D0A85">
      <w:pPr>
        <w:autoSpaceDE w:val="0"/>
        <w:autoSpaceDN w:val="0"/>
        <w:adjustRightInd w:val="0"/>
        <w:spacing w:line="480" w:lineRule="auto"/>
        <w:jc w:val="left"/>
        <w:rPr>
          <w:b/>
          <w:bCs/>
          <w:color w:val="000000" w:themeColor="text1"/>
          <w:sz w:val="28"/>
          <w:szCs w:val="28"/>
        </w:rPr>
      </w:pPr>
      <w:r w:rsidRPr="002D0A85">
        <w:rPr>
          <w:b/>
          <w:bCs/>
          <w:color w:val="000000" w:themeColor="text1"/>
          <w:sz w:val="28"/>
          <w:szCs w:val="28"/>
        </w:rPr>
        <w:t>7.2 OBJECTIVES</w:t>
      </w:r>
    </w:p>
    <w:p w:rsidR="00036EA4" w:rsidRPr="00726C92" w:rsidRDefault="00036EA4" w:rsidP="00A86A8F">
      <w:pPr>
        <w:autoSpaceDE w:val="0"/>
        <w:autoSpaceDN w:val="0"/>
        <w:adjustRightInd w:val="0"/>
        <w:spacing w:line="360" w:lineRule="auto"/>
        <w:ind w:firstLine="720"/>
        <w:rPr>
          <w:sz w:val="24"/>
          <w:szCs w:val="24"/>
        </w:rPr>
      </w:pPr>
      <w:r w:rsidRPr="00726C92">
        <w:rPr>
          <w:rFonts w:eastAsia="Wingdings-Regular"/>
          <w:sz w:val="24"/>
          <w:szCs w:val="24"/>
        </w:rPr>
        <w:t>1.</w:t>
      </w:r>
      <w:r>
        <w:rPr>
          <w:rFonts w:eastAsia="Wingdings-Regular"/>
          <w:sz w:val="24"/>
          <w:szCs w:val="24"/>
        </w:rPr>
        <w:t xml:space="preserve"> </w:t>
      </w:r>
      <w:r w:rsidRPr="00726C92">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2D0A85" w:rsidRDefault="002D0A85" w:rsidP="00A86A8F">
      <w:pPr>
        <w:autoSpaceDE w:val="0"/>
        <w:autoSpaceDN w:val="0"/>
        <w:adjustRightInd w:val="0"/>
        <w:ind w:firstLine="720"/>
        <w:rPr>
          <w:sz w:val="24"/>
          <w:szCs w:val="24"/>
        </w:rPr>
      </w:pPr>
    </w:p>
    <w:p w:rsidR="00036EA4" w:rsidRPr="00726C92" w:rsidRDefault="00036EA4" w:rsidP="00A86A8F">
      <w:pPr>
        <w:autoSpaceDE w:val="0"/>
        <w:autoSpaceDN w:val="0"/>
        <w:adjustRightInd w:val="0"/>
        <w:spacing w:line="360" w:lineRule="auto"/>
        <w:ind w:firstLine="720"/>
        <w:rPr>
          <w:sz w:val="24"/>
          <w:szCs w:val="24"/>
        </w:rPr>
      </w:pPr>
      <w:r w:rsidRPr="00726C92">
        <w:rPr>
          <w:sz w:val="24"/>
          <w:szCs w:val="24"/>
        </w:rPr>
        <w:t>2.</w:t>
      </w:r>
      <w:r w:rsidRPr="00726C92">
        <w:rPr>
          <w:rFonts w:eastAsia="Wingdings-Regular"/>
          <w:sz w:val="24"/>
          <w:szCs w:val="24"/>
        </w:rPr>
        <w:t xml:space="preserve"> </w:t>
      </w:r>
      <w:r w:rsidRPr="00726C92">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2D0A85" w:rsidRDefault="002D0A85" w:rsidP="00A86A8F">
      <w:pPr>
        <w:autoSpaceDE w:val="0"/>
        <w:autoSpaceDN w:val="0"/>
        <w:adjustRightInd w:val="0"/>
        <w:ind w:firstLine="720"/>
        <w:rPr>
          <w:rFonts w:eastAsia="Wingdings-Regular"/>
          <w:sz w:val="24"/>
          <w:szCs w:val="24"/>
        </w:rPr>
      </w:pPr>
    </w:p>
    <w:p w:rsidR="00036EA4" w:rsidRPr="00726C92" w:rsidRDefault="00036EA4" w:rsidP="00A86A8F">
      <w:pPr>
        <w:autoSpaceDE w:val="0"/>
        <w:autoSpaceDN w:val="0"/>
        <w:adjustRightInd w:val="0"/>
        <w:spacing w:line="360" w:lineRule="auto"/>
        <w:ind w:firstLine="720"/>
        <w:rPr>
          <w:sz w:val="24"/>
          <w:szCs w:val="24"/>
        </w:rPr>
      </w:pPr>
      <w:r w:rsidRPr="00726C92">
        <w:rPr>
          <w:rFonts w:eastAsia="Wingdings-Regular"/>
          <w:sz w:val="24"/>
          <w:szCs w:val="24"/>
        </w:rPr>
        <w:t>3.</w:t>
      </w:r>
      <w:r>
        <w:rPr>
          <w:rFonts w:eastAsia="Wingdings-Regular"/>
          <w:sz w:val="24"/>
          <w:szCs w:val="24"/>
        </w:rPr>
        <w:t xml:space="preserve"> </w:t>
      </w:r>
      <w:r w:rsidRPr="00726C92">
        <w:rPr>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r>
        <w:rPr>
          <w:sz w:val="24"/>
          <w:szCs w:val="24"/>
        </w:rPr>
        <w:t>.</w:t>
      </w:r>
    </w:p>
    <w:p w:rsidR="00036EA4" w:rsidRPr="00726C92" w:rsidRDefault="00036EA4" w:rsidP="00036EA4">
      <w:pPr>
        <w:autoSpaceDE w:val="0"/>
        <w:autoSpaceDN w:val="0"/>
        <w:adjustRightInd w:val="0"/>
        <w:jc w:val="left"/>
        <w:rPr>
          <w:sz w:val="24"/>
          <w:szCs w:val="24"/>
        </w:rPr>
      </w:pPr>
    </w:p>
    <w:p w:rsidR="002D0A85" w:rsidRDefault="002D0A85" w:rsidP="00036EA4">
      <w:pPr>
        <w:autoSpaceDE w:val="0"/>
        <w:autoSpaceDN w:val="0"/>
        <w:adjustRightInd w:val="0"/>
        <w:jc w:val="left"/>
        <w:rPr>
          <w:b/>
          <w:bCs/>
          <w:color w:val="000000" w:themeColor="text1"/>
          <w:sz w:val="24"/>
          <w:szCs w:val="24"/>
        </w:rPr>
      </w:pPr>
    </w:p>
    <w:p w:rsidR="002D0A85" w:rsidRDefault="002D0A85" w:rsidP="00036EA4">
      <w:pPr>
        <w:autoSpaceDE w:val="0"/>
        <w:autoSpaceDN w:val="0"/>
        <w:adjustRightInd w:val="0"/>
        <w:jc w:val="left"/>
        <w:rPr>
          <w:b/>
          <w:bCs/>
          <w:color w:val="000000" w:themeColor="text1"/>
          <w:sz w:val="24"/>
          <w:szCs w:val="24"/>
        </w:rPr>
      </w:pPr>
    </w:p>
    <w:p w:rsidR="00036EA4" w:rsidRPr="002D0A85" w:rsidRDefault="00036EA4" w:rsidP="002D0A85">
      <w:pPr>
        <w:autoSpaceDE w:val="0"/>
        <w:autoSpaceDN w:val="0"/>
        <w:adjustRightInd w:val="0"/>
        <w:spacing w:line="480" w:lineRule="auto"/>
        <w:jc w:val="left"/>
        <w:rPr>
          <w:b/>
          <w:bCs/>
          <w:color w:val="000000" w:themeColor="text1"/>
          <w:sz w:val="28"/>
          <w:szCs w:val="28"/>
        </w:rPr>
      </w:pPr>
      <w:r w:rsidRPr="002D0A85">
        <w:rPr>
          <w:b/>
          <w:bCs/>
          <w:color w:val="000000" w:themeColor="text1"/>
          <w:sz w:val="28"/>
          <w:szCs w:val="28"/>
        </w:rPr>
        <w:lastRenderedPageBreak/>
        <w:t>7.3 OUTPUT DESIGN</w:t>
      </w:r>
    </w:p>
    <w:p w:rsidR="00036EA4" w:rsidRDefault="00036EA4" w:rsidP="00A86A8F">
      <w:pPr>
        <w:autoSpaceDE w:val="0"/>
        <w:autoSpaceDN w:val="0"/>
        <w:adjustRightInd w:val="0"/>
        <w:spacing w:line="360" w:lineRule="auto"/>
        <w:ind w:firstLine="720"/>
        <w:rPr>
          <w:sz w:val="24"/>
          <w:szCs w:val="24"/>
        </w:rPr>
      </w:pPr>
      <w:r w:rsidRPr="00726C92">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2D0A85" w:rsidRPr="00726C92" w:rsidRDefault="002D0A85" w:rsidP="00A86A8F">
      <w:pPr>
        <w:autoSpaceDE w:val="0"/>
        <w:autoSpaceDN w:val="0"/>
        <w:adjustRightInd w:val="0"/>
        <w:spacing w:line="360" w:lineRule="auto"/>
        <w:ind w:firstLine="720"/>
        <w:rPr>
          <w:sz w:val="24"/>
          <w:szCs w:val="24"/>
        </w:rPr>
      </w:pPr>
    </w:p>
    <w:p w:rsidR="002D0A85" w:rsidRPr="00726C92" w:rsidRDefault="00036EA4" w:rsidP="00A86A8F">
      <w:pPr>
        <w:autoSpaceDE w:val="0"/>
        <w:autoSpaceDN w:val="0"/>
        <w:adjustRightInd w:val="0"/>
        <w:spacing w:line="360" w:lineRule="auto"/>
        <w:rPr>
          <w:sz w:val="24"/>
          <w:szCs w:val="24"/>
        </w:rPr>
      </w:pPr>
      <w:r w:rsidRPr="00726C92">
        <w:rPr>
          <w:rFonts w:eastAsia="SymbolMT"/>
          <w:sz w:val="24"/>
          <w:szCs w:val="24"/>
        </w:rPr>
        <w:t xml:space="preserve">1. </w:t>
      </w:r>
      <w:r w:rsidRPr="00726C92">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036EA4" w:rsidRPr="00726C92" w:rsidRDefault="00036EA4" w:rsidP="00A86A8F">
      <w:pPr>
        <w:autoSpaceDE w:val="0"/>
        <w:autoSpaceDN w:val="0"/>
        <w:adjustRightInd w:val="0"/>
        <w:spacing w:line="360" w:lineRule="auto"/>
        <w:rPr>
          <w:sz w:val="24"/>
          <w:szCs w:val="24"/>
        </w:rPr>
      </w:pPr>
      <w:r w:rsidRPr="00726C92">
        <w:rPr>
          <w:rFonts w:eastAsia="SymbolMT"/>
          <w:sz w:val="24"/>
          <w:szCs w:val="24"/>
        </w:rPr>
        <w:t>2.</w:t>
      </w:r>
      <w:r>
        <w:rPr>
          <w:rFonts w:eastAsia="SymbolMT"/>
          <w:sz w:val="24"/>
          <w:szCs w:val="24"/>
        </w:rPr>
        <w:t xml:space="preserve"> </w:t>
      </w:r>
      <w:r w:rsidRPr="00726C92">
        <w:rPr>
          <w:sz w:val="24"/>
          <w:szCs w:val="24"/>
        </w:rPr>
        <w:t>Select methods for presenting information.</w:t>
      </w:r>
    </w:p>
    <w:p w:rsidR="00036EA4" w:rsidRPr="00726C92" w:rsidRDefault="00036EA4" w:rsidP="00A86A8F">
      <w:pPr>
        <w:autoSpaceDE w:val="0"/>
        <w:autoSpaceDN w:val="0"/>
        <w:adjustRightInd w:val="0"/>
        <w:spacing w:line="360" w:lineRule="auto"/>
        <w:rPr>
          <w:sz w:val="24"/>
          <w:szCs w:val="24"/>
        </w:rPr>
      </w:pPr>
      <w:r w:rsidRPr="00726C92">
        <w:rPr>
          <w:rFonts w:eastAsia="SymbolMT"/>
          <w:sz w:val="24"/>
          <w:szCs w:val="24"/>
        </w:rPr>
        <w:t>3.</w:t>
      </w:r>
      <w:r>
        <w:rPr>
          <w:rFonts w:eastAsia="SymbolMT"/>
          <w:sz w:val="24"/>
          <w:szCs w:val="24"/>
        </w:rPr>
        <w:t xml:space="preserve"> </w:t>
      </w:r>
      <w:r w:rsidRPr="00726C92">
        <w:rPr>
          <w:sz w:val="24"/>
          <w:szCs w:val="24"/>
        </w:rPr>
        <w:t>Create document, report, or other formats that contain information produced by the system.</w:t>
      </w:r>
    </w:p>
    <w:p w:rsidR="00036EA4" w:rsidRDefault="00036EA4" w:rsidP="00A86A8F">
      <w:pPr>
        <w:autoSpaceDE w:val="0"/>
        <w:autoSpaceDN w:val="0"/>
        <w:adjustRightInd w:val="0"/>
        <w:rPr>
          <w:sz w:val="24"/>
          <w:szCs w:val="24"/>
        </w:rPr>
      </w:pPr>
      <w:r w:rsidRPr="00726C92">
        <w:rPr>
          <w:sz w:val="24"/>
          <w:szCs w:val="24"/>
        </w:rPr>
        <w:t xml:space="preserve">                    </w:t>
      </w:r>
    </w:p>
    <w:p w:rsidR="00036EA4" w:rsidRPr="00726C92" w:rsidRDefault="00036EA4" w:rsidP="00A86A8F">
      <w:pPr>
        <w:autoSpaceDE w:val="0"/>
        <w:autoSpaceDN w:val="0"/>
        <w:adjustRightInd w:val="0"/>
        <w:spacing w:line="360" w:lineRule="auto"/>
        <w:rPr>
          <w:sz w:val="24"/>
          <w:szCs w:val="24"/>
        </w:rPr>
      </w:pPr>
      <w:r w:rsidRPr="00726C92">
        <w:rPr>
          <w:sz w:val="24"/>
          <w:szCs w:val="24"/>
        </w:rPr>
        <w:t>The output form of an information system should accomplish one or more of the following objectives.</w:t>
      </w:r>
    </w:p>
    <w:p w:rsidR="00036EA4" w:rsidRPr="00036EA4" w:rsidRDefault="00036EA4" w:rsidP="00A86A8F">
      <w:pPr>
        <w:pStyle w:val="ListParagraph"/>
        <w:numPr>
          <w:ilvl w:val="0"/>
          <w:numId w:val="7"/>
        </w:numPr>
        <w:autoSpaceDE w:val="0"/>
        <w:autoSpaceDN w:val="0"/>
        <w:adjustRightInd w:val="0"/>
        <w:spacing w:line="360" w:lineRule="auto"/>
        <w:contextualSpacing w:val="0"/>
        <w:rPr>
          <w:sz w:val="24"/>
          <w:szCs w:val="24"/>
        </w:rPr>
      </w:pPr>
      <w:r w:rsidRPr="00726C92">
        <w:rPr>
          <w:sz w:val="24"/>
          <w:szCs w:val="24"/>
        </w:rPr>
        <w:t>Convey information about past activities, current status or projections of the</w:t>
      </w:r>
      <w:r>
        <w:rPr>
          <w:sz w:val="24"/>
          <w:szCs w:val="24"/>
        </w:rPr>
        <w:t xml:space="preserve"> </w:t>
      </w:r>
      <w:r w:rsidRPr="00036EA4">
        <w:rPr>
          <w:sz w:val="24"/>
          <w:szCs w:val="24"/>
        </w:rPr>
        <w:t>Future.</w:t>
      </w:r>
    </w:p>
    <w:p w:rsidR="00036EA4" w:rsidRPr="00726C92" w:rsidRDefault="00036EA4" w:rsidP="00A86A8F">
      <w:pPr>
        <w:pStyle w:val="ListParagraph"/>
        <w:numPr>
          <w:ilvl w:val="0"/>
          <w:numId w:val="7"/>
        </w:numPr>
        <w:autoSpaceDE w:val="0"/>
        <w:autoSpaceDN w:val="0"/>
        <w:adjustRightInd w:val="0"/>
        <w:spacing w:line="360" w:lineRule="auto"/>
        <w:contextualSpacing w:val="0"/>
        <w:rPr>
          <w:sz w:val="24"/>
          <w:szCs w:val="24"/>
        </w:rPr>
      </w:pPr>
      <w:r w:rsidRPr="00726C92">
        <w:rPr>
          <w:sz w:val="24"/>
          <w:szCs w:val="24"/>
        </w:rPr>
        <w:t>Signal important events, opportunities, problems, or warnings.</w:t>
      </w:r>
    </w:p>
    <w:p w:rsidR="00036EA4" w:rsidRPr="00726C92" w:rsidRDefault="00036EA4" w:rsidP="00A86A8F">
      <w:pPr>
        <w:pStyle w:val="ListParagraph"/>
        <w:numPr>
          <w:ilvl w:val="0"/>
          <w:numId w:val="7"/>
        </w:numPr>
        <w:autoSpaceDE w:val="0"/>
        <w:autoSpaceDN w:val="0"/>
        <w:adjustRightInd w:val="0"/>
        <w:spacing w:line="360" w:lineRule="auto"/>
        <w:contextualSpacing w:val="0"/>
        <w:rPr>
          <w:sz w:val="24"/>
          <w:szCs w:val="24"/>
        </w:rPr>
      </w:pPr>
      <w:r w:rsidRPr="00726C92">
        <w:rPr>
          <w:sz w:val="24"/>
          <w:szCs w:val="24"/>
        </w:rPr>
        <w:t>Trigger an action.</w:t>
      </w:r>
    </w:p>
    <w:p w:rsidR="00036EA4" w:rsidRDefault="00036EA4" w:rsidP="00A86A8F">
      <w:pPr>
        <w:pStyle w:val="ListParagraph"/>
        <w:numPr>
          <w:ilvl w:val="0"/>
          <w:numId w:val="7"/>
        </w:numPr>
        <w:spacing w:line="360" w:lineRule="auto"/>
        <w:contextualSpacing w:val="0"/>
        <w:rPr>
          <w:sz w:val="24"/>
          <w:szCs w:val="24"/>
        </w:rPr>
      </w:pPr>
      <w:r w:rsidRPr="00726C92">
        <w:rPr>
          <w:sz w:val="24"/>
          <w:szCs w:val="24"/>
        </w:rPr>
        <w:t>Confirm an action.</w:t>
      </w:r>
    </w:p>
    <w:p w:rsidR="00036EA4" w:rsidRDefault="00036EA4" w:rsidP="00036EA4">
      <w:pPr>
        <w:pStyle w:val="ListParagraph"/>
        <w:contextualSpacing w:val="0"/>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036EA4">
      <w:pPr>
        <w:jc w:val="left"/>
        <w:rPr>
          <w:sz w:val="24"/>
          <w:szCs w:val="24"/>
        </w:rPr>
      </w:pPr>
    </w:p>
    <w:p w:rsidR="00A25D5F" w:rsidRDefault="00A25D5F" w:rsidP="00A25D5F">
      <w:pPr>
        <w:spacing w:line="480" w:lineRule="auto"/>
        <w:jc w:val="center"/>
        <w:rPr>
          <w:b/>
          <w:sz w:val="32"/>
          <w:szCs w:val="32"/>
        </w:rPr>
      </w:pPr>
      <w:r w:rsidRPr="00A25D5F">
        <w:rPr>
          <w:b/>
          <w:sz w:val="32"/>
          <w:szCs w:val="32"/>
        </w:rPr>
        <w:lastRenderedPageBreak/>
        <w:t>CHAPTER-8</w:t>
      </w:r>
    </w:p>
    <w:p w:rsidR="00A25D5F" w:rsidRPr="00A25D5F" w:rsidRDefault="00A25D5F" w:rsidP="00A25D5F">
      <w:pPr>
        <w:spacing w:line="480" w:lineRule="auto"/>
        <w:jc w:val="center"/>
        <w:rPr>
          <w:b/>
          <w:sz w:val="32"/>
          <w:szCs w:val="32"/>
        </w:rPr>
      </w:pPr>
      <w:r>
        <w:rPr>
          <w:b/>
          <w:sz w:val="32"/>
          <w:szCs w:val="32"/>
        </w:rPr>
        <w:t>ALGORITHMS</w:t>
      </w:r>
    </w:p>
    <w:p w:rsidR="00B71B0A" w:rsidRPr="00A77793" w:rsidRDefault="005C67F6" w:rsidP="00B71B0A">
      <w:pPr>
        <w:pStyle w:val="Heading1"/>
        <w:shd w:val="clear" w:color="auto" w:fill="FFFFFF"/>
        <w:spacing w:before="75" w:line="360" w:lineRule="auto"/>
        <w:jc w:val="left"/>
        <w:rPr>
          <w:rFonts w:ascii="Times New Roman" w:hAnsi="Times New Roman" w:cs="Times New Roman"/>
          <w:bCs w:val="0"/>
          <w:color w:val="auto"/>
        </w:rPr>
      </w:pPr>
      <w:r w:rsidRPr="00A77793">
        <w:rPr>
          <w:rFonts w:ascii="Times New Roman" w:hAnsi="Times New Roman" w:cs="Times New Roman"/>
          <w:bCs w:val="0"/>
          <w:color w:val="auto"/>
        </w:rPr>
        <w:t xml:space="preserve">8.1 </w:t>
      </w:r>
      <w:r w:rsidR="00B71B0A" w:rsidRPr="00A77793">
        <w:rPr>
          <w:rFonts w:ascii="Times New Roman" w:hAnsi="Times New Roman" w:cs="Times New Roman"/>
          <w:bCs w:val="0"/>
          <w:color w:val="auto"/>
        </w:rPr>
        <w:t>Random Forest Algorithm</w:t>
      </w:r>
    </w:p>
    <w:p w:rsidR="00B71B0A" w:rsidRPr="00A86A8F" w:rsidRDefault="00B71B0A" w:rsidP="00A86A8F">
      <w:pPr>
        <w:pStyle w:val="NormalWeb"/>
        <w:shd w:val="clear" w:color="auto" w:fill="FFFFFF"/>
        <w:spacing w:line="360" w:lineRule="auto"/>
        <w:jc w:val="both"/>
      </w:pPr>
      <w:r w:rsidRPr="005C67F6">
        <w:t>Random Forest is a popular machine learning algorithm that belongs to the supervised learning technique. It can be used for both Classification and Regression problems in ML. It is based on the concept of </w:t>
      </w:r>
      <w:r w:rsidRPr="005C67F6">
        <w:rPr>
          <w:rStyle w:val="Strong"/>
          <w:rFonts w:eastAsiaTheme="majorEastAsia"/>
          <w:b w:val="0"/>
        </w:rPr>
        <w:t>ensemble learning</w:t>
      </w:r>
      <w:r w:rsidRPr="005C67F6">
        <w:rPr>
          <w:rStyle w:val="Strong"/>
          <w:rFonts w:eastAsiaTheme="majorEastAsia"/>
        </w:rPr>
        <w:t>,</w:t>
      </w:r>
      <w:r w:rsidRPr="005C67F6">
        <w:t> which is a process of </w:t>
      </w:r>
      <w:r w:rsidR="005C67F6">
        <w:t>combining</w:t>
      </w:r>
      <w:r w:rsidR="005C67F6" w:rsidRPr="005C67F6">
        <w:t xml:space="preserve"> multiple classifiers to solve </w:t>
      </w:r>
      <w:r w:rsidR="005C67F6">
        <w:rPr>
          <w:rStyle w:val="Emphasis"/>
          <w:i w:val="0"/>
        </w:rPr>
        <w:t xml:space="preserve">a </w:t>
      </w:r>
      <w:r w:rsidR="005C67F6" w:rsidRPr="005C67F6">
        <w:rPr>
          <w:rStyle w:val="Emphasis"/>
        </w:rPr>
        <w:t xml:space="preserve"> </w:t>
      </w:r>
      <w:r w:rsidR="005C67F6" w:rsidRPr="005C67F6">
        <w:rPr>
          <w:rStyle w:val="Emphasis"/>
          <w:i w:val="0"/>
        </w:rPr>
        <w:t>complex problem and to improve the performance of the mode</w:t>
      </w:r>
      <w:r w:rsidR="00A86A8F">
        <w:rPr>
          <w:rStyle w:val="Emphasis"/>
          <w:i w:val="0"/>
        </w:rPr>
        <w:t>l.</w:t>
      </w:r>
    </w:p>
    <w:p w:rsidR="00B71B0A" w:rsidRPr="005C67F6" w:rsidRDefault="00B71B0A" w:rsidP="00A86A8F">
      <w:pPr>
        <w:pStyle w:val="NormalWeb"/>
        <w:shd w:val="clear" w:color="auto" w:fill="FFFFFF"/>
        <w:spacing w:line="360" w:lineRule="auto"/>
        <w:jc w:val="both"/>
      </w:pPr>
      <w:r w:rsidRPr="005C67F6">
        <w:t>As the name suggests, </w:t>
      </w:r>
      <w:r w:rsidRPr="005C67F6">
        <w:rPr>
          <w:rStyle w:val="Strong"/>
          <w:rFonts w:eastAsiaTheme="majorEastAsia"/>
          <w:b w:val="0"/>
          <w:iCs/>
        </w:rPr>
        <w:t>"Random Forest is a classifier that contains a number of decision trees on various subsets of the given dataset and takes the average to improve the predictive accuracy of that dataset."</w:t>
      </w:r>
      <w:r w:rsidRPr="005C67F6">
        <w:t> Instead of relying on one decision tree, the random forest takes the prediction from each tree and based on the majority votes of predictions, and it predicts the final output.</w:t>
      </w:r>
    </w:p>
    <w:p w:rsidR="00B71B0A" w:rsidRPr="005C67F6" w:rsidRDefault="00B71B0A" w:rsidP="00A86A8F">
      <w:pPr>
        <w:pStyle w:val="NormalWeb"/>
        <w:shd w:val="clear" w:color="auto" w:fill="FFFFFF"/>
        <w:spacing w:line="360" w:lineRule="auto"/>
        <w:jc w:val="both"/>
        <w:rPr>
          <w:b/>
        </w:rPr>
      </w:pPr>
      <w:r w:rsidRPr="005C67F6">
        <w:rPr>
          <w:rStyle w:val="Strong"/>
          <w:rFonts w:eastAsiaTheme="majorEastAsia"/>
          <w:b w:val="0"/>
        </w:rPr>
        <w:t>The greater number of trees in the forest leads to higher accuracy and prevents the problem of overfitting.</w:t>
      </w:r>
    </w:p>
    <w:p w:rsidR="00B71B0A" w:rsidRPr="005C67F6" w:rsidRDefault="00B71B0A" w:rsidP="00A86A8F">
      <w:pPr>
        <w:pStyle w:val="NormalWeb"/>
        <w:shd w:val="clear" w:color="auto" w:fill="FFFFFF"/>
        <w:spacing w:line="360" w:lineRule="auto"/>
        <w:jc w:val="both"/>
      </w:pPr>
      <w:r w:rsidRPr="005C67F6">
        <w:t>The below diagram explains the working of the Random Forest algorithm:</w:t>
      </w:r>
    </w:p>
    <w:p w:rsidR="00161C29" w:rsidRDefault="00B71B0A" w:rsidP="00A86A8F">
      <w:pPr>
        <w:spacing w:line="360" w:lineRule="auto"/>
        <w:jc w:val="center"/>
      </w:pPr>
      <w:r w:rsidRPr="005C67F6">
        <w:rPr>
          <w:noProof/>
        </w:rPr>
        <w:drawing>
          <wp:inline distT="0" distB="0" distL="0" distR="0">
            <wp:extent cx="5713535" cy="2760784"/>
            <wp:effectExtent l="19050" t="0" r="1465" b="0"/>
            <wp:docPr id="36" name="Picture 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41"/>
                    <a:srcRect/>
                    <a:stretch>
                      <a:fillRect/>
                    </a:stretch>
                  </pic:blipFill>
                  <pic:spPr bwMode="auto">
                    <a:xfrm>
                      <a:off x="0" y="0"/>
                      <a:ext cx="5715000" cy="2761492"/>
                    </a:xfrm>
                    <a:prstGeom prst="rect">
                      <a:avLst/>
                    </a:prstGeom>
                    <a:noFill/>
                    <a:ln w="9525">
                      <a:noFill/>
                      <a:miter lim="800000"/>
                      <a:headEnd/>
                      <a:tailEnd/>
                    </a:ln>
                  </pic:spPr>
                </pic:pic>
              </a:graphicData>
            </a:graphic>
          </wp:inline>
        </w:drawing>
      </w:r>
    </w:p>
    <w:p w:rsidR="00161C29" w:rsidRDefault="00161C29" w:rsidP="00161C29"/>
    <w:p w:rsidR="00B71B0A" w:rsidRPr="00161C29" w:rsidRDefault="00161C29" w:rsidP="00161C29">
      <w:pPr>
        <w:tabs>
          <w:tab w:val="left" w:pos="1966"/>
        </w:tabs>
        <w:spacing w:line="360" w:lineRule="auto"/>
        <w:jc w:val="center"/>
        <w:rPr>
          <w:b/>
          <w:sz w:val="24"/>
          <w:szCs w:val="24"/>
        </w:rPr>
      </w:pPr>
      <w:r w:rsidRPr="00161C29">
        <w:rPr>
          <w:b/>
          <w:sz w:val="24"/>
          <w:szCs w:val="24"/>
        </w:rPr>
        <w:t xml:space="preserve">Fig: Working of </w:t>
      </w:r>
      <w:r w:rsidR="00C87E80">
        <w:rPr>
          <w:b/>
          <w:sz w:val="24"/>
          <w:szCs w:val="24"/>
        </w:rPr>
        <w:t>R</w:t>
      </w:r>
      <w:r w:rsidRPr="00161C29">
        <w:rPr>
          <w:b/>
          <w:sz w:val="24"/>
          <w:szCs w:val="24"/>
        </w:rPr>
        <w:t>andom Forest Algorithm</w:t>
      </w:r>
    </w:p>
    <w:p w:rsidR="00B71B0A" w:rsidRPr="005C67F6" w:rsidRDefault="00B71B0A" w:rsidP="00A86A8F">
      <w:pPr>
        <w:pStyle w:val="Heading4"/>
        <w:pBdr>
          <w:left w:val="single" w:sz="18" w:space="30" w:color="FFA500"/>
        </w:pBdr>
        <w:shd w:val="clear" w:color="auto" w:fill="FAEBD7"/>
        <w:spacing w:line="360" w:lineRule="auto"/>
        <w:rPr>
          <w:rFonts w:ascii="Times New Roman" w:hAnsi="Times New Roman" w:cs="Times New Roman"/>
          <w:b w:val="0"/>
          <w:bCs w:val="0"/>
          <w:i w:val="0"/>
          <w:color w:val="auto"/>
        </w:rPr>
      </w:pPr>
      <w:r w:rsidRPr="005C67F6">
        <w:rPr>
          <w:rFonts w:ascii="Times New Roman" w:hAnsi="Times New Roman" w:cs="Times New Roman"/>
          <w:b w:val="0"/>
          <w:bCs w:val="0"/>
          <w:i w:val="0"/>
          <w:color w:val="auto"/>
        </w:rPr>
        <w:lastRenderedPageBreak/>
        <w:t>Note: To better understand the Random Forest Algorithm, you should have knowledge of the Decision Tree Algorithm.</w:t>
      </w:r>
    </w:p>
    <w:p w:rsidR="00A77793" w:rsidRDefault="00A77793" w:rsidP="00A77793">
      <w:pPr>
        <w:pStyle w:val="Heading2"/>
        <w:shd w:val="clear" w:color="auto" w:fill="FFFFFF"/>
        <w:tabs>
          <w:tab w:val="left" w:pos="5715"/>
        </w:tabs>
        <w:spacing w:before="0" w:line="360" w:lineRule="auto"/>
        <w:jc w:val="left"/>
        <w:rPr>
          <w:rFonts w:ascii="Times New Roman" w:hAnsi="Times New Roman" w:cs="Times New Roman"/>
          <w:bCs w:val="0"/>
          <w:color w:val="auto"/>
          <w:sz w:val="24"/>
          <w:szCs w:val="24"/>
        </w:rPr>
      </w:pPr>
    </w:p>
    <w:p w:rsidR="005C67F6" w:rsidRPr="00A77793" w:rsidRDefault="00B71B0A" w:rsidP="00A77793">
      <w:pPr>
        <w:pStyle w:val="Heading2"/>
        <w:shd w:val="clear" w:color="auto" w:fill="FFFFFF"/>
        <w:tabs>
          <w:tab w:val="left" w:pos="5715"/>
        </w:tabs>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t>Assumptions for Random Forest</w:t>
      </w:r>
    </w:p>
    <w:p w:rsidR="00B71B0A" w:rsidRPr="00A77793" w:rsidRDefault="00B71B0A" w:rsidP="00A86A8F">
      <w:pPr>
        <w:pStyle w:val="Heading2"/>
        <w:shd w:val="clear" w:color="auto" w:fill="FFFFFF"/>
        <w:tabs>
          <w:tab w:val="left" w:pos="5715"/>
        </w:tabs>
        <w:spacing w:before="0" w:line="360" w:lineRule="auto"/>
        <w:rPr>
          <w:rFonts w:ascii="Times New Roman" w:hAnsi="Times New Roman" w:cs="Times New Roman"/>
          <w:b w:val="0"/>
          <w:bCs w:val="0"/>
          <w:color w:val="auto"/>
          <w:sz w:val="24"/>
          <w:szCs w:val="24"/>
        </w:rPr>
      </w:pPr>
      <w:r w:rsidRPr="00A77793">
        <w:rPr>
          <w:rFonts w:ascii="Times New Roman" w:hAnsi="Times New Roman" w:cs="Times New Roman"/>
          <w:b w:val="0"/>
          <w:color w:val="auto"/>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rsidR="00B71B0A" w:rsidRPr="00A86A8F" w:rsidRDefault="00B71B0A" w:rsidP="00A86A8F">
      <w:pPr>
        <w:numPr>
          <w:ilvl w:val="0"/>
          <w:numId w:val="12"/>
        </w:numPr>
        <w:shd w:val="clear" w:color="auto" w:fill="FFFFFF"/>
        <w:spacing w:before="60" w:after="100" w:afterAutospacing="1" w:line="360" w:lineRule="auto"/>
        <w:rPr>
          <w:sz w:val="24"/>
          <w:szCs w:val="24"/>
        </w:rPr>
      </w:pPr>
      <w:r w:rsidRPr="00A86A8F">
        <w:rPr>
          <w:sz w:val="24"/>
          <w:szCs w:val="24"/>
        </w:rPr>
        <w:t>There should be some actual values in the feature variable of the dataset so that the classifier can predict accurate results rather than a guessed result.</w:t>
      </w:r>
    </w:p>
    <w:p w:rsidR="00B71B0A" w:rsidRPr="00A86A8F" w:rsidRDefault="00B71B0A" w:rsidP="00A86A8F">
      <w:pPr>
        <w:numPr>
          <w:ilvl w:val="0"/>
          <w:numId w:val="12"/>
        </w:numPr>
        <w:shd w:val="clear" w:color="auto" w:fill="FFFFFF"/>
        <w:spacing w:before="60" w:after="100" w:afterAutospacing="1" w:line="360" w:lineRule="auto"/>
        <w:rPr>
          <w:sz w:val="24"/>
          <w:szCs w:val="24"/>
        </w:rPr>
      </w:pPr>
      <w:r w:rsidRPr="00A86A8F">
        <w:rPr>
          <w:sz w:val="24"/>
          <w:szCs w:val="24"/>
        </w:rPr>
        <w:t>The predictions from each tree must have very low correlations.</w:t>
      </w:r>
    </w:p>
    <w:p w:rsidR="00B71B0A" w:rsidRPr="00A77793" w:rsidRDefault="00B71B0A" w:rsidP="00A77793">
      <w:pPr>
        <w:pStyle w:val="Heading2"/>
        <w:shd w:val="clear" w:color="auto" w:fill="FFFFFF"/>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t>Why use Random Forest?</w:t>
      </w:r>
    </w:p>
    <w:p w:rsidR="00B71B0A" w:rsidRDefault="00B71B0A" w:rsidP="00A86A8F">
      <w:pPr>
        <w:pStyle w:val="NormalWeb"/>
        <w:shd w:val="clear" w:color="auto" w:fill="FFFFFF"/>
        <w:spacing w:before="0" w:beforeAutospacing="0" w:after="0" w:afterAutospacing="0" w:line="360" w:lineRule="auto"/>
        <w:jc w:val="both"/>
      </w:pPr>
      <w:r w:rsidRPr="005C67F6">
        <w:t>Below are some points that explain why we should use the Random Forest algorithm:</w:t>
      </w:r>
    </w:p>
    <w:p w:rsidR="005C67F6" w:rsidRPr="005C67F6" w:rsidRDefault="005C67F6" w:rsidP="00A86A8F">
      <w:pPr>
        <w:numPr>
          <w:ilvl w:val="0"/>
          <w:numId w:val="13"/>
        </w:numPr>
        <w:shd w:val="clear" w:color="auto" w:fill="FFFFFF"/>
        <w:spacing w:before="60" w:after="100" w:afterAutospacing="1" w:line="360" w:lineRule="auto"/>
        <w:rPr>
          <w:color w:val="000000"/>
          <w:sz w:val="24"/>
          <w:szCs w:val="24"/>
        </w:rPr>
      </w:pPr>
      <w:r w:rsidRPr="005C67F6">
        <w:rPr>
          <w:color w:val="000000"/>
          <w:sz w:val="24"/>
          <w:szCs w:val="24"/>
        </w:rPr>
        <w:t>It takes less training time as compared to other algorithms.</w:t>
      </w:r>
    </w:p>
    <w:p w:rsidR="005C67F6" w:rsidRPr="005C67F6" w:rsidRDefault="005C67F6" w:rsidP="00A86A8F">
      <w:pPr>
        <w:numPr>
          <w:ilvl w:val="0"/>
          <w:numId w:val="13"/>
        </w:numPr>
        <w:shd w:val="clear" w:color="auto" w:fill="FFFFFF"/>
        <w:spacing w:before="60" w:after="100" w:afterAutospacing="1" w:line="360" w:lineRule="auto"/>
        <w:rPr>
          <w:color w:val="000000"/>
          <w:sz w:val="24"/>
          <w:szCs w:val="24"/>
        </w:rPr>
      </w:pPr>
      <w:r w:rsidRPr="005C67F6">
        <w:rPr>
          <w:color w:val="000000"/>
          <w:sz w:val="24"/>
          <w:szCs w:val="24"/>
        </w:rPr>
        <w:t>It predicts output with high accuracy, even for the large dataset it runs efficiently.</w:t>
      </w:r>
    </w:p>
    <w:p w:rsidR="005C67F6" w:rsidRPr="005C67F6" w:rsidRDefault="005C67F6" w:rsidP="00A86A8F">
      <w:pPr>
        <w:numPr>
          <w:ilvl w:val="0"/>
          <w:numId w:val="13"/>
        </w:numPr>
        <w:shd w:val="clear" w:color="auto" w:fill="FFFFFF"/>
        <w:spacing w:before="60" w:after="100" w:afterAutospacing="1" w:line="360" w:lineRule="auto"/>
        <w:rPr>
          <w:color w:val="000000"/>
          <w:sz w:val="24"/>
          <w:szCs w:val="24"/>
        </w:rPr>
      </w:pPr>
      <w:r w:rsidRPr="005C67F6">
        <w:rPr>
          <w:color w:val="000000"/>
          <w:sz w:val="24"/>
          <w:szCs w:val="24"/>
        </w:rPr>
        <w:t>It can also maintain accuracy when a large proportion of data is missing.</w:t>
      </w:r>
    </w:p>
    <w:p w:rsidR="005C67F6" w:rsidRPr="00A77793" w:rsidRDefault="005C67F6" w:rsidP="00A77793">
      <w:pPr>
        <w:pStyle w:val="Heading2"/>
        <w:shd w:val="clear" w:color="auto" w:fill="FFFFFF"/>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t>How does Random Forest algorithm work?</w:t>
      </w:r>
    </w:p>
    <w:p w:rsidR="005C67F6" w:rsidRPr="00A77793" w:rsidRDefault="005C67F6" w:rsidP="00A86A8F">
      <w:pPr>
        <w:pStyle w:val="Heading2"/>
        <w:shd w:val="clear" w:color="auto" w:fill="FFFFFF"/>
        <w:spacing w:before="0" w:line="360" w:lineRule="auto"/>
        <w:rPr>
          <w:rFonts w:ascii="Times New Roman" w:hAnsi="Times New Roman" w:cs="Times New Roman"/>
          <w:b w:val="0"/>
          <w:bCs w:val="0"/>
          <w:color w:val="auto"/>
          <w:sz w:val="24"/>
          <w:szCs w:val="24"/>
        </w:rPr>
      </w:pPr>
      <w:r w:rsidRPr="00A77793">
        <w:rPr>
          <w:rFonts w:ascii="Times New Roman" w:hAnsi="Times New Roman" w:cs="Times New Roman"/>
          <w:b w:val="0"/>
          <w:color w:val="auto"/>
          <w:sz w:val="24"/>
          <w:szCs w:val="24"/>
        </w:rPr>
        <w:t>Random Forest works in two-phase first is to create the random forest by combining N decision tree, and second is to make predictions for each tree created in the first phase.</w:t>
      </w:r>
    </w:p>
    <w:p w:rsidR="005C67F6" w:rsidRPr="005C67F6" w:rsidRDefault="005C67F6" w:rsidP="00A86A8F">
      <w:pPr>
        <w:pStyle w:val="NormalWeb"/>
        <w:shd w:val="clear" w:color="auto" w:fill="FFFFFF"/>
        <w:spacing w:before="0" w:beforeAutospacing="0" w:after="0" w:afterAutospacing="0" w:line="360" w:lineRule="auto"/>
        <w:jc w:val="both"/>
      </w:pPr>
      <w:r w:rsidRPr="005C67F6">
        <w:t>The Working process can be explained in the below steps and diagram:</w:t>
      </w:r>
    </w:p>
    <w:p w:rsidR="005C67F6" w:rsidRPr="005C67F6" w:rsidRDefault="005C67F6" w:rsidP="00A86A8F">
      <w:pPr>
        <w:pStyle w:val="NormalWeb"/>
        <w:shd w:val="clear" w:color="auto" w:fill="FFFFFF"/>
        <w:spacing w:before="0" w:beforeAutospacing="0" w:after="0" w:afterAutospacing="0" w:line="360" w:lineRule="auto"/>
        <w:jc w:val="both"/>
      </w:pPr>
      <w:r w:rsidRPr="005C67F6">
        <w:rPr>
          <w:rStyle w:val="Strong"/>
          <w:rFonts w:eastAsiaTheme="majorEastAsia"/>
        </w:rPr>
        <w:t>Step-1:</w:t>
      </w:r>
      <w:r w:rsidRPr="005C67F6">
        <w:t> Select random K data points from the training set.</w:t>
      </w:r>
    </w:p>
    <w:p w:rsidR="005C67F6" w:rsidRPr="005C67F6" w:rsidRDefault="005C67F6" w:rsidP="00A86A8F">
      <w:pPr>
        <w:pStyle w:val="NormalWeb"/>
        <w:shd w:val="clear" w:color="auto" w:fill="FFFFFF"/>
        <w:spacing w:before="0" w:beforeAutospacing="0" w:after="0" w:afterAutospacing="0" w:line="360" w:lineRule="auto"/>
        <w:jc w:val="both"/>
      </w:pPr>
      <w:r w:rsidRPr="005C67F6">
        <w:rPr>
          <w:rStyle w:val="Strong"/>
          <w:rFonts w:eastAsiaTheme="majorEastAsia"/>
        </w:rPr>
        <w:t>Step-2:</w:t>
      </w:r>
      <w:r w:rsidRPr="005C67F6">
        <w:t> Build the decision trees associated with the selected data points (Subsets).</w:t>
      </w:r>
    </w:p>
    <w:p w:rsidR="005C67F6" w:rsidRPr="005C67F6" w:rsidRDefault="005C67F6" w:rsidP="00A86A8F">
      <w:pPr>
        <w:pStyle w:val="NormalWeb"/>
        <w:shd w:val="clear" w:color="auto" w:fill="FFFFFF"/>
        <w:spacing w:before="0" w:beforeAutospacing="0" w:after="0" w:afterAutospacing="0" w:line="360" w:lineRule="auto"/>
        <w:jc w:val="both"/>
      </w:pPr>
      <w:r w:rsidRPr="005C67F6">
        <w:rPr>
          <w:rStyle w:val="Strong"/>
          <w:rFonts w:eastAsiaTheme="majorEastAsia"/>
        </w:rPr>
        <w:t>Step-3:</w:t>
      </w:r>
      <w:r w:rsidRPr="005C67F6">
        <w:t> Choose the number N for decision trees that you want to build.</w:t>
      </w:r>
    </w:p>
    <w:p w:rsidR="005C67F6" w:rsidRDefault="005C67F6" w:rsidP="00A86A8F">
      <w:pPr>
        <w:pStyle w:val="NormalWeb"/>
        <w:shd w:val="clear" w:color="auto" w:fill="FFFFFF"/>
        <w:spacing w:before="0" w:beforeAutospacing="0" w:after="0" w:afterAutospacing="0" w:line="360" w:lineRule="auto"/>
        <w:jc w:val="both"/>
      </w:pPr>
      <w:r w:rsidRPr="005C67F6">
        <w:rPr>
          <w:rStyle w:val="Strong"/>
          <w:rFonts w:eastAsiaTheme="majorEastAsia"/>
        </w:rPr>
        <w:t>Step-4:</w:t>
      </w:r>
      <w:r w:rsidRPr="005C67F6">
        <w:t> Repeat Step 1 &amp; 2.</w:t>
      </w:r>
    </w:p>
    <w:p w:rsidR="005C67F6" w:rsidRDefault="005C67F6" w:rsidP="00A86A8F">
      <w:pPr>
        <w:pStyle w:val="NormalWeb"/>
        <w:shd w:val="clear" w:color="auto" w:fill="FFFFFF"/>
        <w:spacing w:before="0" w:beforeAutospacing="0" w:after="0" w:afterAutospacing="0" w:line="360" w:lineRule="auto"/>
        <w:jc w:val="both"/>
        <w:rPr>
          <w:shd w:val="clear" w:color="auto" w:fill="FFFFFF"/>
        </w:rPr>
      </w:pPr>
      <w:r w:rsidRPr="005C67F6">
        <w:rPr>
          <w:rStyle w:val="Strong"/>
          <w:shd w:val="clear" w:color="auto" w:fill="FFFFFF"/>
        </w:rPr>
        <w:t>Step-5:</w:t>
      </w:r>
      <w:r w:rsidRPr="005C67F6">
        <w:rPr>
          <w:shd w:val="clear" w:color="auto" w:fill="FFFFFF"/>
        </w:rPr>
        <w:t> For new data points, find the predictions of each decision tree, and assign the new data points to the category that wins the majority votes.</w:t>
      </w:r>
    </w:p>
    <w:p w:rsidR="00A77793" w:rsidRDefault="00A77793" w:rsidP="00A86A8F">
      <w:pPr>
        <w:pStyle w:val="NormalWeb"/>
        <w:shd w:val="clear" w:color="auto" w:fill="FFFFFF"/>
        <w:spacing w:before="0" w:beforeAutospacing="0" w:after="0" w:afterAutospacing="0" w:line="360" w:lineRule="auto"/>
        <w:jc w:val="both"/>
      </w:pPr>
    </w:p>
    <w:p w:rsidR="00A77793" w:rsidRDefault="00A77793" w:rsidP="00A86A8F">
      <w:pPr>
        <w:pStyle w:val="NormalWeb"/>
        <w:shd w:val="clear" w:color="auto" w:fill="FFFFFF"/>
        <w:spacing w:before="0" w:beforeAutospacing="0" w:after="0" w:afterAutospacing="0" w:line="360" w:lineRule="auto"/>
        <w:jc w:val="both"/>
      </w:pPr>
    </w:p>
    <w:p w:rsidR="00A77793" w:rsidRDefault="00A77793" w:rsidP="00A86A8F">
      <w:pPr>
        <w:pStyle w:val="NormalWeb"/>
        <w:shd w:val="clear" w:color="auto" w:fill="FFFFFF"/>
        <w:spacing w:before="0" w:beforeAutospacing="0" w:after="0" w:afterAutospacing="0" w:line="360" w:lineRule="auto"/>
        <w:jc w:val="both"/>
      </w:pPr>
    </w:p>
    <w:p w:rsidR="00A77793" w:rsidRDefault="00A77793" w:rsidP="00A86A8F">
      <w:pPr>
        <w:pStyle w:val="NormalWeb"/>
        <w:shd w:val="clear" w:color="auto" w:fill="FFFFFF"/>
        <w:spacing w:before="0" w:beforeAutospacing="0" w:after="0" w:afterAutospacing="0" w:line="360" w:lineRule="auto"/>
        <w:jc w:val="both"/>
      </w:pPr>
    </w:p>
    <w:p w:rsidR="00A77793" w:rsidRDefault="00A77793" w:rsidP="00A86A8F">
      <w:pPr>
        <w:pStyle w:val="NormalWeb"/>
        <w:shd w:val="clear" w:color="auto" w:fill="FFFFFF"/>
        <w:spacing w:before="0" w:beforeAutospacing="0" w:after="0" w:afterAutospacing="0" w:line="360" w:lineRule="auto"/>
        <w:jc w:val="both"/>
      </w:pPr>
    </w:p>
    <w:p w:rsidR="00A77793" w:rsidRDefault="00A77793" w:rsidP="00A86A8F">
      <w:pPr>
        <w:pStyle w:val="NormalWeb"/>
        <w:shd w:val="clear" w:color="auto" w:fill="FFFFFF"/>
        <w:spacing w:before="0" w:beforeAutospacing="0" w:after="0" w:afterAutospacing="0" w:line="360" w:lineRule="auto"/>
        <w:jc w:val="both"/>
      </w:pPr>
    </w:p>
    <w:p w:rsidR="005C67F6" w:rsidRPr="005C67F6" w:rsidRDefault="005C67F6" w:rsidP="00A86A8F">
      <w:pPr>
        <w:pStyle w:val="NormalWeb"/>
        <w:shd w:val="clear" w:color="auto" w:fill="FFFFFF"/>
        <w:spacing w:before="0" w:beforeAutospacing="0" w:after="0" w:afterAutospacing="0" w:line="360" w:lineRule="auto"/>
        <w:jc w:val="both"/>
      </w:pPr>
      <w:r w:rsidRPr="005C67F6">
        <w:t>The working of the algorithm can be better understood by the below example:</w:t>
      </w:r>
    </w:p>
    <w:p w:rsidR="00A77793" w:rsidRDefault="00A77793" w:rsidP="00A86A8F">
      <w:pPr>
        <w:pStyle w:val="NormalWeb"/>
        <w:shd w:val="clear" w:color="auto" w:fill="FFFFFF"/>
        <w:spacing w:before="0" w:beforeAutospacing="0" w:after="0" w:afterAutospacing="0" w:line="360" w:lineRule="auto"/>
        <w:jc w:val="both"/>
        <w:rPr>
          <w:rStyle w:val="Strong"/>
          <w:rFonts w:eastAsiaTheme="minorEastAsia"/>
        </w:rPr>
      </w:pPr>
    </w:p>
    <w:p w:rsidR="005C67F6" w:rsidRPr="005C67F6" w:rsidRDefault="005C67F6" w:rsidP="00A86A8F">
      <w:pPr>
        <w:pStyle w:val="NormalWeb"/>
        <w:shd w:val="clear" w:color="auto" w:fill="FFFFFF"/>
        <w:spacing w:before="0" w:beforeAutospacing="0" w:after="0" w:afterAutospacing="0" w:line="360" w:lineRule="auto"/>
        <w:jc w:val="both"/>
      </w:pPr>
      <w:r w:rsidRPr="005C67F6">
        <w:rPr>
          <w:rStyle w:val="Strong"/>
          <w:rFonts w:eastAsiaTheme="minorEastAsia"/>
        </w:rPr>
        <w:t>Example:</w:t>
      </w:r>
      <w:r w:rsidRPr="005C67F6">
        <w:t>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rsidR="00B532B0" w:rsidRDefault="005C67F6" w:rsidP="00A77793">
      <w:pPr>
        <w:spacing w:line="360" w:lineRule="auto"/>
        <w:jc w:val="left"/>
      </w:pPr>
      <w:r w:rsidRPr="005C67F6">
        <w:rPr>
          <w:noProof/>
        </w:rPr>
        <w:drawing>
          <wp:inline distT="0" distB="0" distL="0" distR="0">
            <wp:extent cx="5713535" cy="3930161"/>
            <wp:effectExtent l="0" t="0" r="0" b="0"/>
            <wp:docPr id="37" name="Picture 3"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pic:cNvPicPr>
                      <a:picLocks noChangeAspect="1" noChangeArrowheads="1"/>
                    </pic:cNvPicPr>
                  </pic:nvPicPr>
                  <pic:blipFill>
                    <a:blip r:embed="rId42"/>
                    <a:srcRect/>
                    <a:stretch>
                      <a:fillRect/>
                    </a:stretch>
                  </pic:blipFill>
                  <pic:spPr bwMode="auto">
                    <a:xfrm>
                      <a:off x="0" y="0"/>
                      <a:ext cx="5715000" cy="3931169"/>
                    </a:xfrm>
                    <a:prstGeom prst="rect">
                      <a:avLst/>
                    </a:prstGeom>
                    <a:noFill/>
                    <a:ln w="9525">
                      <a:noFill/>
                      <a:miter lim="800000"/>
                      <a:headEnd/>
                      <a:tailEnd/>
                    </a:ln>
                  </pic:spPr>
                </pic:pic>
              </a:graphicData>
            </a:graphic>
          </wp:inline>
        </w:drawing>
      </w:r>
    </w:p>
    <w:p w:rsidR="00B532B0" w:rsidRPr="00161C29" w:rsidRDefault="00161C29" w:rsidP="00161C29">
      <w:pPr>
        <w:pStyle w:val="Heading2"/>
        <w:shd w:val="clear" w:color="auto" w:fill="FFFFFF"/>
        <w:spacing w:before="0" w:line="360" w:lineRule="auto"/>
        <w:jc w:val="center"/>
        <w:rPr>
          <w:rFonts w:ascii="Times New Roman" w:eastAsiaTheme="minorEastAsia" w:hAnsi="Times New Roman" w:cs="Times New Roman"/>
          <w:bCs w:val="0"/>
          <w:color w:val="auto"/>
          <w:sz w:val="24"/>
          <w:szCs w:val="24"/>
        </w:rPr>
      </w:pPr>
      <w:r w:rsidRPr="00161C29">
        <w:rPr>
          <w:rFonts w:ascii="Times New Roman" w:eastAsiaTheme="minorEastAsia" w:hAnsi="Times New Roman" w:cs="Times New Roman"/>
          <w:bCs w:val="0"/>
          <w:color w:val="auto"/>
          <w:sz w:val="24"/>
          <w:szCs w:val="24"/>
        </w:rPr>
        <w:t>Fig : Ra</w:t>
      </w:r>
      <w:r>
        <w:rPr>
          <w:rFonts w:ascii="Times New Roman" w:eastAsiaTheme="minorEastAsia" w:hAnsi="Times New Roman" w:cs="Times New Roman"/>
          <w:bCs w:val="0"/>
          <w:color w:val="auto"/>
          <w:sz w:val="24"/>
          <w:szCs w:val="24"/>
        </w:rPr>
        <w:t>n</w:t>
      </w:r>
      <w:r w:rsidRPr="00161C29">
        <w:rPr>
          <w:rFonts w:ascii="Times New Roman" w:eastAsiaTheme="minorEastAsia" w:hAnsi="Times New Roman" w:cs="Times New Roman"/>
          <w:bCs w:val="0"/>
          <w:color w:val="auto"/>
          <w:sz w:val="24"/>
          <w:szCs w:val="24"/>
        </w:rPr>
        <w:t>dom Forest Example</w:t>
      </w:r>
    </w:p>
    <w:p w:rsidR="005C67F6" w:rsidRPr="00A77793" w:rsidRDefault="005C67F6" w:rsidP="00A77793">
      <w:pPr>
        <w:pStyle w:val="Heading2"/>
        <w:shd w:val="clear" w:color="auto" w:fill="FFFFFF"/>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t>Applications of Random Forest</w:t>
      </w:r>
    </w:p>
    <w:p w:rsidR="005C67F6" w:rsidRPr="00B532B0" w:rsidRDefault="005C67F6" w:rsidP="00A86A8F">
      <w:pPr>
        <w:pStyle w:val="NormalWeb"/>
        <w:shd w:val="clear" w:color="auto" w:fill="FFFFFF"/>
        <w:spacing w:before="0" w:beforeAutospacing="0" w:after="0" w:afterAutospacing="0" w:line="360" w:lineRule="auto"/>
        <w:jc w:val="both"/>
      </w:pPr>
      <w:r w:rsidRPr="00B532B0">
        <w:t>There are mainly four sectors where Random forest mostly used:</w:t>
      </w:r>
    </w:p>
    <w:p w:rsidR="005C67F6" w:rsidRPr="00B532B0" w:rsidRDefault="005C67F6" w:rsidP="00A86A8F">
      <w:pPr>
        <w:numPr>
          <w:ilvl w:val="0"/>
          <w:numId w:val="14"/>
        </w:numPr>
        <w:shd w:val="clear" w:color="auto" w:fill="FFFFFF"/>
        <w:spacing w:before="60" w:after="100" w:afterAutospacing="1" w:line="360" w:lineRule="auto"/>
        <w:rPr>
          <w:sz w:val="24"/>
          <w:szCs w:val="24"/>
        </w:rPr>
      </w:pPr>
      <w:r w:rsidRPr="00B532B0">
        <w:rPr>
          <w:rStyle w:val="Strong"/>
          <w:sz w:val="24"/>
          <w:szCs w:val="24"/>
        </w:rPr>
        <w:t>Banking:</w:t>
      </w:r>
      <w:r w:rsidRPr="00B532B0">
        <w:rPr>
          <w:sz w:val="24"/>
          <w:szCs w:val="24"/>
        </w:rPr>
        <w:t> Banking sector mostly uses this algorithm for the identification of loan risk.</w:t>
      </w:r>
    </w:p>
    <w:p w:rsidR="005C67F6" w:rsidRPr="00B532B0" w:rsidRDefault="005C67F6" w:rsidP="00A86A8F">
      <w:pPr>
        <w:numPr>
          <w:ilvl w:val="0"/>
          <w:numId w:val="14"/>
        </w:numPr>
        <w:shd w:val="clear" w:color="auto" w:fill="FFFFFF"/>
        <w:spacing w:before="60" w:after="100" w:afterAutospacing="1" w:line="360" w:lineRule="auto"/>
        <w:rPr>
          <w:sz w:val="24"/>
          <w:szCs w:val="24"/>
        </w:rPr>
      </w:pPr>
      <w:r w:rsidRPr="00B532B0">
        <w:rPr>
          <w:rStyle w:val="Strong"/>
          <w:sz w:val="24"/>
          <w:szCs w:val="24"/>
        </w:rPr>
        <w:t>Medicine:</w:t>
      </w:r>
      <w:r w:rsidRPr="00B532B0">
        <w:rPr>
          <w:sz w:val="24"/>
          <w:szCs w:val="24"/>
        </w:rPr>
        <w:t> With the help of this algorithm, disease trends and risks of the disease can be identified.</w:t>
      </w:r>
    </w:p>
    <w:p w:rsidR="005C67F6" w:rsidRPr="00B532B0" w:rsidRDefault="005C67F6" w:rsidP="00A86A8F">
      <w:pPr>
        <w:numPr>
          <w:ilvl w:val="0"/>
          <w:numId w:val="14"/>
        </w:numPr>
        <w:shd w:val="clear" w:color="auto" w:fill="FFFFFF"/>
        <w:spacing w:before="60" w:after="100" w:afterAutospacing="1" w:line="360" w:lineRule="auto"/>
        <w:rPr>
          <w:sz w:val="24"/>
          <w:szCs w:val="24"/>
        </w:rPr>
      </w:pPr>
      <w:r w:rsidRPr="00B532B0">
        <w:rPr>
          <w:rStyle w:val="Strong"/>
          <w:sz w:val="24"/>
          <w:szCs w:val="24"/>
        </w:rPr>
        <w:t>Land Use:</w:t>
      </w:r>
      <w:r w:rsidRPr="00B532B0">
        <w:rPr>
          <w:sz w:val="24"/>
          <w:szCs w:val="24"/>
        </w:rPr>
        <w:t> We can identify the areas of similar land use by this algorithm.</w:t>
      </w:r>
    </w:p>
    <w:p w:rsidR="005C67F6" w:rsidRPr="00B532B0" w:rsidRDefault="005C67F6" w:rsidP="00A86A8F">
      <w:pPr>
        <w:numPr>
          <w:ilvl w:val="0"/>
          <w:numId w:val="14"/>
        </w:numPr>
        <w:shd w:val="clear" w:color="auto" w:fill="FFFFFF"/>
        <w:spacing w:before="60" w:after="100" w:afterAutospacing="1" w:line="360" w:lineRule="auto"/>
        <w:rPr>
          <w:sz w:val="24"/>
          <w:szCs w:val="24"/>
        </w:rPr>
      </w:pPr>
      <w:r w:rsidRPr="00B532B0">
        <w:rPr>
          <w:rStyle w:val="Strong"/>
          <w:sz w:val="24"/>
          <w:szCs w:val="24"/>
        </w:rPr>
        <w:t>Marketing:</w:t>
      </w:r>
      <w:r w:rsidRPr="00B532B0">
        <w:rPr>
          <w:sz w:val="24"/>
          <w:szCs w:val="24"/>
        </w:rPr>
        <w:t> Marketing trends can be identified using this algorithm.</w:t>
      </w:r>
    </w:p>
    <w:p w:rsidR="005C67F6" w:rsidRPr="00A77793" w:rsidRDefault="005C67F6" w:rsidP="00A77793">
      <w:pPr>
        <w:pStyle w:val="Heading2"/>
        <w:shd w:val="clear" w:color="auto" w:fill="FFFFFF"/>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lastRenderedPageBreak/>
        <w:t>Advantages of Random Forest</w:t>
      </w:r>
    </w:p>
    <w:p w:rsidR="005C67F6" w:rsidRPr="00B532B0" w:rsidRDefault="005C67F6" w:rsidP="00A86A8F">
      <w:pPr>
        <w:numPr>
          <w:ilvl w:val="0"/>
          <w:numId w:val="15"/>
        </w:numPr>
        <w:shd w:val="clear" w:color="auto" w:fill="FFFFFF"/>
        <w:spacing w:before="60" w:after="100" w:afterAutospacing="1" w:line="360" w:lineRule="auto"/>
        <w:rPr>
          <w:sz w:val="24"/>
          <w:szCs w:val="24"/>
        </w:rPr>
      </w:pPr>
      <w:r w:rsidRPr="00B532B0">
        <w:rPr>
          <w:sz w:val="24"/>
          <w:szCs w:val="24"/>
        </w:rPr>
        <w:t>Random Forest is capable of performing both Classification and Regression tasks.</w:t>
      </w:r>
    </w:p>
    <w:p w:rsidR="005C67F6" w:rsidRPr="00B532B0" w:rsidRDefault="005C67F6" w:rsidP="00A86A8F">
      <w:pPr>
        <w:numPr>
          <w:ilvl w:val="0"/>
          <w:numId w:val="15"/>
        </w:numPr>
        <w:shd w:val="clear" w:color="auto" w:fill="FFFFFF"/>
        <w:spacing w:before="60" w:after="100" w:afterAutospacing="1" w:line="360" w:lineRule="auto"/>
        <w:rPr>
          <w:sz w:val="24"/>
          <w:szCs w:val="24"/>
        </w:rPr>
      </w:pPr>
      <w:r w:rsidRPr="00B532B0">
        <w:rPr>
          <w:sz w:val="24"/>
          <w:szCs w:val="24"/>
        </w:rPr>
        <w:t>It is capable of handling large datasets with high dimensionality.</w:t>
      </w:r>
    </w:p>
    <w:p w:rsidR="005C67F6" w:rsidRPr="00B532B0" w:rsidRDefault="005C67F6" w:rsidP="00A86A8F">
      <w:pPr>
        <w:numPr>
          <w:ilvl w:val="0"/>
          <w:numId w:val="15"/>
        </w:numPr>
        <w:shd w:val="clear" w:color="auto" w:fill="FFFFFF"/>
        <w:spacing w:before="60" w:after="100" w:afterAutospacing="1" w:line="360" w:lineRule="auto"/>
        <w:rPr>
          <w:sz w:val="24"/>
          <w:szCs w:val="24"/>
        </w:rPr>
      </w:pPr>
      <w:r w:rsidRPr="00B532B0">
        <w:rPr>
          <w:sz w:val="24"/>
          <w:szCs w:val="24"/>
        </w:rPr>
        <w:t>It enhances the accuracy of the model and prevents the overfitting issue.</w:t>
      </w:r>
    </w:p>
    <w:p w:rsidR="005C67F6" w:rsidRPr="00A77793" w:rsidRDefault="005C67F6" w:rsidP="00A77793">
      <w:pPr>
        <w:pStyle w:val="Heading2"/>
        <w:shd w:val="clear" w:color="auto" w:fill="FFFFFF"/>
        <w:spacing w:before="0" w:line="360" w:lineRule="auto"/>
        <w:jc w:val="left"/>
        <w:rPr>
          <w:rFonts w:ascii="Times New Roman" w:hAnsi="Times New Roman" w:cs="Times New Roman"/>
          <w:bCs w:val="0"/>
          <w:color w:val="auto"/>
          <w:sz w:val="24"/>
          <w:szCs w:val="24"/>
        </w:rPr>
      </w:pPr>
      <w:r w:rsidRPr="00A77793">
        <w:rPr>
          <w:rFonts w:ascii="Times New Roman" w:hAnsi="Times New Roman" w:cs="Times New Roman"/>
          <w:bCs w:val="0"/>
          <w:color w:val="auto"/>
          <w:sz w:val="24"/>
          <w:szCs w:val="24"/>
        </w:rPr>
        <w:t>Disadvantages of Random Forest</w:t>
      </w:r>
    </w:p>
    <w:p w:rsidR="005C67F6" w:rsidRPr="00B532B0" w:rsidRDefault="005C67F6" w:rsidP="00A86A8F">
      <w:pPr>
        <w:numPr>
          <w:ilvl w:val="0"/>
          <w:numId w:val="16"/>
        </w:numPr>
        <w:shd w:val="clear" w:color="auto" w:fill="FFFFFF"/>
        <w:spacing w:before="60" w:after="100" w:afterAutospacing="1" w:line="360" w:lineRule="auto"/>
        <w:rPr>
          <w:sz w:val="24"/>
          <w:szCs w:val="24"/>
        </w:rPr>
      </w:pPr>
      <w:r w:rsidRPr="00B532B0">
        <w:rPr>
          <w:sz w:val="24"/>
          <w:szCs w:val="24"/>
        </w:rPr>
        <w:t>Although random forest can be used for both classification and regression tasks, it is not more suitable for Regression tasks.</w:t>
      </w:r>
    </w:p>
    <w:p w:rsidR="00A77793" w:rsidRPr="00A77793" w:rsidRDefault="00A77793" w:rsidP="00A77793">
      <w:pPr>
        <w:pStyle w:val="Heading1"/>
        <w:shd w:val="clear" w:color="auto" w:fill="FFFFFF"/>
        <w:spacing w:before="0" w:line="480" w:lineRule="auto"/>
        <w:jc w:val="left"/>
        <w:rPr>
          <w:rFonts w:ascii="Times New Roman" w:hAnsi="Times New Roman" w:cs="Times New Roman"/>
          <w:bCs w:val="0"/>
          <w:color w:val="auto"/>
        </w:rPr>
      </w:pPr>
      <w:r>
        <w:rPr>
          <w:rFonts w:ascii="Times New Roman" w:hAnsi="Times New Roman" w:cs="Times New Roman"/>
          <w:bCs w:val="0"/>
          <w:color w:val="auto"/>
        </w:rPr>
        <w:t xml:space="preserve">8.2 </w:t>
      </w:r>
      <w:r w:rsidRPr="00A77793">
        <w:rPr>
          <w:rFonts w:ascii="Times New Roman" w:hAnsi="Times New Roman" w:cs="Times New Roman"/>
          <w:bCs w:val="0"/>
          <w:color w:val="auto"/>
        </w:rPr>
        <w:t>Support Vector Machine Algorithm</w:t>
      </w:r>
    </w:p>
    <w:p w:rsidR="00A77793" w:rsidRPr="00A77793" w:rsidRDefault="00A77793" w:rsidP="00A86A8F">
      <w:pPr>
        <w:pStyle w:val="NormalWeb"/>
        <w:shd w:val="clear" w:color="auto" w:fill="FFFFFF"/>
        <w:spacing w:before="0" w:beforeAutospacing="0" w:after="0" w:afterAutospacing="0" w:line="360" w:lineRule="auto"/>
        <w:jc w:val="both"/>
      </w:pPr>
      <w:r w:rsidRPr="00A77793">
        <w:t>Support Vector Machine or SVM is one of the most popular Supervised Learning algorithms, which is used for Classification as well as Regression problems. However, primarily, it is used for Classification problems in Machine Learning.</w:t>
      </w:r>
    </w:p>
    <w:p w:rsidR="00A77793" w:rsidRPr="00A77793" w:rsidRDefault="00A77793" w:rsidP="00A86A8F">
      <w:pPr>
        <w:pStyle w:val="NormalWeb"/>
        <w:shd w:val="clear" w:color="auto" w:fill="FFFFFF"/>
        <w:spacing w:line="360" w:lineRule="auto"/>
        <w:jc w:val="both"/>
      </w:pPr>
      <w:r w:rsidRPr="00A77793">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A77793" w:rsidRPr="00A77793" w:rsidRDefault="00A77793" w:rsidP="00A86A8F">
      <w:pPr>
        <w:pStyle w:val="NormalWeb"/>
        <w:shd w:val="clear" w:color="auto" w:fill="FFFFFF"/>
        <w:spacing w:line="360" w:lineRule="auto"/>
        <w:jc w:val="both"/>
      </w:pPr>
      <w:r w:rsidRPr="00A77793">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A77793" w:rsidRPr="00A77793" w:rsidRDefault="00A77793" w:rsidP="00A77793">
      <w:pPr>
        <w:jc w:val="center"/>
      </w:pPr>
      <w:r w:rsidRPr="00A77793">
        <w:rPr>
          <w:noProof/>
        </w:rPr>
        <w:drawing>
          <wp:inline distT="0" distB="0" distL="0" distR="0">
            <wp:extent cx="5715000" cy="2189285"/>
            <wp:effectExtent l="0" t="0" r="0" b="0"/>
            <wp:docPr id="39" name="Picture 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Algorithm"/>
                    <pic:cNvPicPr>
                      <a:picLocks noChangeAspect="1" noChangeArrowheads="1"/>
                    </pic:cNvPicPr>
                  </pic:nvPicPr>
                  <pic:blipFill>
                    <a:blip r:embed="rId43"/>
                    <a:srcRect/>
                    <a:stretch>
                      <a:fillRect/>
                    </a:stretch>
                  </pic:blipFill>
                  <pic:spPr bwMode="auto">
                    <a:xfrm>
                      <a:off x="0" y="0"/>
                      <a:ext cx="5715000" cy="2189285"/>
                    </a:xfrm>
                    <a:prstGeom prst="rect">
                      <a:avLst/>
                    </a:prstGeom>
                    <a:noFill/>
                    <a:ln w="9525">
                      <a:noFill/>
                      <a:miter lim="800000"/>
                      <a:headEnd/>
                      <a:tailEnd/>
                    </a:ln>
                  </pic:spPr>
                </pic:pic>
              </a:graphicData>
            </a:graphic>
          </wp:inline>
        </w:drawing>
      </w:r>
    </w:p>
    <w:p w:rsidR="00161C29" w:rsidRDefault="00161C29" w:rsidP="00161C29">
      <w:pPr>
        <w:pStyle w:val="NormalWeb"/>
        <w:shd w:val="clear" w:color="auto" w:fill="FFFFFF"/>
        <w:spacing w:line="360" w:lineRule="auto"/>
        <w:jc w:val="center"/>
        <w:rPr>
          <w:rStyle w:val="Strong"/>
          <w:rFonts w:eastAsiaTheme="majorEastAsia"/>
        </w:rPr>
      </w:pPr>
      <w:r>
        <w:rPr>
          <w:rStyle w:val="Strong"/>
          <w:rFonts w:eastAsiaTheme="majorEastAsia"/>
        </w:rPr>
        <w:t>Fig: SVM Hyperplanes</w:t>
      </w:r>
    </w:p>
    <w:p w:rsidR="00A77793" w:rsidRPr="00A77793" w:rsidRDefault="00A77793" w:rsidP="00A86A8F">
      <w:pPr>
        <w:pStyle w:val="NormalWeb"/>
        <w:shd w:val="clear" w:color="auto" w:fill="FFFFFF"/>
        <w:spacing w:line="360" w:lineRule="auto"/>
      </w:pPr>
      <w:r w:rsidRPr="00A77793">
        <w:rPr>
          <w:rStyle w:val="Strong"/>
          <w:rFonts w:eastAsiaTheme="majorEastAsia"/>
        </w:rPr>
        <w:lastRenderedPageBreak/>
        <w:t>Example:</w:t>
      </w:r>
      <w:r w:rsidRPr="00A77793">
        <w:t>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rsidR="00A77793" w:rsidRPr="00A77793" w:rsidRDefault="00A77793" w:rsidP="00A77793">
      <w:pPr>
        <w:jc w:val="center"/>
      </w:pPr>
      <w:r w:rsidRPr="00A77793">
        <w:rPr>
          <w:noProof/>
        </w:rPr>
        <w:drawing>
          <wp:inline distT="0" distB="0" distL="0" distR="0">
            <wp:extent cx="4762500" cy="2571750"/>
            <wp:effectExtent l="0" t="0" r="0" b="0"/>
            <wp:docPr id="38" name="Picture 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44"/>
                    <a:srcRect/>
                    <a:stretch>
                      <a:fillRect/>
                    </a:stretch>
                  </pic:blipFill>
                  <pic:spPr bwMode="auto">
                    <a:xfrm>
                      <a:off x="0" y="0"/>
                      <a:ext cx="4762500" cy="2571750"/>
                    </a:xfrm>
                    <a:prstGeom prst="rect">
                      <a:avLst/>
                    </a:prstGeom>
                    <a:noFill/>
                    <a:ln w="9525">
                      <a:noFill/>
                      <a:miter lim="800000"/>
                      <a:headEnd/>
                      <a:tailEnd/>
                    </a:ln>
                  </pic:spPr>
                </pic:pic>
              </a:graphicData>
            </a:graphic>
          </wp:inline>
        </w:drawing>
      </w:r>
    </w:p>
    <w:p w:rsidR="003A77CF" w:rsidRDefault="003A77CF" w:rsidP="003A77CF">
      <w:pPr>
        <w:pStyle w:val="NormalWeb"/>
        <w:shd w:val="clear" w:color="auto" w:fill="FFFFFF"/>
        <w:spacing w:before="0" w:beforeAutospacing="0" w:after="0" w:afterAutospacing="0" w:line="360" w:lineRule="auto"/>
      </w:pPr>
    </w:p>
    <w:p w:rsidR="00161C29" w:rsidRPr="00161C29" w:rsidRDefault="00161C29" w:rsidP="00161C29">
      <w:pPr>
        <w:pStyle w:val="NormalWeb"/>
        <w:shd w:val="clear" w:color="auto" w:fill="FFFFFF"/>
        <w:spacing w:before="0" w:beforeAutospacing="0" w:after="0" w:afterAutospacing="0" w:line="360" w:lineRule="auto"/>
        <w:jc w:val="center"/>
        <w:rPr>
          <w:b/>
        </w:rPr>
      </w:pPr>
      <w:r w:rsidRPr="00161C29">
        <w:rPr>
          <w:b/>
        </w:rPr>
        <w:t>Fig: SVM Example</w:t>
      </w:r>
    </w:p>
    <w:p w:rsidR="00161C29" w:rsidRDefault="00161C29" w:rsidP="00A86A8F">
      <w:pPr>
        <w:pStyle w:val="NormalWeb"/>
        <w:shd w:val="clear" w:color="auto" w:fill="FFFFFF"/>
        <w:spacing w:before="0" w:beforeAutospacing="0" w:after="0" w:afterAutospacing="0" w:line="360" w:lineRule="auto"/>
        <w:jc w:val="both"/>
      </w:pPr>
    </w:p>
    <w:p w:rsidR="00A77793" w:rsidRPr="00A77793" w:rsidRDefault="00A77793" w:rsidP="00A86A8F">
      <w:pPr>
        <w:pStyle w:val="NormalWeb"/>
        <w:shd w:val="clear" w:color="auto" w:fill="FFFFFF"/>
        <w:spacing w:before="0" w:beforeAutospacing="0" w:after="0" w:afterAutospacing="0" w:line="360" w:lineRule="auto"/>
        <w:jc w:val="both"/>
      </w:pPr>
      <w:r w:rsidRPr="00A77793">
        <w:t>SVM algorithm can be used for </w:t>
      </w:r>
      <w:r w:rsidRPr="00A77793">
        <w:rPr>
          <w:rStyle w:val="Strong"/>
          <w:rFonts w:eastAsiaTheme="majorEastAsia"/>
          <w:b w:val="0"/>
        </w:rPr>
        <w:t>Face detection, image classification, text categorization,</w:t>
      </w:r>
      <w:r w:rsidRPr="00A77793">
        <w:t> etc.</w:t>
      </w:r>
    </w:p>
    <w:p w:rsidR="003A77CF" w:rsidRDefault="003A77CF" w:rsidP="003A77CF">
      <w:pPr>
        <w:pStyle w:val="Heading2"/>
        <w:shd w:val="clear" w:color="auto" w:fill="FFFFFF"/>
        <w:spacing w:before="0" w:line="360" w:lineRule="auto"/>
        <w:jc w:val="left"/>
        <w:rPr>
          <w:rFonts w:ascii="Times New Roman" w:hAnsi="Times New Roman" w:cs="Times New Roman"/>
          <w:bCs w:val="0"/>
          <w:color w:val="auto"/>
          <w:sz w:val="24"/>
          <w:szCs w:val="24"/>
        </w:rPr>
      </w:pPr>
    </w:p>
    <w:p w:rsidR="00A77793" w:rsidRPr="003A77CF" w:rsidRDefault="00A77793" w:rsidP="003A77CF">
      <w:pPr>
        <w:pStyle w:val="Heading2"/>
        <w:shd w:val="clear" w:color="auto" w:fill="FFFFFF"/>
        <w:spacing w:before="0" w:line="360" w:lineRule="auto"/>
        <w:jc w:val="left"/>
        <w:rPr>
          <w:rFonts w:ascii="Times New Roman" w:hAnsi="Times New Roman" w:cs="Times New Roman"/>
          <w:b w:val="0"/>
          <w:bCs w:val="0"/>
          <w:color w:val="auto"/>
          <w:sz w:val="24"/>
          <w:szCs w:val="24"/>
        </w:rPr>
      </w:pPr>
      <w:r w:rsidRPr="003A77CF">
        <w:rPr>
          <w:rFonts w:ascii="Times New Roman" w:hAnsi="Times New Roman" w:cs="Times New Roman"/>
          <w:bCs w:val="0"/>
          <w:color w:val="auto"/>
          <w:sz w:val="24"/>
          <w:szCs w:val="24"/>
        </w:rPr>
        <w:t>Types of SVM</w:t>
      </w:r>
    </w:p>
    <w:p w:rsidR="005C67F6" w:rsidRDefault="00A77793" w:rsidP="00A86A8F">
      <w:pPr>
        <w:pStyle w:val="NormalWeb"/>
        <w:shd w:val="clear" w:color="auto" w:fill="FFFFFF"/>
        <w:spacing w:before="0" w:beforeAutospacing="0" w:after="0" w:afterAutospacing="0" w:line="360" w:lineRule="auto"/>
        <w:jc w:val="both"/>
        <w:rPr>
          <w:b/>
        </w:rPr>
      </w:pPr>
      <w:r w:rsidRPr="003A77CF">
        <w:rPr>
          <w:rStyle w:val="Strong"/>
          <w:rFonts w:eastAsiaTheme="majorEastAsia"/>
          <w:b w:val="0"/>
        </w:rPr>
        <w:t>SVM can be of two types:</w:t>
      </w:r>
    </w:p>
    <w:p w:rsidR="003A77CF" w:rsidRPr="003A77CF" w:rsidRDefault="003A77CF" w:rsidP="00A86A8F">
      <w:pPr>
        <w:numPr>
          <w:ilvl w:val="0"/>
          <w:numId w:val="18"/>
        </w:numPr>
        <w:shd w:val="clear" w:color="auto" w:fill="FFFFFF"/>
        <w:spacing w:line="360" w:lineRule="auto"/>
      </w:pPr>
      <w:r w:rsidRPr="003A77CF">
        <w:rPr>
          <w:rStyle w:val="Strong"/>
        </w:rPr>
        <w:t>Linear SVM:</w:t>
      </w:r>
      <w:r w:rsidRPr="003A77CF">
        <w:t> Linear SVM is used for linearly separable data, which means if a dataset can be classified into two classes by using a single straight line, then such data is termed as linearly separable data, and classifier is used called as Linear SVM classifier.</w:t>
      </w:r>
    </w:p>
    <w:p w:rsidR="003A77CF" w:rsidRDefault="003A77CF" w:rsidP="00A86A8F">
      <w:pPr>
        <w:numPr>
          <w:ilvl w:val="0"/>
          <w:numId w:val="18"/>
        </w:numPr>
        <w:shd w:val="clear" w:color="auto" w:fill="FFFFFF"/>
        <w:spacing w:line="360" w:lineRule="auto"/>
      </w:pPr>
      <w:r w:rsidRPr="003A77CF">
        <w:rPr>
          <w:rStyle w:val="Strong"/>
        </w:rPr>
        <w:t>Non-linear SVM:</w:t>
      </w:r>
      <w:r w:rsidRPr="003A77CF">
        <w:t> Non-Linear SVM is used for non-linearly separated data, which means if a dataset cannot be classified by using a straight line, then such data is termed as non-linear data and classifier used is called as Non-linear SVM classifier.</w:t>
      </w:r>
    </w:p>
    <w:p w:rsidR="003A77CF" w:rsidRPr="003A77CF" w:rsidRDefault="003A77CF" w:rsidP="003A77CF">
      <w:pPr>
        <w:shd w:val="clear" w:color="auto" w:fill="FFFFFF"/>
        <w:spacing w:line="360" w:lineRule="auto"/>
        <w:ind w:left="720"/>
      </w:pPr>
    </w:p>
    <w:p w:rsidR="003A77CF" w:rsidRPr="003A77CF" w:rsidRDefault="003A77CF" w:rsidP="003A77CF">
      <w:pPr>
        <w:pStyle w:val="Heading2"/>
        <w:shd w:val="clear" w:color="auto" w:fill="FFFFFF"/>
        <w:spacing w:before="0" w:line="360" w:lineRule="auto"/>
        <w:jc w:val="left"/>
        <w:rPr>
          <w:rFonts w:ascii="Times New Roman" w:hAnsi="Times New Roman" w:cs="Times New Roman"/>
          <w:bCs w:val="0"/>
          <w:color w:val="auto"/>
          <w:sz w:val="24"/>
          <w:szCs w:val="24"/>
        </w:rPr>
      </w:pPr>
      <w:r w:rsidRPr="003A77CF">
        <w:rPr>
          <w:rFonts w:ascii="Times New Roman" w:hAnsi="Times New Roman" w:cs="Times New Roman"/>
          <w:bCs w:val="0"/>
          <w:color w:val="auto"/>
          <w:sz w:val="24"/>
          <w:szCs w:val="24"/>
        </w:rPr>
        <w:lastRenderedPageBreak/>
        <w:t>Hyperplane and Support V</w:t>
      </w:r>
      <w:r>
        <w:rPr>
          <w:rFonts w:ascii="Times New Roman" w:hAnsi="Times New Roman" w:cs="Times New Roman"/>
          <w:bCs w:val="0"/>
          <w:color w:val="auto"/>
          <w:sz w:val="24"/>
          <w:szCs w:val="24"/>
        </w:rPr>
        <w:t>ectors in the SVM algorithm</w:t>
      </w:r>
    </w:p>
    <w:p w:rsidR="003A77CF" w:rsidRPr="003A77CF" w:rsidRDefault="003A77CF" w:rsidP="00A86A8F">
      <w:pPr>
        <w:pStyle w:val="NormalWeb"/>
        <w:shd w:val="clear" w:color="auto" w:fill="FFFFFF"/>
        <w:spacing w:before="0" w:beforeAutospacing="0" w:after="0" w:afterAutospacing="0" w:line="360" w:lineRule="auto"/>
        <w:jc w:val="both"/>
      </w:pPr>
      <w:r w:rsidRPr="003A77CF">
        <w:rPr>
          <w:rStyle w:val="Strong"/>
        </w:rPr>
        <w:t>Hyperplane:</w:t>
      </w:r>
      <w:r w:rsidRPr="003A77CF">
        <w:t> There can be multiple lines/decision boundaries to segregate the classes in n-dimensional space, but we need to find out the best decision boundary that helps to classify the data points. This best boundary is known as the hyperplane of SVM.</w:t>
      </w:r>
    </w:p>
    <w:p w:rsidR="00A86A8F" w:rsidRDefault="00A86A8F" w:rsidP="00A86A8F">
      <w:pPr>
        <w:pStyle w:val="NormalWeb"/>
        <w:shd w:val="clear" w:color="auto" w:fill="FFFFFF"/>
        <w:spacing w:before="0" w:beforeAutospacing="0" w:after="0" w:afterAutospacing="0" w:line="360" w:lineRule="auto"/>
        <w:jc w:val="both"/>
      </w:pPr>
    </w:p>
    <w:p w:rsidR="003A77CF" w:rsidRDefault="003A77CF" w:rsidP="00A86A8F">
      <w:pPr>
        <w:pStyle w:val="NormalWeb"/>
        <w:shd w:val="clear" w:color="auto" w:fill="FFFFFF"/>
        <w:spacing w:before="0" w:beforeAutospacing="0" w:after="0" w:afterAutospacing="0" w:line="360" w:lineRule="auto"/>
        <w:ind w:firstLine="720"/>
        <w:jc w:val="both"/>
      </w:pPr>
      <w:r w:rsidRPr="003A77CF">
        <w:t>The dimensions of the hyperplane depend on the features present in the dataset, which means if there are 2 features (as shown in image), then hyperplane will be a straight line. And if there are 3 features, then hyperplane will be a 2-dimension plane.</w:t>
      </w:r>
    </w:p>
    <w:p w:rsidR="00237AF5" w:rsidRPr="003A77CF" w:rsidRDefault="00237AF5" w:rsidP="003A77CF">
      <w:pPr>
        <w:pStyle w:val="NormalWeb"/>
        <w:shd w:val="clear" w:color="auto" w:fill="FFFFFF"/>
        <w:spacing w:before="0" w:beforeAutospacing="0" w:after="0" w:afterAutospacing="0" w:line="360" w:lineRule="auto"/>
      </w:pPr>
    </w:p>
    <w:p w:rsidR="003A77CF" w:rsidRPr="003A77CF" w:rsidRDefault="003A77CF" w:rsidP="00A86A8F">
      <w:pPr>
        <w:pStyle w:val="NormalWeb"/>
        <w:shd w:val="clear" w:color="auto" w:fill="FFFFFF"/>
        <w:spacing w:before="0" w:beforeAutospacing="0" w:after="0" w:afterAutospacing="0" w:line="360" w:lineRule="auto"/>
        <w:jc w:val="both"/>
      </w:pPr>
      <w:r w:rsidRPr="003A77CF">
        <w:t>We always create a hyperplane that has a maximum margin, which means the maximum distance between the data points.</w:t>
      </w:r>
    </w:p>
    <w:p w:rsidR="00237AF5" w:rsidRDefault="00237AF5" w:rsidP="003A77CF">
      <w:pPr>
        <w:pStyle w:val="NormalWeb"/>
        <w:shd w:val="clear" w:color="auto" w:fill="FFFFFF"/>
        <w:spacing w:before="0" w:beforeAutospacing="0" w:after="0" w:afterAutospacing="0" w:line="360" w:lineRule="auto"/>
        <w:rPr>
          <w:rStyle w:val="Strong"/>
        </w:rPr>
      </w:pPr>
    </w:p>
    <w:p w:rsidR="003A77CF" w:rsidRPr="003A77CF" w:rsidRDefault="003A77CF" w:rsidP="00237AF5">
      <w:pPr>
        <w:pStyle w:val="NormalWeb"/>
        <w:shd w:val="clear" w:color="auto" w:fill="FFFFFF"/>
        <w:spacing w:before="0" w:beforeAutospacing="0" w:after="0" w:afterAutospacing="0" w:line="360" w:lineRule="auto"/>
      </w:pPr>
      <w:r w:rsidRPr="003A77CF">
        <w:rPr>
          <w:rStyle w:val="Strong"/>
        </w:rPr>
        <w:t>Support Vectors:</w:t>
      </w:r>
    </w:p>
    <w:p w:rsidR="003A77CF" w:rsidRDefault="003A77CF" w:rsidP="00A86A8F">
      <w:pPr>
        <w:pStyle w:val="NormalWeb"/>
        <w:shd w:val="clear" w:color="auto" w:fill="FFFFFF"/>
        <w:spacing w:before="0" w:beforeAutospacing="0" w:after="0" w:afterAutospacing="0" w:line="360" w:lineRule="auto"/>
        <w:jc w:val="both"/>
      </w:pPr>
      <w:r w:rsidRPr="003A77CF">
        <w:t>The data points or vectors that are the closest to the hyperplane and which affect the position of the hyperplane are termed as Support Vector. Since these vectors support the hyperplane, hence called a Support vector.</w:t>
      </w:r>
    </w:p>
    <w:p w:rsidR="00237AF5" w:rsidRPr="003A77CF" w:rsidRDefault="00237AF5" w:rsidP="003A77CF">
      <w:pPr>
        <w:pStyle w:val="NormalWeb"/>
        <w:shd w:val="clear" w:color="auto" w:fill="FFFFFF"/>
        <w:spacing w:before="0" w:beforeAutospacing="0" w:after="0" w:afterAutospacing="0" w:line="360" w:lineRule="auto"/>
      </w:pPr>
    </w:p>
    <w:p w:rsidR="003A77CF" w:rsidRPr="00237AF5" w:rsidRDefault="003A77CF" w:rsidP="003A77CF">
      <w:pPr>
        <w:pStyle w:val="Heading2"/>
        <w:shd w:val="clear" w:color="auto" w:fill="FFFFFF"/>
        <w:spacing w:before="0" w:line="360" w:lineRule="auto"/>
        <w:jc w:val="left"/>
        <w:rPr>
          <w:rFonts w:ascii="Times New Roman" w:hAnsi="Times New Roman" w:cs="Times New Roman"/>
          <w:bCs w:val="0"/>
          <w:color w:val="auto"/>
          <w:sz w:val="24"/>
          <w:szCs w:val="24"/>
        </w:rPr>
      </w:pPr>
      <w:r w:rsidRPr="00237AF5">
        <w:rPr>
          <w:rFonts w:ascii="Times New Roman" w:hAnsi="Times New Roman" w:cs="Times New Roman"/>
          <w:bCs w:val="0"/>
          <w:color w:val="auto"/>
          <w:sz w:val="24"/>
          <w:szCs w:val="24"/>
        </w:rPr>
        <w:t>How does SVM works?</w:t>
      </w:r>
    </w:p>
    <w:p w:rsidR="003A77CF" w:rsidRPr="003A77CF" w:rsidRDefault="003A77CF" w:rsidP="003A77CF">
      <w:pPr>
        <w:pStyle w:val="pq"/>
        <w:shd w:val="clear" w:color="auto" w:fill="FFFFFF"/>
        <w:spacing w:before="0" w:beforeAutospacing="0" w:after="0" w:afterAutospacing="0" w:line="360" w:lineRule="auto"/>
        <w:rPr>
          <w:sz w:val="23"/>
          <w:szCs w:val="23"/>
        </w:rPr>
      </w:pPr>
      <w:r w:rsidRPr="003A77CF">
        <w:rPr>
          <w:rStyle w:val="Strong"/>
          <w:sz w:val="23"/>
          <w:szCs w:val="23"/>
        </w:rPr>
        <w:t>Linear SVM:</w:t>
      </w: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AE58D1" w:rsidRPr="00AE58D1" w:rsidRDefault="00AE58D1" w:rsidP="00AE58D1">
      <w:pPr>
        <w:jc w:val="center"/>
        <w:rPr>
          <w:rFonts w:eastAsia="Times New Roman"/>
          <w:sz w:val="24"/>
          <w:szCs w:val="24"/>
        </w:rPr>
      </w:pPr>
      <w:r>
        <w:rPr>
          <w:rFonts w:eastAsia="Times New Roman"/>
          <w:noProof/>
          <w:sz w:val="24"/>
          <w:szCs w:val="24"/>
        </w:rPr>
        <w:drawing>
          <wp:inline distT="0" distB="0" distL="0" distR="0">
            <wp:extent cx="4255477" cy="2409092"/>
            <wp:effectExtent l="0" t="0" r="0" b="0"/>
            <wp:docPr id="40" name="Picture 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45"/>
                    <a:srcRect/>
                    <a:stretch>
                      <a:fillRect/>
                    </a:stretch>
                  </pic:blipFill>
                  <pic:spPr bwMode="auto">
                    <a:xfrm>
                      <a:off x="0" y="0"/>
                      <a:ext cx="4257675" cy="2410336"/>
                    </a:xfrm>
                    <a:prstGeom prst="rect">
                      <a:avLst/>
                    </a:prstGeom>
                    <a:noFill/>
                    <a:ln w="9525">
                      <a:noFill/>
                      <a:miter lim="800000"/>
                      <a:headEnd/>
                      <a:tailEnd/>
                    </a:ln>
                  </pic:spPr>
                </pic:pic>
              </a:graphicData>
            </a:graphic>
          </wp:inline>
        </w:drawing>
      </w:r>
    </w:p>
    <w:p w:rsidR="003A77CF" w:rsidRPr="003A77CF" w:rsidRDefault="003A77CF" w:rsidP="003A77CF">
      <w:pPr>
        <w:pStyle w:val="NormalWeb"/>
        <w:shd w:val="clear" w:color="auto" w:fill="FFFFFF"/>
        <w:spacing w:before="0" w:beforeAutospacing="0" w:after="0" w:afterAutospacing="0" w:line="360" w:lineRule="auto"/>
        <w:rPr>
          <w:b/>
        </w:rPr>
      </w:pP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lastRenderedPageBreak/>
        <w:t>So as it is 2-d space so by just using a straight line, we can easily separate these two classes. But there can be multiple lines that can separate these classes. Consider the below image:</w:t>
      </w:r>
    </w:p>
    <w:p w:rsidR="00AE58D1" w:rsidRPr="00AE58D1" w:rsidRDefault="00AE58D1" w:rsidP="00AE58D1">
      <w:pPr>
        <w:jc w:val="center"/>
        <w:rPr>
          <w:rFonts w:eastAsia="Times New Roman"/>
          <w:sz w:val="24"/>
          <w:szCs w:val="24"/>
        </w:rPr>
      </w:pPr>
      <w:r>
        <w:rPr>
          <w:rFonts w:eastAsia="Times New Roman"/>
          <w:noProof/>
          <w:sz w:val="24"/>
          <w:szCs w:val="24"/>
        </w:rPr>
        <w:drawing>
          <wp:inline distT="0" distB="0" distL="0" distR="0">
            <wp:extent cx="4457700" cy="3295650"/>
            <wp:effectExtent l="0" t="0" r="0" b="0"/>
            <wp:docPr id="44" name="Picture 1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Vector Machine Algorithm"/>
                    <pic:cNvPicPr>
                      <a:picLocks noChangeAspect="1" noChangeArrowheads="1"/>
                    </pic:cNvPicPr>
                  </pic:nvPicPr>
                  <pic:blipFill>
                    <a:blip r:embed="rId46"/>
                    <a:srcRect/>
                    <a:stretch>
                      <a:fillRect/>
                    </a:stretch>
                  </pic:blipFill>
                  <pic:spPr bwMode="auto">
                    <a:xfrm>
                      <a:off x="0" y="0"/>
                      <a:ext cx="4457700" cy="3295650"/>
                    </a:xfrm>
                    <a:prstGeom prst="rect">
                      <a:avLst/>
                    </a:prstGeom>
                    <a:noFill/>
                    <a:ln w="9525">
                      <a:noFill/>
                      <a:miter lim="800000"/>
                      <a:headEnd/>
                      <a:tailEnd/>
                    </a:ln>
                  </pic:spPr>
                </pic:pic>
              </a:graphicData>
            </a:graphic>
          </wp:inline>
        </w:drawing>
      </w:r>
    </w:p>
    <w:p w:rsidR="00AE58D1" w:rsidRDefault="00AE58D1" w:rsidP="00AE58D1">
      <w:pPr>
        <w:shd w:val="clear" w:color="auto" w:fill="FFFFFF"/>
        <w:spacing w:line="360" w:lineRule="auto"/>
        <w:jc w:val="left"/>
        <w:rPr>
          <w:rFonts w:eastAsia="Times New Roman"/>
          <w:color w:val="333333"/>
          <w:sz w:val="24"/>
          <w:szCs w:val="24"/>
        </w:rPr>
      </w:pP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t>Hence, the SVM algorithm helps to find the best line or decision boundary; this best boundary or region is called as a </w:t>
      </w:r>
      <w:r w:rsidRPr="00883828">
        <w:rPr>
          <w:rFonts w:eastAsia="Times New Roman"/>
          <w:b/>
          <w:bCs/>
          <w:sz w:val="24"/>
          <w:szCs w:val="24"/>
        </w:rPr>
        <w:t>hyperplane</w:t>
      </w:r>
      <w:r w:rsidRPr="00AE58D1">
        <w:rPr>
          <w:rFonts w:eastAsia="Times New Roman"/>
          <w:sz w:val="24"/>
          <w:szCs w:val="24"/>
        </w:rPr>
        <w:t>. SVM algorithm finds the closest point of the lines from both the classes. These points are called support vectors. The distance between the vectors and the hyperplane is called as </w:t>
      </w:r>
      <w:r w:rsidRPr="00883828">
        <w:rPr>
          <w:rFonts w:eastAsia="Times New Roman"/>
          <w:b/>
          <w:bCs/>
          <w:sz w:val="24"/>
          <w:szCs w:val="24"/>
        </w:rPr>
        <w:t>margin</w:t>
      </w:r>
      <w:r w:rsidRPr="00AE58D1">
        <w:rPr>
          <w:rFonts w:eastAsia="Times New Roman"/>
          <w:sz w:val="24"/>
          <w:szCs w:val="24"/>
        </w:rPr>
        <w:t>. And the goal of SVM is to maximize this margin. The </w:t>
      </w:r>
      <w:r w:rsidRPr="00883828">
        <w:rPr>
          <w:rFonts w:eastAsia="Times New Roman"/>
          <w:b/>
          <w:bCs/>
          <w:sz w:val="24"/>
          <w:szCs w:val="24"/>
        </w:rPr>
        <w:t>hyperplane</w:t>
      </w:r>
      <w:r w:rsidRPr="00AE58D1">
        <w:rPr>
          <w:rFonts w:eastAsia="Times New Roman"/>
          <w:sz w:val="24"/>
          <w:szCs w:val="24"/>
        </w:rPr>
        <w:t> with maximum margin is called the </w:t>
      </w:r>
      <w:r w:rsidRPr="00883828">
        <w:rPr>
          <w:rFonts w:eastAsia="Times New Roman"/>
          <w:b/>
          <w:bCs/>
          <w:sz w:val="24"/>
          <w:szCs w:val="24"/>
        </w:rPr>
        <w:t>optimal hyperplane</w:t>
      </w:r>
      <w:r w:rsidRPr="00AE58D1">
        <w:rPr>
          <w:rFonts w:eastAsia="Times New Roman"/>
          <w:sz w:val="24"/>
          <w:szCs w:val="24"/>
        </w:rPr>
        <w:t>.</w:t>
      </w:r>
    </w:p>
    <w:p w:rsidR="00AE58D1" w:rsidRPr="00AE58D1" w:rsidRDefault="00AE58D1" w:rsidP="00883828">
      <w:pPr>
        <w:jc w:val="center"/>
        <w:rPr>
          <w:rFonts w:eastAsia="Times New Roman"/>
          <w:sz w:val="24"/>
          <w:szCs w:val="24"/>
        </w:rPr>
      </w:pPr>
      <w:r>
        <w:rPr>
          <w:rFonts w:eastAsia="Times New Roman"/>
          <w:noProof/>
          <w:sz w:val="24"/>
          <w:szCs w:val="24"/>
        </w:rPr>
        <w:drawing>
          <wp:inline distT="0" distB="0" distL="0" distR="0">
            <wp:extent cx="4572000" cy="2743200"/>
            <wp:effectExtent l="0" t="0" r="0" b="0"/>
            <wp:docPr id="43" name="Picture 1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 Vector Machine Algorithm"/>
                    <pic:cNvPicPr>
                      <a:picLocks noChangeAspect="1" noChangeArrowheads="1"/>
                    </pic:cNvPicPr>
                  </pic:nvPicPr>
                  <pic:blipFill>
                    <a:blip r:embed="rId47"/>
                    <a:srcRect/>
                    <a:stretch>
                      <a:fillRect/>
                    </a:stretch>
                  </pic:blipFill>
                  <pic:spPr bwMode="auto">
                    <a:xfrm>
                      <a:off x="0" y="0"/>
                      <a:ext cx="4572000" cy="2743200"/>
                    </a:xfrm>
                    <a:prstGeom prst="rect">
                      <a:avLst/>
                    </a:prstGeom>
                    <a:noFill/>
                    <a:ln w="9525">
                      <a:noFill/>
                      <a:miter lim="800000"/>
                      <a:headEnd/>
                      <a:tailEnd/>
                    </a:ln>
                  </pic:spPr>
                </pic:pic>
              </a:graphicData>
            </a:graphic>
          </wp:inline>
        </w:drawing>
      </w:r>
    </w:p>
    <w:p w:rsidR="00883828" w:rsidRPr="00161C29" w:rsidRDefault="00161C29" w:rsidP="00161C29">
      <w:pPr>
        <w:shd w:val="clear" w:color="auto" w:fill="FFFFFF"/>
        <w:spacing w:before="100" w:beforeAutospacing="1" w:after="100" w:afterAutospacing="1"/>
        <w:jc w:val="center"/>
        <w:rPr>
          <w:rFonts w:eastAsia="Times New Roman"/>
          <w:b/>
          <w:bCs/>
          <w:sz w:val="24"/>
          <w:szCs w:val="24"/>
        </w:rPr>
      </w:pPr>
      <w:r w:rsidRPr="00161C29">
        <w:rPr>
          <w:rFonts w:eastAsia="Times New Roman"/>
          <w:b/>
          <w:bCs/>
          <w:sz w:val="24"/>
          <w:szCs w:val="24"/>
        </w:rPr>
        <w:t>Fig: SVM working example</w:t>
      </w:r>
    </w:p>
    <w:p w:rsidR="00161C29" w:rsidRDefault="00161C29" w:rsidP="00883828">
      <w:pPr>
        <w:shd w:val="clear" w:color="auto" w:fill="FFFFFF"/>
        <w:spacing w:line="360" w:lineRule="auto"/>
        <w:jc w:val="left"/>
        <w:rPr>
          <w:rFonts w:eastAsia="Times New Roman"/>
          <w:b/>
          <w:bCs/>
          <w:sz w:val="23"/>
        </w:rPr>
      </w:pPr>
    </w:p>
    <w:p w:rsidR="00AE58D1" w:rsidRPr="00AE58D1" w:rsidRDefault="00AE58D1" w:rsidP="00883828">
      <w:pPr>
        <w:shd w:val="clear" w:color="auto" w:fill="FFFFFF"/>
        <w:spacing w:line="360" w:lineRule="auto"/>
        <w:jc w:val="left"/>
        <w:rPr>
          <w:rFonts w:eastAsia="Times New Roman"/>
          <w:sz w:val="23"/>
          <w:szCs w:val="23"/>
        </w:rPr>
      </w:pPr>
      <w:r w:rsidRPr="00883828">
        <w:rPr>
          <w:rFonts w:eastAsia="Times New Roman"/>
          <w:b/>
          <w:bCs/>
          <w:sz w:val="23"/>
        </w:rPr>
        <w:lastRenderedPageBreak/>
        <w:t>Non-Linear SVM:</w:t>
      </w: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t>If data is linearly arranged, then we can separate it by using a straight line, but for non-linear data, we cannot draw a single straight line. Consider the below image:</w:t>
      </w:r>
    </w:p>
    <w:p w:rsidR="00AE58D1" w:rsidRPr="00AE58D1" w:rsidRDefault="00AE58D1" w:rsidP="00883828">
      <w:pPr>
        <w:jc w:val="center"/>
        <w:rPr>
          <w:rFonts w:eastAsia="Times New Roman"/>
          <w:sz w:val="24"/>
          <w:szCs w:val="24"/>
        </w:rPr>
      </w:pPr>
      <w:r>
        <w:rPr>
          <w:rFonts w:eastAsia="Times New Roman"/>
          <w:noProof/>
          <w:sz w:val="24"/>
          <w:szCs w:val="24"/>
        </w:rPr>
        <w:drawing>
          <wp:inline distT="0" distB="0" distL="0" distR="0">
            <wp:extent cx="4162425" cy="3733800"/>
            <wp:effectExtent l="0" t="0" r="0" b="0"/>
            <wp:docPr id="42" name="Picture 1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lgorithm"/>
                    <pic:cNvPicPr>
                      <a:picLocks noChangeAspect="1" noChangeArrowheads="1"/>
                    </pic:cNvPicPr>
                  </pic:nvPicPr>
                  <pic:blipFill>
                    <a:blip r:embed="rId48"/>
                    <a:srcRect/>
                    <a:stretch>
                      <a:fillRect/>
                    </a:stretch>
                  </pic:blipFill>
                  <pic:spPr bwMode="auto">
                    <a:xfrm>
                      <a:off x="0" y="0"/>
                      <a:ext cx="4162425" cy="3733800"/>
                    </a:xfrm>
                    <a:prstGeom prst="rect">
                      <a:avLst/>
                    </a:prstGeom>
                    <a:noFill/>
                    <a:ln w="9525">
                      <a:noFill/>
                      <a:miter lim="800000"/>
                      <a:headEnd/>
                      <a:tailEnd/>
                    </a:ln>
                  </pic:spPr>
                </pic:pic>
              </a:graphicData>
            </a:graphic>
          </wp:inline>
        </w:drawing>
      </w: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t>So to separate these data points, we need to add one more dimension. For linear data, we have used two dimensions x and y, so for non-linear data, we will add a third dimension z. It can be calculated as:</w:t>
      </w:r>
    </w:p>
    <w:p w:rsidR="00AE58D1" w:rsidRPr="00AE58D1" w:rsidRDefault="00AE58D1" w:rsidP="00A86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jc w:val="center"/>
        <w:rPr>
          <w:rFonts w:eastAsia="Times New Roman"/>
          <w:sz w:val="24"/>
          <w:szCs w:val="24"/>
        </w:rPr>
      </w:pPr>
      <w:r w:rsidRPr="00AE58D1">
        <w:rPr>
          <w:rFonts w:eastAsia="Times New Roman"/>
          <w:sz w:val="24"/>
          <w:szCs w:val="24"/>
        </w:rPr>
        <w:t>z=x</w:t>
      </w:r>
      <w:r w:rsidRPr="00AE58D1">
        <w:rPr>
          <w:rFonts w:eastAsia="Times New Roman"/>
          <w:sz w:val="24"/>
          <w:szCs w:val="24"/>
          <w:vertAlign w:val="superscript"/>
        </w:rPr>
        <w:t>2</w:t>
      </w:r>
      <w:r w:rsidRPr="00AE58D1">
        <w:rPr>
          <w:rFonts w:eastAsia="Times New Roman"/>
          <w:sz w:val="24"/>
          <w:szCs w:val="24"/>
        </w:rPr>
        <w:t xml:space="preserve"> +y</w:t>
      </w:r>
      <w:r w:rsidRPr="00AE58D1">
        <w:rPr>
          <w:rFonts w:eastAsia="Times New Roman"/>
          <w:sz w:val="24"/>
          <w:szCs w:val="24"/>
          <w:vertAlign w:val="superscript"/>
        </w:rPr>
        <w:t>2</w:t>
      </w:r>
    </w:p>
    <w:p w:rsidR="00AE58D1" w:rsidRP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t>By adding the third dimension, the sample space will become as below image:</w:t>
      </w:r>
    </w:p>
    <w:p w:rsidR="00AE58D1" w:rsidRPr="00AE58D1" w:rsidRDefault="00AE58D1" w:rsidP="003734C7">
      <w:pPr>
        <w:jc w:val="center"/>
        <w:rPr>
          <w:rFonts w:eastAsia="Times New Roman"/>
          <w:sz w:val="24"/>
          <w:szCs w:val="24"/>
        </w:rPr>
      </w:pPr>
      <w:r>
        <w:rPr>
          <w:rFonts w:eastAsia="Times New Roman"/>
          <w:noProof/>
          <w:sz w:val="24"/>
          <w:szCs w:val="24"/>
        </w:rPr>
        <w:drawing>
          <wp:inline distT="0" distB="0" distL="0" distR="0">
            <wp:extent cx="4276725" cy="3000375"/>
            <wp:effectExtent l="0" t="0" r="0" b="0"/>
            <wp:docPr id="41" name="Picture 1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ort Vector Machine Algorithm"/>
                    <pic:cNvPicPr>
                      <a:picLocks noChangeAspect="1" noChangeArrowheads="1"/>
                    </pic:cNvPicPr>
                  </pic:nvPicPr>
                  <pic:blipFill>
                    <a:blip r:embed="rId49"/>
                    <a:srcRect/>
                    <a:stretch>
                      <a:fillRect/>
                    </a:stretch>
                  </pic:blipFill>
                  <pic:spPr bwMode="auto">
                    <a:xfrm>
                      <a:off x="0" y="0"/>
                      <a:ext cx="4276725" cy="3000375"/>
                    </a:xfrm>
                    <a:prstGeom prst="rect">
                      <a:avLst/>
                    </a:prstGeom>
                    <a:noFill/>
                    <a:ln w="9525">
                      <a:noFill/>
                      <a:miter lim="800000"/>
                      <a:headEnd/>
                      <a:tailEnd/>
                    </a:ln>
                  </pic:spPr>
                </pic:pic>
              </a:graphicData>
            </a:graphic>
          </wp:inline>
        </w:drawing>
      </w:r>
    </w:p>
    <w:p w:rsidR="00AE58D1" w:rsidRDefault="00AE58D1" w:rsidP="00A86A8F">
      <w:pPr>
        <w:shd w:val="clear" w:color="auto" w:fill="FFFFFF"/>
        <w:spacing w:line="360" w:lineRule="auto"/>
        <w:rPr>
          <w:rFonts w:eastAsia="Times New Roman"/>
          <w:sz w:val="24"/>
          <w:szCs w:val="24"/>
        </w:rPr>
      </w:pPr>
      <w:r w:rsidRPr="00AE58D1">
        <w:rPr>
          <w:rFonts w:eastAsia="Times New Roman"/>
          <w:sz w:val="24"/>
          <w:szCs w:val="24"/>
        </w:rPr>
        <w:lastRenderedPageBreak/>
        <w:t>So now, SVM will divide the datasets into classes in the following way. Consider the below image:</w:t>
      </w:r>
    </w:p>
    <w:p w:rsidR="003734C7" w:rsidRPr="003734C7" w:rsidRDefault="003734C7" w:rsidP="003734C7">
      <w:pPr>
        <w:jc w:val="center"/>
        <w:rPr>
          <w:rFonts w:eastAsia="Times New Roman"/>
          <w:sz w:val="24"/>
          <w:szCs w:val="24"/>
        </w:rPr>
      </w:pPr>
      <w:r>
        <w:rPr>
          <w:rFonts w:eastAsia="Times New Roman"/>
          <w:noProof/>
          <w:sz w:val="24"/>
          <w:szCs w:val="24"/>
        </w:rPr>
        <w:drawing>
          <wp:inline distT="0" distB="0" distL="0" distR="0">
            <wp:extent cx="4067175" cy="3810000"/>
            <wp:effectExtent l="0" t="0" r="0" b="0"/>
            <wp:docPr id="46" name="Picture 1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port Vector Machine Algorithm"/>
                    <pic:cNvPicPr>
                      <a:picLocks noChangeAspect="1" noChangeArrowheads="1"/>
                    </pic:cNvPicPr>
                  </pic:nvPicPr>
                  <pic:blipFill>
                    <a:blip r:embed="rId50"/>
                    <a:srcRect/>
                    <a:stretch>
                      <a:fillRect/>
                    </a:stretch>
                  </pic:blipFill>
                  <pic:spPr bwMode="auto">
                    <a:xfrm>
                      <a:off x="0" y="0"/>
                      <a:ext cx="4067175" cy="3810000"/>
                    </a:xfrm>
                    <a:prstGeom prst="rect">
                      <a:avLst/>
                    </a:prstGeom>
                    <a:noFill/>
                    <a:ln w="9525">
                      <a:noFill/>
                      <a:miter lim="800000"/>
                      <a:headEnd/>
                      <a:tailEnd/>
                    </a:ln>
                  </pic:spPr>
                </pic:pic>
              </a:graphicData>
            </a:graphic>
          </wp:inline>
        </w:drawing>
      </w:r>
    </w:p>
    <w:p w:rsidR="003734C7" w:rsidRPr="003734C7" w:rsidRDefault="003734C7" w:rsidP="00A86A8F">
      <w:pPr>
        <w:shd w:val="clear" w:color="auto" w:fill="FFFFFF"/>
        <w:spacing w:line="360" w:lineRule="auto"/>
        <w:rPr>
          <w:rFonts w:eastAsia="Times New Roman"/>
          <w:sz w:val="24"/>
          <w:szCs w:val="24"/>
        </w:rPr>
      </w:pPr>
      <w:r w:rsidRPr="003734C7">
        <w:rPr>
          <w:rFonts w:eastAsia="Times New Roman"/>
          <w:sz w:val="24"/>
          <w:szCs w:val="24"/>
        </w:rPr>
        <w:t>Since we are in 3-d Space, hence it is looking like a plane parallel to the x-axis. If we convert it in 2d space with z=1, then it will become as:</w:t>
      </w:r>
    </w:p>
    <w:p w:rsidR="003734C7" w:rsidRPr="003734C7" w:rsidRDefault="003734C7" w:rsidP="003734C7">
      <w:pPr>
        <w:jc w:val="center"/>
        <w:rPr>
          <w:rFonts w:eastAsia="Times New Roman"/>
          <w:sz w:val="24"/>
          <w:szCs w:val="24"/>
        </w:rPr>
      </w:pPr>
      <w:r>
        <w:rPr>
          <w:rFonts w:eastAsia="Times New Roman"/>
          <w:noProof/>
          <w:sz w:val="24"/>
          <w:szCs w:val="24"/>
        </w:rPr>
        <w:drawing>
          <wp:inline distT="0" distB="0" distL="0" distR="0">
            <wp:extent cx="4267200" cy="3810000"/>
            <wp:effectExtent l="0" t="0" r="0" b="0"/>
            <wp:docPr id="45" name="Picture 2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pport Vector Machine Algorithm"/>
                    <pic:cNvPicPr>
                      <a:picLocks noChangeAspect="1" noChangeArrowheads="1"/>
                    </pic:cNvPicPr>
                  </pic:nvPicPr>
                  <pic:blipFill>
                    <a:blip r:embed="rId51"/>
                    <a:srcRect/>
                    <a:stretch>
                      <a:fillRect/>
                    </a:stretch>
                  </pic:blipFill>
                  <pic:spPr bwMode="auto">
                    <a:xfrm>
                      <a:off x="0" y="0"/>
                      <a:ext cx="4267200" cy="3810000"/>
                    </a:xfrm>
                    <a:prstGeom prst="rect">
                      <a:avLst/>
                    </a:prstGeom>
                    <a:noFill/>
                    <a:ln w="9525">
                      <a:noFill/>
                      <a:miter lim="800000"/>
                      <a:headEnd/>
                      <a:tailEnd/>
                    </a:ln>
                  </pic:spPr>
                </pic:pic>
              </a:graphicData>
            </a:graphic>
          </wp:inline>
        </w:drawing>
      </w:r>
    </w:p>
    <w:p w:rsidR="003734C7" w:rsidRPr="003734C7" w:rsidRDefault="003734C7" w:rsidP="00A86A8F">
      <w:pPr>
        <w:shd w:val="clear" w:color="auto" w:fill="FFFFFF"/>
        <w:spacing w:line="360" w:lineRule="auto"/>
        <w:rPr>
          <w:rFonts w:eastAsia="Times New Roman"/>
          <w:sz w:val="24"/>
          <w:szCs w:val="24"/>
        </w:rPr>
      </w:pPr>
      <w:r w:rsidRPr="003734C7">
        <w:rPr>
          <w:rFonts w:eastAsia="Times New Roman"/>
          <w:sz w:val="24"/>
          <w:szCs w:val="24"/>
        </w:rPr>
        <w:t>Hence we get a circumference of radius 1 in case of non-linear data.</w:t>
      </w:r>
    </w:p>
    <w:p w:rsidR="003734C7" w:rsidRPr="00AE58D1" w:rsidRDefault="003734C7" w:rsidP="003734C7">
      <w:pPr>
        <w:shd w:val="clear" w:color="auto" w:fill="FFFFFF"/>
        <w:spacing w:line="360" w:lineRule="auto"/>
        <w:jc w:val="left"/>
        <w:rPr>
          <w:rFonts w:eastAsia="Times New Roman"/>
          <w:sz w:val="24"/>
          <w:szCs w:val="24"/>
        </w:rPr>
      </w:pPr>
    </w:p>
    <w:p w:rsidR="003734C7" w:rsidRPr="001C1EC1" w:rsidRDefault="001C1EC1" w:rsidP="001C1EC1">
      <w:pPr>
        <w:pStyle w:val="Heading1"/>
        <w:shd w:val="clear" w:color="auto" w:fill="FFFFFF"/>
        <w:spacing w:before="0" w:line="480" w:lineRule="auto"/>
        <w:jc w:val="left"/>
        <w:rPr>
          <w:rFonts w:ascii="Times New Roman" w:hAnsi="Times New Roman" w:cs="Times New Roman"/>
          <w:bCs w:val="0"/>
          <w:color w:val="auto"/>
        </w:rPr>
      </w:pPr>
      <w:r w:rsidRPr="001C1EC1">
        <w:rPr>
          <w:rFonts w:ascii="Times New Roman" w:hAnsi="Times New Roman" w:cs="Times New Roman"/>
          <w:bCs w:val="0"/>
          <w:color w:val="auto"/>
        </w:rPr>
        <w:lastRenderedPageBreak/>
        <w:t xml:space="preserve">8.3 </w:t>
      </w:r>
      <w:r w:rsidR="003734C7" w:rsidRPr="001C1EC1">
        <w:rPr>
          <w:rFonts w:ascii="Times New Roman" w:hAnsi="Times New Roman" w:cs="Times New Roman"/>
          <w:bCs w:val="0"/>
          <w:color w:val="auto"/>
        </w:rPr>
        <w:t>Artificial Neural Network</w:t>
      </w:r>
    </w:p>
    <w:p w:rsidR="001C1EC1" w:rsidRPr="001C1EC1" w:rsidRDefault="001C1EC1" w:rsidP="00A86A8F">
      <w:pPr>
        <w:pStyle w:val="NormalWeb"/>
        <w:shd w:val="clear" w:color="auto" w:fill="FFFFFF"/>
        <w:spacing w:before="0" w:beforeAutospacing="0" w:after="0" w:afterAutospacing="0" w:line="360" w:lineRule="auto"/>
        <w:jc w:val="both"/>
      </w:pPr>
      <w:r w:rsidRPr="001C1EC1">
        <w:t>The term "Artificial neural network" refers to a biologically inspired sub-field of artificial intelligence modeled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rsidR="00A86A8F" w:rsidRDefault="00A86A8F" w:rsidP="00A86A8F">
      <w:pPr>
        <w:pStyle w:val="NormalWeb"/>
        <w:shd w:val="clear" w:color="auto" w:fill="FFFFFF"/>
        <w:spacing w:before="0" w:beforeAutospacing="0" w:after="0" w:afterAutospacing="0" w:line="360" w:lineRule="auto"/>
        <w:jc w:val="both"/>
      </w:pPr>
    </w:p>
    <w:p w:rsidR="001C1EC1" w:rsidRPr="001C1EC1" w:rsidRDefault="001C1EC1" w:rsidP="00A86A8F">
      <w:pPr>
        <w:pStyle w:val="NormalWeb"/>
        <w:shd w:val="clear" w:color="auto" w:fill="FFFFFF"/>
        <w:spacing w:before="0" w:beforeAutospacing="0" w:after="0" w:afterAutospacing="0" w:line="360" w:lineRule="auto"/>
        <w:ind w:firstLine="720"/>
        <w:jc w:val="both"/>
      </w:pPr>
      <w:r w:rsidRPr="001C1EC1">
        <w:t>Artificial neural network tutorial covers all the aspects related to the artificial neural network. In this tutorial, we will discuss ANNs, Adaptive resonance theory, Kohonen self-organizing map, Building blocks, unsupervised learning, Genetic algorithm, etc.</w:t>
      </w:r>
    </w:p>
    <w:p w:rsidR="001C1EC1" w:rsidRDefault="001C1EC1" w:rsidP="001C1EC1">
      <w:pPr>
        <w:pStyle w:val="Heading2"/>
        <w:shd w:val="clear" w:color="auto" w:fill="FFFFFF"/>
        <w:spacing w:before="0" w:line="360" w:lineRule="auto"/>
        <w:jc w:val="left"/>
        <w:rPr>
          <w:rFonts w:ascii="Times New Roman" w:hAnsi="Times New Roman" w:cs="Times New Roman"/>
          <w:bCs w:val="0"/>
          <w:color w:val="auto"/>
          <w:sz w:val="24"/>
          <w:szCs w:val="24"/>
        </w:rPr>
      </w:pPr>
    </w:p>
    <w:p w:rsidR="001C1EC1" w:rsidRPr="001C1EC1" w:rsidRDefault="001C1EC1" w:rsidP="001C1EC1">
      <w:pPr>
        <w:pStyle w:val="Heading2"/>
        <w:shd w:val="clear" w:color="auto" w:fill="FFFFFF"/>
        <w:spacing w:before="0" w:line="360" w:lineRule="auto"/>
        <w:jc w:val="left"/>
        <w:rPr>
          <w:rFonts w:ascii="Times New Roman" w:hAnsi="Times New Roman" w:cs="Times New Roman"/>
          <w:bCs w:val="0"/>
          <w:color w:val="auto"/>
          <w:sz w:val="24"/>
          <w:szCs w:val="24"/>
        </w:rPr>
      </w:pPr>
      <w:r w:rsidRPr="001C1EC1">
        <w:rPr>
          <w:rFonts w:ascii="Times New Roman" w:hAnsi="Times New Roman" w:cs="Times New Roman"/>
          <w:bCs w:val="0"/>
          <w:color w:val="auto"/>
          <w:sz w:val="24"/>
          <w:szCs w:val="24"/>
        </w:rPr>
        <w:t>What is Artificial Neural Network?</w:t>
      </w:r>
    </w:p>
    <w:p w:rsidR="001C1EC1" w:rsidRPr="001C1EC1" w:rsidRDefault="001C1EC1" w:rsidP="00A86A8F">
      <w:pPr>
        <w:pStyle w:val="NormalWeb"/>
        <w:shd w:val="clear" w:color="auto" w:fill="FFFFFF"/>
        <w:spacing w:before="0" w:beforeAutospacing="0" w:after="0" w:afterAutospacing="0" w:line="360" w:lineRule="auto"/>
        <w:jc w:val="both"/>
      </w:pPr>
      <w:r w:rsidRPr="001C1EC1">
        <w:t>The term "</w:t>
      </w:r>
      <w:r w:rsidRPr="001C1EC1">
        <w:rPr>
          <w:rStyle w:val="Strong"/>
          <w:rFonts w:eastAsiaTheme="majorEastAsia"/>
        </w:rPr>
        <w:t>Artificial Neural Network</w:t>
      </w:r>
      <w:r w:rsidRPr="001C1EC1">
        <w:t>"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rsidR="001C1EC1" w:rsidRPr="001C1EC1" w:rsidRDefault="001C1EC1" w:rsidP="001C1EC1">
      <w:pPr>
        <w:spacing w:line="360" w:lineRule="auto"/>
        <w:jc w:val="center"/>
        <w:rPr>
          <w:sz w:val="24"/>
          <w:szCs w:val="24"/>
        </w:rPr>
      </w:pPr>
      <w:r w:rsidRPr="001C1EC1">
        <w:rPr>
          <w:noProof/>
          <w:sz w:val="24"/>
          <w:szCs w:val="24"/>
        </w:rPr>
        <w:drawing>
          <wp:inline distT="0" distB="0" distL="0" distR="0">
            <wp:extent cx="4762500" cy="2333625"/>
            <wp:effectExtent l="0" t="0" r="0" b="0"/>
            <wp:docPr id="47" name="Picture 2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Artificial Neural Network"/>
                    <pic:cNvPicPr>
                      <a:picLocks noChangeAspect="1" noChangeArrowheads="1"/>
                    </pic:cNvPicPr>
                  </pic:nvPicPr>
                  <pic:blipFill>
                    <a:blip r:embed="rId52"/>
                    <a:srcRect/>
                    <a:stretch>
                      <a:fillRect/>
                    </a:stretch>
                  </pic:blipFill>
                  <pic:spPr bwMode="auto">
                    <a:xfrm>
                      <a:off x="0" y="0"/>
                      <a:ext cx="4762500" cy="2333625"/>
                    </a:xfrm>
                    <a:prstGeom prst="rect">
                      <a:avLst/>
                    </a:prstGeom>
                    <a:noFill/>
                    <a:ln w="9525">
                      <a:noFill/>
                      <a:miter lim="800000"/>
                      <a:headEnd/>
                      <a:tailEnd/>
                    </a:ln>
                  </pic:spPr>
                </pic:pic>
              </a:graphicData>
            </a:graphic>
          </wp:inline>
        </w:drawing>
      </w:r>
    </w:p>
    <w:p w:rsidR="001C1EC1" w:rsidRPr="001C1EC1" w:rsidRDefault="001C1EC1" w:rsidP="00203035">
      <w:pPr>
        <w:pStyle w:val="NormalWeb"/>
        <w:shd w:val="clear" w:color="auto" w:fill="FFFFFF"/>
        <w:spacing w:before="0" w:beforeAutospacing="0" w:after="0" w:afterAutospacing="0" w:line="360" w:lineRule="auto"/>
        <w:jc w:val="both"/>
        <w:rPr>
          <w:b/>
        </w:rPr>
      </w:pPr>
      <w:r w:rsidRPr="001C1EC1">
        <w:rPr>
          <w:rStyle w:val="Strong"/>
          <w:rFonts w:eastAsiaTheme="majorEastAsia"/>
          <w:b w:val="0"/>
        </w:rPr>
        <w:t>The given figure illustrates the typical diagram of Biological Neural Network.</w:t>
      </w:r>
    </w:p>
    <w:p w:rsidR="001C1EC1" w:rsidRDefault="001C1EC1" w:rsidP="001C1EC1">
      <w:pPr>
        <w:pStyle w:val="NormalWeb"/>
        <w:shd w:val="clear" w:color="auto" w:fill="FFFFFF"/>
        <w:spacing w:before="0" w:beforeAutospacing="0" w:after="0" w:afterAutospacing="0" w:line="360" w:lineRule="auto"/>
        <w:rPr>
          <w:rStyle w:val="Strong"/>
          <w:rFonts w:eastAsiaTheme="majorEastAsia"/>
        </w:rPr>
      </w:pPr>
      <w:r w:rsidRPr="001C1EC1">
        <w:rPr>
          <w:rStyle w:val="Strong"/>
          <w:rFonts w:eastAsiaTheme="majorEastAsia"/>
        </w:rPr>
        <w:t>The typical Artificial Neural Network looks something like the given figure.</w:t>
      </w:r>
    </w:p>
    <w:p w:rsidR="001C1EC1" w:rsidRPr="001C1EC1" w:rsidRDefault="001C1EC1" w:rsidP="001C1EC1">
      <w:pPr>
        <w:jc w:val="center"/>
        <w:rPr>
          <w:rFonts w:eastAsia="Times New Roman"/>
          <w:sz w:val="24"/>
          <w:szCs w:val="24"/>
        </w:rPr>
      </w:pPr>
      <w:r>
        <w:rPr>
          <w:rFonts w:eastAsia="Times New Roman"/>
          <w:noProof/>
          <w:sz w:val="24"/>
          <w:szCs w:val="24"/>
        </w:rPr>
        <w:drawing>
          <wp:inline distT="0" distB="0" distL="0" distR="0">
            <wp:extent cx="4765430" cy="1362808"/>
            <wp:effectExtent l="0" t="0" r="0" b="0"/>
            <wp:docPr id="48" name="Picture 25"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Artificial Neural Network"/>
                    <pic:cNvPicPr>
                      <a:picLocks noChangeAspect="1" noChangeArrowheads="1"/>
                    </pic:cNvPicPr>
                  </pic:nvPicPr>
                  <pic:blipFill>
                    <a:blip r:embed="rId53"/>
                    <a:srcRect/>
                    <a:stretch>
                      <a:fillRect/>
                    </a:stretch>
                  </pic:blipFill>
                  <pic:spPr bwMode="auto">
                    <a:xfrm>
                      <a:off x="0" y="0"/>
                      <a:ext cx="4762500" cy="1361970"/>
                    </a:xfrm>
                    <a:prstGeom prst="rect">
                      <a:avLst/>
                    </a:prstGeom>
                    <a:noFill/>
                    <a:ln w="9525">
                      <a:noFill/>
                      <a:miter lim="800000"/>
                      <a:headEnd/>
                      <a:tailEnd/>
                    </a:ln>
                  </pic:spPr>
                </pic:pic>
              </a:graphicData>
            </a:graphic>
          </wp:inline>
        </w:drawing>
      </w:r>
    </w:p>
    <w:p w:rsidR="001C1EC1" w:rsidRPr="001C1EC1" w:rsidRDefault="001C1EC1" w:rsidP="00203035">
      <w:pPr>
        <w:shd w:val="clear" w:color="auto" w:fill="FFFFFF"/>
        <w:spacing w:line="360" w:lineRule="auto"/>
        <w:rPr>
          <w:rFonts w:eastAsia="Times New Roman"/>
          <w:sz w:val="24"/>
          <w:szCs w:val="24"/>
        </w:rPr>
      </w:pPr>
      <w:r w:rsidRPr="001C1EC1">
        <w:rPr>
          <w:rFonts w:eastAsia="Times New Roman"/>
          <w:sz w:val="24"/>
          <w:szCs w:val="24"/>
        </w:rPr>
        <w:lastRenderedPageBreak/>
        <w:t>Dendrites from Biological Neural Network represent inputs in Artificial Neural Networks, cell nucleus represents Nodes, synapse represents Weights, and Axon represents Output.</w:t>
      </w:r>
    </w:p>
    <w:p w:rsidR="001C1EC1" w:rsidRDefault="001C1EC1" w:rsidP="001C1EC1">
      <w:pPr>
        <w:shd w:val="clear" w:color="auto" w:fill="FFFFFF"/>
        <w:spacing w:line="360" w:lineRule="auto"/>
        <w:jc w:val="left"/>
        <w:rPr>
          <w:rFonts w:eastAsia="Times New Roman"/>
          <w:sz w:val="24"/>
          <w:szCs w:val="24"/>
        </w:rPr>
      </w:pPr>
    </w:p>
    <w:p w:rsidR="001C1EC1" w:rsidRPr="001C1EC1" w:rsidRDefault="001C1EC1" w:rsidP="00203035">
      <w:pPr>
        <w:shd w:val="clear" w:color="auto" w:fill="FFFFFF"/>
        <w:spacing w:line="360" w:lineRule="auto"/>
        <w:rPr>
          <w:rFonts w:eastAsia="Times New Roman"/>
          <w:sz w:val="24"/>
          <w:szCs w:val="24"/>
        </w:rPr>
      </w:pPr>
      <w:r w:rsidRPr="001C1EC1">
        <w:rPr>
          <w:rFonts w:eastAsia="Times New Roman"/>
          <w:sz w:val="24"/>
          <w:szCs w:val="24"/>
        </w:rPr>
        <w:t>Relationship between Biological neural network and artificial neural network:</w:t>
      </w:r>
    </w:p>
    <w:tbl>
      <w:tblPr>
        <w:tblW w:w="11706"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5930"/>
        <w:gridCol w:w="5776"/>
      </w:tblGrid>
      <w:tr w:rsidR="001C1EC1" w:rsidTr="001C1EC1">
        <w:tc>
          <w:tcPr>
            <w:tcW w:w="0" w:type="auto"/>
            <w:shd w:val="clear" w:color="auto" w:fill="C7CCBE"/>
            <w:tcMar>
              <w:top w:w="180" w:type="dxa"/>
              <w:left w:w="180" w:type="dxa"/>
              <w:bottom w:w="180" w:type="dxa"/>
              <w:right w:w="180" w:type="dxa"/>
            </w:tcMar>
            <w:hideMark/>
          </w:tcPr>
          <w:p w:rsidR="001C1EC1" w:rsidRPr="001C1EC1" w:rsidRDefault="001C1EC1">
            <w:pPr>
              <w:rPr>
                <w:b/>
                <w:bCs/>
                <w:color w:val="000000"/>
                <w:sz w:val="24"/>
                <w:szCs w:val="24"/>
              </w:rPr>
            </w:pPr>
            <w:r w:rsidRPr="001C1EC1">
              <w:rPr>
                <w:b/>
                <w:bCs/>
                <w:color w:val="000000"/>
                <w:sz w:val="24"/>
                <w:szCs w:val="24"/>
              </w:rPr>
              <w:t>Biological Neural Network</w:t>
            </w:r>
          </w:p>
        </w:tc>
        <w:tc>
          <w:tcPr>
            <w:tcW w:w="0" w:type="auto"/>
            <w:shd w:val="clear" w:color="auto" w:fill="C7CCBE"/>
            <w:tcMar>
              <w:top w:w="180" w:type="dxa"/>
              <w:left w:w="180" w:type="dxa"/>
              <w:bottom w:w="180" w:type="dxa"/>
              <w:right w:w="180" w:type="dxa"/>
            </w:tcMar>
            <w:hideMark/>
          </w:tcPr>
          <w:p w:rsidR="001C1EC1" w:rsidRPr="001C1EC1" w:rsidRDefault="001C1EC1">
            <w:pPr>
              <w:rPr>
                <w:b/>
                <w:bCs/>
                <w:color w:val="000000"/>
                <w:sz w:val="24"/>
                <w:szCs w:val="24"/>
              </w:rPr>
            </w:pPr>
            <w:r w:rsidRPr="001C1EC1">
              <w:rPr>
                <w:b/>
                <w:bCs/>
                <w:color w:val="000000"/>
                <w:sz w:val="24"/>
                <w:szCs w:val="24"/>
              </w:rPr>
              <w:t>Artificial Neural Network</w:t>
            </w:r>
          </w:p>
        </w:tc>
      </w:tr>
      <w:tr w:rsidR="001C1EC1" w:rsidTr="001C1EC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Dendrites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Inputs</w:t>
            </w:r>
          </w:p>
        </w:tc>
      </w:tr>
      <w:tr w:rsidR="001C1EC1" w:rsidTr="001C1EC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Cell nucleus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Nodes</w:t>
            </w:r>
          </w:p>
        </w:tc>
      </w:tr>
      <w:tr w:rsidR="001C1EC1" w:rsidTr="001C1EC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Synapse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Weights</w:t>
            </w:r>
          </w:p>
        </w:tc>
      </w:tr>
      <w:tr w:rsidR="001C1EC1" w:rsidTr="001C1EC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C1EC1" w:rsidRPr="001C1EC1" w:rsidRDefault="001C1EC1" w:rsidP="001C1EC1">
            <w:pPr>
              <w:jc w:val="left"/>
              <w:rPr>
                <w:sz w:val="24"/>
                <w:szCs w:val="24"/>
              </w:rPr>
            </w:pPr>
            <w:r w:rsidRPr="001C1EC1">
              <w:rPr>
                <w:sz w:val="24"/>
                <w:szCs w:val="24"/>
              </w:rPr>
              <w:t>Axon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C1EC1" w:rsidRPr="001C1EC1" w:rsidRDefault="001C1EC1" w:rsidP="001C1EC1">
            <w:pPr>
              <w:tabs>
                <w:tab w:val="left" w:pos="1170"/>
              </w:tabs>
              <w:jc w:val="left"/>
              <w:rPr>
                <w:sz w:val="24"/>
                <w:szCs w:val="24"/>
              </w:rPr>
            </w:pPr>
            <w:r w:rsidRPr="001C1EC1">
              <w:rPr>
                <w:sz w:val="24"/>
                <w:szCs w:val="24"/>
              </w:rPr>
              <w:t>Output</w:t>
            </w:r>
            <w:r w:rsidRPr="001C1EC1">
              <w:rPr>
                <w:sz w:val="24"/>
                <w:szCs w:val="24"/>
              </w:rPr>
              <w:tab/>
            </w:r>
          </w:p>
        </w:tc>
      </w:tr>
    </w:tbl>
    <w:p w:rsidR="001C1EC1" w:rsidRDefault="001C1EC1" w:rsidP="001C1EC1">
      <w:pPr>
        <w:pStyle w:val="NormalWeb"/>
        <w:spacing w:before="0" w:beforeAutospacing="0" w:after="0" w:afterAutospacing="0" w:line="360" w:lineRule="auto"/>
      </w:pPr>
    </w:p>
    <w:p w:rsidR="001C1EC1" w:rsidRPr="001C1EC1" w:rsidRDefault="001C1EC1" w:rsidP="00C17BCB">
      <w:pPr>
        <w:pStyle w:val="NormalWeb"/>
        <w:spacing w:before="0" w:beforeAutospacing="0" w:after="0" w:afterAutospacing="0" w:line="360" w:lineRule="auto"/>
        <w:ind w:firstLine="720"/>
        <w:jc w:val="both"/>
      </w:pPr>
      <w:r w:rsidRPr="001C1EC1">
        <w:t>An </w:t>
      </w:r>
      <w:r w:rsidRPr="001C1EC1">
        <w:rPr>
          <w:rStyle w:val="Strong"/>
          <w:rFonts w:eastAsiaTheme="minorEastAsia"/>
        </w:rPr>
        <w:t>Artificial Neural Network</w:t>
      </w:r>
      <w:r w:rsidRPr="001C1EC1">
        <w:t> in the field of </w:t>
      </w:r>
      <w:r w:rsidRPr="001C1EC1">
        <w:rPr>
          <w:rStyle w:val="Strong"/>
          <w:rFonts w:eastAsiaTheme="minorEastAsia"/>
        </w:rPr>
        <w:t>Artificial intelligence</w:t>
      </w:r>
      <w:r w:rsidRPr="001C1EC1">
        <w:t>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rsidR="00C17BCB" w:rsidRDefault="00C17BCB" w:rsidP="00C17BCB">
      <w:pPr>
        <w:pStyle w:val="NormalWeb"/>
        <w:spacing w:before="0" w:beforeAutospacing="0" w:after="0" w:afterAutospacing="0" w:line="360" w:lineRule="auto"/>
        <w:ind w:firstLine="720"/>
        <w:jc w:val="both"/>
      </w:pPr>
    </w:p>
    <w:p w:rsidR="001C1EC1" w:rsidRDefault="001C1EC1" w:rsidP="00C17BCB">
      <w:pPr>
        <w:pStyle w:val="NormalWeb"/>
        <w:spacing w:before="0" w:beforeAutospacing="0" w:after="0" w:afterAutospacing="0" w:line="360" w:lineRule="auto"/>
        <w:ind w:firstLine="720"/>
        <w:jc w:val="both"/>
      </w:pPr>
      <w:r w:rsidRPr="001C1EC1">
        <w:t>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parallelly. We can say that the human brain is made up of incredibly amazing parallel processors.</w:t>
      </w:r>
    </w:p>
    <w:p w:rsidR="001C1EC1" w:rsidRPr="001C1EC1" w:rsidRDefault="001C1EC1" w:rsidP="001C1EC1">
      <w:pPr>
        <w:pStyle w:val="NormalWeb"/>
        <w:spacing w:before="0" w:beforeAutospacing="0" w:after="0" w:afterAutospacing="0" w:line="360" w:lineRule="auto"/>
      </w:pPr>
    </w:p>
    <w:p w:rsidR="001C1EC1" w:rsidRDefault="001C1EC1" w:rsidP="00C17BCB">
      <w:pPr>
        <w:pStyle w:val="NormalWeb"/>
        <w:spacing w:before="0" w:beforeAutospacing="0" w:after="0" w:afterAutospacing="0" w:line="360" w:lineRule="auto"/>
        <w:ind w:firstLine="720"/>
        <w:jc w:val="both"/>
      </w:pPr>
      <w:r w:rsidRPr="001C1EC1">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rsidR="001C1EC1" w:rsidRPr="001C1EC1" w:rsidRDefault="001C1EC1" w:rsidP="001C1EC1">
      <w:pPr>
        <w:pStyle w:val="NormalWeb"/>
        <w:spacing w:before="0" w:beforeAutospacing="0" w:after="0" w:afterAutospacing="0" w:line="360" w:lineRule="auto"/>
        <w:ind w:firstLine="720"/>
      </w:pPr>
    </w:p>
    <w:p w:rsidR="001C1EC1" w:rsidRPr="001C1EC1" w:rsidRDefault="001C1EC1" w:rsidP="001C1EC1">
      <w:pPr>
        <w:pStyle w:val="Heading2"/>
        <w:spacing w:before="0" w:line="360" w:lineRule="auto"/>
        <w:jc w:val="left"/>
        <w:rPr>
          <w:rFonts w:ascii="Times New Roman" w:hAnsi="Times New Roman" w:cs="Times New Roman"/>
          <w:bCs w:val="0"/>
          <w:color w:val="auto"/>
          <w:sz w:val="24"/>
          <w:szCs w:val="24"/>
        </w:rPr>
      </w:pPr>
      <w:r w:rsidRPr="001C1EC1">
        <w:rPr>
          <w:rFonts w:ascii="Times New Roman" w:hAnsi="Times New Roman" w:cs="Times New Roman"/>
          <w:bCs w:val="0"/>
          <w:color w:val="auto"/>
          <w:sz w:val="24"/>
          <w:szCs w:val="24"/>
        </w:rPr>
        <w:t>The architecture of an artificial neural network:</w:t>
      </w:r>
    </w:p>
    <w:p w:rsidR="001C1EC1" w:rsidRPr="001C1EC1" w:rsidRDefault="001C1EC1" w:rsidP="00C17BCB">
      <w:pPr>
        <w:pStyle w:val="NormalWeb"/>
        <w:spacing w:before="0" w:beforeAutospacing="0" w:after="0" w:afterAutospacing="0" w:line="360" w:lineRule="auto"/>
        <w:jc w:val="both"/>
      </w:pPr>
      <w:r w:rsidRPr="001C1EC1">
        <w:rPr>
          <w:shd w:val="clear" w:color="auto" w:fill="FFFFFF"/>
        </w:rPr>
        <w:t xml:space="preserve">To understand the concept of the architecture of an artificial neural network, we have to understand what a neural network consists of. In order to define a neural network that consists of a large number </w:t>
      </w:r>
      <w:r w:rsidRPr="001C1EC1">
        <w:rPr>
          <w:shd w:val="clear" w:color="auto" w:fill="FFFFFF"/>
        </w:rPr>
        <w:lastRenderedPageBreak/>
        <w:t>of artificial neurons, which are termed units arranged in a sequence of layers. Lets us look at various types of layers available in an artificial neural network.</w:t>
      </w:r>
    </w:p>
    <w:p w:rsidR="001F07C6" w:rsidRPr="001F07C6" w:rsidRDefault="001F07C6" w:rsidP="00C17BCB">
      <w:pPr>
        <w:shd w:val="clear" w:color="auto" w:fill="FFFFFF"/>
        <w:spacing w:line="360" w:lineRule="auto"/>
        <w:rPr>
          <w:rFonts w:eastAsia="Times New Roman"/>
          <w:sz w:val="24"/>
          <w:szCs w:val="24"/>
        </w:rPr>
      </w:pPr>
      <w:r w:rsidRPr="001F07C6">
        <w:rPr>
          <w:rFonts w:eastAsia="Times New Roman"/>
          <w:sz w:val="24"/>
          <w:szCs w:val="24"/>
        </w:rPr>
        <w:t>Artificial Neural Network primarily consists of three layers:</w:t>
      </w:r>
    </w:p>
    <w:p w:rsidR="001F07C6" w:rsidRPr="001F07C6" w:rsidRDefault="001F07C6" w:rsidP="001F07C6">
      <w:pPr>
        <w:jc w:val="center"/>
        <w:rPr>
          <w:rFonts w:eastAsia="Times New Roman"/>
          <w:sz w:val="24"/>
          <w:szCs w:val="24"/>
        </w:rPr>
      </w:pPr>
      <w:r>
        <w:rPr>
          <w:rFonts w:eastAsia="Times New Roman"/>
          <w:noProof/>
          <w:sz w:val="24"/>
          <w:szCs w:val="24"/>
        </w:rPr>
        <w:drawing>
          <wp:inline distT="0" distB="0" distL="0" distR="0">
            <wp:extent cx="5715000" cy="2981325"/>
            <wp:effectExtent l="0" t="0" r="0" b="0"/>
            <wp:docPr id="49" name="Picture 27"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Artificial Neural Network"/>
                    <pic:cNvPicPr>
                      <a:picLocks noChangeAspect="1" noChangeArrowheads="1"/>
                    </pic:cNvPicPr>
                  </pic:nvPicPr>
                  <pic:blipFill>
                    <a:blip r:embed="rId54"/>
                    <a:srcRect/>
                    <a:stretch>
                      <a:fillRect/>
                    </a:stretch>
                  </pic:blipFill>
                  <pic:spPr bwMode="auto">
                    <a:xfrm>
                      <a:off x="0" y="0"/>
                      <a:ext cx="5715000" cy="2981325"/>
                    </a:xfrm>
                    <a:prstGeom prst="rect">
                      <a:avLst/>
                    </a:prstGeom>
                    <a:noFill/>
                    <a:ln w="9525">
                      <a:noFill/>
                      <a:miter lim="800000"/>
                      <a:headEnd/>
                      <a:tailEnd/>
                    </a:ln>
                  </pic:spPr>
                </pic:pic>
              </a:graphicData>
            </a:graphic>
          </wp:inline>
        </w:drawing>
      </w:r>
    </w:p>
    <w:p w:rsidR="001C1EC1" w:rsidRPr="00161C29" w:rsidRDefault="00161C29" w:rsidP="00161C29">
      <w:pPr>
        <w:pStyle w:val="NormalWeb"/>
        <w:shd w:val="clear" w:color="auto" w:fill="FFFFFF"/>
        <w:spacing w:before="0" w:beforeAutospacing="0" w:after="0" w:afterAutospacing="0" w:line="360" w:lineRule="auto"/>
        <w:jc w:val="center"/>
        <w:rPr>
          <w:b/>
        </w:rPr>
      </w:pPr>
      <w:r w:rsidRPr="00161C29">
        <w:rPr>
          <w:b/>
        </w:rPr>
        <w:t>Fig: Neural Network Layers</w:t>
      </w:r>
    </w:p>
    <w:p w:rsidR="001F07C6" w:rsidRPr="001F07C6" w:rsidRDefault="001F07C6" w:rsidP="001F07C6">
      <w:pPr>
        <w:pStyle w:val="NormalWeb"/>
        <w:shd w:val="clear" w:color="auto" w:fill="FFFFFF"/>
        <w:spacing w:before="0" w:beforeAutospacing="0" w:after="0" w:afterAutospacing="0" w:line="360" w:lineRule="auto"/>
      </w:pPr>
      <w:r w:rsidRPr="001F07C6">
        <w:rPr>
          <w:rStyle w:val="Strong"/>
          <w:rFonts w:eastAsiaTheme="minorEastAsia"/>
        </w:rPr>
        <w:t>Input Layer:</w:t>
      </w:r>
    </w:p>
    <w:p w:rsidR="001F07C6" w:rsidRPr="001F07C6" w:rsidRDefault="001F07C6" w:rsidP="00C17BCB">
      <w:pPr>
        <w:pStyle w:val="NormalWeb"/>
        <w:shd w:val="clear" w:color="auto" w:fill="FFFFFF"/>
        <w:spacing w:before="0" w:beforeAutospacing="0" w:after="0" w:afterAutospacing="0" w:line="360" w:lineRule="auto"/>
        <w:jc w:val="both"/>
      </w:pPr>
      <w:r w:rsidRPr="001F07C6">
        <w:t>As the name suggests, it accepts inputs in several different formats provided by the programmer.</w:t>
      </w:r>
    </w:p>
    <w:p w:rsidR="001F07C6" w:rsidRDefault="001F07C6" w:rsidP="001F07C6">
      <w:pPr>
        <w:pStyle w:val="NormalWeb"/>
        <w:shd w:val="clear" w:color="auto" w:fill="FFFFFF"/>
        <w:spacing w:before="0" w:beforeAutospacing="0" w:after="0" w:afterAutospacing="0" w:line="360" w:lineRule="auto"/>
        <w:rPr>
          <w:rStyle w:val="Strong"/>
          <w:rFonts w:eastAsiaTheme="minorEastAsia"/>
        </w:rPr>
      </w:pPr>
    </w:p>
    <w:p w:rsidR="001F07C6" w:rsidRPr="001F07C6" w:rsidRDefault="001F07C6" w:rsidP="001F07C6">
      <w:pPr>
        <w:pStyle w:val="NormalWeb"/>
        <w:shd w:val="clear" w:color="auto" w:fill="FFFFFF"/>
        <w:spacing w:before="0" w:beforeAutospacing="0" w:after="0" w:afterAutospacing="0" w:line="360" w:lineRule="auto"/>
      </w:pPr>
      <w:r w:rsidRPr="001F07C6">
        <w:rPr>
          <w:rStyle w:val="Strong"/>
          <w:rFonts w:eastAsiaTheme="minorEastAsia"/>
        </w:rPr>
        <w:t>Hidden Layer:</w:t>
      </w:r>
    </w:p>
    <w:p w:rsidR="001F07C6" w:rsidRPr="001F07C6" w:rsidRDefault="001F07C6" w:rsidP="00C17BCB">
      <w:pPr>
        <w:pStyle w:val="NormalWeb"/>
        <w:shd w:val="clear" w:color="auto" w:fill="FFFFFF"/>
        <w:spacing w:before="0" w:beforeAutospacing="0" w:after="0" w:afterAutospacing="0" w:line="360" w:lineRule="auto"/>
        <w:jc w:val="both"/>
      </w:pPr>
      <w:r w:rsidRPr="001F07C6">
        <w:t>The hidden layer presents in-between input and output layers. It performs all the calculations to find hidden features and patterns.</w:t>
      </w:r>
    </w:p>
    <w:p w:rsidR="001F07C6" w:rsidRDefault="001F07C6" w:rsidP="001F07C6">
      <w:pPr>
        <w:pStyle w:val="NormalWeb"/>
        <w:shd w:val="clear" w:color="auto" w:fill="FFFFFF"/>
        <w:spacing w:before="0" w:beforeAutospacing="0" w:after="0" w:afterAutospacing="0" w:line="360" w:lineRule="auto"/>
        <w:rPr>
          <w:rStyle w:val="Strong"/>
          <w:rFonts w:eastAsiaTheme="minorEastAsia"/>
        </w:rPr>
      </w:pPr>
    </w:p>
    <w:p w:rsidR="001F07C6" w:rsidRPr="001F07C6" w:rsidRDefault="001F07C6" w:rsidP="001F07C6">
      <w:pPr>
        <w:pStyle w:val="NormalWeb"/>
        <w:shd w:val="clear" w:color="auto" w:fill="FFFFFF"/>
        <w:spacing w:before="0" w:beforeAutospacing="0" w:after="0" w:afterAutospacing="0" w:line="360" w:lineRule="auto"/>
      </w:pPr>
      <w:r w:rsidRPr="001F07C6">
        <w:rPr>
          <w:rStyle w:val="Strong"/>
          <w:rFonts w:eastAsiaTheme="minorEastAsia"/>
        </w:rPr>
        <w:t>Output Layer:</w:t>
      </w:r>
    </w:p>
    <w:p w:rsidR="001F07C6" w:rsidRPr="001F07C6" w:rsidRDefault="001F07C6" w:rsidP="00C17BCB">
      <w:pPr>
        <w:pStyle w:val="NormalWeb"/>
        <w:shd w:val="clear" w:color="auto" w:fill="FFFFFF"/>
        <w:spacing w:before="0" w:beforeAutospacing="0" w:after="0" w:afterAutospacing="0" w:line="360" w:lineRule="auto"/>
        <w:jc w:val="both"/>
      </w:pPr>
      <w:r w:rsidRPr="001F07C6">
        <w:t>The input goes through a series of transformations using the hidden layer, which finally results in output that is conveyed using this layer.</w:t>
      </w:r>
    </w:p>
    <w:p w:rsidR="001F07C6" w:rsidRPr="001F07C6" w:rsidRDefault="001F07C6" w:rsidP="00C17BCB">
      <w:pPr>
        <w:pStyle w:val="NormalWeb"/>
        <w:shd w:val="clear" w:color="auto" w:fill="FFFFFF"/>
        <w:spacing w:before="0" w:beforeAutospacing="0" w:after="0" w:afterAutospacing="0" w:line="360" w:lineRule="auto"/>
        <w:ind w:firstLine="720"/>
        <w:jc w:val="both"/>
      </w:pPr>
      <w:r w:rsidRPr="001F07C6">
        <w:t>The artificial neural network takes input and computes the weighted sum of the inputs and includes a bias. This computation is represented in the form of a transfer function.</w:t>
      </w:r>
    </w:p>
    <w:p w:rsidR="001F07C6" w:rsidRPr="001F07C6" w:rsidRDefault="001F07C6" w:rsidP="001F07C6">
      <w:pPr>
        <w:spacing w:line="360" w:lineRule="auto"/>
        <w:jc w:val="center"/>
        <w:rPr>
          <w:sz w:val="24"/>
          <w:szCs w:val="24"/>
        </w:rPr>
      </w:pPr>
      <w:r w:rsidRPr="001F07C6">
        <w:rPr>
          <w:noProof/>
          <w:sz w:val="24"/>
          <w:szCs w:val="24"/>
        </w:rPr>
        <w:drawing>
          <wp:inline distT="0" distB="0" distL="0" distR="0">
            <wp:extent cx="1562100" cy="600075"/>
            <wp:effectExtent l="19050" t="0" r="0" b="0"/>
            <wp:docPr id="50" name="Picture 29"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Artificial Neural Network"/>
                    <pic:cNvPicPr>
                      <a:picLocks noChangeAspect="1" noChangeArrowheads="1"/>
                    </pic:cNvPicPr>
                  </pic:nvPicPr>
                  <pic:blipFill>
                    <a:blip r:embed="rId55"/>
                    <a:srcRect/>
                    <a:stretch>
                      <a:fillRect/>
                    </a:stretch>
                  </pic:blipFill>
                  <pic:spPr bwMode="auto">
                    <a:xfrm>
                      <a:off x="0" y="0"/>
                      <a:ext cx="1562100" cy="600075"/>
                    </a:xfrm>
                    <a:prstGeom prst="rect">
                      <a:avLst/>
                    </a:prstGeom>
                    <a:noFill/>
                    <a:ln w="9525">
                      <a:noFill/>
                      <a:miter lim="800000"/>
                      <a:headEnd/>
                      <a:tailEnd/>
                    </a:ln>
                  </pic:spPr>
                </pic:pic>
              </a:graphicData>
            </a:graphic>
          </wp:inline>
        </w:drawing>
      </w:r>
    </w:p>
    <w:p w:rsidR="001F07C6" w:rsidRDefault="001F07C6" w:rsidP="00C17BCB">
      <w:pPr>
        <w:pStyle w:val="NormalWeb"/>
        <w:shd w:val="clear" w:color="auto" w:fill="FFFFFF"/>
        <w:spacing w:before="0" w:beforeAutospacing="0" w:after="0" w:afterAutospacing="0" w:line="360" w:lineRule="auto"/>
        <w:jc w:val="both"/>
      </w:pPr>
      <w:r w:rsidRPr="001F07C6">
        <w:t xml:space="preserve">It determines weighted total is passed as an input to an activation function to produce the output. </w:t>
      </w:r>
    </w:p>
    <w:p w:rsidR="001F07C6" w:rsidRPr="001F07C6" w:rsidRDefault="001F07C6" w:rsidP="00C17BCB">
      <w:pPr>
        <w:pStyle w:val="NormalWeb"/>
        <w:shd w:val="clear" w:color="auto" w:fill="FFFFFF"/>
        <w:spacing w:before="0" w:beforeAutospacing="0" w:after="0" w:afterAutospacing="0" w:line="360" w:lineRule="auto"/>
        <w:jc w:val="both"/>
      </w:pPr>
      <w:r w:rsidRPr="001F07C6">
        <w:t>Activation functions choose whether a node should fire or not. Only those who are fired make it to the output layer. There are distinctive activation functions available that can be applied upon the sort of task we are performing.</w:t>
      </w:r>
    </w:p>
    <w:p w:rsidR="001F07C6" w:rsidRDefault="001F07C6" w:rsidP="001F07C6">
      <w:pPr>
        <w:pStyle w:val="Heading2"/>
        <w:shd w:val="clear" w:color="auto" w:fill="FFFFFF"/>
        <w:spacing w:before="0" w:line="360" w:lineRule="auto"/>
        <w:jc w:val="left"/>
        <w:rPr>
          <w:rFonts w:ascii="Times New Roman" w:hAnsi="Times New Roman" w:cs="Times New Roman"/>
          <w:bCs w:val="0"/>
          <w:color w:val="auto"/>
          <w:sz w:val="24"/>
          <w:szCs w:val="24"/>
        </w:rPr>
      </w:pPr>
    </w:p>
    <w:p w:rsidR="001F07C6" w:rsidRPr="00161C29" w:rsidRDefault="001F07C6" w:rsidP="001F07C6">
      <w:pPr>
        <w:pStyle w:val="Heading2"/>
        <w:shd w:val="clear" w:color="auto" w:fill="FFFFFF"/>
        <w:spacing w:before="0" w:line="480" w:lineRule="auto"/>
        <w:jc w:val="left"/>
        <w:rPr>
          <w:rFonts w:ascii="Times New Roman" w:hAnsi="Times New Roman" w:cs="Times New Roman"/>
          <w:bCs w:val="0"/>
          <w:color w:val="auto"/>
          <w:sz w:val="24"/>
          <w:szCs w:val="24"/>
        </w:rPr>
      </w:pPr>
      <w:r w:rsidRPr="00161C29">
        <w:rPr>
          <w:rFonts w:ascii="Times New Roman" w:hAnsi="Times New Roman" w:cs="Times New Roman"/>
          <w:bCs w:val="0"/>
          <w:color w:val="auto"/>
          <w:sz w:val="24"/>
          <w:szCs w:val="24"/>
        </w:rPr>
        <w:t>Advantages of Artificial Neural Network (ANN)</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inorEastAsia"/>
        </w:rPr>
        <w:t>Parallel processing capability:</w:t>
      </w:r>
    </w:p>
    <w:p w:rsidR="001F07C6" w:rsidRDefault="001F07C6" w:rsidP="00C17BCB">
      <w:pPr>
        <w:pStyle w:val="NormalWeb"/>
        <w:shd w:val="clear" w:color="auto" w:fill="FFFFFF"/>
        <w:spacing w:before="0" w:beforeAutospacing="0" w:after="0" w:afterAutospacing="0" w:line="360" w:lineRule="auto"/>
        <w:jc w:val="both"/>
      </w:pPr>
      <w:r w:rsidRPr="001F07C6">
        <w:t>Artificial neural networks have a numerical value that can perform more than one task simultaneously.</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inorEastAsia"/>
        </w:rPr>
        <w:t>Storing data on the entire network:</w:t>
      </w:r>
    </w:p>
    <w:p w:rsidR="001F07C6" w:rsidRDefault="001F07C6" w:rsidP="00C17BCB">
      <w:pPr>
        <w:pStyle w:val="NormalWeb"/>
        <w:shd w:val="clear" w:color="auto" w:fill="FFFFFF"/>
        <w:spacing w:before="0" w:beforeAutospacing="0" w:after="0" w:afterAutospacing="0" w:line="360" w:lineRule="auto"/>
        <w:jc w:val="both"/>
      </w:pPr>
      <w:r w:rsidRPr="001F07C6">
        <w:t>Data that is used in traditional programming is stored on the whole network, not on a database. The disappearance of a couple of pieces of data in one place doesn't prevent the network from working.</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inorEastAsia"/>
        </w:rPr>
        <w:t>Capability to work with incomplete knowledge:</w:t>
      </w:r>
    </w:p>
    <w:p w:rsidR="001F07C6" w:rsidRPr="001F07C6" w:rsidRDefault="001F07C6" w:rsidP="00C17BCB">
      <w:pPr>
        <w:pStyle w:val="NormalWeb"/>
        <w:shd w:val="clear" w:color="auto" w:fill="FFFFFF"/>
        <w:spacing w:before="0" w:beforeAutospacing="0" w:after="0" w:afterAutospacing="0" w:line="360" w:lineRule="auto"/>
        <w:jc w:val="both"/>
      </w:pPr>
      <w:r w:rsidRPr="001F07C6">
        <w:t>After ANN training, the information may produce output even with inadequate data. The loss of performance here relies upon the significance of missing data.</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inorEastAsia"/>
        </w:rPr>
        <w:t>Having a memory distribution:</w:t>
      </w:r>
    </w:p>
    <w:p w:rsidR="001F07C6" w:rsidRPr="001F07C6" w:rsidRDefault="001F07C6" w:rsidP="00C17BCB">
      <w:pPr>
        <w:pStyle w:val="NormalWeb"/>
        <w:shd w:val="clear" w:color="auto" w:fill="FFFFFF"/>
        <w:spacing w:before="0" w:beforeAutospacing="0" w:after="0" w:afterAutospacing="0" w:line="360" w:lineRule="auto"/>
        <w:jc w:val="both"/>
      </w:pPr>
      <w:r w:rsidRPr="001F07C6">
        <w:t>For ANN is to be able to adapt, it is important to determine the examples and to encourage the network according to the desired output by demonstrating these examples to the network. The succession of the network is directly proportional to the chosen instances, and if the event can't appear to the network in all its aspects, it can produce false output.</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inorEastAsia"/>
        </w:rPr>
        <w:t>Having fault tolerance:</w:t>
      </w:r>
    </w:p>
    <w:p w:rsidR="001F07C6" w:rsidRDefault="001F07C6" w:rsidP="00C17BCB">
      <w:pPr>
        <w:pStyle w:val="NormalWeb"/>
        <w:shd w:val="clear" w:color="auto" w:fill="FFFFFF"/>
        <w:spacing w:before="0" w:beforeAutospacing="0" w:after="0" w:afterAutospacing="0" w:line="360" w:lineRule="auto"/>
        <w:jc w:val="both"/>
      </w:pPr>
      <w:r w:rsidRPr="001F07C6">
        <w:t>Extortion of one or more cells of ANN does not prohibit it from generating output, and this feature makes the network fault-tolerance.</w:t>
      </w:r>
    </w:p>
    <w:p w:rsidR="00161C29" w:rsidRPr="001F07C6" w:rsidRDefault="00161C29" w:rsidP="00C17BCB">
      <w:pPr>
        <w:pStyle w:val="NormalWeb"/>
        <w:shd w:val="clear" w:color="auto" w:fill="FFFFFF"/>
        <w:spacing w:before="0" w:beforeAutospacing="0" w:after="0" w:afterAutospacing="0" w:line="360" w:lineRule="auto"/>
        <w:jc w:val="both"/>
      </w:pPr>
    </w:p>
    <w:p w:rsidR="001F07C6" w:rsidRPr="001F07C6" w:rsidRDefault="001F07C6" w:rsidP="001F07C6">
      <w:pPr>
        <w:pStyle w:val="Heading2"/>
        <w:spacing w:before="0" w:line="360" w:lineRule="auto"/>
        <w:jc w:val="left"/>
        <w:rPr>
          <w:rFonts w:ascii="Times New Roman" w:hAnsi="Times New Roman" w:cs="Times New Roman"/>
          <w:bCs w:val="0"/>
          <w:color w:val="auto"/>
          <w:sz w:val="24"/>
          <w:szCs w:val="24"/>
        </w:rPr>
      </w:pPr>
      <w:r w:rsidRPr="001F07C6">
        <w:rPr>
          <w:rFonts w:ascii="Times New Roman" w:hAnsi="Times New Roman" w:cs="Times New Roman"/>
          <w:bCs w:val="0"/>
          <w:color w:val="auto"/>
          <w:sz w:val="24"/>
          <w:szCs w:val="24"/>
        </w:rPr>
        <w:t>Disadvantages of Artificial Neural Network:</w:t>
      </w:r>
    </w:p>
    <w:p w:rsidR="001F07C6" w:rsidRPr="001F07C6" w:rsidRDefault="001F07C6" w:rsidP="001F07C6">
      <w:pPr>
        <w:pStyle w:val="pq"/>
        <w:spacing w:before="0" w:beforeAutospacing="0" w:after="0" w:afterAutospacing="0" w:line="360" w:lineRule="auto"/>
      </w:pPr>
      <w:r w:rsidRPr="001F07C6">
        <w:rPr>
          <w:rStyle w:val="Strong"/>
          <w:rFonts w:eastAsiaTheme="majorEastAsia"/>
        </w:rPr>
        <w:t>Assurance of proper network structure:</w:t>
      </w:r>
    </w:p>
    <w:p w:rsidR="001F07C6" w:rsidRPr="001F07C6" w:rsidRDefault="001F07C6" w:rsidP="00C17BCB">
      <w:pPr>
        <w:pStyle w:val="NormalWeb"/>
        <w:spacing w:before="0" w:beforeAutospacing="0" w:after="0" w:afterAutospacing="0" w:line="360" w:lineRule="auto"/>
        <w:jc w:val="both"/>
      </w:pPr>
      <w:r w:rsidRPr="001F07C6">
        <w:t>There is no particular guideline for determining the structure of artificial neural networks. The appropriate network structure is accomplished through experience, trial, and error.</w:t>
      </w:r>
    </w:p>
    <w:p w:rsidR="001F07C6" w:rsidRPr="001F07C6" w:rsidRDefault="001F07C6" w:rsidP="001F07C6">
      <w:pPr>
        <w:pStyle w:val="pq"/>
        <w:spacing w:before="0" w:beforeAutospacing="0" w:after="0" w:afterAutospacing="0" w:line="360" w:lineRule="auto"/>
      </w:pPr>
      <w:r w:rsidRPr="001F07C6">
        <w:rPr>
          <w:rStyle w:val="Strong"/>
          <w:rFonts w:eastAsiaTheme="majorEastAsia"/>
          <w:shd w:val="clear" w:color="auto" w:fill="FFFFFF"/>
        </w:rPr>
        <w:t>Unrecognized behavior of the network:</w:t>
      </w:r>
    </w:p>
    <w:p w:rsidR="001F07C6" w:rsidRPr="001F07C6" w:rsidRDefault="001F07C6" w:rsidP="00C17BCB">
      <w:pPr>
        <w:pStyle w:val="NormalWeb"/>
        <w:shd w:val="clear" w:color="auto" w:fill="FFFFFF"/>
        <w:spacing w:before="0" w:beforeAutospacing="0" w:after="0" w:afterAutospacing="0" w:line="360" w:lineRule="auto"/>
        <w:jc w:val="both"/>
      </w:pPr>
      <w:r w:rsidRPr="001F07C6">
        <w:t>It is the most significant issue of ANN. When ANN produces a testing solution, it does not provide insight concerning why and how. It decreases trust in the network.</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ajorEastAsia"/>
        </w:rPr>
        <w:t>Hardware dependence:</w:t>
      </w:r>
    </w:p>
    <w:p w:rsidR="001F07C6" w:rsidRPr="001F07C6" w:rsidRDefault="001F07C6" w:rsidP="00C17BCB">
      <w:pPr>
        <w:pStyle w:val="NormalWeb"/>
        <w:shd w:val="clear" w:color="auto" w:fill="FFFFFF"/>
        <w:spacing w:before="0" w:beforeAutospacing="0" w:after="0" w:afterAutospacing="0" w:line="360" w:lineRule="auto"/>
        <w:jc w:val="both"/>
      </w:pPr>
      <w:r w:rsidRPr="001F07C6">
        <w:t>Artificial neural networks need processors with parallel processing power, as per their structure. Therefore, the realization of the equipment is dependent.</w:t>
      </w:r>
    </w:p>
    <w:p w:rsidR="00161C29" w:rsidRDefault="00161C29" w:rsidP="001F07C6">
      <w:pPr>
        <w:pStyle w:val="pq"/>
        <w:shd w:val="clear" w:color="auto" w:fill="FFFFFF"/>
        <w:spacing w:before="0" w:beforeAutospacing="0" w:after="0" w:afterAutospacing="0" w:line="360" w:lineRule="auto"/>
        <w:rPr>
          <w:rStyle w:val="Strong"/>
          <w:rFonts w:eastAsiaTheme="majorEastAsia"/>
        </w:rPr>
      </w:pPr>
    </w:p>
    <w:p w:rsidR="00161C29" w:rsidRDefault="00161C29" w:rsidP="001F07C6">
      <w:pPr>
        <w:pStyle w:val="pq"/>
        <w:shd w:val="clear" w:color="auto" w:fill="FFFFFF"/>
        <w:spacing w:before="0" w:beforeAutospacing="0" w:after="0" w:afterAutospacing="0" w:line="360" w:lineRule="auto"/>
        <w:rPr>
          <w:rStyle w:val="Strong"/>
          <w:rFonts w:eastAsiaTheme="majorEastAsia"/>
        </w:rPr>
      </w:pPr>
    </w:p>
    <w:p w:rsidR="00161C29" w:rsidRDefault="00161C29" w:rsidP="001F07C6">
      <w:pPr>
        <w:pStyle w:val="pq"/>
        <w:shd w:val="clear" w:color="auto" w:fill="FFFFFF"/>
        <w:spacing w:before="0" w:beforeAutospacing="0" w:after="0" w:afterAutospacing="0" w:line="360" w:lineRule="auto"/>
        <w:rPr>
          <w:rStyle w:val="Strong"/>
          <w:rFonts w:eastAsiaTheme="majorEastAsia"/>
        </w:rPr>
      </w:pPr>
    </w:p>
    <w:p w:rsidR="001F07C6" w:rsidRPr="001F07C6" w:rsidRDefault="001F07C6" w:rsidP="001F07C6">
      <w:pPr>
        <w:pStyle w:val="pq"/>
        <w:shd w:val="clear" w:color="auto" w:fill="FFFFFF"/>
        <w:spacing w:before="0" w:beforeAutospacing="0" w:after="0" w:afterAutospacing="0" w:line="360" w:lineRule="auto"/>
        <w:rPr>
          <w:rStyle w:val="Strong"/>
          <w:rFonts w:eastAsiaTheme="majorEastAsia"/>
        </w:rPr>
      </w:pPr>
      <w:r w:rsidRPr="001F07C6">
        <w:rPr>
          <w:rStyle w:val="Strong"/>
          <w:rFonts w:eastAsiaTheme="majorEastAsia"/>
        </w:rPr>
        <w:lastRenderedPageBreak/>
        <w:t>Difficulty of showing the issue to the network:</w:t>
      </w:r>
    </w:p>
    <w:p w:rsidR="001F07C6" w:rsidRPr="001F07C6" w:rsidRDefault="001F07C6" w:rsidP="00C17BCB">
      <w:pPr>
        <w:pStyle w:val="pq"/>
        <w:shd w:val="clear" w:color="auto" w:fill="FFFFFF"/>
        <w:spacing w:before="0" w:beforeAutospacing="0" w:after="0" w:afterAutospacing="0" w:line="360" w:lineRule="auto"/>
        <w:jc w:val="both"/>
        <w:rPr>
          <w:rFonts w:eastAsiaTheme="majorEastAsia"/>
          <w:b/>
          <w:bCs/>
          <w:color w:val="333333"/>
        </w:rPr>
      </w:pPr>
      <w:r w:rsidRPr="001F07C6">
        <w:t>ANNs can work with numeric</w:t>
      </w:r>
      <w:r w:rsidR="00C17BCB">
        <w:t>haj</w:t>
      </w:r>
      <w:r w:rsidRPr="001F07C6">
        <w:t>al data. Problems must be converted into numerical values before being introduced to ANN. The presentation mechanism to be resolved here will directly impact the performance of the network. It relies on the user's abilities.</w:t>
      </w:r>
    </w:p>
    <w:p w:rsidR="001F07C6" w:rsidRPr="001F07C6" w:rsidRDefault="001F07C6" w:rsidP="001F07C6">
      <w:pPr>
        <w:pStyle w:val="pq"/>
        <w:shd w:val="clear" w:color="auto" w:fill="FFFFFF"/>
        <w:spacing w:before="0" w:beforeAutospacing="0" w:after="0" w:afterAutospacing="0" w:line="360" w:lineRule="auto"/>
      </w:pPr>
      <w:r w:rsidRPr="001F07C6">
        <w:rPr>
          <w:rStyle w:val="Strong"/>
          <w:rFonts w:eastAsiaTheme="majorEastAsia"/>
        </w:rPr>
        <w:t>The duration of the network is unknown:</w:t>
      </w:r>
    </w:p>
    <w:p w:rsidR="001F07C6" w:rsidRPr="001F07C6" w:rsidRDefault="001F07C6" w:rsidP="00C17BCB">
      <w:pPr>
        <w:pStyle w:val="NormalWeb"/>
        <w:shd w:val="clear" w:color="auto" w:fill="FFFFFF"/>
        <w:spacing w:before="0" w:beforeAutospacing="0" w:after="0" w:afterAutospacing="0" w:line="360" w:lineRule="auto"/>
        <w:jc w:val="both"/>
      </w:pPr>
      <w:r w:rsidRPr="001F07C6">
        <w:t>The network is reduced to a specific value of the error, and this value does not give us optimum results.</w:t>
      </w:r>
    </w:p>
    <w:p w:rsidR="001F07C6" w:rsidRPr="00C15B8B" w:rsidRDefault="001F07C6" w:rsidP="00C17BCB">
      <w:pPr>
        <w:shd w:val="clear" w:color="auto" w:fill="F9F9F9"/>
        <w:spacing w:line="360" w:lineRule="auto"/>
        <w:ind w:firstLine="720"/>
        <w:rPr>
          <w:i/>
          <w:sz w:val="24"/>
          <w:szCs w:val="24"/>
        </w:rPr>
      </w:pPr>
      <w:r w:rsidRPr="00C15B8B">
        <w:rPr>
          <w:rStyle w:val="Emphasis"/>
          <w:i w:val="0"/>
          <w:sz w:val="24"/>
          <w:szCs w:val="24"/>
        </w:rPr>
        <w:t>Science artificial neural networks that have steeped into the world in the mid-20</w:t>
      </w:r>
      <w:r w:rsidRPr="00C15B8B">
        <w:rPr>
          <w:rStyle w:val="Emphasis"/>
          <w:i w:val="0"/>
          <w:sz w:val="24"/>
          <w:szCs w:val="24"/>
          <w:vertAlign w:val="superscript"/>
        </w:rPr>
        <w:t>th</w:t>
      </w:r>
      <w:r w:rsidRPr="00C15B8B">
        <w:rPr>
          <w:rStyle w:val="Emphasis"/>
          <w:i w:val="0"/>
          <w:sz w:val="24"/>
          <w:szCs w:val="24"/>
        </w:rPr>
        <w:t> century are exponentially developing. In the present time, we have investigated the pros of artificial neural networks and the issues encountered in the course of their utilization. It should not be overlooked that the cons of ANN networks, which are a flourishing science branch, are eliminated individually, and their pros are increasing day by day. It means that artificial neural networks will turn into an irreplaceable part of our lives progressively important.</w:t>
      </w:r>
    </w:p>
    <w:p w:rsidR="00C15B8B" w:rsidRDefault="00C15B8B" w:rsidP="001F07C6">
      <w:pPr>
        <w:pStyle w:val="Heading2"/>
        <w:shd w:val="clear" w:color="auto" w:fill="FFFFFF"/>
        <w:spacing w:before="0" w:line="360" w:lineRule="auto"/>
        <w:jc w:val="left"/>
        <w:rPr>
          <w:rFonts w:ascii="Times New Roman" w:hAnsi="Times New Roman" w:cs="Times New Roman"/>
          <w:bCs w:val="0"/>
          <w:color w:val="auto"/>
          <w:sz w:val="24"/>
          <w:szCs w:val="24"/>
        </w:rPr>
      </w:pPr>
    </w:p>
    <w:p w:rsidR="001F07C6" w:rsidRPr="00C15B8B" w:rsidRDefault="001F07C6" w:rsidP="001F07C6">
      <w:pPr>
        <w:pStyle w:val="Heading2"/>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t>How do artificial neural networks work?</w:t>
      </w:r>
    </w:p>
    <w:p w:rsidR="001F07C6" w:rsidRPr="001F07C6" w:rsidRDefault="001F07C6" w:rsidP="00C17BCB">
      <w:pPr>
        <w:pStyle w:val="NormalWeb"/>
        <w:shd w:val="clear" w:color="auto" w:fill="FFFFFF"/>
        <w:spacing w:before="0" w:beforeAutospacing="0" w:after="0" w:afterAutospacing="0" w:line="360" w:lineRule="auto"/>
        <w:jc w:val="both"/>
      </w:pPr>
      <w:r w:rsidRPr="001F07C6">
        <w:t>Artificial Neural Network can be best represented as a weighted directed graph, where the artificial neurons form the nodes. The association between the neurons outputs and neuron inputs can be viewed as the directed edges with weights. The Artificial Neural Network receives the input signal from the external source in the form of a pattern and image in the form of a vector. These inputs are then mathematically assigned by the notations x(n) for every n number of inputs.</w:t>
      </w:r>
    </w:p>
    <w:p w:rsidR="001F07C6" w:rsidRDefault="001F07C6" w:rsidP="00C15B8B">
      <w:pPr>
        <w:jc w:val="center"/>
      </w:pPr>
      <w:r>
        <w:rPr>
          <w:noProof/>
        </w:rPr>
        <w:drawing>
          <wp:inline distT="0" distB="0" distL="0" distR="0">
            <wp:extent cx="4758836" cy="3385038"/>
            <wp:effectExtent l="0" t="0" r="0" b="0"/>
            <wp:docPr id="51" name="Picture 31"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Artificial Neural Network"/>
                    <pic:cNvPicPr>
                      <a:picLocks noChangeAspect="1" noChangeArrowheads="1"/>
                    </pic:cNvPicPr>
                  </pic:nvPicPr>
                  <pic:blipFill>
                    <a:blip r:embed="rId56"/>
                    <a:srcRect/>
                    <a:stretch>
                      <a:fillRect/>
                    </a:stretch>
                  </pic:blipFill>
                  <pic:spPr bwMode="auto">
                    <a:xfrm>
                      <a:off x="0" y="0"/>
                      <a:ext cx="4762500" cy="3387644"/>
                    </a:xfrm>
                    <a:prstGeom prst="rect">
                      <a:avLst/>
                    </a:prstGeom>
                    <a:noFill/>
                    <a:ln w="9525">
                      <a:noFill/>
                      <a:miter lim="800000"/>
                      <a:headEnd/>
                      <a:tailEnd/>
                    </a:ln>
                  </pic:spPr>
                </pic:pic>
              </a:graphicData>
            </a:graphic>
          </wp:inline>
        </w:drawing>
      </w:r>
    </w:p>
    <w:p w:rsidR="00C15B8B" w:rsidRDefault="00C15B8B" w:rsidP="00C15B8B">
      <w:pPr>
        <w:pStyle w:val="NormalWeb"/>
        <w:shd w:val="clear" w:color="auto" w:fill="FFFFFF"/>
        <w:spacing w:before="0" w:beforeAutospacing="0" w:after="0" w:afterAutospacing="0" w:line="360" w:lineRule="auto"/>
      </w:pPr>
    </w:p>
    <w:p w:rsidR="00C15B8B" w:rsidRDefault="00C15B8B" w:rsidP="00C15B8B">
      <w:pPr>
        <w:pStyle w:val="NormalWeb"/>
        <w:shd w:val="clear" w:color="auto" w:fill="FFFFFF"/>
        <w:spacing w:before="0" w:beforeAutospacing="0" w:after="0" w:afterAutospacing="0" w:line="360" w:lineRule="auto"/>
      </w:pPr>
    </w:p>
    <w:p w:rsidR="001F07C6" w:rsidRPr="00C15B8B" w:rsidRDefault="001F07C6" w:rsidP="00C17BCB">
      <w:pPr>
        <w:pStyle w:val="NormalWeb"/>
        <w:shd w:val="clear" w:color="auto" w:fill="FFFFFF"/>
        <w:spacing w:before="0" w:beforeAutospacing="0" w:after="0" w:afterAutospacing="0" w:line="360" w:lineRule="auto"/>
        <w:ind w:firstLine="720"/>
        <w:jc w:val="both"/>
      </w:pPr>
      <w:r w:rsidRPr="00C15B8B">
        <w:t>Afterward, each of the input is multiplied by its corresponding weights ( these weights are the details utilized by the artificial neural networks to solve a specific problem ). In general terms, these weights normally represent the strength of the interconnection between neurons inside the artificial neural network. All the weighted inputs are summarized inside the computing unit.</w:t>
      </w:r>
    </w:p>
    <w:p w:rsidR="00C15B8B" w:rsidRDefault="00C15B8B" w:rsidP="00C15B8B">
      <w:pPr>
        <w:pStyle w:val="NormalWeb"/>
        <w:shd w:val="clear" w:color="auto" w:fill="FFFFFF"/>
        <w:spacing w:before="0" w:beforeAutospacing="0" w:after="0" w:afterAutospacing="0" w:line="360" w:lineRule="auto"/>
      </w:pPr>
    </w:p>
    <w:p w:rsidR="001F07C6" w:rsidRPr="00C15B8B" w:rsidRDefault="001F07C6" w:rsidP="00C17BCB">
      <w:pPr>
        <w:pStyle w:val="NormalWeb"/>
        <w:shd w:val="clear" w:color="auto" w:fill="FFFFFF"/>
        <w:spacing w:before="0" w:beforeAutospacing="0" w:after="0" w:afterAutospacing="0" w:line="360" w:lineRule="auto"/>
        <w:ind w:firstLine="720"/>
        <w:jc w:val="both"/>
      </w:pPr>
      <w:r w:rsidRPr="00C15B8B">
        <w:t>If the weighted sum is equal to zero, then bias is added to make the output non-zero or something else to scale up to the system's response. Bias has the same input, and weight equals to 1. Here the total of weighted inputs can be in the range of 0 to positive infinity. Here, to keep the response in the limits of the desired value, a certain maximum value is benchmarked, and the total of weighted inputs is passed through the activation function.</w:t>
      </w:r>
    </w:p>
    <w:p w:rsidR="00C15B8B" w:rsidRDefault="00C15B8B" w:rsidP="00C15B8B">
      <w:pPr>
        <w:pStyle w:val="NormalWeb"/>
        <w:shd w:val="clear" w:color="auto" w:fill="FFFFFF"/>
        <w:spacing w:before="0" w:beforeAutospacing="0" w:after="0" w:afterAutospacing="0" w:line="360" w:lineRule="auto"/>
      </w:pPr>
    </w:p>
    <w:p w:rsidR="001F07C6" w:rsidRPr="00C15B8B" w:rsidRDefault="001F07C6" w:rsidP="00C17BCB">
      <w:pPr>
        <w:pStyle w:val="NormalWeb"/>
        <w:shd w:val="clear" w:color="auto" w:fill="FFFFFF"/>
        <w:spacing w:before="0" w:beforeAutospacing="0" w:after="0" w:afterAutospacing="0" w:line="360" w:lineRule="auto"/>
        <w:ind w:firstLine="720"/>
        <w:jc w:val="both"/>
      </w:pPr>
      <w:r w:rsidRPr="00C15B8B">
        <w:t>The activation function refers to the set of transfer functions used to achieve the desired output. There is a different kind of the activation function, but primarily either linear or non-linear sets of functions. Some of the commonly used sets of activation functions are the Binary, linear, and Tan hyperbolic sigmoidal activation functions. Let us take a look at each of them in details:</w:t>
      </w:r>
    </w:p>
    <w:p w:rsidR="00C15B8B" w:rsidRDefault="00C15B8B" w:rsidP="00C15B8B">
      <w:pPr>
        <w:pStyle w:val="Heading2"/>
        <w:shd w:val="clear" w:color="auto" w:fill="FFFFFF"/>
        <w:spacing w:before="0" w:line="360" w:lineRule="auto"/>
        <w:jc w:val="left"/>
        <w:rPr>
          <w:rFonts w:ascii="Times New Roman" w:hAnsi="Times New Roman" w:cs="Times New Roman"/>
          <w:bCs w:val="0"/>
          <w:color w:val="auto"/>
          <w:sz w:val="24"/>
          <w:szCs w:val="24"/>
        </w:rPr>
      </w:pPr>
    </w:p>
    <w:p w:rsidR="001F07C6" w:rsidRPr="00C15B8B" w:rsidRDefault="001F07C6" w:rsidP="00C15B8B">
      <w:pPr>
        <w:pStyle w:val="Heading2"/>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t>Binary:</w:t>
      </w:r>
    </w:p>
    <w:p w:rsidR="001F07C6" w:rsidRPr="00C15B8B" w:rsidRDefault="001F07C6" w:rsidP="00C17BCB">
      <w:pPr>
        <w:pStyle w:val="NormalWeb"/>
        <w:shd w:val="clear" w:color="auto" w:fill="FFFFFF"/>
        <w:spacing w:before="0" w:beforeAutospacing="0" w:after="0" w:afterAutospacing="0" w:line="360" w:lineRule="auto"/>
        <w:jc w:val="both"/>
      </w:pPr>
      <w:r w:rsidRPr="00C15B8B">
        <w:t>In binary activation function, the output is either a one or a 0. Here, to accomplish this, there is a threshold value set up. If the net weighted input of neurons is more than 1, then the final output of the activation function is returned as one or else the output is returned as 0.</w:t>
      </w:r>
    </w:p>
    <w:p w:rsidR="00C15B8B" w:rsidRDefault="00C15B8B" w:rsidP="00C15B8B">
      <w:pPr>
        <w:pStyle w:val="Heading2"/>
        <w:shd w:val="clear" w:color="auto" w:fill="FFFFFF"/>
        <w:spacing w:before="0" w:line="360" w:lineRule="auto"/>
        <w:jc w:val="left"/>
        <w:rPr>
          <w:rFonts w:ascii="Times New Roman" w:hAnsi="Times New Roman" w:cs="Times New Roman"/>
          <w:bCs w:val="0"/>
          <w:color w:val="auto"/>
          <w:sz w:val="24"/>
          <w:szCs w:val="24"/>
        </w:rPr>
      </w:pPr>
    </w:p>
    <w:p w:rsidR="001F07C6" w:rsidRPr="00C15B8B" w:rsidRDefault="001F07C6" w:rsidP="00C15B8B">
      <w:pPr>
        <w:pStyle w:val="Heading2"/>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t>Sigmoidal Hyperbolic:</w:t>
      </w:r>
    </w:p>
    <w:p w:rsidR="001F07C6" w:rsidRPr="00C15B8B" w:rsidRDefault="001F07C6" w:rsidP="00C17BCB">
      <w:pPr>
        <w:pStyle w:val="NormalWeb"/>
        <w:shd w:val="clear" w:color="auto" w:fill="FFFFFF"/>
        <w:spacing w:before="0" w:beforeAutospacing="0" w:after="0" w:afterAutospacing="0" w:line="360" w:lineRule="auto"/>
        <w:jc w:val="both"/>
      </w:pPr>
      <w:r w:rsidRPr="00C15B8B">
        <w:t>The Sigmoidal Hyperbola function is generally seen as an "</w:t>
      </w:r>
      <w:r w:rsidRPr="00C15B8B">
        <w:rPr>
          <w:rStyle w:val="Strong"/>
          <w:rFonts w:eastAsiaTheme="majorEastAsia"/>
        </w:rPr>
        <w:t>S</w:t>
      </w:r>
      <w:r w:rsidRPr="00C15B8B">
        <w:t>" shaped curve. Here the tan hyperbolic function is used to approximate output from the actual net input. The function is defined as:</w:t>
      </w:r>
    </w:p>
    <w:p w:rsidR="001F07C6" w:rsidRPr="00C15B8B" w:rsidRDefault="001F07C6" w:rsidP="00C17BCB">
      <w:pPr>
        <w:pStyle w:val="NormalWeb"/>
        <w:shd w:val="clear" w:color="auto" w:fill="FFFFFF"/>
        <w:spacing w:before="0" w:beforeAutospacing="0" w:after="0" w:afterAutospacing="0" w:line="360" w:lineRule="auto"/>
        <w:jc w:val="center"/>
      </w:pPr>
      <w:r w:rsidRPr="00C15B8B">
        <w:rPr>
          <w:rStyle w:val="Strong"/>
          <w:rFonts w:eastAsiaTheme="majorEastAsia"/>
        </w:rPr>
        <w:t>F(x) = (1/1 + exp(-????x))</w:t>
      </w:r>
    </w:p>
    <w:p w:rsidR="00C15B8B" w:rsidRPr="00C15B8B" w:rsidRDefault="00C15B8B" w:rsidP="00C17BCB">
      <w:pPr>
        <w:pStyle w:val="NormalWeb"/>
        <w:shd w:val="clear" w:color="auto" w:fill="FFFFFF"/>
        <w:spacing w:before="0" w:beforeAutospacing="0" w:after="0" w:afterAutospacing="0" w:line="360" w:lineRule="auto"/>
        <w:jc w:val="both"/>
      </w:pPr>
      <w:r w:rsidRPr="00C15B8B">
        <w:t>Where ???? is considered the Steepness parameter.</w:t>
      </w:r>
    </w:p>
    <w:p w:rsidR="00C15B8B" w:rsidRDefault="00C15B8B" w:rsidP="00C15B8B">
      <w:pPr>
        <w:pStyle w:val="Heading2"/>
        <w:shd w:val="clear" w:color="auto" w:fill="FFFFFF"/>
        <w:spacing w:before="0" w:line="360" w:lineRule="auto"/>
        <w:jc w:val="left"/>
        <w:rPr>
          <w:rFonts w:ascii="Times New Roman" w:hAnsi="Times New Roman" w:cs="Times New Roman"/>
          <w:bCs w:val="0"/>
          <w:color w:val="auto"/>
          <w:sz w:val="24"/>
          <w:szCs w:val="24"/>
        </w:rPr>
      </w:pPr>
    </w:p>
    <w:p w:rsidR="00C15B8B" w:rsidRPr="00C15B8B" w:rsidRDefault="00C15B8B" w:rsidP="00C15B8B">
      <w:pPr>
        <w:pStyle w:val="Heading2"/>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t>Types of Artificial Neural Network:</w:t>
      </w:r>
    </w:p>
    <w:p w:rsidR="00C15B8B" w:rsidRPr="00C15B8B" w:rsidRDefault="00C15B8B" w:rsidP="00C17BCB">
      <w:pPr>
        <w:pStyle w:val="NormalWeb"/>
        <w:shd w:val="clear" w:color="auto" w:fill="FFFFFF"/>
        <w:spacing w:before="0" w:beforeAutospacing="0" w:after="0" w:afterAutospacing="0" w:line="360" w:lineRule="auto"/>
        <w:ind w:firstLine="720"/>
        <w:jc w:val="both"/>
      </w:pPr>
      <w:r w:rsidRPr="00C15B8B">
        <w:t>There are various types of Artificial Neural Networks (ANN) depending upon the human brain neuron and network functions, an artificial neural network similarly performs tasks. The majority of the artificial neural networks will have some similarities with a more complex biological partner and are very effective at their expected tasks. For example, segmentation or classification.</w:t>
      </w:r>
    </w:p>
    <w:p w:rsidR="00C15B8B" w:rsidRPr="00C15B8B" w:rsidRDefault="00C15B8B" w:rsidP="00C15B8B">
      <w:pPr>
        <w:pStyle w:val="Heading3"/>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lastRenderedPageBreak/>
        <w:t>Feedback ANN:</w:t>
      </w:r>
    </w:p>
    <w:p w:rsidR="00C15B8B" w:rsidRPr="00C15B8B" w:rsidRDefault="00C15B8B" w:rsidP="007D78A5">
      <w:pPr>
        <w:pStyle w:val="NormalWeb"/>
        <w:shd w:val="clear" w:color="auto" w:fill="FFFFFF"/>
        <w:spacing w:before="0" w:beforeAutospacing="0" w:after="0" w:afterAutospacing="0" w:line="360" w:lineRule="auto"/>
        <w:jc w:val="both"/>
      </w:pPr>
      <w:r w:rsidRPr="00C15B8B">
        <w:t>In this type of ANN, the output returns into the network to accomplish the best-evolved results internally. As per the </w:t>
      </w:r>
      <w:r w:rsidRPr="00C15B8B">
        <w:rPr>
          <w:rStyle w:val="Strong"/>
          <w:b w:val="0"/>
        </w:rPr>
        <w:t>University of Massachusetts</w:t>
      </w:r>
      <w:r w:rsidRPr="00C15B8B">
        <w:t>, Lowell Centre for Atmospheric Research. The feedback networks feed information back into itself and are well suited to solve optimization issues. The Internal system error corrections utilize feedback ANNs.</w:t>
      </w:r>
    </w:p>
    <w:p w:rsidR="00C15B8B" w:rsidRDefault="00C15B8B" w:rsidP="00C15B8B">
      <w:pPr>
        <w:pStyle w:val="Heading3"/>
        <w:shd w:val="clear" w:color="auto" w:fill="FFFFFF"/>
        <w:spacing w:before="0" w:line="360" w:lineRule="auto"/>
        <w:jc w:val="left"/>
        <w:rPr>
          <w:rFonts w:ascii="Times New Roman" w:hAnsi="Times New Roman" w:cs="Times New Roman"/>
          <w:bCs w:val="0"/>
          <w:color w:val="auto"/>
          <w:sz w:val="24"/>
          <w:szCs w:val="24"/>
        </w:rPr>
      </w:pPr>
    </w:p>
    <w:p w:rsidR="00C15B8B" w:rsidRPr="00C15B8B" w:rsidRDefault="00C15B8B" w:rsidP="00C15B8B">
      <w:pPr>
        <w:pStyle w:val="Heading3"/>
        <w:shd w:val="clear" w:color="auto" w:fill="FFFFFF"/>
        <w:spacing w:before="0" w:line="360" w:lineRule="auto"/>
        <w:jc w:val="left"/>
        <w:rPr>
          <w:rFonts w:ascii="Times New Roman" w:hAnsi="Times New Roman" w:cs="Times New Roman"/>
          <w:bCs w:val="0"/>
          <w:color w:val="auto"/>
          <w:sz w:val="24"/>
          <w:szCs w:val="24"/>
        </w:rPr>
      </w:pPr>
      <w:r w:rsidRPr="00C15B8B">
        <w:rPr>
          <w:rFonts w:ascii="Times New Roman" w:hAnsi="Times New Roman" w:cs="Times New Roman"/>
          <w:bCs w:val="0"/>
          <w:color w:val="auto"/>
          <w:sz w:val="24"/>
          <w:szCs w:val="24"/>
        </w:rPr>
        <w:t>Feed-Forward ANN:</w:t>
      </w:r>
    </w:p>
    <w:p w:rsidR="005C67F6" w:rsidRPr="00C15B8B" w:rsidRDefault="00C15B8B" w:rsidP="007D78A5">
      <w:pPr>
        <w:pStyle w:val="NormalWeb"/>
        <w:shd w:val="clear" w:color="auto" w:fill="FFFFFF"/>
        <w:spacing w:before="0" w:beforeAutospacing="0" w:after="0" w:afterAutospacing="0" w:line="360" w:lineRule="auto"/>
        <w:jc w:val="both"/>
      </w:pPr>
      <w:r w:rsidRPr="00C15B8B">
        <w:rPr>
          <w:shd w:val="clear" w:color="auto" w:fill="FFFFFF"/>
        </w:rPr>
        <w:t>A feed-forward network is a basic neural network comprising of an input layer, an output layer, and at least one layer of a neuron. Through assessment of its output by reviewing its input, the intensity of the network can be noticed based on group behavior of the associated neurons, and the output is decided. The primary advantage of this network is that it figures out how to evaluate and recognize input patterns.</w:t>
      </w: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036EA4" w:rsidRDefault="00036EA4" w:rsidP="00036EA4">
      <w:pPr>
        <w:jc w:val="left"/>
        <w:rPr>
          <w:sz w:val="24"/>
          <w:szCs w:val="24"/>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161C29" w:rsidRDefault="00161C29" w:rsidP="0019014A">
      <w:pPr>
        <w:spacing w:line="480" w:lineRule="auto"/>
        <w:jc w:val="center"/>
        <w:rPr>
          <w:b/>
          <w:sz w:val="32"/>
          <w:szCs w:val="32"/>
        </w:rPr>
      </w:pPr>
    </w:p>
    <w:p w:rsidR="00036EA4" w:rsidRDefault="00A25D5F" w:rsidP="0019014A">
      <w:pPr>
        <w:spacing w:line="480" w:lineRule="auto"/>
        <w:jc w:val="center"/>
        <w:rPr>
          <w:b/>
          <w:sz w:val="32"/>
          <w:szCs w:val="32"/>
        </w:rPr>
      </w:pPr>
      <w:r>
        <w:rPr>
          <w:b/>
          <w:sz w:val="32"/>
          <w:szCs w:val="32"/>
        </w:rPr>
        <w:lastRenderedPageBreak/>
        <w:t>CHAPTER-9</w:t>
      </w:r>
    </w:p>
    <w:p w:rsidR="00036EA4" w:rsidRPr="001D17CF" w:rsidRDefault="00036EA4" w:rsidP="001D17CF">
      <w:pPr>
        <w:spacing w:line="480" w:lineRule="auto"/>
        <w:jc w:val="center"/>
        <w:rPr>
          <w:b/>
          <w:sz w:val="32"/>
          <w:szCs w:val="32"/>
        </w:rPr>
      </w:pPr>
      <w:r>
        <w:rPr>
          <w:b/>
          <w:sz w:val="32"/>
          <w:szCs w:val="32"/>
        </w:rPr>
        <w:t>TESTING</w:t>
      </w:r>
    </w:p>
    <w:p w:rsidR="00036EA4" w:rsidRPr="00036EA4" w:rsidRDefault="00036EA4" w:rsidP="007D78A5">
      <w:pPr>
        <w:spacing w:line="360" w:lineRule="auto"/>
        <w:rPr>
          <w:b/>
          <w:sz w:val="32"/>
          <w:szCs w:val="32"/>
        </w:rPr>
      </w:pPr>
      <w:r w:rsidRPr="00932FF5">
        <w:rPr>
          <w:rFonts w:eastAsia="Calibri"/>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36EA4" w:rsidRDefault="00036EA4" w:rsidP="00036EA4">
      <w:pPr>
        <w:jc w:val="left"/>
        <w:rPr>
          <w:b/>
          <w:sz w:val="32"/>
          <w:szCs w:val="32"/>
        </w:rPr>
      </w:pPr>
    </w:p>
    <w:p w:rsidR="00E00638" w:rsidRDefault="00A25D5F" w:rsidP="00E00638">
      <w:pPr>
        <w:pStyle w:val="Heading3"/>
        <w:spacing w:line="48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AF5E38">
        <w:rPr>
          <w:rFonts w:ascii="Times New Roman" w:hAnsi="Times New Roman" w:cs="Times New Roman"/>
          <w:color w:val="000000" w:themeColor="text1"/>
          <w:sz w:val="28"/>
          <w:szCs w:val="28"/>
        </w:rPr>
        <w:t xml:space="preserve">.1 </w:t>
      </w:r>
      <w:r w:rsidR="00036EA4" w:rsidRPr="00036EA4">
        <w:rPr>
          <w:rFonts w:ascii="Times New Roman" w:hAnsi="Times New Roman" w:cs="Times New Roman"/>
          <w:color w:val="000000" w:themeColor="text1"/>
          <w:sz w:val="28"/>
          <w:szCs w:val="28"/>
        </w:rPr>
        <w:t>TYPES OF TESTS</w:t>
      </w:r>
    </w:p>
    <w:p w:rsidR="00036EA4" w:rsidRPr="00E00638" w:rsidRDefault="00A25D5F" w:rsidP="00E00638">
      <w:pPr>
        <w:pStyle w:val="Heading3"/>
        <w:spacing w:line="36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9</w:t>
      </w:r>
      <w:r w:rsidR="00AF5E38" w:rsidRPr="00E00638">
        <w:rPr>
          <w:rFonts w:ascii="Times New Roman" w:hAnsi="Times New Roman" w:cs="Times New Roman"/>
          <w:color w:val="000000" w:themeColor="text1"/>
          <w:sz w:val="24"/>
          <w:szCs w:val="24"/>
        </w:rPr>
        <w:t xml:space="preserve">.1.1 </w:t>
      </w:r>
      <w:r w:rsidR="00036EA4" w:rsidRPr="00E00638">
        <w:rPr>
          <w:rFonts w:ascii="Times New Roman" w:hAnsi="Times New Roman" w:cs="Times New Roman"/>
          <w:color w:val="000000" w:themeColor="text1"/>
          <w:sz w:val="24"/>
          <w:szCs w:val="24"/>
        </w:rPr>
        <w:t>Unit testing</w:t>
      </w:r>
    </w:p>
    <w:p w:rsidR="00036EA4" w:rsidRDefault="00036EA4" w:rsidP="007D78A5">
      <w:pPr>
        <w:spacing w:line="360" w:lineRule="auto"/>
        <w:ind w:firstLine="720"/>
        <w:rPr>
          <w:sz w:val="24"/>
          <w:szCs w:val="24"/>
        </w:rPr>
      </w:pPr>
      <w:r w:rsidRPr="00932FF5">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00638" w:rsidRPr="00932FF5" w:rsidRDefault="00E00638" w:rsidP="00E00638">
      <w:pPr>
        <w:spacing w:line="360" w:lineRule="auto"/>
        <w:ind w:firstLine="720"/>
        <w:rPr>
          <w:sz w:val="24"/>
          <w:szCs w:val="24"/>
        </w:rPr>
      </w:pPr>
    </w:p>
    <w:p w:rsidR="00036EA4" w:rsidRPr="00AF5E38" w:rsidRDefault="00A25D5F" w:rsidP="007D78A5">
      <w:pPr>
        <w:pStyle w:val="Heading8"/>
        <w:spacing w:before="0" w:line="360" w:lineRule="auto"/>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9</w:t>
      </w:r>
      <w:r w:rsidR="00AF5E38">
        <w:rPr>
          <w:rFonts w:ascii="Times New Roman" w:hAnsi="Times New Roman" w:cs="Times New Roman"/>
          <w:b/>
          <w:color w:val="000000" w:themeColor="text1"/>
          <w:sz w:val="24"/>
          <w:szCs w:val="24"/>
        </w:rPr>
        <w:t xml:space="preserve">.1.2 </w:t>
      </w:r>
      <w:r w:rsidR="00036EA4" w:rsidRPr="00AF5E38">
        <w:rPr>
          <w:rFonts w:ascii="Times New Roman" w:hAnsi="Times New Roman" w:cs="Times New Roman"/>
          <w:b/>
          <w:color w:val="000000" w:themeColor="text1"/>
          <w:sz w:val="24"/>
          <w:szCs w:val="24"/>
        </w:rPr>
        <w:t>Integration testing</w:t>
      </w:r>
    </w:p>
    <w:p w:rsidR="00036EA4" w:rsidRDefault="00036EA4" w:rsidP="007D78A5">
      <w:pPr>
        <w:spacing w:line="360" w:lineRule="auto"/>
        <w:ind w:firstLine="720"/>
        <w:rPr>
          <w:sz w:val="24"/>
          <w:szCs w:val="24"/>
        </w:rPr>
      </w:pPr>
      <w:r w:rsidRPr="00932FF5">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00638" w:rsidRPr="00932FF5" w:rsidRDefault="00E00638" w:rsidP="00E00638">
      <w:pPr>
        <w:spacing w:line="360" w:lineRule="auto"/>
        <w:ind w:firstLine="720"/>
        <w:jc w:val="left"/>
        <w:rPr>
          <w:sz w:val="24"/>
          <w:szCs w:val="24"/>
        </w:rPr>
      </w:pPr>
    </w:p>
    <w:p w:rsidR="00E00638" w:rsidRDefault="00A25D5F" w:rsidP="00E00638">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9</w:t>
      </w:r>
      <w:r w:rsidR="00AF5E38">
        <w:rPr>
          <w:rFonts w:ascii="Times New Roman" w:hAnsi="Times New Roman" w:cs="Times New Roman"/>
          <w:b/>
          <w:i w:val="0"/>
          <w:color w:val="000000" w:themeColor="text1"/>
          <w:sz w:val="24"/>
          <w:szCs w:val="24"/>
        </w:rPr>
        <w:t xml:space="preserve">.1.3 </w:t>
      </w:r>
      <w:r w:rsidR="00036EA4" w:rsidRPr="00AF5E38">
        <w:rPr>
          <w:rFonts w:ascii="Times New Roman" w:hAnsi="Times New Roman" w:cs="Times New Roman"/>
          <w:b/>
          <w:i w:val="0"/>
          <w:color w:val="000000" w:themeColor="text1"/>
          <w:sz w:val="24"/>
          <w:szCs w:val="24"/>
        </w:rPr>
        <w:t>Functional test</w:t>
      </w:r>
    </w:p>
    <w:p w:rsidR="00E00638" w:rsidRDefault="00036EA4" w:rsidP="007D78A5">
      <w:pPr>
        <w:pStyle w:val="Heading7"/>
        <w:spacing w:before="0" w:line="360" w:lineRule="auto"/>
        <w:ind w:firstLine="720"/>
        <w:jc w:val="both"/>
        <w:rPr>
          <w:rFonts w:ascii="Times New Roman" w:hAnsi="Times New Roman" w:cs="Times New Roman"/>
          <w:i w:val="0"/>
          <w:color w:val="auto"/>
          <w:sz w:val="24"/>
          <w:szCs w:val="24"/>
        </w:rPr>
      </w:pPr>
      <w:r w:rsidRPr="00AF5E38">
        <w:rPr>
          <w:rFonts w:ascii="Times New Roman" w:hAnsi="Times New Roman" w:cs="Times New Roman"/>
          <w:b/>
          <w:color w:val="auto"/>
          <w:sz w:val="28"/>
          <w:szCs w:val="28"/>
        </w:rPr>
        <w:t xml:space="preserve"> </w:t>
      </w:r>
      <w:r w:rsidRPr="00AF5E38">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rsidR="00E00638" w:rsidRDefault="00036EA4" w:rsidP="007D78A5">
      <w:pPr>
        <w:pStyle w:val="Heading7"/>
        <w:spacing w:before="0" w:line="360" w:lineRule="auto"/>
        <w:jc w:val="both"/>
        <w:rPr>
          <w:rFonts w:ascii="Times New Roman" w:hAnsi="Times New Roman" w:cs="Times New Roman"/>
          <w:i w:val="0"/>
          <w:color w:val="000000" w:themeColor="text1"/>
          <w:sz w:val="24"/>
          <w:szCs w:val="24"/>
        </w:rPr>
      </w:pPr>
      <w:r w:rsidRPr="00E00638">
        <w:rPr>
          <w:rFonts w:ascii="Times New Roman" w:hAnsi="Times New Roman" w:cs="Times New Roman"/>
          <w:i w:val="0"/>
          <w:color w:val="000000" w:themeColor="text1"/>
          <w:sz w:val="24"/>
          <w:szCs w:val="24"/>
        </w:rPr>
        <w:t>Functional testing is centered on the following items:</w:t>
      </w:r>
    </w:p>
    <w:p w:rsidR="00E00638" w:rsidRPr="00E00638" w:rsidRDefault="00036EA4" w:rsidP="007D78A5">
      <w:pPr>
        <w:pStyle w:val="Heading7"/>
        <w:spacing w:before="0" w:line="360" w:lineRule="auto"/>
        <w:ind w:firstLine="720"/>
        <w:jc w:val="both"/>
        <w:rPr>
          <w:rFonts w:ascii="Times New Roman" w:hAnsi="Times New Roman" w:cs="Times New Roman"/>
          <w:i w:val="0"/>
          <w:color w:val="auto"/>
          <w:sz w:val="24"/>
          <w:szCs w:val="24"/>
        </w:rPr>
      </w:pPr>
      <w:r w:rsidRPr="00E00638">
        <w:rPr>
          <w:rFonts w:ascii="Times New Roman" w:hAnsi="Times New Roman" w:cs="Times New Roman"/>
          <w:i w:val="0"/>
          <w:color w:val="auto"/>
          <w:sz w:val="24"/>
          <w:szCs w:val="24"/>
        </w:rPr>
        <w:t>Valid Input               :  identified classes of valid input must be accepted.</w:t>
      </w:r>
    </w:p>
    <w:p w:rsidR="00E00638" w:rsidRPr="00E00638" w:rsidRDefault="00036EA4" w:rsidP="007D78A5">
      <w:pPr>
        <w:pStyle w:val="Heading7"/>
        <w:spacing w:before="0" w:line="360" w:lineRule="auto"/>
        <w:ind w:firstLine="720"/>
        <w:jc w:val="both"/>
        <w:rPr>
          <w:rFonts w:ascii="Times New Roman" w:hAnsi="Times New Roman" w:cs="Times New Roman"/>
          <w:i w:val="0"/>
          <w:color w:val="auto"/>
          <w:sz w:val="24"/>
          <w:szCs w:val="24"/>
        </w:rPr>
      </w:pPr>
      <w:r w:rsidRPr="00E00638">
        <w:rPr>
          <w:rFonts w:ascii="Times New Roman" w:hAnsi="Times New Roman" w:cs="Times New Roman"/>
          <w:i w:val="0"/>
          <w:color w:val="auto"/>
          <w:sz w:val="24"/>
          <w:szCs w:val="24"/>
        </w:rPr>
        <w:t>Invalid Input             : identified classes of invalid input must be rejected.</w:t>
      </w:r>
    </w:p>
    <w:p w:rsidR="00E00638" w:rsidRPr="00E00638" w:rsidRDefault="00036EA4" w:rsidP="007D78A5">
      <w:pPr>
        <w:pStyle w:val="Heading7"/>
        <w:spacing w:before="0" w:line="360" w:lineRule="auto"/>
        <w:ind w:firstLine="720"/>
        <w:jc w:val="both"/>
        <w:rPr>
          <w:rFonts w:ascii="Times New Roman" w:hAnsi="Times New Roman" w:cs="Times New Roman"/>
          <w:i w:val="0"/>
          <w:color w:val="auto"/>
          <w:sz w:val="24"/>
          <w:szCs w:val="24"/>
        </w:rPr>
      </w:pPr>
      <w:r w:rsidRPr="00E00638">
        <w:rPr>
          <w:rFonts w:ascii="Times New Roman" w:hAnsi="Times New Roman" w:cs="Times New Roman"/>
          <w:i w:val="0"/>
          <w:color w:val="auto"/>
          <w:sz w:val="24"/>
          <w:szCs w:val="24"/>
        </w:rPr>
        <w:t>Functions                  : identified functions must be exercised.</w:t>
      </w:r>
    </w:p>
    <w:p w:rsidR="00E00638" w:rsidRPr="00E00638" w:rsidRDefault="00E00638" w:rsidP="007D78A5">
      <w:pPr>
        <w:pStyle w:val="Heading7"/>
        <w:spacing w:before="0" w:line="360" w:lineRule="auto"/>
        <w:ind w:firstLine="720"/>
        <w:jc w:val="both"/>
        <w:rPr>
          <w:rFonts w:ascii="Times New Roman" w:hAnsi="Times New Roman" w:cs="Times New Roman"/>
          <w:i w:val="0"/>
          <w:color w:val="auto"/>
          <w:sz w:val="24"/>
          <w:szCs w:val="24"/>
        </w:rPr>
      </w:pPr>
      <w:r w:rsidRPr="00E00638">
        <w:rPr>
          <w:rFonts w:ascii="Times New Roman" w:hAnsi="Times New Roman" w:cs="Times New Roman"/>
          <w:i w:val="0"/>
          <w:color w:val="auto"/>
          <w:sz w:val="24"/>
          <w:szCs w:val="24"/>
        </w:rPr>
        <w:t xml:space="preserve">Output           </w:t>
      </w:r>
      <w:r w:rsidRPr="00E00638">
        <w:rPr>
          <w:rFonts w:ascii="Times New Roman" w:hAnsi="Times New Roman" w:cs="Times New Roman"/>
          <w:i w:val="0"/>
          <w:color w:val="auto"/>
          <w:sz w:val="24"/>
          <w:szCs w:val="24"/>
        </w:rPr>
        <w:tab/>
        <w:t xml:space="preserve">     </w:t>
      </w:r>
      <w:r>
        <w:rPr>
          <w:rFonts w:ascii="Times New Roman" w:hAnsi="Times New Roman" w:cs="Times New Roman"/>
          <w:i w:val="0"/>
          <w:color w:val="auto"/>
          <w:sz w:val="24"/>
          <w:szCs w:val="24"/>
        </w:rPr>
        <w:t xml:space="preserve">     </w:t>
      </w:r>
      <w:r w:rsidR="00036EA4" w:rsidRPr="00E00638">
        <w:rPr>
          <w:rFonts w:ascii="Times New Roman" w:hAnsi="Times New Roman" w:cs="Times New Roman"/>
          <w:i w:val="0"/>
          <w:color w:val="auto"/>
          <w:sz w:val="24"/>
          <w:szCs w:val="24"/>
        </w:rPr>
        <w:t>: identified classes of application outputs must be    exercised.</w:t>
      </w:r>
    </w:p>
    <w:p w:rsidR="00E00638" w:rsidRPr="00E00638" w:rsidRDefault="00E00638" w:rsidP="007D78A5">
      <w:pPr>
        <w:pStyle w:val="Heading7"/>
        <w:spacing w:before="0" w:line="360" w:lineRule="auto"/>
        <w:ind w:firstLine="720"/>
        <w:jc w:val="both"/>
        <w:rPr>
          <w:rFonts w:ascii="Times New Roman" w:hAnsi="Times New Roman" w:cs="Times New Roman"/>
          <w:b/>
          <w:i w:val="0"/>
          <w:color w:val="auto"/>
          <w:sz w:val="24"/>
          <w:szCs w:val="24"/>
        </w:rPr>
      </w:pPr>
      <w:r>
        <w:rPr>
          <w:rFonts w:ascii="Times New Roman" w:hAnsi="Times New Roman" w:cs="Times New Roman"/>
          <w:i w:val="0"/>
          <w:color w:val="auto"/>
          <w:sz w:val="24"/>
          <w:szCs w:val="24"/>
        </w:rPr>
        <w:t xml:space="preserve">Systems/Procedures  </w:t>
      </w:r>
      <w:r w:rsidR="00036EA4" w:rsidRPr="00E00638">
        <w:rPr>
          <w:rFonts w:ascii="Times New Roman" w:hAnsi="Times New Roman" w:cs="Times New Roman"/>
          <w:i w:val="0"/>
          <w:color w:val="auto"/>
          <w:sz w:val="24"/>
          <w:szCs w:val="24"/>
        </w:rPr>
        <w:t>: interfacing systems or procedures must be invoked.</w:t>
      </w:r>
    </w:p>
    <w:p w:rsidR="00E00638" w:rsidRDefault="00E00638" w:rsidP="00E00638">
      <w:pPr>
        <w:spacing w:line="360" w:lineRule="auto"/>
        <w:ind w:firstLine="720"/>
        <w:rPr>
          <w:sz w:val="24"/>
          <w:szCs w:val="24"/>
        </w:rPr>
      </w:pPr>
    </w:p>
    <w:p w:rsidR="00036EA4" w:rsidRDefault="00036EA4" w:rsidP="007D78A5">
      <w:pPr>
        <w:spacing w:line="360" w:lineRule="auto"/>
        <w:ind w:firstLine="720"/>
        <w:rPr>
          <w:sz w:val="24"/>
          <w:szCs w:val="24"/>
        </w:rPr>
      </w:pPr>
      <w:r w:rsidRPr="00932FF5">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F5E38" w:rsidRPr="00932FF5" w:rsidRDefault="00AF5E38" w:rsidP="00036EA4">
      <w:pPr>
        <w:spacing w:line="360" w:lineRule="auto"/>
        <w:rPr>
          <w:sz w:val="24"/>
          <w:szCs w:val="24"/>
        </w:rPr>
      </w:pPr>
    </w:p>
    <w:p w:rsidR="00D635ED" w:rsidRDefault="00A25D5F" w:rsidP="00D635ED">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w:t>
      </w:r>
      <w:r w:rsidR="00AF5E38">
        <w:rPr>
          <w:rFonts w:ascii="Times New Roman" w:hAnsi="Times New Roman" w:cs="Times New Roman"/>
          <w:b/>
          <w:i w:val="0"/>
          <w:color w:val="000000" w:themeColor="text1"/>
          <w:sz w:val="24"/>
          <w:szCs w:val="24"/>
        </w:rPr>
        <w:t xml:space="preserve">.1.4 </w:t>
      </w:r>
      <w:r w:rsidR="00036EA4" w:rsidRPr="00AF5E38">
        <w:rPr>
          <w:rFonts w:ascii="Times New Roman" w:hAnsi="Times New Roman" w:cs="Times New Roman"/>
          <w:b/>
          <w:i w:val="0"/>
          <w:color w:val="000000" w:themeColor="text1"/>
          <w:sz w:val="24"/>
          <w:szCs w:val="24"/>
        </w:rPr>
        <w:t>System Test</w:t>
      </w:r>
    </w:p>
    <w:p w:rsidR="00036EA4" w:rsidRPr="00D635ED" w:rsidRDefault="00036EA4" w:rsidP="00E42D52">
      <w:pPr>
        <w:pStyle w:val="Heading7"/>
        <w:spacing w:before="0" w:line="360" w:lineRule="auto"/>
        <w:ind w:firstLine="720"/>
        <w:jc w:val="both"/>
        <w:rPr>
          <w:rFonts w:ascii="Times New Roman" w:hAnsi="Times New Roman" w:cs="Times New Roman"/>
          <w:b/>
          <w:i w:val="0"/>
          <w:color w:val="auto"/>
          <w:sz w:val="24"/>
          <w:szCs w:val="24"/>
        </w:rPr>
      </w:pPr>
      <w:r w:rsidRPr="00D635ED">
        <w:rPr>
          <w:rFonts w:ascii="Times New Roman" w:hAnsi="Times New Roman" w:cs="Times New Roman"/>
          <w:i w:val="0"/>
          <w:color w:val="auto"/>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F5E38" w:rsidRPr="00932FF5" w:rsidRDefault="00AF5E38" w:rsidP="00036EA4">
      <w:pPr>
        <w:spacing w:line="360" w:lineRule="auto"/>
        <w:rPr>
          <w:sz w:val="24"/>
          <w:szCs w:val="24"/>
        </w:rPr>
      </w:pPr>
    </w:p>
    <w:p w:rsidR="00036EA4" w:rsidRPr="00AF5E38" w:rsidRDefault="00A25D5F" w:rsidP="00036EA4">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w:t>
      </w:r>
      <w:r w:rsidR="00AF5E38">
        <w:rPr>
          <w:rFonts w:ascii="Times New Roman" w:hAnsi="Times New Roman" w:cs="Times New Roman"/>
          <w:b/>
          <w:i w:val="0"/>
          <w:color w:val="000000" w:themeColor="text1"/>
          <w:sz w:val="24"/>
          <w:szCs w:val="24"/>
        </w:rPr>
        <w:t xml:space="preserve">.1.5 </w:t>
      </w:r>
      <w:r w:rsidR="00036EA4" w:rsidRPr="00AF5E38">
        <w:rPr>
          <w:rFonts w:ascii="Times New Roman" w:hAnsi="Times New Roman" w:cs="Times New Roman"/>
          <w:b/>
          <w:i w:val="0"/>
          <w:color w:val="000000" w:themeColor="text1"/>
          <w:sz w:val="24"/>
          <w:szCs w:val="24"/>
        </w:rPr>
        <w:t>White Box Testing</w:t>
      </w:r>
    </w:p>
    <w:p w:rsidR="00036EA4" w:rsidRDefault="00036EA4" w:rsidP="00C20409">
      <w:pPr>
        <w:spacing w:line="360" w:lineRule="auto"/>
        <w:ind w:firstLine="720"/>
        <w:rPr>
          <w:sz w:val="24"/>
          <w:szCs w:val="24"/>
        </w:rPr>
      </w:pPr>
      <w:r w:rsidRPr="00932FF5">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036EA4" w:rsidRPr="00AF5E38" w:rsidRDefault="00A25D5F" w:rsidP="00036EA4">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w:t>
      </w:r>
      <w:r w:rsidR="00AF5E38">
        <w:rPr>
          <w:rFonts w:ascii="Times New Roman" w:hAnsi="Times New Roman" w:cs="Times New Roman"/>
          <w:b/>
          <w:i w:val="0"/>
          <w:color w:val="000000" w:themeColor="text1"/>
          <w:sz w:val="24"/>
          <w:szCs w:val="24"/>
        </w:rPr>
        <w:t xml:space="preserve">.1.6 </w:t>
      </w:r>
      <w:r w:rsidR="00036EA4" w:rsidRPr="00AF5E38">
        <w:rPr>
          <w:rFonts w:ascii="Times New Roman" w:hAnsi="Times New Roman" w:cs="Times New Roman"/>
          <w:b/>
          <w:i w:val="0"/>
          <w:color w:val="000000" w:themeColor="text1"/>
          <w:sz w:val="24"/>
          <w:szCs w:val="24"/>
        </w:rPr>
        <w:t>Black Box Testing</w:t>
      </w:r>
    </w:p>
    <w:p w:rsidR="00036EA4" w:rsidRPr="00D635ED" w:rsidRDefault="00D635ED" w:rsidP="00036EA4">
      <w:pPr>
        <w:pStyle w:val="Heading7"/>
        <w:spacing w:before="0" w:line="360" w:lineRule="auto"/>
        <w:jc w:val="both"/>
        <w:rPr>
          <w:rFonts w:ascii="Times New Roman" w:hAnsi="Times New Roman" w:cs="Times New Roman"/>
          <w:i w:val="0"/>
          <w:color w:val="auto"/>
          <w:sz w:val="24"/>
          <w:szCs w:val="24"/>
        </w:rPr>
      </w:pPr>
      <w:r>
        <w:rPr>
          <w:rFonts w:ascii="Times New Roman" w:hAnsi="Times New Roman" w:cs="Times New Roman"/>
          <w:b/>
          <w:i w:val="0"/>
          <w:color w:val="FF0000"/>
          <w:sz w:val="24"/>
          <w:szCs w:val="24"/>
        </w:rPr>
        <w:tab/>
      </w:r>
      <w:r w:rsidR="00036EA4" w:rsidRPr="00D635ED">
        <w:rPr>
          <w:rFonts w:ascii="Times New Roman" w:hAnsi="Times New Roman" w:cs="Times New Roman"/>
          <w:i w:val="0"/>
          <w:color w:val="auto"/>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w:t>
      </w:r>
      <w:r w:rsidR="001A7B75">
        <w:rPr>
          <w:rFonts w:ascii="Times New Roman" w:hAnsi="Times New Roman" w:cs="Times New Roman"/>
          <w:i w:val="0"/>
          <w:color w:val="auto"/>
          <w:sz w:val="24"/>
          <w:szCs w:val="24"/>
        </w:rPr>
        <w:t>st is treated, as a black box .Y</w:t>
      </w:r>
      <w:r w:rsidR="00036EA4" w:rsidRPr="00D635ED">
        <w:rPr>
          <w:rFonts w:ascii="Times New Roman" w:hAnsi="Times New Roman" w:cs="Times New Roman"/>
          <w:i w:val="0"/>
          <w:color w:val="auto"/>
          <w:sz w:val="24"/>
          <w:szCs w:val="24"/>
        </w:rPr>
        <w:t>ou cannot “see” into it. The test provides inputs and responds to outputs without considering how the software works.</w:t>
      </w:r>
    </w:p>
    <w:p w:rsidR="00AF5E38" w:rsidRPr="00AF5E38" w:rsidRDefault="00AF5E38" w:rsidP="00AF5E38"/>
    <w:p w:rsidR="00036EA4" w:rsidRPr="00AF5E38" w:rsidRDefault="00036EA4" w:rsidP="00036EA4">
      <w:pPr>
        <w:spacing w:line="360" w:lineRule="auto"/>
        <w:rPr>
          <w:b/>
          <w:bCs/>
          <w:color w:val="000000" w:themeColor="text1"/>
          <w:sz w:val="24"/>
          <w:szCs w:val="24"/>
        </w:rPr>
      </w:pPr>
      <w:r w:rsidRPr="00AF5E38">
        <w:rPr>
          <w:b/>
          <w:bCs/>
          <w:color w:val="000000" w:themeColor="text1"/>
          <w:sz w:val="24"/>
          <w:szCs w:val="24"/>
        </w:rPr>
        <w:lastRenderedPageBreak/>
        <w:t>Unit Testing</w:t>
      </w:r>
    </w:p>
    <w:p w:rsidR="00AF5E38" w:rsidRDefault="00036EA4" w:rsidP="00E80FED">
      <w:pPr>
        <w:spacing w:line="360" w:lineRule="auto"/>
        <w:ind w:firstLine="720"/>
        <w:rPr>
          <w:sz w:val="24"/>
          <w:szCs w:val="24"/>
        </w:rPr>
      </w:pPr>
      <w:r w:rsidRPr="00932FF5">
        <w:rPr>
          <w:sz w:val="24"/>
          <w:szCs w:val="24"/>
        </w:rPr>
        <w:t>Unit testing is usually conducted as part of a combined code and unit test phase of the software lifecycle, although it is not uncommon for coding and unit testing to be conducted as two distinct phases.</w:t>
      </w:r>
    </w:p>
    <w:p w:rsidR="00E80FED" w:rsidRPr="00E80FED" w:rsidRDefault="00E80FED" w:rsidP="00E80FED">
      <w:pPr>
        <w:spacing w:line="360" w:lineRule="auto"/>
        <w:ind w:firstLine="720"/>
        <w:rPr>
          <w:sz w:val="24"/>
          <w:szCs w:val="24"/>
        </w:rPr>
      </w:pPr>
    </w:p>
    <w:p w:rsidR="00E80FED" w:rsidRDefault="00A25D5F" w:rsidP="00E80FED">
      <w:pPr>
        <w:spacing w:line="480" w:lineRule="auto"/>
        <w:jc w:val="left"/>
        <w:rPr>
          <w:b/>
          <w:color w:val="000000" w:themeColor="text1"/>
          <w:sz w:val="28"/>
          <w:szCs w:val="28"/>
        </w:rPr>
      </w:pPr>
      <w:r>
        <w:rPr>
          <w:b/>
          <w:color w:val="000000" w:themeColor="text1"/>
          <w:sz w:val="28"/>
          <w:szCs w:val="28"/>
        </w:rPr>
        <w:t>9</w:t>
      </w:r>
      <w:r w:rsidR="00993795" w:rsidRPr="00AF5E38">
        <w:rPr>
          <w:b/>
          <w:color w:val="000000" w:themeColor="text1"/>
          <w:sz w:val="28"/>
          <w:szCs w:val="28"/>
        </w:rPr>
        <w:t>.2 TEST STRATEGY AND APPROACH</w:t>
      </w:r>
    </w:p>
    <w:p w:rsidR="00AF5E38" w:rsidRDefault="00036EA4" w:rsidP="00C20409">
      <w:pPr>
        <w:spacing w:line="360" w:lineRule="auto"/>
        <w:rPr>
          <w:sz w:val="24"/>
          <w:szCs w:val="24"/>
        </w:rPr>
      </w:pPr>
      <w:r w:rsidRPr="00932FF5">
        <w:rPr>
          <w:sz w:val="24"/>
          <w:szCs w:val="24"/>
        </w:rPr>
        <w:t>Field testing will be performed manually and functional tests will be written in detail.</w:t>
      </w:r>
    </w:p>
    <w:p w:rsidR="00E80FED" w:rsidRPr="00E80FED" w:rsidRDefault="00E80FED" w:rsidP="00E80FED">
      <w:pPr>
        <w:spacing w:line="360" w:lineRule="auto"/>
        <w:jc w:val="left"/>
        <w:rPr>
          <w:color w:val="000000" w:themeColor="text1"/>
          <w:sz w:val="28"/>
          <w:szCs w:val="28"/>
        </w:rPr>
      </w:pPr>
    </w:p>
    <w:p w:rsidR="00036EA4" w:rsidRPr="00932FF5" w:rsidRDefault="00A25D5F" w:rsidP="00036EA4">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AF5E38">
        <w:rPr>
          <w:rFonts w:ascii="Times New Roman" w:hAnsi="Times New Roman" w:cs="Times New Roman"/>
          <w:b/>
          <w:bCs/>
          <w:color w:val="000000" w:themeColor="text1"/>
          <w:sz w:val="24"/>
          <w:szCs w:val="24"/>
        </w:rPr>
        <w:t xml:space="preserve">.2.1 </w:t>
      </w:r>
      <w:r w:rsidR="00036EA4" w:rsidRPr="00932FF5">
        <w:rPr>
          <w:rFonts w:ascii="Times New Roman" w:hAnsi="Times New Roman" w:cs="Times New Roman"/>
          <w:b/>
          <w:bCs/>
          <w:color w:val="000000" w:themeColor="text1"/>
          <w:sz w:val="24"/>
          <w:szCs w:val="24"/>
        </w:rPr>
        <w:t>Test objectives</w:t>
      </w:r>
    </w:p>
    <w:p w:rsidR="00036EA4" w:rsidRPr="00932FF5" w:rsidRDefault="00036EA4" w:rsidP="00C20409">
      <w:pPr>
        <w:pStyle w:val="BodyText"/>
        <w:numPr>
          <w:ilvl w:val="0"/>
          <w:numId w:val="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field entries must work properly.</w:t>
      </w:r>
    </w:p>
    <w:p w:rsidR="00036EA4" w:rsidRPr="00932FF5" w:rsidRDefault="00036EA4" w:rsidP="00C20409">
      <w:pPr>
        <w:pStyle w:val="BodyText"/>
        <w:numPr>
          <w:ilvl w:val="0"/>
          <w:numId w:val="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Pages must be activated from the identified link.</w:t>
      </w:r>
    </w:p>
    <w:p w:rsidR="00036EA4" w:rsidRPr="00932FF5" w:rsidRDefault="00036EA4" w:rsidP="00C20409">
      <w:pPr>
        <w:pStyle w:val="BodyText"/>
        <w:numPr>
          <w:ilvl w:val="0"/>
          <w:numId w:val="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The entry screen, messages and responses must not be delayed.</w:t>
      </w:r>
    </w:p>
    <w:p w:rsidR="00036EA4" w:rsidRPr="00932FF5" w:rsidRDefault="00AF5E38" w:rsidP="00036EA4">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036EA4" w:rsidRPr="00932FF5">
        <w:rPr>
          <w:rFonts w:ascii="Times New Roman" w:hAnsi="Times New Roman" w:cs="Times New Roman"/>
          <w:b/>
          <w:bCs/>
          <w:color w:val="000000" w:themeColor="text1"/>
          <w:sz w:val="24"/>
          <w:szCs w:val="24"/>
        </w:rPr>
        <w:t>Features to be tested</w:t>
      </w:r>
    </w:p>
    <w:p w:rsidR="00036EA4" w:rsidRPr="00932FF5" w:rsidRDefault="00036EA4" w:rsidP="00C20409">
      <w:pPr>
        <w:pStyle w:val="BodyText"/>
        <w:numPr>
          <w:ilvl w:val="0"/>
          <w:numId w:val="9"/>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Verify that the entries are of the correct format</w:t>
      </w:r>
    </w:p>
    <w:p w:rsidR="00036EA4" w:rsidRPr="00932FF5" w:rsidRDefault="00036EA4" w:rsidP="00C20409">
      <w:pPr>
        <w:pStyle w:val="BodyText"/>
        <w:numPr>
          <w:ilvl w:val="0"/>
          <w:numId w:val="9"/>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No duplicate entries should be allowed</w:t>
      </w:r>
    </w:p>
    <w:p w:rsidR="00036EA4" w:rsidRPr="00AF5E38" w:rsidRDefault="00036EA4" w:rsidP="00C20409">
      <w:pPr>
        <w:pStyle w:val="BodyText"/>
        <w:numPr>
          <w:ilvl w:val="0"/>
          <w:numId w:val="9"/>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links should take the user to the correct page.</w:t>
      </w:r>
    </w:p>
    <w:p w:rsidR="00AF5E38" w:rsidRPr="00932FF5" w:rsidRDefault="00AF5E38" w:rsidP="00AF5E38">
      <w:pPr>
        <w:pStyle w:val="BodyText"/>
        <w:spacing w:after="0" w:line="360" w:lineRule="auto"/>
        <w:rPr>
          <w:rFonts w:ascii="Times New Roman" w:hAnsi="Times New Roman" w:cs="Times New Roman"/>
          <w:b/>
          <w:bCs/>
          <w:sz w:val="24"/>
          <w:szCs w:val="24"/>
        </w:rPr>
      </w:pPr>
    </w:p>
    <w:p w:rsidR="00036EA4" w:rsidRPr="00AF5E38" w:rsidRDefault="00A25D5F" w:rsidP="001A7B75">
      <w:pPr>
        <w:pStyle w:val="Heading1"/>
        <w:spacing w:before="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AF5E38">
        <w:rPr>
          <w:rFonts w:ascii="Times New Roman" w:hAnsi="Times New Roman" w:cs="Times New Roman"/>
          <w:color w:val="000000" w:themeColor="text1"/>
          <w:sz w:val="24"/>
          <w:szCs w:val="24"/>
        </w:rPr>
        <w:t xml:space="preserve">.2.2 </w:t>
      </w:r>
      <w:r w:rsidR="00036EA4" w:rsidRPr="00AF5E38">
        <w:rPr>
          <w:rFonts w:ascii="Times New Roman" w:hAnsi="Times New Roman" w:cs="Times New Roman"/>
          <w:color w:val="000000" w:themeColor="text1"/>
          <w:sz w:val="24"/>
          <w:szCs w:val="24"/>
        </w:rPr>
        <w:t>Integration Testing</w:t>
      </w:r>
    </w:p>
    <w:p w:rsidR="00036EA4" w:rsidRPr="00932FF5" w:rsidRDefault="00036EA4" w:rsidP="00C20409">
      <w:pPr>
        <w:spacing w:line="360" w:lineRule="auto"/>
        <w:ind w:firstLine="720"/>
        <w:rPr>
          <w:sz w:val="24"/>
          <w:szCs w:val="24"/>
        </w:rPr>
      </w:pPr>
      <w:r w:rsidRPr="00932FF5">
        <w:rPr>
          <w:sz w:val="24"/>
          <w:szCs w:val="24"/>
        </w:rPr>
        <w:t>Software integration testing is the incremental integration testing of two or more integrated software components on a single platform to produce failures caused by interface defects.</w:t>
      </w:r>
    </w:p>
    <w:p w:rsidR="00036EA4" w:rsidRPr="00932FF5" w:rsidRDefault="00036EA4" w:rsidP="00C20409">
      <w:pPr>
        <w:spacing w:line="360" w:lineRule="auto"/>
        <w:rPr>
          <w:sz w:val="24"/>
          <w:szCs w:val="24"/>
        </w:rPr>
      </w:pPr>
      <w:r w:rsidRPr="00932FF5">
        <w:rPr>
          <w:sz w:val="24"/>
          <w:szCs w:val="24"/>
        </w:rPr>
        <w:t>The task of the integration test is to check that components or software applications, e.g. components in a software system or – one step up – software applications at the company level – interact without error.</w:t>
      </w:r>
    </w:p>
    <w:p w:rsidR="00036EA4" w:rsidRPr="00932FF5" w:rsidRDefault="00036EA4" w:rsidP="00C20409">
      <w:pPr>
        <w:spacing w:line="360" w:lineRule="auto"/>
        <w:rPr>
          <w:sz w:val="24"/>
          <w:szCs w:val="24"/>
        </w:rPr>
      </w:pPr>
      <w:r w:rsidRPr="00932FF5">
        <w:rPr>
          <w:b/>
          <w:bCs/>
          <w:color w:val="000000" w:themeColor="text1"/>
          <w:sz w:val="24"/>
          <w:szCs w:val="24"/>
        </w:rPr>
        <w:t>Test Results:</w:t>
      </w:r>
      <w:r w:rsidRPr="00932FF5">
        <w:rPr>
          <w:b/>
          <w:bCs/>
          <w:sz w:val="24"/>
          <w:szCs w:val="24"/>
        </w:rPr>
        <w:t xml:space="preserve"> </w:t>
      </w:r>
      <w:r w:rsidRPr="00932FF5">
        <w:rPr>
          <w:sz w:val="24"/>
          <w:szCs w:val="24"/>
        </w:rPr>
        <w:t>All the test cases mentioned above passed successfully. No defects encountered.</w:t>
      </w:r>
    </w:p>
    <w:p w:rsidR="00AF5E38" w:rsidRDefault="00AF5E38" w:rsidP="00AF5E38">
      <w:pPr>
        <w:pStyle w:val="Heading8"/>
        <w:tabs>
          <w:tab w:val="left" w:pos="2495"/>
        </w:tabs>
        <w:spacing w:before="0" w:line="360" w:lineRule="auto"/>
        <w:jc w:val="both"/>
        <w:rPr>
          <w:rFonts w:ascii="Times New Roman" w:hAnsi="Times New Roman" w:cs="Times New Roman"/>
          <w:b/>
          <w:color w:val="000000" w:themeColor="text1"/>
          <w:sz w:val="24"/>
          <w:szCs w:val="24"/>
        </w:rPr>
      </w:pPr>
    </w:p>
    <w:p w:rsidR="00036EA4" w:rsidRPr="00AF5E38" w:rsidRDefault="00A25D5F" w:rsidP="00457A19">
      <w:pPr>
        <w:pStyle w:val="Heading8"/>
        <w:tabs>
          <w:tab w:val="left" w:pos="2495"/>
        </w:tabs>
        <w:spacing w:before="0" w:line="360" w:lineRule="auto"/>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9</w:t>
      </w:r>
      <w:r w:rsidR="00AF5E38">
        <w:rPr>
          <w:rFonts w:ascii="Times New Roman" w:hAnsi="Times New Roman" w:cs="Times New Roman"/>
          <w:b/>
          <w:color w:val="000000" w:themeColor="text1"/>
          <w:sz w:val="24"/>
          <w:szCs w:val="24"/>
        </w:rPr>
        <w:t xml:space="preserve">.2.3 </w:t>
      </w:r>
      <w:r w:rsidR="00036EA4" w:rsidRPr="00AF5E38">
        <w:rPr>
          <w:rFonts w:ascii="Times New Roman" w:hAnsi="Times New Roman" w:cs="Times New Roman"/>
          <w:b/>
          <w:color w:val="000000" w:themeColor="text1"/>
          <w:sz w:val="24"/>
          <w:szCs w:val="24"/>
        </w:rPr>
        <w:t>Acceptance Testing</w:t>
      </w:r>
    </w:p>
    <w:p w:rsidR="00036EA4" w:rsidRPr="00932FF5" w:rsidRDefault="00036EA4" w:rsidP="00C20409">
      <w:pPr>
        <w:spacing w:line="360" w:lineRule="auto"/>
        <w:rPr>
          <w:sz w:val="24"/>
          <w:szCs w:val="24"/>
        </w:rPr>
      </w:pPr>
      <w:r w:rsidRPr="00932FF5">
        <w:rPr>
          <w:sz w:val="24"/>
          <w:szCs w:val="24"/>
        </w:rPr>
        <w:t>User Acceptance Testing is a critical phase of any project and requires significant participation by the end user. It also ensures that the system meets the functional requirements.</w:t>
      </w:r>
    </w:p>
    <w:p w:rsidR="00036EA4" w:rsidRDefault="00036EA4" w:rsidP="00C20409">
      <w:pPr>
        <w:spacing w:line="360" w:lineRule="auto"/>
        <w:rPr>
          <w:sz w:val="24"/>
          <w:szCs w:val="24"/>
        </w:rPr>
      </w:pPr>
      <w:r w:rsidRPr="00932FF5">
        <w:rPr>
          <w:b/>
          <w:bCs/>
          <w:color w:val="000000" w:themeColor="text1"/>
          <w:sz w:val="24"/>
          <w:szCs w:val="24"/>
        </w:rPr>
        <w:t>Test Results:</w:t>
      </w:r>
      <w:r w:rsidRPr="00932FF5">
        <w:rPr>
          <w:b/>
          <w:bCs/>
          <w:sz w:val="24"/>
          <w:szCs w:val="24"/>
        </w:rPr>
        <w:t xml:space="preserve"> </w:t>
      </w:r>
      <w:r w:rsidRPr="00932FF5">
        <w:rPr>
          <w:sz w:val="24"/>
          <w:szCs w:val="24"/>
        </w:rPr>
        <w:t>All the test cases mentioned above passed successfully. No defects encountered.</w:t>
      </w:r>
    </w:p>
    <w:p w:rsidR="00AF5E38" w:rsidRDefault="00AF5E38" w:rsidP="00036EA4">
      <w:pPr>
        <w:jc w:val="left"/>
        <w:rPr>
          <w:b/>
          <w:sz w:val="32"/>
          <w:szCs w:val="32"/>
        </w:rPr>
      </w:pPr>
    </w:p>
    <w:p w:rsidR="00AF5E38" w:rsidRDefault="00AF5E38" w:rsidP="00036EA4">
      <w:pPr>
        <w:jc w:val="left"/>
        <w:rPr>
          <w:b/>
          <w:sz w:val="32"/>
          <w:szCs w:val="32"/>
        </w:rPr>
      </w:pPr>
    </w:p>
    <w:p w:rsidR="00AF5E38" w:rsidRDefault="00AF5E38" w:rsidP="00036EA4">
      <w:pPr>
        <w:jc w:val="left"/>
        <w:rPr>
          <w:b/>
          <w:sz w:val="32"/>
          <w:szCs w:val="32"/>
        </w:rPr>
      </w:pPr>
    </w:p>
    <w:p w:rsidR="00AF5E38" w:rsidRDefault="00AF5E38" w:rsidP="00036EA4">
      <w:pPr>
        <w:jc w:val="left"/>
        <w:rPr>
          <w:b/>
          <w:sz w:val="32"/>
          <w:szCs w:val="32"/>
        </w:rPr>
      </w:pPr>
    </w:p>
    <w:p w:rsidR="00AF5E38" w:rsidRDefault="00A25D5F" w:rsidP="00161C29">
      <w:pPr>
        <w:spacing w:line="480" w:lineRule="auto"/>
        <w:jc w:val="center"/>
        <w:rPr>
          <w:b/>
          <w:sz w:val="32"/>
          <w:szCs w:val="32"/>
        </w:rPr>
      </w:pPr>
      <w:r>
        <w:rPr>
          <w:b/>
          <w:sz w:val="32"/>
          <w:szCs w:val="32"/>
        </w:rPr>
        <w:lastRenderedPageBreak/>
        <w:t>CHAPTER-10</w:t>
      </w:r>
    </w:p>
    <w:p w:rsidR="00AF5E38" w:rsidRDefault="00AF5E38" w:rsidP="00BF4989">
      <w:pPr>
        <w:spacing w:line="480" w:lineRule="auto"/>
        <w:jc w:val="center"/>
        <w:rPr>
          <w:rFonts w:eastAsia="Times New Roman"/>
          <w:b/>
          <w:bCs/>
          <w:sz w:val="32"/>
          <w:szCs w:val="32"/>
        </w:rPr>
      </w:pPr>
      <w:r w:rsidRPr="00AF5E38">
        <w:rPr>
          <w:rFonts w:eastAsia="Times New Roman"/>
          <w:b/>
          <w:bCs/>
          <w:sz w:val="32"/>
          <w:szCs w:val="32"/>
        </w:rPr>
        <w:t>EXPERIMENTAL RESULTS AND DISCUSSION</w:t>
      </w:r>
    </w:p>
    <w:p w:rsidR="00AF5E38" w:rsidRPr="00BF4989" w:rsidRDefault="00A25D5F" w:rsidP="00BF4989">
      <w:pPr>
        <w:pStyle w:val="Default"/>
        <w:spacing w:line="480" w:lineRule="auto"/>
        <w:rPr>
          <w:sz w:val="28"/>
          <w:szCs w:val="28"/>
        </w:rPr>
      </w:pPr>
      <w:r>
        <w:rPr>
          <w:rFonts w:eastAsia="Times New Roman"/>
          <w:b/>
          <w:bCs/>
          <w:sz w:val="28"/>
          <w:szCs w:val="28"/>
        </w:rPr>
        <w:t>10</w:t>
      </w:r>
      <w:r w:rsidR="00993795" w:rsidRPr="00AF5E38">
        <w:rPr>
          <w:rFonts w:eastAsia="Times New Roman"/>
          <w:b/>
          <w:bCs/>
          <w:sz w:val="28"/>
          <w:szCs w:val="28"/>
        </w:rPr>
        <w:t xml:space="preserve">.1 </w:t>
      </w:r>
      <w:r w:rsidR="00993795" w:rsidRPr="00AF5E38">
        <w:rPr>
          <w:b/>
          <w:bCs/>
          <w:sz w:val="28"/>
          <w:szCs w:val="28"/>
        </w:rPr>
        <w:t xml:space="preserve"> PERFORMANCE OF MODEL USING RANDOM FOREST ALGORITHM</w:t>
      </w:r>
    </w:p>
    <w:p w:rsidR="00AF5E38" w:rsidRDefault="00AF5E38" w:rsidP="00C20409">
      <w:pPr>
        <w:spacing w:line="360" w:lineRule="auto"/>
        <w:rPr>
          <w:sz w:val="24"/>
          <w:szCs w:val="24"/>
        </w:rPr>
      </w:pPr>
      <w:r w:rsidRPr="00AF5E38">
        <w:rPr>
          <w:sz w:val="24"/>
          <w:szCs w:val="24"/>
        </w:rPr>
        <w:t>The random forest is a model made up of many decision trees. When training the model using Random forest algorithm, each tree in a random forest learns from a random sample of the data points and the samples drawn with replacement are known as bootstrapping in which some samples will be used multiple times in a single tree.</w:t>
      </w:r>
    </w:p>
    <w:p w:rsidR="00AF5E38" w:rsidRDefault="00AF5E38" w:rsidP="00AF5E38">
      <w:pPr>
        <w:jc w:val="left"/>
        <w:rPr>
          <w:sz w:val="24"/>
          <w:szCs w:val="24"/>
        </w:rPr>
      </w:pPr>
    </w:p>
    <w:p w:rsidR="008A63EA" w:rsidRDefault="008A63EA" w:rsidP="008A63EA">
      <w:pPr>
        <w:jc w:val="center"/>
        <w:rPr>
          <w:b/>
          <w:sz w:val="24"/>
          <w:szCs w:val="24"/>
        </w:rPr>
      </w:pPr>
      <w:r w:rsidRPr="008A63EA">
        <w:rPr>
          <w:b/>
          <w:noProof/>
          <w:sz w:val="24"/>
          <w:szCs w:val="24"/>
        </w:rPr>
        <w:drawing>
          <wp:inline distT="0" distB="0" distL="0" distR="0">
            <wp:extent cx="4657725" cy="2743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4657725" cy="2743200"/>
                    </a:xfrm>
                    <a:prstGeom prst="rect">
                      <a:avLst/>
                    </a:prstGeom>
                    <a:noFill/>
                    <a:ln w="9525">
                      <a:noFill/>
                      <a:miter lim="800000"/>
                      <a:headEnd/>
                      <a:tailEnd/>
                    </a:ln>
                  </pic:spPr>
                </pic:pic>
              </a:graphicData>
            </a:graphic>
          </wp:inline>
        </w:drawing>
      </w:r>
    </w:p>
    <w:p w:rsidR="008A63EA" w:rsidRDefault="008A63EA" w:rsidP="008A63EA">
      <w:pPr>
        <w:jc w:val="center"/>
        <w:rPr>
          <w:b/>
          <w:sz w:val="24"/>
          <w:szCs w:val="24"/>
        </w:rPr>
      </w:pPr>
    </w:p>
    <w:p w:rsidR="008A63EA" w:rsidRDefault="008A63EA" w:rsidP="008A63EA">
      <w:pPr>
        <w:jc w:val="center"/>
        <w:rPr>
          <w:b/>
          <w:sz w:val="24"/>
          <w:szCs w:val="24"/>
        </w:rPr>
      </w:pPr>
    </w:p>
    <w:p w:rsidR="008A63EA" w:rsidRDefault="008A63EA" w:rsidP="008A63EA">
      <w:pPr>
        <w:jc w:val="center"/>
        <w:rPr>
          <w:b/>
          <w:sz w:val="24"/>
          <w:szCs w:val="24"/>
        </w:rPr>
      </w:pPr>
      <w:r w:rsidRPr="008A63EA">
        <w:rPr>
          <w:b/>
          <w:noProof/>
          <w:sz w:val="24"/>
          <w:szCs w:val="24"/>
        </w:rPr>
        <w:drawing>
          <wp:inline distT="0" distB="0" distL="0" distR="0">
            <wp:extent cx="5314950" cy="20383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14950" cy="2038350"/>
                    </a:xfrm>
                    <a:prstGeom prst="rect">
                      <a:avLst/>
                    </a:prstGeom>
                    <a:noFill/>
                    <a:ln w="9525">
                      <a:noFill/>
                      <a:miter lim="800000"/>
                      <a:headEnd/>
                      <a:tailEnd/>
                    </a:ln>
                  </pic:spPr>
                </pic:pic>
              </a:graphicData>
            </a:graphic>
          </wp:inline>
        </w:drawing>
      </w:r>
    </w:p>
    <w:p w:rsidR="008A63EA" w:rsidRDefault="008A63EA" w:rsidP="008A63EA">
      <w:pPr>
        <w:jc w:val="left"/>
        <w:rPr>
          <w:b/>
          <w:sz w:val="24"/>
          <w:szCs w:val="24"/>
        </w:rPr>
      </w:pPr>
    </w:p>
    <w:p w:rsidR="008A63EA" w:rsidRDefault="008A63EA" w:rsidP="008A63EA">
      <w:pPr>
        <w:jc w:val="left"/>
        <w:rPr>
          <w:b/>
          <w:sz w:val="24"/>
          <w:szCs w:val="24"/>
        </w:rPr>
      </w:pPr>
    </w:p>
    <w:p w:rsidR="008A63EA" w:rsidRDefault="008A63EA" w:rsidP="008A63EA">
      <w:pPr>
        <w:jc w:val="left"/>
        <w:rPr>
          <w:b/>
          <w:sz w:val="24"/>
          <w:szCs w:val="24"/>
        </w:rPr>
      </w:pPr>
    </w:p>
    <w:p w:rsidR="008A63EA" w:rsidRDefault="008A63EA" w:rsidP="008A63EA">
      <w:pPr>
        <w:pStyle w:val="Default"/>
        <w:rPr>
          <w:b/>
          <w:bCs/>
          <w:color w:val="auto"/>
          <w:sz w:val="28"/>
          <w:szCs w:val="28"/>
        </w:rPr>
      </w:pPr>
    </w:p>
    <w:p w:rsidR="008A63EA" w:rsidRDefault="008A63EA" w:rsidP="008A63EA">
      <w:pPr>
        <w:pStyle w:val="Default"/>
        <w:rPr>
          <w:b/>
          <w:bCs/>
          <w:color w:val="auto"/>
          <w:sz w:val="28"/>
          <w:szCs w:val="28"/>
        </w:rPr>
      </w:pPr>
    </w:p>
    <w:p w:rsidR="00870C0D" w:rsidRPr="00BF4989" w:rsidRDefault="00A25D5F" w:rsidP="00BF4989">
      <w:pPr>
        <w:pStyle w:val="Default"/>
        <w:spacing w:line="480" w:lineRule="auto"/>
        <w:rPr>
          <w:b/>
          <w:color w:val="auto"/>
          <w:sz w:val="28"/>
          <w:szCs w:val="28"/>
        </w:rPr>
      </w:pPr>
      <w:r>
        <w:rPr>
          <w:b/>
          <w:bCs/>
          <w:color w:val="auto"/>
          <w:sz w:val="28"/>
          <w:szCs w:val="28"/>
        </w:rPr>
        <w:t>10</w:t>
      </w:r>
      <w:r w:rsidR="00BF4989">
        <w:rPr>
          <w:b/>
          <w:bCs/>
          <w:color w:val="auto"/>
          <w:sz w:val="28"/>
          <w:szCs w:val="28"/>
        </w:rPr>
        <w:t xml:space="preserve">.2 </w:t>
      </w:r>
      <w:r w:rsidR="00BF4989" w:rsidRPr="008A63EA">
        <w:rPr>
          <w:b/>
          <w:bCs/>
          <w:color w:val="auto"/>
          <w:sz w:val="28"/>
          <w:szCs w:val="28"/>
        </w:rPr>
        <w:t>PERFORMANCE</w:t>
      </w:r>
      <w:r w:rsidR="00993795" w:rsidRPr="008A63EA">
        <w:rPr>
          <w:b/>
          <w:bCs/>
          <w:color w:val="auto"/>
          <w:sz w:val="28"/>
          <w:szCs w:val="28"/>
        </w:rPr>
        <w:t xml:space="preserve"> OF MODEL USING SUPPORT VECTOR MACHINE ALGORITHM</w:t>
      </w:r>
    </w:p>
    <w:p w:rsidR="008A63EA" w:rsidRDefault="008A63EA" w:rsidP="00C20409">
      <w:pPr>
        <w:pStyle w:val="Default"/>
        <w:spacing w:line="360" w:lineRule="auto"/>
        <w:ind w:firstLine="720"/>
        <w:jc w:val="both"/>
        <w:rPr>
          <w:color w:val="auto"/>
        </w:rPr>
      </w:pPr>
      <w:r w:rsidRPr="008A63EA">
        <w:rPr>
          <w:color w:val="auto"/>
        </w:rPr>
        <w:t xml:space="preserve">In many supervised learning tasks, labeling instances to create a training set is time consuming and costly; thus, finding ways to minimize the number of labeled instances is beneficial. The Support Vector Machine algorithm is used to minimize the instances by improving efficiency. In this algorithm, we plot each data item as a point in n-dimensional space (where n is number of features you have) with the value of each feature being the value of a particular coordinate. </w:t>
      </w:r>
    </w:p>
    <w:p w:rsidR="00C20409" w:rsidRPr="008A63EA" w:rsidRDefault="00C20409" w:rsidP="00C20409">
      <w:pPr>
        <w:pStyle w:val="Default"/>
        <w:spacing w:line="360" w:lineRule="auto"/>
        <w:ind w:firstLine="720"/>
        <w:jc w:val="both"/>
        <w:rPr>
          <w:color w:val="auto"/>
        </w:rPr>
      </w:pPr>
    </w:p>
    <w:p w:rsidR="008A63EA" w:rsidRDefault="008A63EA" w:rsidP="00C20409">
      <w:pPr>
        <w:spacing w:line="360" w:lineRule="auto"/>
        <w:ind w:firstLine="720"/>
        <w:rPr>
          <w:sz w:val="24"/>
          <w:szCs w:val="24"/>
        </w:rPr>
      </w:pPr>
      <w:r w:rsidRPr="008A63EA">
        <w:rPr>
          <w:sz w:val="24"/>
          <w:szCs w:val="24"/>
        </w:rPr>
        <w:t>We then perform the detection of fake accounts through classification technique by finding the hyper-plane that differentiate the two classes very well (look at the below snapshot).</w:t>
      </w:r>
    </w:p>
    <w:p w:rsidR="008A63EA" w:rsidRDefault="008A63EA" w:rsidP="008A63EA">
      <w:pPr>
        <w:jc w:val="left"/>
        <w:rPr>
          <w:sz w:val="24"/>
          <w:szCs w:val="24"/>
        </w:rPr>
      </w:pPr>
    </w:p>
    <w:p w:rsidR="008A63EA" w:rsidRDefault="008A63EA" w:rsidP="00BF4989">
      <w:pPr>
        <w:jc w:val="center"/>
        <w:rPr>
          <w:b/>
          <w:sz w:val="24"/>
          <w:szCs w:val="24"/>
        </w:rPr>
      </w:pPr>
      <w:r w:rsidRPr="008A63EA">
        <w:rPr>
          <w:b/>
          <w:noProof/>
          <w:sz w:val="24"/>
          <w:szCs w:val="24"/>
        </w:rPr>
        <w:drawing>
          <wp:inline distT="0" distB="0" distL="0" distR="0">
            <wp:extent cx="4594731" cy="314723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4591050" cy="3144715"/>
                    </a:xfrm>
                    <a:prstGeom prst="rect">
                      <a:avLst/>
                    </a:prstGeom>
                    <a:noFill/>
                    <a:ln w="9525">
                      <a:noFill/>
                      <a:miter lim="800000"/>
                      <a:headEnd/>
                      <a:tailEnd/>
                    </a:ln>
                  </pic:spPr>
                </pic:pic>
              </a:graphicData>
            </a:graphic>
          </wp:inline>
        </w:drawing>
      </w:r>
    </w:p>
    <w:p w:rsidR="00BF4989" w:rsidRDefault="008A63EA" w:rsidP="00BF4989">
      <w:pPr>
        <w:jc w:val="center"/>
        <w:rPr>
          <w:b/>
          <w:bCs/>
          <w:sz w:val="28"/>
          <w:szCs w:val="28"/>
        </w:rPr>
      </w:pPr>
      <w:r w:rsidRPr="008A63EA">
        <w:rPr>
          <w:b/>
          <w:noProof/>
          <w:sz w:val="24"/>
          <w:szCs w:val="24"/>
        </w:rPr>
        <w:lastRenderedPageBreak/>
        <w:drawing>
          <wp:inline distT="0" distB="0" distL="0" distR="0">
            <wp:extent cx="5404660" cy="2743200"/>
            <wp:effectExtent l="19050" t="0" r="5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400675" cy="2741177"/>
                    </a:xfrm>
                    <a:prstGeom prst="rect">
                      <a:avLst/>
                    </a:prstGeom>
                    <a:noFill/>
                    <a:ln w="9525">
                      <a:noFill/>
                      <a:miter lim="800000"/>
                      <a:headEnd/>
                      <a:tailEnd/>
                    </a:ln>
                  </pic:spPr>
                </pic:pic>
              </a:graphicData>
            </a:graphic>
          </wp:inline>
        </w:drawing>
      </w:r>
    </w:p>
    <w:p w:rsidR="008A63EA" w:rsidRPr="00BF4989" w:rsidRDefault="00A25D5F" w:rsidP="00BF4989">
      <w:pPr>
        <w:spacing w:line="480" w:lineRule="auto"/>
        <w:jc w:val="left"/>
        <w:rPr>
          <w:b/>
          <w:sz w:val="24"/>
          <w:szCs w:val="24"/>
        </w:rPr>
      </w:pPr>
      <w:r>
        <w:rPr>
          <w:b/>
          <w:bCs/>
          <w:sz w:val="28"/>
          <w:szCs w:val="28"/>
        </w:rPr>
        <w:t>10</w:t>
      </w:r>
      <w:r w:rsidR="00993795">
        <w:rPr>
          <w:b/>
          <w:bCs/>
          <w:sz w:val="28"/>
          <w:szCs w:val="28"/>
        </w:rPr>
        <w:t xml:space="preserve">.3 </w:t>
      </w:r>
      <w:r w:rsidR="00993795" w:rsidRPr="008A63EA">
        <w:rPr>
          <w:b/>
          <w:bCs/>
          <w:sz w:val="28"/>
          <w:szCs w:val="28"/>
        </w:rPr>
        <w:t>PERFORMANCE OF MODEL USING NEURAL NETWORKS ALGORITHM</w:t>
      </w:r>
    </w:p>
    <w:p w:rsidR="008A63EA" w:rsidRDefault="008A63EA" w:rsidP="00C20409">
      <w:pPr>
        <w:pStyle w:val="Default"/>
        <w:spacing w:line="360" w:lineRule="auto"/>
        <w:jc w:val="both"/>
      </w:pPr>
      <w:r w:rsidRPr="008A63EA">
        <w:t>Neural networks (NNs) can be defined as “The algorithms in machine learning are implemented by using the structure of neural networks. These neural networks model the data using artificial neurons. Neural networks thus mimic the functioning of the brain.” The ‘thinking’ or processing that a brain carries out is the result of these neural networks in action. The Neural networks algorithm tries to improve the performance of the model by using smart computational methods to create new and better performing types of prediction and detection model.</w:t>
      </w:r>
    </w:p>
    <w:p w:rsidR="008A63EA" w:rsidRDefault="008A63EA" w:rsidP="008A63EA">
      <w:pPr>
        <w:pStyle w:val="Default"/>
      </w:pPr>
    </w:p>
    <w:p w:rsidR="0042287C" w:rsidRDefault="008A63EA" w:rsidP="00BF4989">
      <w:pPr>
        <w:pStyle w:val="Default"/>
        <w:jc w:val="center"/>
      </w:pPr>
      <w:r w:rsidRPr="008A63EA">
        <w:rPr>
          <w:noProof/>
        </w:rPr>
        <w:drawing>
          <wp:inline distT="0" distB="0" distL="0" distR="0">
            <wp:extent cx="4465869" cy="2796363"/>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4467225" cy="2797212"/>
                    </a:xfrm>
                    <a:prstGeom prst="rect">
                      <a:avLst/>
                    </a:prstGeom>
                    <a:noFill/>
                    <a:ln w="9525">
                      <a:noFill/>
                      <a:miter lim="800000"/>
                      <a:headEnd/>
                      <a:tailEnd/>
                    </a:ln>
                  </pic:spPr>
                </pic:pic>
              </a:graphicData>
            </a:graphic>
          </wp:inline>
        </w:drawing>
      </w:r>
    </w:p>
    <w:p w:rsidR="00BF4989" w:rsidRDefault="0042287C" w:rsidP="00BF4989">
      <w:pPr>
        <w:pStyle w:val="Default"/>
        <w:jc w:val="center"/>
      </w:pPr>
      <w:r w:rsidRPr="0042287C">
        <w:rPr>
          <w:noProof/>
        </w:rPr>
        <w:lastRenderedPageBreak/>
        <w:drawing>
          <wp:inline distT="0" distB="0" distL="0" distR="0">
            <wp:extent cx="5274694" cy="3338623"/>
            <wp:effectExtent l="19050" t="0" r="2156"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276850" cy="3339988"/>
                    </a:xfrm>
                    <a:prstGeom prst="rect">
                      <a:avLst/>
                    </a:prstGeom>
                    <a:noFill/>
                    <a:ln w="9525">
                      <a:noFill/>
                      <a:miter lim="800000"/>
                      <a:headEnd/>
                      <a:tailEnd/>
                    </a:ln>
                  </pic:spPr>
                </pic:pic>
              </a:graphicData>
            </a:graphic>
          </wp:inline>
        </w:drawing>
      </w:r>
    </w:p>
    <w:p w:rsidR="00A25D5F" w:rsidRDefault="00A25D5F" w:rsidP="00BF4989">
      <w:pPr>
        <w:pStyle w:val="Default"/>
        <w:spacing w:line="480" w:lineRule="auto"/>
        <w:jc w:val="center"/>
        <w:rPr>
          <w:b/>
          <w:sz w:val="32"/>
          <w:szCs w:val="32"/>
        </w:rPr>
      </w:pPr>
    </w:p>
    <w:p w:rsidR="00A25D5F" w:rsidRDefault="00A25D5F" w:rsidP="00BF4989">
      <w:pPr>
        <w:pStyle w:val="Default"/>
        <w:spacing w:line="480" w:lineRule="auto"/>
        <w:jc w:val="center"/>
        <w:rPr>
          <w:b/>
          <w:sz w:val="32"/>
          <w:szCs w:val="32"/>
        </w:rPr>
      </w:pPr>
    </w:p>
    <w:p w:rsidR="00A25D5F" w:rsidRDefault="00A25D5F" w:rsidP="00BF4989">
      <w:pPr>
        <w:pStyle w:val="Default"/>
        <w:spacing w:line="480" w:lineRule="auto"/>
        <w:jc w:val="center"/>
        <w:rPr>
          <w:b/>
          <w:sz w:val="32"/>
          <w:szCs w:val="32"/>
        </w:rPr>
      </w:pPr>
    </w:p>
    <w:p w:rsidR="00A25D5F" w:rsidRDefault="00A25D5F" w:rsidP="00BF4989">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19014A" w:rsidRDefault="0019014A" w:rsidP="00CF1CF3">
      <w:pPr>
        <w:pStyle w:val="Default"/>
        <w:spacing w:line="480" w:lineRule="auto"/>
        <w:jc w:val="center"/>
        <w:rPr>
          <w:b/>
          <w:sz w:val="32"/>
          <w:szCs w:val="32"/>
        </w:rPr>
      </w:pPr>
    </w:p>
    <w:p w:rsidR="00A25D5F" w:rsidRDefault="0019014A" w:rsidP="00CF1CF3">
      <w:pPr>
        <w:pStyle w:val="Default"/>
        <w:spacing w:line="480" w:lineRule="auto"/>
        <w:jc w:val="center"/>
        <w:rPr>
          <w:b/>
          <w:sz w:val="32"/>
          <w:szCs w:val="32"/>
        </w:rPr>
      </w:pPr>
      <w:r>
        <w:rPr>
          <w:b/>
          <w:sz w:val="32"/>
          <w:szCs w:val="32"/>
        </w:rPr>
        <w:lastRenderedPageBreak/>
        <w:t>CHAPTER-11</w:t>
      </w:r>
    </w:p>
    <w:p w:rsidR="00631373" w:rsidRDefault="00CF1CF3" w:rsidP="00631373">
      <w:pPr>
        <w:pStyle w:val="Default"/>
        <w:spacing w:line="480" w:lineRule="auto"/>
        <w:jc w:val="center"/>
        <w:rPr>
          <w:b/>
          <w:sz w:val="32"/>
          <w:szCs w:val="32"/>
        </w:rPr>
      </w:pPr>
      <w:r>
        <w:rPr>
          <w:b/>
          <w:sz w:val="32"/>
          <w:szCs w:val="32"/>
        </w:rPr>
        <w:t>OUTPUT SCREENS</w:t>
      </w:r>
    </w:p>
    <w:p w:rsidR="00631373" w:rsidRPr="00631373" w:rsidRDefault="00631373" w:rsidP="00631373">
      <w:pPr>
        <w:pStyle w:val="Default"/>
        <w:spacing w:line="360" w:lineRule="auto"/>
        <w:rPr>
          <w:b/>
        </w:rPr>
      </w:pPr>
      <w:r w:rsidRPr="00631373">
        <w:rPr>
          <w:b/>
        </w:rPr>
        <w:t>Dataset sample:</w:t>
      </w:r>
    </w:p>
    <w:p w:rsidR="00CF1CF3" w:rsidRDefault="00631373" w:rsidP="00631373">
      <w:pPr>
        <w:pStyle w:val="Default"/>
        <w:spacing w:line="480" w:lineRule="auto"/>
        <w:jc w:val="center"/>
        <w:rPr>
          <w:b/>
          <w:sz w:val="32"/>
          <w:szCs w:val="32"/>
        </w:rPr>
      </w:pPr>
      <w:r>
        <w:rPr>
          <w:b/>
          <w:noProof/>
          <w:sz w:val="32"/>
          <w:szCs w:val="32"/>
        </w:rPr>
        <w:drawing>
          <wp:inline distT="0" distB="0" distL="0" distR="0">
            <wp:extent cx="6177469" cy="3132306"/>
            <wp:effectExtent l="19050" t="0" r="0" b="0"/>
            <wp:docPr id="1" name="Picture 0" descr="dataset 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describe.png"/>
                    <pic:cNvPicPr/>
                  </pic:nvPicPr>
                  <pic:blipFill>
                    <a:blip r:embed="rId63"/>
                    <a:stretch>
                      <a:fillRect/>
                    </a:stretch>
                  </pic:blipFill>
                  <pic:spPr>
                    <a:xfrm>
                      <a:off x="0" y="0"/>
                      <a:ext cx="6189345" cy="3138328"/>
                    </a:xfrm>
                    <a:prstGeom prst="rect">
                      <a:avLst/>
                    </a:prstGeom>
                  </pic:spPr>
                </pic:pic>
              </a:graphicData>
            </a:graphic>
          </wp:inline>
        </w:drawing>
      </w:r>
    </w:p>
    <w:p w:rsidR="00631373" w:rsidRDefault="00631373" w:rsidP="00631373">
      <w:pPr>
        <w:pStyle w:val="Default"/>
        <w:spacing w:line="480" w:lineRule="auto"/>
        <w:rPr>
          <w:noProof/>
        </w:rPr>
      </w:pPr>
    </w:p>
    <w:p w:rsidR="00631373" w:rsidRPr="00631373" w:rsidRDefault="00631373" w:rsidP="00631373">
      <w:pPr>
        <w:pStyle w:val="Default"/>
        <w:spacing w:line="360" w:lineRule="auto"/>
        <w:rPr>
          <w:b/>
          <w:noProof/>
        </w:rPr>
      </w:pPr>
      <w:r w:rsidRPr="00631373">
        <w:rPr>
          <w:b/>
          <w:noProof/>
        </w:rPr>
        <w:t>Extracted columns</w:t>
      </w:r>
    </w:p>
    <w:p w:rsidR="00CF1CF3" w:rsidRDefault="00631373" w:rsidP="00631373">
      <w:pPr>
        <w:pStyle w:val="Default"/>
        <w:spacing w:line="480" w:lineRule="auto"/>
        <w:jc w:val="center"/>
        <w:rPr>
          <w:sz w:val="32"/>
          <w:szCs w:val="32"/>
        </w:rPr>
      </w:pPr>
      <w:r>
        <w:rPr>
          <w:noProof/>
          <w:sz w:val="32"/>
          <w:szCs w:val="32"/>
        </w:rPr>
        <w:drawing>
          <wp:inline distT="0" distB="0" distL="0" distR="0">
            <wp:extent cx="6071336" cy="3463047"/>
            <wp:effectExtent l="19050" t="0" r="5614" b="0"/>
            <wp:docPr id="4" name="Picture 3" descr="extracte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ed features.png"/>
                    <pic:cNvPicPr/>
                  </pic:nvPicPr>
                  <pic:blipFill>
                    <a:blip r:embed="rId64"/>
                    <a:stretch>
                      <a:fillRect/>
                    </a:stretch>
                  </pic:blipFill>
                  <pic:spPr>
                    <a:xfrm>
                      <a:off x="0" y="0"/>
                      <a:ext cx="6068272" cy="3461299"/>
                    </a:xfrm>
                    <a:prstGeom prst="rect">
                      <a:avLst/>
                    </a:prstGeom>
                  </pic:spPr>
                </pic:pic>
              </a:graphicData>
            </a:graphic>
          </wp:inline>
        </w:drawing>
      </w:r>
    </w:p>
    <w:p w:rsidR="006C1185" w:rsidRPr="006C1185" w:rsidRDefault="006C1185" w:rsidP="006C1185">
      <w:pPr>
        <w:pStyle w:val="Default"/>
        <w:spacing w:line="480" w:lineRule="auto"/>
        <w:rPr>
          <w:b/>
          <w:noProof/>
          <w:sz w:val="28"/>
          <w:szCs w:val="28"/>
        </w:rPr>
      </w:pPr>
      <w:r w:rsidRPr="006C1185">
        <w:rPr>
          <w:b/>
          <w:noProof/>
          <w:sz w:val="28"/>
          <w:szCs w:val="28"/>
        </w:rPr>
        <w:lastRenderedPageBreak/>
        <w:t>NEURAL  NETWORK</w:t>
      </w:r>
    </w:p>
    <w:p w:rsidR="00631373" w:rsidRPr="00631373" w:rsidRDefault="00631373" w:rsidP="00631373">
      <w:pPr>
        <w:pStyle w:val="Default"/>
        <w:spacing w:line="360" w:lineRule="auto"/>
        <w:rPr>
          <w:b/>
          <w:noProof/>
        </w:rPr>
      </w:pPr>
      <w:r w:rsidRPr="00631373">
        <w:rPr>
          <w:b/>
          <w:noProof/>
        </w:rPr>
        <w:t>Confusion matrix without normalization in Neural networks</w:t>
      </w:r>
    </w:p>
    <w:p w:rsidR="00CF1CF3" w:rsidRDefault="00631373" w:rsidP="00631373">
      <w:pPr>
        <w:pStyle w:val="Default"/>
        <w:spacing w:line="480" w:lineRule="auto"/>
        <w:jc w:val="center"/>
        <w:rPr>
          <w:b/>
          <w:sz w:val="32"/>
          <w:szCs w:val="32"/>
        </w:rPr>
      </w:pPr>
      <w:r>
        <w:rPr>
          <w:b/>
          <w:noProof/>
          <w:sz w:val="32"/>
          <w:szCs w:val="32"/>
        </w:rPr>
        <w:drawing>
          <wp:inline distT="0" distB="0" distL="0" distR="0">
            <wp:extent cx="4001059" cy="3620005"/>
            <wp:effectExtent l="19050" t="0" r="0" b="0"/>
            <wp:docPr id="5" name="Picture 4" descr="confusion mat without 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 without n.png"/>
                    <pic:cNvPicPr/>
                  </pic:nvPicPr>
                  <pic:blipFill>
                    <a:blip r:embed="rId65"/>
                    <a:stretch>
                      <a:fillRect/>
                    </a:stretch>
                  </pic:blipFill>
                  <pic:spPr>
                    <a:xfrm>
                      <a:off x="0" y="0"/>
                      <a:ext cx="4001059" cy="3620005"/>
                    </a:xfrm>
                    <a:prstGeom prst="rect">
                      <a:avLst/>
                    </a:prstGeom>
                  </pic:spPr>
                </pic:pic>
              </a:graphicData>
            </a:graphic>
          </wp:inline>
        </w:drawing>
      </w:r>
    </w:p>
    <w:p w:rsidR="006C1185" w:rsidRDefault="00631373" w:rsidP="006C1185">
      <w:pPr>
        <w:pStyle w:val="Default"/>
        <w:spacing w:line="360" w:lineRule="auto"/>
        <w:rPr>
          <w:b/>
          <w:noProof/>
        </w:rPr>
      </w:pPr>
      <w:r>
        <w:rPr>
          <w:b/>
          <w:noProof/>
        </w:rPr>
        <w:t>Normalized Confusion matrix in Neural Networks</w:t>
      </w:r>
    </w:p>
    <w:p w:rsidR="00631373" w:rsidRDefault="00631373" w:rsidP="006C1185">
      <w:pPr>
        <w:pStyle w:val="Default"/>
        <w:spacing w:line="360" w:lineRule="auto"/>
        <w:jc w:val="center"/>
        <w:rPr>
          <w:b/>
          <w:noProof/>
        </w:rPr>
      </w:pPr>
      <w:r>
        <w:rPr>
          <w:b/>
          <w:noProof/>
        </w:rPr>
        <w:drawing>
          <wp:inline distT="0" distB="0" distL="0" distR="0">
            <wp:extent cx="4223894" cy="3608962"/>
            <wp:effectExtent l="19050" t="0" r="5206" b="0"/>
            <wp:docPr id="8" name="Picture 5" descr="normalized ci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ed cinfusion matrix.png"/>
                    <pic:cNvPicPr/>
                  </pic:nvPicPr>
                  <pic:blipFill>
                    <a:blip r:embed="rId66"/>
                    <a:stretch>
                      <a:fillRect/>
                    </a:stretch>
                  </pic:blipFill>
                  <pic:spPr>
                    <a:xfrm>
                      <a:off x="0" y="0"/>
                      <a:ext cx="4229691" cy="3613915"/>
                    </a:xfrm>
                    <a:prstGeom prst="rect">
                      <a:avLst/>
                    </a:prstGeom>
                  </pic:spPr>
                </pic:pic>
              </a:graphicData>
            </a:graphic>
          </wp:inline>
        </w:drawing>
      </w:r>
    </w:p>
    <w:p w:rsidR="00631373" w:rsidRPr="00631373" w:rsidRDefault="00631373" w:rsidP="00631373">
      <w:pPr>
        <w:pStyle w:val="Default"/>
        <w:spacing w:line="480" w:lineRule="auto"/>
        <w:rPr>
          <w:b/>
        </w:rPr>
      </w:pPr>
    </w:p>
    <w:p w:rsidR="006C1185" w:rsidRDefault="006C1185" w:rsidP="006C1185">
      <w:pPr>
        <w:pStyle w:val="Default"/>
        <w:spacing w:line="480" w:lineRule="auto"/>
        <w:rPr>
          <w:b/>
        </w:rPr>
      </w:pPr>
    </w:p>
    <w:p w:rsidR="00CF1CF3" w:rsidRDefault="006C1185" w:rsidP="006C1185">
      <w:pPr>
        <w:pStyle w:val="Default"/>
        <w:spacing w:line="360" w:lineRule="auto"/>
        <w:rPr>
          <w:b/>
        </w:rPr>
      </w:pPr>
      <w:r w:rsidRPr="006C1185">
        <w:rPr>
          <w:b/>
        </w:rPr>
        <w:t>ROC Curve in Neural Networks</w:t>
      </w:r>
    </w:p>
    <w:p w:rsidR="006C1185" w:rsidRDefault="006C1185" w:rsidP="006C1185">
      <w:pPr>
        <w:pStyle w:val="Default"/>
        <w:spacing w:line="480" w:lineRule="auto"/>
        <w:jc w:val="center"/>
        <w:rPr>
          <w:b/>
        </w:rPr>
      </w:pPr>
      <w:r>
        <w:rPr>
          <w:b/>
          <w:noProof/>
        </w:rPr>
        <w:drawing>
          <wp:inline distT="0" distB="0" distL="0" distR="0">
            <wp:extent cx="4248743" cy="2905531"/>
            <wp:effectExtent l="19050" t="0" r="0" b="0"/>
            <wp:docPr id="9" name="Picture 8" descr="ro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curve.png"/>
                    <pic:cNvPicPr/>
                  </pic:nvPicPr>
                  <pic:blipFill>
                    <a:blip r:embed="rId67"/>
                    <a:stretch>
                      <a:fillRect/>
                    </a:stretch>
                  </pic:blipFill>
                  <pic:spPr>
                    <a:xfrm>
                      <a:off x="0" y="0"/>
                      <a:ext cx="4248743" cy="2905531"/>
                    </a:xfrm>
                    <a:prstGeom prst="rect">
                      <a:avLst/>
                    </a:prstGeom>
                  </pic:spPr>
                </pic:pic>
              </a:graphicData>
            </a:graphic>
          </wp:inline>
        </w:drawing>
      </w:r>
    </w:p>
    <w:p w:rsidR="006C1185" w:rsidRPr="006C1185" w:rsidRDefault="006C1185" w:rsidP="006C1185">
      <w:pPr>
        <w:pStyle w:val="Default"/>
        <w:spacing w:line="480" w:lineRule="auto"/>
        <w:rPr>
          <w:b/>
          <w:sz w:val="28"/>
          <w:szCs w:val="28"/>
        </w:rPr>
      </w:pPr>
      <w:r w:rsidRPr="006C1185">
        <w:rPr>
          <w:b/>
          <w:sz w:val="28"/>
          <w:szCs w:val="28"/>
        </w:rPr>
        <w:t xml:space="preserve">RANDOM FOREST CLASSIFIER </w:t>
      </w:r>
    </w:p>
    <w:p w:rsidR="00CF1CF3" w:rsidRDefault="006C1185" w:rsidP="006C1185">
      <w:pPr>
        <w:pStyle w:val="Default"/>
        <w:spacing w:line="360" w:lineRule="auto"/>
        <w:rPr>
          <w:b/>
        </w:rPr>
      </w:pPr>
      <w:r w:rsidRPr="006C1185">
        <w:rPr>
          <w:b/>
        </w:rPr>
        <w:t xml:space="preserve">Confusion matrix without normalization in </w:t>
      </w:r>
      <w:r w:rsidR="00664D1E">
        <w:rPr>
          <w:b/>
        </w:rPr>
        <w:t>Random Forest</w:t>
      </w:r>
    </w:p>
    <w:p w:rsidR="006C1185" w:rsidRPr="006C1185" w:rsidRDefault="006C1185" w:rsidP="006C1185">
      <w:pPr>
        <w:pStyle w:val="Default"/>
        <w:spacing w:line="360" w:lineRule="auto"/>
        <w:jc w:val="center"/>
        <w:rPr>
          <w:b/>
        </w:rPr>
      </w:pPr>
      <w:r>
        <w:rPr>
          <w:b/>
          <w:noProof/>
        </w:rPr>
        <w:drawing>
          <wp:inline distT="0" distB="0" distL="0" distR="0">
            <wp:extent cx="4029638" cy="3467584"/>
            <wp:effectExtent l="19050" t="0" r="8962" b="0"/>
            <wp:docPr id="10" name="Picture 9" descr="rf conf matrix without 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conf matrix without n.png"/>
                    <pic:cNvPicPr/>
                  </pic:nvPicPr>
                  <pic:blipFill>
                    <a:blip r:embed="rId68"/>
                    <a:stretch>
                      <a:fillRect/>
                    </a:stretch>
                  </pic:blipFill>
                  <pic:spPr>
                    <a:xfrm>
                      <a:off x="0" y="0"/>
                      <a:ext cx="4029638" cy="3467584"/>
                    </a:xfrm>
                    <a:prstGeom prst="rect">
                      <a:avLst/>
                    </a:prstGeom>
                  </pic:spPr>
                </pic:pic>
              </a:graphicData>
            </a:graphic>
          </wp:inline>
        </w:drawing>
      </w:r>
    </w:p>
    <w:p w:rsidR="00CF1CF3" w:rsidRDefault="00CF1CF3" w:rsidP="00BF4989">
      <w:pPr>
        <w:pStyle w:val="Default"/>
        <w:spacing w:line="480" w:lineRule="auto"/>
        <w:jc w:val="center"/>
        <w:rPr>
          <w:b/>
          <w:sz w:val="32"/>
          <w:szCs w:val="32"/>
        </w:rPr>
      </w:pPr>
    </w:p>
    <w:p w:rsidR="00CF1CF3" w:rsidRDefault="00CF1CF3" w:rsidP="00BF4989">
      <w:pPr>
        <w:pStyle w:val="Default"/>
        <w:spacing w:line="480" w:lineRule="auto"/>
        <w:jc w:val="center"/>
        <w:rPr>
          <w:b/>
          <w:sz w:val="32"/>
          <w:szCs w:val="32"/>
        </w:rPr>
      </w:pPr>
    </w:p>
    <w:p w:rsidR="00CF1CF3" w:rsidRPr="006C1185" w:rsidRDefault="006C1185" w:rsidP="006C1185">
      <w:pPr>
        <w:pStyle w:val="Default"/>
        <w:spacing w:line="360" w:lineRule="auto"/>
        <w:rPr>
          <w:b/>
        </w:rPr>
      </w:pPr>
      <w:r w:rsidRPr="006C1185">
        <w:rPr>
          <w:b/>
        </w:rPr>
        <w:lastRenderedPageBreak/>
        <w:t xml:space="preserve">Normalized confusion matrix in </w:t>
      </w:r>
      <w:r w:rsidR="00664D1E">
        <w:rPr>
          <w:b/>
        </w:rPr>
        <w:t>Random Forest</w:t>
      </w:r>
    </w:p>
    <w:p w:rsidR="00CF1CF3" w:rsidRDefault="006C1185" w:rsidP="006C1185">
      <w:pPr>
        <w:pStyle w:val="Default"/>
        <w:spacing w:line="360" w:lineRule="auto"/>
        <w:jc w:val="center"/>
        <w:rPr>
          <w:b/>
          <w:sz w:val="32"/>
          <w:szCs w:val="32"/>
        </w:rPr>
      </w:pPr>
      <w:r>
        <w:rPr>
          <w:b/>
          <w:noProof/>
          <w:sz w:val="32"/>
          <w:szCs w:val="32"/>
        </w:rPr>
        <w:drawing>
          <wp:inline distT="0" distB="0" distL="0" distR="0">
            <wp:extent cx="4239217" cy="3581900"/>
            <wp:effectExtent l="19050" t="0" r="8933" b="0"/>
            <wp:docPr id="12" name="Picture 11" descr="rf normalized ci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normalized cinfusion matrix.png"/>
                    <pic:cNvPicPr/>
                  </pic:nvPicPr>
                  <pic:blipFill>
                    <a:blip r:embed="rId69"/>
                    <a:stretch>
                      <a:fillRect/>
                    </a:stretch>
                  </pic:blipFill>
                  <pic:spPr>
                    <a:xfrm>
                      <a:off x="0" y="0"/>
                      <a:ext cx="4239217" cy="3581900"/>
                    </a:xfrm>
                    <a:prstGeom prst="rect">
                      <a:avLst/>
                    </a:prstGeom>
                  </pic:spPr>
                </pic:pic>
              </a:graphicData>
            </a:graphic>
          </wp:inline>
        </w:drawing>
      </w:r>
    </w:p>
    <w:p w:rsidR="00CF1CF3" w:rsidRPr="006C1185" w:rsidRDefault="006C1185" w:rsidP="006C1185">
      <w:pPr>
        <w:pStyle w:val="Default"/>
        <w:spacing w:line="360" w:lineRule="auto"/>
        <w:rPr>
          <w:b/>
        </w:rPr>
      </w:pPr>
      <w:r w:rsidRPr="006C1185">
        <w:rPr>
          <w:b/>
        </w:rPr>
        <w:t>Roc curve</w:t>
      </w:r>
      <w:r w:rsidR="00BD2897">
        <w:rPr>
          <w:b/>
        </w:rPr>
        <w:t xml:space="preserve"> in Random Forest</w:t>
      </w:r>
    </w:p>
    <w:p w:rsidR="00CF1CF3" w:rsidRDefault="006C1185" w:rsidP="00BF4989">
      <w:pPr>
        <w:pStyle w:val="Default"/>
        <w:spacing w:line="480" w:lineRule="auto"/>
        <w:jc w:val="center"/>
        <w:rPr>
          <w:b/>
          <w:sz w:val="32"/>
          <w:szCs w:val="32"/>
        </w:rPr>
      </w:pPr>
      <w:r>
        <w:rPr>
          <w:b/>
          <w:noProof/>
          <w:sz w:val="32"/>
          <w:szCs w:val="32"/>
        </w:rPr>
        <w:drawing>
          <wp:inline distT="0" distB="0" distL="0" distR="0">
            <wp:extent cx="4182059" cy="2867425"/>
            <wp:effectExtent l="19050" t="0" r="8941" b="0"/>
            <wp:docPr id="13" name="Picture 12" descr="rf 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roc.png"/>
                    <pic:cNvPicPr/>
                  </pic:nvPicPr>
                  <pic:blipFill>
                    <a:blip r:embed="rId70"/>
                    <a:stretch>
                      <a:fillRect/>
                    </a:stretch>
                  </pic:blipFill>
                  <pic:spPr>
                    <a:xfrm>
                      <a:off x="0" y="0"/>
                      <a:ext cx="4182059" cy="2867425"/>
                    </a:xfrm>
                    <a:prstGeom prst="rect">
                      <a:avLst/>
                    </a:prstGeom>
                  </pic:spPr>
                </pic:pic>
              </a:graphicData>
            </a:graphic>
          </wp:inline>
        </w:drawing>
      </w:r>
    </w:p>
    <w:p w:rsidR="00BD2897" w:rsidRDefault="00BD2897" w:rsidP="00BD2897">
      <w:pPr>
        <w:pStyle w:val="Default"/>
        <w:spacing w:line="480" w:lineRule="auto"/>
        <w:rPr>
          <w:b/>
          <w:sz w:val="28"/>
          <w:szCs w:val="28"/>
        </w:rPr>
      </w:pPr>
    </w:p>
    <w:p w:rsidR="00BD2897" w:rsidRDefault="00BD2897" w:rsidP="00BD2897">
      <w:pPr>
        <w:pStyle w:val="Default"/>
        <w:spacing w:line="480" w:lineRule="auto"/>
        <w:rPr>
          <w:b/>
          <w:sz w:val="28"/>
          <w:szCs w:val="28"/>
        </w:rPr>
      </w:pPr>
    </w:p>
    <w:p w:rsidR="00BD2897" w:rsidRDefault="00BD2897" w:rsidP="00BD2897">
      <w:pPr>
        <w:pStyle w:val="Default"/>
        <w:spacing w:line="480" w:lineRule="auto"/>
        <w:rPr>
          <w:b/>
          <w:sz w:val="28"/>
          <w:szCs w:val="28"/>
        </w:rPr>
      </w:pPr>
    </w:p>
    <w:p w:rsidR="00BD2897" w:rsidRDefault="00BD2897" w:rsidP="00BD2897">
      <w:pPr>
        <w:pStyle w:val="Default"/>
        <w:spacing w:line="480" w:lineRule="auto"/>
        <w:rPr>
          <w:b/>
          <w:sz w:val="28"/>
          <w:szCs w:val="28"/>
        </w:rPr>
      </w:pPr>
    </w:p>
    <w:p w:rsidR="00BD2897" w:rsidRDefault="00BD2897" w:rsidP="00BD2897">
      <w:pPr>
        <w:pStyle w:val="Default"/>
        <w:spacing w:line="480" w:lineRule="auto"/>
        <w:rPr>
          <w:b/>
          <w:sz w:val="28"/>
          <w:szCs w:val="28"/>
        </w:rPr>
      </w:pPr>
      <w:r w:rsidRPr="00BD2897">
        <w:rPr>
          <w:b/>
          <w:sz w:val="28"/>
          <w:szCs w:val="28"/>
        </w:rPr>
        <w:lastRenderedPageBreak/>
        <w:t>SUPPORT VECTOR MACHINE</w:t>
      </w:r>
    </w:p>
    <w:p w:rsidR="00BD2897" w:rsidRPr="00BD2897" w:rsidRDefault="00BD2897" w:rsidP="00BD2897">
      <w:pPr>
        <w:pStyle w:val="Default"/>
        <w:spacing w:line="360" w:lineRule="auto"/>
        <w:rPr>
          <w:b/>
        </w:rPr>
      </w:pPr>
      <w:r w:rsidRPr="00BD2897">
        <w:rPr>
          <w:b/>
        </w:rPr>
        <w:t>SVM Learning Curve</w:t>
      </w:r>
    </w:p>
    <w:p w:rsidR="00CF1CF3" w:rsidRDefault="00BD2897" w:rsidP="00BD2897">
      <w:pPr>
        <w:pStyle w:val="Default"/>
        <w:spacing w:line="480" w:lineRule="auto"/>
        <w:jc w:val="center"/>
        <w:rPr>
          <w:b/>
          <w:sz w:val="32"/>
          <w:szCs w:val="32"/>
        </w:rPr>
      </w:pPr>
      <w:r>
        <w:rPr>
          <w:b/>
          <w:noProof/>
          <w:sz w:val="32"/>
          <w:szCs w:val="32"/>
        </w:rPr>
        <w:drawing>
          <wp:inline distT="0" distB="0" distL="0" distR="0">
            <wp:extent cx="4544060" cy="2848373"/>
            <wp:effectExtent l="19050" t="0" r="8890" b="0"/>
            <wp:docPr id="6" name="Picture 5" descr="svm learning 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learning curves.png"/>
                    <pic:cNvPicPr/>
                  </pic:nvPicPr>
                  <pic:blipFill>
                    <a:blip r:embed="rId71"/>
                    <a:stretch>
                      <a:fillRect/>
                    </a:stretch>
                  </pic:blipFill>
                  <pic:spPr>
                    <a:xfrm>
                      <a:off x="0" y="0"/>
                      <a:ext cx="4544060" cy="2848373"/>
                    </a:xfrm>
                    <a:prstGeom prst="rect">
                      <a:avLst/>
                    </a:prstGeom>
                  </pic:spPr>
                </pic:pic>
              </a:graphicData>
            </a:graphic>
          </wp:inline>
        </w:drawing>
      </w:r>
    </w:p>
    <w:p w:rsidR="00CF1CF3" w:rsidRPr="00BD2897" w:rsidRDefault="00BD2897" w:rsidP="00BD2897">
      <w:pPr>
        <w:pStyle w:val="Default"/>
        <w:spacing w:line="360" w:lineRule="auto"/>
        <w:rPr>
          <w:b/>
        </w:rPr>
      </w:pPr>
      <w:r w:rsidRPr="00BD2897">
        <w:rPr>
          <w:b/>
        </w:rPr>
        <w:t>SVM Confusion Matrix Without Normalisation</w:t>
      </w:r>
    </w:p>
    <w:p w:rsidR="00CF1CF3" w:rsidRDefault="00BD2897" w:rsidP="00BD2897">
      <w:pPr>
        <w:pStyle w:val="Default"/>
        <w:spacing w:line="480" w:lineRule="auto"/>
        <w:jc w:val="center"/>
        <w:rPr>
          <w:b/>
          <w:sz w:val="32"/>
          <w:szCs w:val="32"/>
        </w:rPr>
      </w:pPr>
      <w:r>
        <w:rPr>
          <w:b/>
          <w:noProof/>
          <w:sz w:val="32"/>
          <w:szCs w:val="32"/>
        </w:rPr>
        <w:drawing>
          <wp:inline distT="0" distB="0" distL="0" distR="0">
            <wp:extent cx="4258270" cy="3572374"/>
            <wp:effectExtent l="19050" t="0" r="8930" b="0"/>
            <wp:docPr id="23" name="Picture 22" descr="svm conf matrix without 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conf matrix without n.png"/>
                    <pic:cNvPicPr/>
                  </pic:nvPicPr>
                  <pic:blipFill>
                    <a:blip r:embed="rId72"/>
                    <a:stretch>
                      <a:fillRect/>
                    </a:stretch>
                  </pic:blipFill>
                  <pic:spPr>
                    <a:xfrm>
                      <a:off x="0" y="0"/>
                      <a:ext cx="4258270" cy="3572374"/>
                    </a:xfrm>
                    <a:prstGeom prst="rect">
                      <a:avLst/>
                    </a:prstGeom>
                  </pic:spPr>
                </pic:pic>
              </a:graphicData>
            </a:graphic>
          </wp:inline>
        </w:drawing>
      </w:r>
    </w:p>
    <w:p w:rsidR="00CF1CF3" w:rsidRDefault="00CF1CF3" w:rsidP="00BF4989">
      <w:pPr>
        <w:pStyle w:val="Default"/>
        <w:spacing w:line="480" w:lineRule="auto"/>
        <w:jc w:val="center"/>
        <w:rPr>
          <w:b/>
          <w:sz w:val="32"/>
          <w:szCs w:val="32"/>
        </w:rPr>
      </w:pPr>
    </w:p>
    <w:p w:rsidR="00BD2897" w:rsidRDefault="00BD2897" w:rsidP="00BF4989">
      <w:pPr>
        <w:pStyle w:val="Default"/>
        <w:spacing w:line="480" w:lineRule="auto"/>
        <w:jc w:val="center"/>
        <w:rPr>
          <w:b/>
          <w:sz w:val="32"/>
          <w:szCs w:val="32"/>
        </w:rPr>
      </w:pPr>
    </w:p>
    <w:p w:rsidR="00BD2897" w:rsidRDefault="008E1916" w:rsidP="008E1916">
      <w:pPr>
        <w:pStyle w:val="Default"/>
        <w:spacing w:line="480" w:lineRule="auto"/>
        <w:rPr>
          <w:b/>
        </w:rPr>
      </w:pPr>
      <w:r w:rsidRPr="008E1916">
        <w:rPr>
          <w:b/>
        </w:rPr>
        <w:lastRenderedPageBreak/>
        <w:t>SVM Normalised Confusion Matrix</w:t>
      </w:r>
    </w:p>
    <w:p w:rsidR="008E1916" w:rsidRPr="008E1916" w:rsidRDefault="008E1916" w:rsidP="008E1916">
      <w:pPr>
        <w:pStyle w:val="Default"/>
        <w:spacing w:line="480" w:lineRule="auto"/>
        <w:jc w:val="center"/>
        <w:rPr>
          <w:b/>
        </w:rPr>
      </w:pPr>
      <w:r>
        <w:rPr>
          <w:b/>
          <w:noProof/>
        </w:rPr>
        <w:drawing>
          <wp:inline distT="0" distB="0" distL="0" distR="0">
            <wp:extent cx="4258270" cy="3534269"/>
            <wp:effectExtent l="19050" t="0" r="8930" b="0"/>
            <wp:docPr id="26" name="Picture 25" descr="svm normalized conf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normalized conf matrix.png"/>
                    <pic:cNvPicPr/>
                  </pic:nvPicPr>
                  <pic:blipFill>
                    <a:blip r:embed="rId73"/>
                    <a:stretch>
                      <a:fillRect/>
                    </a:stretch>
                  </pic:blipFill>
                  <pic:spPr>
                    <a:xfrm>
                      <a:off x="0" y="0"/>
                      <a:ext cx="4258270" cy="3534269"/>
                    </a:xfrm>
                    <a:prstGeom prst="rect">
                      <a:avLst/>
                    </a:prstGeom>
                  </pic:spPr>
                </pic:pic>
              </a:graphicData>
            </a:graphic>
          </wp:inline>
        </w:drawing>
      </w:r>
    </w:p>
    <w:p w:rsidR="00CF1CF3" w:rsidRPr="008E1916" w:rsidRDefault="008E1916" w:rsidP="008E1916">
      <w:pPr>
        <w:pStyle w:val="Default"/>
        <w:spacing w:line="360" w:lineRule="auto"/>
        <w:rPr>
          <w:b/>
        </w:rPr>
      </w:pPr>
      <w:r w:rsidRPr="008E1916">
        <w:rPr>
          <w:b/>
        </w:rPr>
        <w:t>SVM ROC Curve</w:t>
      </w:r>
    </w:p>
    <w:p w:rsidR="00CF1CF3" w:rsidRDefault="008E1916" w:rsidP="008E1916">
      <w:pPr>
        <w:pStyle w:val="Default"/>
        <w:spacing w:line="480" w:lineRule="auto"/>
        <w:jc w:val="center"/>
        <w:rPr>
          <w:b/>
          <w:sz w:val="32"/>
          <w:szCs w:val="32"/>
        </w:rPr>
      </w:pPr>
      <w:r>
        <w:rPr>
          <w:b/>
          <w:noProof/>
          <w:sz w:val="32"/>
          <w:szCs w:val="32"/>
        </w:rPr>
        <w:drawing>
          <wp:inline distT="0" distB="0" distL="0" distR="0">
            <wp:extent cx="4277322" cy="2819794"/>
            <wp:effectExtent l="19050" t="0" r="8928" b="0"/>
            <wp:docPr id="34" name="Picture 33" descr="svm ro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roc curve.png"/>
                    <pic:cNvPicPr/>
                  </pic:nvPicPr>
                  <pic:blipFill>
                    <a:blip r:embed="rId74"/>
                    <a:stretch>
                      <a:fillRect/>
                    </a:stretch>
                  </pic:blipFill>
                  <pic:spPr>
                    <a:xfrm>
                      <a:off x="0" y="0"/>
                      <a:ext cx="4277322" cy="2819794"/>
                    </a:xfrm>
                    <a:prstGeom prst="rect">
                      <a:avLst/>
                    </a:prstGeom>
                  </pic:spPr>
                </pic:pic>
              </a:graphicData>
            </a:graphic>
          </wp:inline>
        </w:drawing>
      </w:r>
    </w:p>
    <w:p w:rsidR="00CF1CF3" w:rsidRDefault="00CF1CF3" w:rsidP="00BF4989">
      <w:pPr>
        <w:pStyle w:val="Default"/>
        <w:spacing w:line="480" w:lineRule="auto"/>
        <w:jc w:val="center"/>
        <w:rPr>
          <w:b/>
          <w:sz w:val="32"/>
          <w:szCs w:val="32"/>
        </w:rPr>
      </w:pPr>
    </w:p>
    <w:p w:rsidR="0019014A" w:rsidRDefault="0019014A" w:rsidP="0019014A">
      <w:pPr>
        <w:pStyle w:val="Default"/>
        <w:spacing w:line="480" w:lineRule="auto"/>
        <w:rPr>
          <w:b/>
          <w:sz w:val="32"/>
          <w:szCs w:val="32"/>
        </w:rPr>
      </w:pPr>
    </w:p>
    <w:p w:rsidR="0019014A" w:rsidRDefault="0019014A" w:rsidP="0019014A">
      <w:pPr>
        <w:pStyle w:val="Default"/>
        <w:spacing w:line="480" w:lineRule="auto"/>
        <w:rPr>
          <w:b/>
          <w:sz w:val="32"/>
          <w:szCs w:val="32"/>
        </w:rPr>
      </w:pPr>
    </w:p>
    <w:p w:rsidR="00870C0D" w:rsidRPr="00BF4989" w:rsidRDefault="00870C0D" w:rsidP="0019014A">
      <w:pPr>
        <w:pStyle w:val="Default"/>
        <w:spacing w:line="480" w:lineRule="auto"/>
        <w:jc w:val="center"/>
      </w:pPr>
      <w:r>
        <w:rPr>
          <w:b/>
          <w:sz w:val="32"/>
          <w:szCs w:val="32"/>
        </w:rPr>
        <w:lastRenderedPageBreak/>
        <w:t>CHAPTER-1</w:t>
      </w:r>
      <w:r w:rsidR="0019014A">
        <w:rPr>
          <w:b/>
          <w:sz w:val="32"/>
          <w:szCs w:val="32"/>
        </w:rPr>
        <w:t>2</w:t>
      </w:r>
    </w:p>
    <w:p w:rsidR="00870C0D" w:rsidRPr="00BF4989" w:rsidRDefault="00870C0D" w:rsidP="00BF4989">
      <w:pPr>
        <w:pStyle w:val="Default"/>
        <w:spacing w:line="480" w:lineRule="auto"/>
        <w:jc w:val="center"/>
        <w:rPr>
          <w:b/>
          <w:sz w:val="32"/>
          <w:szCs w:val="32"/>
        </w:rPr>
      </w:pPr>
      <w:r>
        <w:rPr>
          <w:b/>
          <w:sz w:val="32"/>
          <w:szCs w:val="32"/>
        </w:rPr>
        <w:t>CONCLUSION</w:t>
      </w:r>
    </w:p>
    <w:p w:rsidR="00870C0D" w:rsidRDefault="00870C0D" w:rsidP="00C20409">
      <w:pPr>
        <w:pStyle w:val="Default"/>
        <w:spacing w:line="360" w:lineRule="auto"/>
        <w:jc w:val="both"/>
      </w:pPr>
      <w:r w:rsidRPr="00870C0D">
        <w:t>Through utilization of different kinds of Machine Learning Algorithms, this paper is aimed to exploit different aspects of dataset which has not been deeply considered in literature and to find a good way of detection of the fake and automated accounts. In this paper we have presented a Machine Learning pipeline for detecting fake accounts in online social networks. Rather than making a prediction using one single algorithm, our system uses three different classification algorithms to determine whether or not an account in the provided dataset is a fake account or not. Our evaluation using Support Vector Machine, Random Forest and Neural Networks showed strong performance, and the comparison of the accuracy of prediction seemed to be higher using Support Vector Machine for the given dataset. The Accuracy of detecting fake accounts is found to be higher using Random Forest Algorithm followed by Neural Networks Algorithm for a given dataset. As a future work,[5] recurrent neural networks can be utilized for the time series user data for a better detection of fake accounts and the algorithms can be applied to various social online platforms such as Instagram, LinkedIn and Twitter to detect the fake accounts.</w:t>
      </w: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9014A" w:rsidP="00B12DE0">
      <w:pPr>
        <w:pStyle w:val="Heading2"/>
        <w:shd w:val="clear" w:color="auto" w:fill="FFFFFF"/>
        <w:spacing w:before="0" w:line="480" w:lineRule="auto"/>
        <w:jc w:val="center"/>
        <w:rPr>
          <w:rStyle w:val="Strong"/>
          <w:rFonts w:ascii="Times New Roman" w:hAnsi="Times New Roman" w:cs="Times New Roman"/>
          <w:b/>
          <w:bCs/>
          <w:color w:val="auto"/>
          <w:sz w:val="32"/>
          <w:szCs w:val="32"/>
        </w:rPr>
      </w:pPr>
      <w:r>
        <w:rPr>
          <w:rStyle w:val="Strong"/>
          <w:rFonts w:ascii="Times New Roman" w:hAnsi="Times New Roman" w:cs="Times New Roman"/>
          <w:b/>
          <w:bCs/>
          <w:color w:val="auto"/>
          <w:sz w:val="32"/>
          <w:szCs w:val="32"/>
        </w:rPr>
        <w:lastRenderedPageBreak/>
        <w:t>CHAPTER-13</w:t>
      </w:r>
    </w:p>
    <w:p w:rsidR="001A7B75" w:rsidRPr="001A7B75" w:rsidRDefault="001A7B75" w:rsidP="00B12DE0">
      <w:pPr>
        <w:pStyle w:val="Heading2"/>
        <w:shd w:val="clear" w:color="auto" w:fill="FFFFFF"/>
        <w:spacing w:before="0" w:line="480" w:lineRule="auto"/>
        <w:jc w:val="center"/>
        <w:rPr>
          <w:rFonts w:ascii="Times New Roman" w:hAnsi="Times New Roman" w:cs="Times New Roman"/>
          <w:color w:val="auto"/>
          <w:sz w:val="32"/>
          <w:szCs w:val="32"/>
        </w:rPr>
      </w:pPr>
      <w:r w:rsidRPr="001A7B75">
        <w:rPr>
          <w:rStyle w:val="Strong"/>
          <w:rFonts w:ascii="Times New Roman" w:hAnsi="Times New Roman" w:cs="Times New Roman"/>
          <w:b/>
          <w:bCs/>
          <w:color w:val="auto"/>
          <w:sz w:val="32"/>
          <w:szCs w:val="32"/>
        </w:rPr>
        <w:t>FUTURE WORK</w:t>
      </w:r>
    </w:p>
    <w:p w:rsidR="001A7B75" w:rsidRDefault="001A7B75" w:rsidP="00136572">
      <w:pPr>
        <w:pStyle w:val="NormalWeb"/>
        <w:shd w:val="clear" w:color="auto" w:fill="FFFFFF"/>
        <w:spacing w:line="360" w:lineRule="auto"/>
        <w:ind w:firstLine="720"/>
        <w:jc w:val="both"/>
      </w:pPr>
      <w:r w:rsidRPr="001A7B75">
        <w:t>Since we have limited data to train the classifier, our approach is facing a high variance problem which can be observed in the learning curve as follows High variance problems can usually be mitigated by increasing the size of the dataset which should not be of much concern to Social Networks Organizations which already have fairly large datasets.</w:t>
      </w:r>
    </w:p>
    <w:p w:rsidR="00136572" w:rsidRPr="001A7B75" w:rsidRDefault="00136572" w:rsidP="00C20409">
      <w:pPr>
        <w:pStyle w:val="NormalWeb"/>
        <w:shd w:val="clear" w:color="auto" w:fill="FFFFFF"/>
        <w:spacing w:line="360" w:lineRule="auto"/>
        <w:jc w:val="both"/>
      </w:pPr>
      <w:r>
        <w:tab/>
      </w:r>
      <w:r w:rsidRPr="006622CD">
        <w:t>It was also noticed that using the feature set provided by PCA, results a very low classification accuracy, while the correlation feature set results high classification accuracy. This happened because PCA do dimension reduction and generate a new features base on linear combination of original features. But the correlation, and other feature selection techniques select the best set of original features, not linear combination of all features. On other words feature selection select the most effective original features, but PCA do a linear combination of the original features event they are not effective. The correlation feature set records a remarkable accuracy among the other feature selection technique sets, because correlation technique not only select the best features, but also removes the redundancy.</w:t>
      </w:r>
    </w:p>
    <w:p w:rsidR="001A7B75" w:rsidRDefault="001A7B75"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870C0D" w:rsidRDefault="00870C0D"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1A7B75" w:rsidRDefault="001A7B75" w:rsidP="00870C0D">
      <w:pPr>
        <w:pStyle w:val="Default"/>
      </w:pPr>
    </w:p>
    <w:p w:rsidR="00870C0D" w:rsidRDefault="0019014A" w:rsidP="0019014A">
      <w:pPr>
        <w:pStyle w:val="Default"/>
        <w:spacing w:line="480" w:lineRule="auto"/>
        <w:jc w:val="center"/>
        <w:rPr>
          <w:b/>
          <w:sz w:val="32"/>
          <w:szCs w:val="32"/>
        </w:rPr>
      </w:pPr>
      <w:r>
        <w:rPr>
          <w:b/>
          <w:sz w:val="32"/>
          <w:szCs w:val="32"/>
        </w:rPr>
        <w:t>CHAPTER-14</w:t>
      </w:r>
    </w:p>
    <w:p w:rsidR="00870C0D" w:rsidRDefault="00D050BD" w:rsidP="00870C0D">
      <w:pPr>
        <w:pStyle w:val="Default"/>
        <w:jc w:val="center"/>
        <w:rPr>
          <w:b/>
          <w:sz w:val="32"/>
          <w:szCs w:val="32"/>
        </w:rPr>
      </w:pPr>
      <w:r>
        <w:rPr>
          <w:b/>
          <w:sz w:val="32"/>
          <w:szCs w:val="32"/>
        </w:rPr>
        <w:t>BIBLIOGRAPHY</w:t>
      </w:r>
    </w:p>
    <w:p w:rsidR="00870C0D" w:rsidRDefault="00870C0D" w:rsidP="00870C0D">
      <w:pPr>
        <w:pStyle w:val="Default"/>
        <w:rPr>
          <w:b/>
          <w:sz w:val="32"/>
          <w:szCs w:val="32"/>
        </w:rPr>
      </w:pPr>
    </w:p>
    <w:p w:rsidR="00D050BD" w:rsidRDefault="00D050BD" w:rsidP="00D050BD">
      <w:pPr>
        <w:spacing w:line="360" w:lineRule="auto"/>
        <w:rPr>
          <w:sz w:val="24"/>
          <w:szCs w:val="24"/>
        </w:rPr>
      </w:pPr>
      <w:r w:rsidRPr="005F4425">
        <w:rPr>
          <w:sz w:val="24"/>
          <w:szCs w:val="24"/>
        </w:rPr>
        <w:t xml:space="preserve">[1] S. Khaled, N. El-Tazi and H. M. O. Mokhtar, "Detecting Fake Accounts on Social Media," 2018 IEEE International Conference on Big Data (Big Data), Seattle, WA, USA, 2018, pp. 3672- 3681. </w:t>
      </w:r>
    </w:p>
    <w:p w:rsidR="00D050BD" w:rsidRDefault="00D050BD" w:rsidP="00D050BD">
      <w:pPr>
        <w:spacing w:line="360" w:lineRule="auto"/>
        <w:rPr>
          <w:sz w:val="24"/>
          <w:szCs w:val="24"/>
        </w:rPr>
      </w:pPr>
      <w:r w:rsidRPr="005F4425">
        <w:rPr>
          <w:sz w:val="24"/>
          <w:szCs w:val="24"/>
        </w:rPr>
        <w:t xml:space="preserve">[2] Rao, K. Sreenivasa, N. Swapna, and P. Praveen Kumar. "Educational data mining for student placement prediction using machine learning algorithms." Int. J. Eng. Technol. Sci 7.1.2 (2018): 43-46. </w:t>
      </w:r>
    </w:p>
    <w:p w:rsidR="00D050BD" w:rsidRDefault="00D050BD" w:rsidP="00D050BD">
      <w:pPr>
        <w:spacing w:line="360" w:lineRule="auto"/>
        <w:rPr>
          <w:sz w:val="24"/>
          <w:szCs w:val="24"/>
        </w:rPr>
      </w:pPr>
      <w:r w:rsidRPr="005F4425">
        <w:rPr>
          <w:sz w:val="24"/>
          <w:szCs w:val="24"/>
        </w:rPr>
        <w:t xml:space="preserve">[3] Y. Boshmaf, D. Logothetis, G. Siganos, J. Lería, J. Lorenzo, M. Ripeanu, K. Beznosov, H. Halawa, "Íntegro: Leveraging victim prediction for robust fake account detection in large scale osns", Computers &amp; Security, vol. 61, pp. 142-168, 2016. </w:t>
      </w:r>
    </w:p>
    <w:p w:rsidR="00D050BD" w:rsidRDefault="00D050BD" w:rsidP="00D050BD">
      <w:pPr>
        <w:spacing w:line="360" w:lineRule="auto"/>
        <w:rPr>
          <w:sz w:val="24"/>
          <w:szCs w:val="24"/>
        </w:rPr>
      </w:pPr>
      <w:r w:rsidRPr="005F4425">
        <w:rPr>
          <w:sz w:val="24"/>
          <w:szCs w:val="24"/>
        </w:rPr>
        <w:t xml:space="preserve">[4] N. Singh, T. Sharma, A. Thakral and T. Choudhury, "Detection of Fake Profile in Online Social Networks Using Machine Learning," 2018 International Conference on Advances in Computing and Communication Engineering (ICACCE), Paris, 2018, pp. 231-234. </w:t>
      </w:r>
    </w:p>
    <w:p w:rsidR="00D050BD" w:rsidRDefault="00D050BD" w:rsidP="00D050BD">
      <w:pPr>
        <w:spacing w:line="360" w:lineRule="auto"/>
        <w:rPr>
          <w:sz w:val="24"/>
          <w:szCs w:val="24"/>
        </w:rPr>
      </w:pPr>
      <w:r w:rsidRPr="005F4425">
        <w:rPr>
          <w:sz w:val="24"/>
          <w:szCs w:val="24"/>
        </w:rPr>
        <w:t xml:space="preserve">[5] D. M. Freeman, "Detecting clusters of fake accounts in online social networks", 8th ACM Workshop on Artificial Intelligence and Security, pp. 91-101. </w:t>
      </w:r>
    </w:p>
    <w:p w:rsidR="00D050BD" w:rsidRDefault="00D050BD" w:rsidP="00D050BD">
      <w:pPr>
        <w:spacing w:line="360" w:lineRule="auto"/>
        <w:rPr>
          <w:sz w:val="24"/>
          <w:szCs w:val="24"/>
        </w:rPr>
      </w:pPr>
      <w:r w:rsidRPr="005F4425">
        <w:rPr>
          <w:sz w:val="24"/>
          <w:szCs w:val="24"/>
        </w:rPr>
        <w:t xml:space="preserve">[6] (2018) Quarterly earning reports. Internet draft. [Online]. Available: </w:t>
      </w:r>
      <w:hyperlink r:id="rId75" w:history="1">
        <w:r w:rsidRPr="001800CC">
          <w:rPr>
            <w:rStyle w:val="Hyperlink"/>
            <w:sz w:val="24"/>
            <w:szCs w:val="24"/>
          </w:rPr>
          <w:t>https://investor.fb.com/home/default.aspx</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[7] (2018) Statista.twitter: number of monthly active users 2010-2018. Internet draft. [Online]. Available: </w:t>
      </w:r>
      <w:hyperlink r:id="rId76" w:history="1">
        <w:r w:rsidRPr="001800CC">
          <w:rPr>
            <w:rStyle w:val="Hyperlink"/>
            <w:sz w:val="24"/>
            <w:szCs w:val="24"/>
          </w:rPr>
          <w:t>https://www.statista.com/statistics/282087/number-of-monthlyactive-twitter-users/</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[8] Y. Boshmaf, M. Ripeanu, K. Beznosov, and E. Santos-Neto, “Thwarting fake osn accounts by predicting their victims,” in Proceedings of the 8th ACM Workshop on Artificial Intelligence and Security. ACM, 2015, pp. 81–89. </w:t>
      </w:r>
    </w:p>
    <w:p w:rsidR="00D050BD" w:rsidRDefault="00D050BD" w:rsidP="00D050BD">
      <w:pPr>
        <w:spacing w:line="360" w:lineRule="auto"/>
        <w:rPr>
          <w:sz w:val="24"/>
          <w:szCs w:val="24"/>
        </w:rPr>
      </w:pPr>
      <w:r w:rsidRPr="005F4425">
        <w:rPr>
          <w:sz w:val="24"/>
          <w:szCs w:val="24"/>
        </w:rPr>
        <w:t xml:space="preserve">[9] (2018) Facebook publishes enforcement numbers for the first time. Internet draft. [Online]. Available: </w:t>
      </w:r>
      <w:hyperlink r:id="rId77" w:history="1">
        <w:r w:rsidRPr="001800CC">
          <w:rPr>
            <w:rStyle w:val="Hyperlink"/>
            <w:sz w:val="24"/>
            <w:szCs w:val="24"/>
          </w:rPr>
          <w:t>https://newsroom.fb.com/news/2018/05/enforcement-numbers/</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[10] (2013) Banque populaire dis-moi combien damis tu as sur facebook, je te dirai si ta banque va taccorder un prłt. Internet draft. [Online]. Available: </w:t>
      </w:r>
      <w:hyperlink r:id="rId78" w:history="1">
        <w:r w:rsidRPr="001800CC">
          <w:rPr>
            <w:rStyle w:val="Hyperlink"/>
            <w:sz w:val="24"/>
            <w:szCs w:val="24"/>
          </w:rPr>
          <w:t>http://bigbrowser.blog.lemonde.fr/2013/09/19/popularitedis-moi-combien-damis-tu-as-sur-facebook-je-te-dirai-si-ta-banqueva-taccorder-un-pret/</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[11] S.-T. Sun, Y. Boshmaf, K. Hawkey, and K. Beznosov, “A billion keys, but few locks: the crisis of web single sign-on,” in Proceedings of the 2010 New Security Paradigms Workshop. ACM, 2010, pp. 61–72. </w:t>
      </w:r>
    </w:p>
    <w:p w:rsidR="00D050BD" w:rsidRDefault="00D050BD" w:rsidP="00D050BD">
      <w:pPr>
        <w:spacing w:line="360" w:lineRule="auto"/>
        <w:rPr>
          <w:sz w:val="24"/>
          <w:szCs w:val="24"/>
        </w:rPr>
      </w:pPr>
      <w:r w:rsidRPr="005F4425">
        <w:rPr>
          <w:sz w:val="24"/>
          <w:szCs w:val="24"/>
        </w:rPr>
        <w:lastRenderedPageBreak/>
        <w:t xml:space="preserve">[12] S. Fong, Y. Zhuang, and J. He, “Not every friend on a social network can be trusted: Classifying imposters using decision trees,” in Future Generation Communication Technology (FGCT), 2012 International Conference on. IEEE, 2012, pp. 58–63. </w:t>
      </w:r>
    </w:p>
    <w:p w:rsidR="00D050BD" w:rsidRDefault="00D050BD" w:rsidP="00D050BD">
      <w:pPr>
        <w:spacing w:line="360" w:lineRule="auto"/>
        <w:rPr>
          <w:sz w:val="24"/>
          <w:szCs w:val="24"/>
        </w:rPr>
      </w:pPr>
      <w:r w:rsidRPr="005F4425">
        <w:rPr>
          <w:sz w:val="24"/>
          <w:szCs w:val="24"/>
        </w:rPr>
        <w:t xml:space="preserve">[13] K. Thomas, C. Grier, D. Song, and V. Paxson, “Suspended accounts in retrospect: an analysis of twitter spam,” in Proceedings of the 2011 ACM SIGCOMM conference on Internet measurement conference. ACM, 2011, pp. 243–258. </w:t>
      </w:r>
    </w:p>
    <w:p w:rsidR="00D050BD" w:rsidRDefault="00D050BD" w:rsidP="00D050BD">
      <w:pPr>
        <w:spacing w:line="360" w:lineRule="auto"/>
        <w:rPr>
          <w:sz w:val="24"/>
          <w:szCs w:val="24"/>
        </w:rPr>
      </w:pPr>
      <w:r w:rsidRPr="005F4425">
        <w:rPr>
          <w:sz w:val="24"/>
          <w:szCs w:val="24"/>
        </w:rPr>
        <w:t xml:space="preserve">[14] Y. Boshmaf, I. Muslukhov, K. Beznosov, and M. Ripeanu, “The socialbot network: when bots socialize for fame and money,” in Proceedings of the 27th annual computer security applications conference. ACM, 2011, pp. 93–102. </w:t>
      </w:r>
    </w:p>
    <w:p w:rsidR="00D050BD" w:rsidRDefault="00D050BD" w:rsidP="00D050BD">
      <w:pPr>
        <w:spacing w:line="360" w:lineRule="auto"/>
        <w:rPr>
          <w:sz w:val="24"/>
          <w:szCs w:val="24"/>
        </w:rPr>
      </w:pPr>
      <w:r w:rsidRPr="005F4425">
        <w:rPr>
          <w:sz w:val="24"/>
          <w:szCs w:val="24"/>
        </w:rPr>
        <w:t xml:space="preserve">[15] J. Ratkiewicz, M. Conover, M. Meiss, B. Gonc¸alves, S. Patil, A. Flammini, and F. Menczer, “Truthy: mapping the spread of astroturf in microblog streams,” in Proceedings of the 20th international conference companion on World wide web. ACM, 2011, pp. 249–252. </w:t>
      </w:r>
    </w:p>
    <w:p w:rsidR="00D050BD" w:rsidRDefault="00D050BD" w:rsidP="00D050BD">
      <w:pPr>
        <w:spacing w:line="360" w:lineRule="auto"/>
        <w:rPr>
          <w:sz w:val="24"/>
          <w:szCs w:val="24"/>
        </w:rPr>
      </w:pPr>
      <w:r w:rsidRPr="005F4425">
        <w:rPr>
          <w:sz w:val="24"/>
          <w:szCs w:val="24"/>
        </w:rPr>
        <w:t xml:space="preserve">[16] (2018) How concerned are you that there are fake accounts and bots on social media platforms that are used to try to sell you things or influence you? Internet draft. [Online]. Available: </w:t>
      </w:r>
      <w:hyperlink r:id="rId79" w:history="1">
        <w:r w:rsidRPr="001800CC">
          <w:rPr>
            <w:rStyle w:val="Hyperlink"/>
            <w:sz w:val="24"/>
            <w:szCs w:val="24"/>
          </w:rPr>
          <w:t>https://www.statista.com/statistics/881017/fakesocial-media-accounts-bots-influencing-selling-purchases-usa/</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[17] (2012) Buying their way to twitter fame. Internet draft. [Online]. Available: </w:t>
      </w:r>
      <w:hyperlink r:id="rId80" w:history="1">
        <w:r w:rsidRPr="001800CC">
          <w:rPr>
            <w:rStyle w:val="Hyperlink"/>
            <w:sz w:val="24"/>
            <w:szCs w:val="24"/>
          </w:rPr>
          <w:t>https://investor.fb.com/home/default.aspxhttp://www.nytimes.com/2012/08/23/fashion/twitterfollowers-for-sale.html?smid=pl-share</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[18] (2017) Welcome to the era of the bot as political boogeyman. Internet draft. [Online]. Available: https://www.washingtonpost.com/news/politics/wp/2017/06/12/welcometo-the-era-of-the-bot-as-political-boogeyman/?utmterm = .2271ba8db710 </w:t>
      </w:r>
    </w:p>
    <w:p w:rsidR="00D050BD" w:rsidRDefault="00D050BD" w:rsidP="00D050BD">
      <w:pPr>
        <w:spacing w:line="360" w:lineRule="auto"/>
        <w:rPr>
          <w:sz w:val="24"/>
          <w:szCs w:val="24"/>
        </w:rPr>
      </w:pPr>
      <w:r w:rsidRPr="005F4425">
        <w:rPr>
          <w:sz w:val="24"/>
          <w:szCs w:val="24"/>
        </w:rPr>
        <w:t xml:space="preserve">[19] (2018) Human or ’bot’? doubts over italian comic beppe grillo’s twitter followers. Internet draft. [Online]. Available: </w:t>
      </w:r>
      <w:hyperlink r:id="rId81" w:history="1">
        <w:r w:rsidRPr="001800CC">
          <w:rPr>
            <w:rStyle w:val="Hyperlink"/>
            <w:sz w:val="24"/>
            <w:szCs w:val="24"/>
          </w:rPr>
          <w:t>https://www.telegraph.co.uk/technology/twitter/9421072/Human-orbot-Doubts-over-Italian-comic-Beppe-Grillos-Twitter-followers.html</w:t>
        </w:r>
      </w:hyperlink>
      <w:r w:rsidRPr="005F4425">
        <w:rPr>
          <w:sz w:val="24"/>
          <w:szCs w:val="24"/>
        </w:rPr>
        <w:t xml:space="preserve"> </w:t>
      </w:r>
    </w:p>
    <w:p w:rsidR="00D050BD" w:rsidRDefault="00D050BD" w:rsidP="00D050BD">
      <w:pPr>
        <w:spacing w:line="360" w:lineRule="auto"/>
        <w:rPr>
          <w:sz w:val="24"/>
          <w:szCs w:val="24"/>
        </w:rPr>
      </w:pPr>
      <w:r w:rsidRPr="005F4425">
        <w:rPr>
          <w:sz w:val="24"/>
          <w:szCs w:val="24"/>
        </w:rPr>
        <w:t xml:space="preserve">[20] Y. Boshmaf, D. Logothetis, G. Siganos, J. Ler´ıa, J. Lorenzo, M. Ripeanu, K. Beznosov, and H. Halawa, “´Integro: Leveraging victim prediction for robust fake account detection in large scale osns,” Computers &amp; Security, vol. 61, pp. 142–168, 2016. </w:t>
      </w:r>
    </w:p>
    <w:p w:rsidR="00D050BD" w:rsidRDefault="00D050BD" w:rsidP="00D050BD">
      <w:pPr>
        <w:spacing w:line="360" w:lineRule="auto"/>
        <w:rPr>
          <w:sz w:val="24"/>
          <w:szCs w:val="24"/>
        </w:rPr>
      </w:pPr>
      <w:r w:rsidRPr="005F4425">
        <w:rPr>
          <w:sz w:val="24"/>
          <w:szCs w:val="24"/>
        </w:rPr>
        <w:t xml:space="preserve">[21] Q. Cao, M. Sirivianos, X. Yang, and T. Pregueiro, “Aiding the detection of fake accounts in large scale social online services,” in Proceedings of the 9th USENIX conference on Networked Systems Design and Implementation. USENIX Association, 2012, pp. 15–15. </w:t>
      </w:r>
    </w:p>
    <w:p w:rsidR="00D050BD" w:rsidRDefault="00D050BD" w:rsidP="00D050BD">
      <w:pPr>
        <w:spacing w:line="360" w:lineRule="auto"/>
        <w:rPr>
          <w:sz w:val="24"/>
          <w:szCs w:val="24"/>
        </w:rPr>
      </w:pPr>
      <w:r w:rsidRPr="005F4425">
        <w:rPr>
          <w:sz w:val="24"/>
          <w:szCs w:val="24"/>
        </w:rPr>
        <w:t xml:space="preserve">[22] L. Alvisi, A. Clement, A. Epasto, S. Lattanzi, and A. Panconesi, “Sok: The evolution of sybil defense via social networks,” in Security and Privacy (SP), 2013 IEEE Symposium on. IEEE, 2013, pp. 382–396. </w:t>
      </w:r>
    </w:p>
    <w:p w:rsidR="00D050BD" w:rsidRPr="005F4425" w:rsidRDefault="00D050BD" w:rsidP="00D050BD">
      <w:pPr>
        <w:spacing w:line="360" w:lineRule="auto"/>
        <w:rPr>
          <w:sz w:val="24"/>
          <w:szCs w:val="24"/>
        </w:rPr>
      </w:pPr>
      <w:r w:rsidRPr="005F4425">
        <w:rPr>
          <w:sz w:val="24"/>
          <w:szCs w:val="24"/>
        </w:rPr>
        <w:lastRenderedPageBreak/>
        <w:t>[23] P. Patel, K. Kannoorpatti, B. Shanmugam, S. Azam, and K. C. Yeo, “A theoretical review of social media usage by cyber-criminals,” in Computer Communication and Informatics (ICCCI), 2017 International Conference on. IEEE, 2017, pp. 1–6.</w:t>
      </w:r>
    </w:p>
    <w:p w:rsidR="00870C0D" w:rsidRDefault="00870C0D" w:rsidP="00C20409">
      <w:pPr>
        <w:pStyle w:val="Default"/>
        <w:spacing w:line="360" w:lineRule="auto"/>
        <w:jc w:val="both"/>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pPr>
    </w:p>
    <w:p w:rsidR="00AA4147" w:rsidRDefault="00AA4147"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sectPr w:rsidR="00020168" w:rsidSect="00020168">
          <w:pgSz w:w="11907" w:h="16839" w:code="9"/>
          <w:pgMar w:top="1440" w:right="720" w:bottom="1440" w:left="1440" w:header="720" w:footer="720" w:gutter="0"/>
          <w:pgNumType w:start="1"/>
          <w:cols w:space="720"/>
          <w:docGrid w:linePitch="360"/>
        </w:sectPr>
      </w:pPr>
    </w:p>
    <w:p w:rsidR="00020168" w:rsidRDefault="00020168" w:rsidP="00020168">
      <w:pPr>
        <w:spacing w:after="73" w:line="259" w:lineRule="auto"/>
        <w:jc w:val="left"/>
      </w:pPr>
      <w:r>
        <w:rPr>
          <w:rFonts w:ascii="Calibri" w:eastAsia="Calibri" w:hAnsi="Calibri" w:cs="Calibri"/>
          <w:sz w:val="14"/>
        </w:rPr>
        <w:lastRenderedPageBreak/>
        <w:t>Received December 5, 2017, accepted January 12, 2018, date of publication January 23, 2018, date of current version March 9, 2018.</w:t>
      </w:r>
    </w:p>
    <w:p w:rsidR="00020168" w:rsidRDefault="00020168" w:rsidP="00020168">
      <w:pPr>
        <w:spacing w:after="768" w:line="259" w:lineRule="auto"/>
        <w:jc w:val="left"/>
      </w:pPr>
      <w:r>
        <w:rPr>
          <w:rFonts w:ascii="Calibri" w:eastAsia="Calibri" w:hAnsi="Calibri" w:cs="Calibri"/>
          <w:i/>
          <w:sz w:val="12"/>
        </w:rPr>
        <w:t>Digital Object Identifier 10.1109/ACCESS.2018.2796018</w:t>
      </w:r>
    </w:p>
    <w:p w:rsidR="00020168" w:rsidRDefault="00020168" w:rsidP="00020168">
      <w:pPr>
        <w:spacing w:line="259" w:lineRule="auto"/>
        <w:ind w:left="-5" w:hanging="10"/>
        <w:jc w:val="left"/>
      </w:pPr>
      <w:r>
        <w:rPr>
          <w:rFonts w:ascii="Calibri" w:eastAsia="Calibri" w:hAnsi="Calibri" w:cs="Calibri"/>
          <w:color w:val="006898"/>
          <w:sz w:val="44"/>
        </w:rPr>
        <w:t>Using Machine Learning to Detect Fake Identities:</w:t>
      </w:r>
    </w:p>
    <w:p w:rsidR="00020168" w:rsidRDefault="00020168" w:rsidP="00020168">
      <w:pPr>
        <w:spacing w:line="259" w:lineRule="auto"/>
        <w:ind w:left="-5" w:hanging="10"/>
        <w:jc w:val="left"/>
      </w:pPr>
      <w:r>
        <w:rPr>
          <w:rFonts w:ascii="Calibri" w:eastAsia="Calibri" w:hAnsi="Calibri" w:cs="Calibri"/>
          <w:color w:val="006898"/>
          <w:sz w:val="44"/>
        </w:rPr>
        <w:t>Bots vs Humans</w:t>
      </w:r>
    </w:p>
    <w:p w:rsidR="00020168" w:rsidRDefault="00F44F3D" w:rsidP="00020168">
      <w:pPr>
        <w:spacing w:line="259" w:lineRule="auto"/>
        <w:ind w:left="1958"/>
        <w:jc w:val="left"/>
      </w:pPr>
      <w:r w:rsidRPr="00F44F3D">
        <w:rPr>
          <w:rFonts w:ascii="Calibri" w:eastAsia="Calibri" w:hAnsi="Calibri" w:cs="Calibri"/>
          <w:noProof/>
        </w:rPr>
      </w:r>
      <w:r w:rsidRPr="00F44F3D">
        <w:rPr>
          <w:rFonts w:ascii="Calibri" w:eastAsia="Calibri" w:hAnsi="Calibri" w:cs="Calibri"/>
          <w:noProof/>
        </w:rPr>
        <w:pict>
          <v:group id="Group 26850" o:spid="_x0000_s29798" style="width:8.1pt;height:7.9pt;mso-position-horizontal-relative:char;mso-position-vertical-relative:line" coordsize="102909,1003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">
            <v:shape id="Shape 14" o:spid="_x0000_s29799" style="position:absolute;width:102909;height:100372;visibility:visible" coordsize="102909,1003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" adj="0,,0" path="m52245,618v28935,813,50664,25122,49834,52022c101474,71988,88570,90038,70286,97509r-15762,2863l46500,100372,30944,97480c18681,92426,8414,82482,3113,69953l,53449,,46357,3641,30923c11588,13369,29615,,52245,618xe" fillcolor="#a5cd39" stroked="f" strokeweight="0">
              <v:stroke miterlimit="83231f" joinstyle="miter"/>
              <v:formulas/>
              <v:path arrowok="t" o:connecttype="segments" textboxrect="0,0,102909,100372"/>
            </v:shape>
            <v:shape id="Shape 15" o:spid="_x0000_s29800" style="position:absolute;left:26976;top:18366;width:8471;height:8471;visibility:visible" coordsize="8471,847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" adj="0,,0" path="m4229,137v2338,,4242,2059,3963,4372c8062,6692,6146,8471,3962,8329,1637,8329,,6548,,4242,,1917,1917,,4229,137xe" fillcolor="#f8f9f0" stroked="f" strokeweight="0">
              <v:stroke miterlimit="83231f" joinstyle="miter"/>
              <v:formulas/>
              <v:path arrowok="t" o:connecttype="segments" textboxrect="0,0,8471,8471"/>
            </v:shape>
            <v:shape id="Shape 31139" o:spid="_x0000_s29801" style="position:absolute;left:27534;top:31060;width:9144;height:42342;visibility:visible" coordsize="9144,423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" adj="0,,0" path="m,l9144,r,42342l,42342,,e" stroked="f" strokeweight="0">
              <v:stroke miterlimit="83231f" joinstyle="miter"/>
              <v:formulas/>
              <v:path arrowok="t" o:connecttype="segments" textboxrect="0,0,9144,42342"/>
            </v:shape>
            <v:shape id="Shape 17" o:spid="_x0000_s29802" style="position:absolute;left:42813;top:31066;width:20098;height:42187;visibility:visible" coordsize="20098,4218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" adj="0,,0" path="m,l6834,,20098,352r,5829l6834,5464r,30993c10387,36457,15709,36605,18579,36457r1519,-639l20098,41964,6971,42187,,42187,,xe" stroked="f" strokeweight="0">
              <v:stroke miterlimit="83231f" joinstyle="miter"/>
              <v:formulas/>
              <v:path arrowok="t" o:connecttype="segments" textboxrect="0,0,20098,42187"/>
            </v:shape>
            <v:shape id="Shape 18" o:spid="_x0000_s29803" style="position:absolute;left:62911;top:31418;width:20056;height:41613;visibility:visible" coordsize="20056,4161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" adj="0,,0" path="m,l2172,58c12813,1838,20056,10303,20056,21099,19919,31318,11869,40347,1477,41588l,41613,,35466,8776,31777v2579,-2524,4185,-6040,4458,-10282c13631,14394,10084,8107,1761,5925l,5829,,xe" stroked="f" strokeweight="0">
              <v:stroke miterlimit="83231f" joinstyle="miter"/>
              <v:formulas/>
              <v:path arrowok="t" o:connecttype="segments" textboxrect="0,0,20056,41613"/>
            </v:shape>
            <w10:wrap type="none"/>
            <w10:anchorlock/>
          </v:group>
        </w:pict>
      </w:r>
    </w:p>
    <w:p w:rsidR="00020168" w:rsidRDefault="00020168" w:rsidP="00020168">
      <w:pPr>
        <w:spacing w:line="259" w:lineRule="auto"/>
        <w:jc w:val="left"/>
      </w:pPr>
      <w:r>
        <w:rPr>
          <w:rFonts w:ascii="Calibri" w:eastAsia="Calibri" w:hAnsi="Calibri" w:cs="Calibri"/>
        </w:rPr>
        <w:t>ESTÉE VAN DER WALTAND JAN ELOFF</w:t>
      </w:r>
    </w:p>
    <w:p w:rsidR="00020168" w:rsidRDefault="00020168" w:rsidP="00020168">
      <w:pPr>
        <w:spacing w:after="76" w:line="259" w:lineRule="auto"/>
        <w:ind w:left="10"/>
        <w:jc w:val="left"/>
      </w:pPr>
      <w:r>
        <w:rPr>
          <w:sz w:val="13"/>
        </w:rPr>
        <w:t>Department of Computer Science, University of Pretoria, Pretoria 0002, South Africa</w:t>
      </w:r>
    </w:p>
    <w:p w:rsidR="00020168" w:rsidRDefault="00020168" w:rsidP="00020168">
      <w:pPr>
        <w:spacing w:after="664" w:line="256" w:lineRule="auto"/>
        <w:ind w:left="-15"/>
      </w:pPr>
      <w:r>
        <w:rPr>
          <w:sz w:val="15"/>
        </w:rPr>
        <w:t>Corresponding author: Estée Van Der Walt (estee.vanderwalt@gmail.com)</w:t>
      </w:r>
    </w:p>
    <w:p w:rsidR="00020168" w:rsidRDefault="00F44F3D" w:rsidP="00020168">
      <w:pPr>
        <w:spacing w:after="309"/>
        <w:ind w:left="130" w:hanging="145"/>
      </w:pPr>
      <w:r w:rsidRPr="00F44F3D">
        <w:rPr>
          <w:rFonts w:ascii="Calibri" w:eastAsia="Calibri" w:hAnsi="Calibri" w:cs="Calibri"/>
          <w:noProof/>
        </w:rPr>
      </w:r>
      <w:r w:rsidRPr="00F44F3D">
        <w:rPr>
          <w:rFonts w:ascii="Calibri" w:eastAsia="Calibri" w:hAnsi="Calibri" w:cs="Calibri"/>
          <w:noProof/>
        </w:rPr>
        <w:pict>
          <v:group id="Group 26851" o:spid="_x0000_s29794" style="width:2.75pt;height:12.45pt;mso-position-horizontal-relative:char;mso-position-vertical-relative:line" coordsize="34905,158006">
            <v:shape id="Shape 22" o:spid="_x0000_s29795" style="position:absolute;width:34905;height:34890;visibility:visible" coordsize="34905,348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" adj="0,,0" path="m17448,v9644,,17457,7808,17457,17452c34905,27087,27092,34890,17448,34890,7813,34890,,27087,,17452,,7808,7813,,17448,xe" fillcolor="#aaa29f" stroked="f" strokeweight="0">
              <v:stroke miterlimit="83231f" joinstyle="miter"/>
              <v:formulas/>
              <v:path arrowok="t" o:connecttype="segments" textboxrect="0,0,34905,34890"/>
            </v:shape>
            <v:shape id="Shape 23" o:spid="_x0000_s29796" style="position:absolute;top:61545;width:34905;height:34885;visibility:visible" coordsize="34905,3488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" adj="0,,0" path="m17448,v9644,,17457,7808,17457,17448c34905,27106,27092,34885,17448,34885,7813,34885,,27106,,17448,,7808,7813,,17448,xe" fillcolor="#aaa29f" stroked="f" strokeweight="0">
              <v:stroke miterlimit="83231f" joinstyle="miter"/>
              <v:formulas/>
              <v:path arrowok="t" o:connecttype="segments" textboxrect="0,0,34905,34885"/>
            </v:shape>
            <v:shape id="Shape 24" o:spid="_x0000_s29797" style="position:absolute;top:123120;width:34905;height:34885;visibility:visible" coordsize="34905,3488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" adj="0,,0" path="m17448,v9644,,17457,7784,17457,17423c34905,27072,27092,34885,17448,34885,7813,34885,,27072,,17423,,7784,7813,,17448,xe" fillcolor="#aaa29f" stroked="f" strokeweight="0">
              <v:stroke miterlimit="83231f" joinstyle="miter"/>
              <v:formulas/>
              <v:path arrowok="t" o:connecttype="segments" textboxrect="0,0,34905,34885"/>
            </v:shape>
            <w10:wrap type="none"/>
            <w10:anchorlock/>
          </v:group>
        </w:pict>
      </w:r>
      <w:r w:rsidR="00020168">
        <w:rPr>
          <w:rFonts w:ascii="Calibri" w:eastAsia="Calibri" w:hAnsi="Calibri" w:cs="Calibri"/>
          <w:b/>
          <w:color w:val="006898"/>
        </w:rPr>
        <w:t xml:space="preserve"> ABSTRACT </w:t>
      </w:r>
      <w:r w:rsidR="00020168">
        <w:t>There are a growing number of people who hold accounts on social media platforms (SMPs) but hide their identity for malicious purposes. Unfortunately, very little research has been done to date to detect fake identities created by humans, especially so on SMPs. In contrast, many examples exist of cases where fake accounts created by bots or computers have been detected successfully using machine learning models. In the case of bots these machine learning models were dependent on employing engineered features, such as the ‘‘friend-to-followers ratio.’’ These features were engineered from attributes, such as ‘‘friend-count’’ and ‘‘follower-count,’’ which are directly available in the account profiles on SMPs. The research discussed in this paper applies these same engineered features to a set of fake human accounts in the hope of advancing the successful detection of fake identities created by humans on SMPs.</w:t>
      </w:r>
    </w:p>
    <w:p w:rsidR="00020168" w:rsidRDefault="00F44F3D" w:rsidP="00020168">
      <w:pPr>
        <w:ind w:left="-15"/>
      </w:pPr>
      <w:r w:rsidRPr="00F44F3D">
        <w:rPr>
          <w:rFonts w:ascii="Calibri" w:eastAsia="Calibri" w:hAnsi="Calibri" w:cs="Calibri"/>
          <w:noProof/>
        </w:rPr>
      </w:r>
      <w:r w:rsidRPr="00F44F3D">
        <w:rPr>
          <w:rFonts w:ascii="Calibri" w:eastAsia="Calibri" w:hAnsi="Calibri" w:cs="Calibri"/>
          <w:noProof/>
        </w:rPr>
        <w:pict>
          <v:group id="Group 26852" o:spid="_x0000_s29790" style="width:2.75pt;height:12.45pt;mso-position-horizontal-relative:char;mso-position-vertical-relative:line" coordsize="34905,15800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">
            <v:shape id="Shape 35" o:spid="_x0000_s29791" style="position:absolute;width:34905;height:34890;visibility:visible" coordsize="34905,348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" adj="0,,0" path="m17448,v9644,,17457,7808,17457,17452c34905,27087,27092,34890,17448,34890,7813,34890,,27087,,17452,,7808,7813,,17448,xe" fillcolor="#aaa29f" stroked="f" strokeweight="0">
              <v:stroke miterlimit="83231f" joinstyle="miter"/>
              <v:formulas/>
              <v:path arrowok="t" o:connecttype="segments" textboxrect="0,0,34905,34890"/>
            </v:shape>
            <v:shape id="Shape 36" o:spid="_x0000_s29792" style="position:absolute;top:61545;width:34905;height:34885;visibility:visible" coordsize="34905,3488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" adj="0,,0" path="m17448,v9644,,17457,7808,17457,17448c34905,27106,27092,34885,17448,34885,7813,34885,,27106,,17448,,7808,7813,,17448,xe" fillcolor="#aaa29f" stroked="f" strokeweight="0">
              <v:stroke miterlimit="83231f" joinstyle="miter"/>
              <v:formulas/>
              <v:path arrowok="t" o:connecttype="segments" textboxrect="0,0,34905,34885"/>
            </v:shape>
            <v:shape id="Shape 37" o:spid="_x0000_s29793" style="position:absolute;top:123120;width:34905;height:34885;visibility:visible" coordsize="34905,3488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" adj="0,,0" path="m17448,v9644,,17457,7784,17457,17423c34905,27072,27092,34885,17448,34885,7813,34885,,27072,,17423,,7784,7813,,17448,xe" fillcolor="#aaa29f" stroked="f" strokeweight="0">
              <v:stroke miterlimit="83231f" joinstyle="miter"/>
              <v:formulas/>
              <v:path arrowok="t" o:connecttype="segments" textboxrect="0,0,34905,34885"/>
            </v:shape>
            <w10:wrap type="none"/>
            <w10:anchorlock/>
          </v:group>
        </w:pict>
      </w:r>
      <w:r w:rsidR="00020168">
        <w:rPr>
          <w:rFonts w:ascii="Calibri" w:eastAsia="Calibri" w:hAnsi="Calibri" w:cs="Calibri"/>
          <w:b/>
          <w:color w:val="006898"/>
        </w:rPr>
        <w:t xml:space="preserve"> INDEX TERMS </w:t>
      </w:r>
      <w:r w:rsidR="00020168">
        <w:t>Big data, bots, data science, fake accounts, fake identities, identity deception, social media,</w:t>
      </w:r>
    </w:p>
    <w:p w:rsidR="00020168" w:rsidRDefault="00020168" w:rsidP="00020168">
      <w:pPr>
        <w:sectPr w:rsidR="00020168">
          <w:headerReference w:type="even" r:id="rId82"/>
          <w:headerReference w:type="default" r:id="rId83"/>
          <w:footerReference w:type="even" r:id="rId84"/>
          <w:footerReference w:type="default" r:id="rId85"/>
          <w:headerReference w:type="first" r:id="rId86"/>
          <w:footerReference w:type="first" r:id="rId87"/>
          <w:pgSz w:w="11520" w:h="15659"/>
          <w:pgMar w:top="1290" w:right="2123" w:bottom="1004" w:left="723" w:header="720" w:footer="720" w:gutter="0"/>
          <w:pgNumType w:start="6540"/>
          <w:cols w:space="720"/>
          <w:titlePg/>
        </w:sectPr>
      </w:pPr>
    </w:p>
    <w:p w:rsidR="00020168" w:rsidRDefault="00020168" w:rsidP="00020168">
      <w:pPr>
        <w:spacing w:after="403"/>
        <w:ind w:left="145"/>
      </w:pPr>
      <w:r>
        <w:lastRenderedPageBreak/>
        <w:t>veracity.</w:t>
      </w:r>
    </w:p>
    <w:p w:rsidR="00020168" w:rsidRDefault="00020168" w:rsidP="00020168">
      <w:pPr>
        <w:pStyle w:val="Heading1"/>
        <w:spacing w:before="0" w:after="3" w:line="259" w:lineRule="auto"/>
        <w:ind w:left="203" w:hanging="198"/>
        <w:jc w:val="left"/>
      </w:pPr>
      <w:r>
        <w:t>INTRODUCTION</w:t>
      </w:r>
    </w:p>
    <w:p w:rsidR="00020168" w:rsidRDefault="00020168" w:rsidP="00020168">
      <w:pPr>
        <w:ind w:left="-15"/>
      </w:pPr>
      <w:r>
        <w:t>Identity deception on big data platforms (like social media) is an increasing problem, due to the continued growth and exponential evolvement of these platforms. Social media is one of the preferred means of communication [1] and has become a target for spammers and scammers alike [2]. Cyberthreats like spamming, which involves the sending of unsolicited emails, are common in email applications. These same threats - and more - now emerge on social media platforms (SMPs), although in different manifestations.</w:t>
      </w:r>
    </w:p>
    <w:p w:rsidR="00020168" w:rsidRDefault="00F44F3D" w:rsidP="00020168">
      <w:pPr>
        <w:ind w:left="-15"/>
      </w:pPr>
      <w:r w:rsidRPr="00F44F3D">
        <w:rPr>
          <w:rFonts w:ascii="Calibri" w:eastAsia="Calibri" w:hAnsi="Calibri" w:cs="Calibri"/>
          <w:noProof/>
          <w:lang w:val="en-GB"/>
        </w:rPr>
        <w:pict>
          <v:group id="Group 26849" o:spid="_x0000_s29804" style="position:absolute;left:0;text-align:left;margin-left:36.15pt;margin-top:18.15pt;width:502.1pt;height:24.65pt;z-index:251700224;mso-position-horizontal-relative:page;mso-position-vertical-relative:page" coordsize="63768,3129"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63" o:spid="_x0000_s29805" type="#_x0000_t75" style="position:absolute;left:-31;top:-20;width:11612;height:283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">
              <v:imagedata r:id="rId88" o:title=""/>
            </v:shape>
            <v:shape id="Shape 8" o:spid="_x0000_s29806" style="position:absolute;top:3129;width:63768;height:0;visibility:visible" coordsize="637688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" adj="0,,0" path="m,l6376886,e" filled="f" strokecolor="#181717" strokeweight=".14042mm">
              <v:stroke miterlimit="83231f" joinstyle="miter"/>
              <v:formulas/>
              <v:path arrowok="t" o:connecttype="segments" textboxrect="0,0,6376886,0"/>
            </v:shape>
            <w10:wrap type="topAndBottom" anchorx="page" anchory="page"/>
          </v:group>
        </w:pict>
      </w:r>
      <w:r w:rsidR="00020168">
        <w:t>Much can be learned about people’s behaviour and needs through analysing their interactions with one another. Habits and topics of conversations can be evaluated to deliver a better service or product to customers and ultimately to people at large [1], [3]. The same information can however also be used against people, very often in a deceptive way. For example, a cluster of people may influence an opinion [4] when the other participants in the conversation are unaware that the ‘‘people’’ in the cluster are not real.</w:t>
      </w:r>
    </w:p>
    <w:p w:rsidR="00020168" w:rsidRDefault="00020168" w:rsidP="00020168">
      <w:pPr>
        <w:ind w:left="-15"/>
      </w:pPr>
      <w:r>
        <w:t>Since the detection of fake social engagement is quite challenging [5], this vulnerability is greatly abused [6]. We believe that these fake accounts can be attributed to, among others, the following factors:</w:t>
      </w:r>
    </w:p>
    <w:p w:rsidR="00020168" w:rsidRDefault="00020168" w:rsidP="00020168">
      <w:pPr>
        <w:numPr>
          <w:ilvl w:val="0"/>
          <w:numId w:val="23"/>
        </w:numPr>
        <w:spacing w:after="4" w:line="260" w:lineRule="auto"/>
        <w:ind w:left="394" w:hanging="195"/>
      </w:pPr>
      <w:r>
        <w:rPr>
          <w:i/>
        </w:rPr>
        <w:t xml:space="preserve">The privacy policies of SMPs not expecting persons to reveal their true identity </w:t>
      </w:r>
      <w:r>
        <w:t>[7]. The authenticity of people is constantly being questioned [1], and this can detrimentally affect [2] those who are falsely accused</w:t>
      </w:r>
    </w:p>
    <w:p w:rsidR="00020168" w:rsidRDefault="00020168" w:rsidP="00020168">
      <w:pPr>
        <w:ind w:left="395"/>
      </w:pPr>
      <w:r>
        <w:t>or misled. An example is the case of cyberbullying [8] where children are bullied online through the spreading of false rumours.</w:t>
      </w:r>
    </w:p>
    <w:p w:rsidR="00020168" w:rsidRDefault="00020168" w:rsidP="00020168">
      <w:pPr>
        <w:numPr>
          <w:ilvl w:val="0"/>
          <w:numId w:val="23"/>
        </w:numPr>
        <w:spacing w:after="4" w:line="260" w:lineRule="auto"/>
        <w:ind w:left="394" w:hanging="195"/>
      </w:pPr>
      <w:r>
        <w:rPr>
          <w:i/>
        </w:rPr>
        <w:t xml:space="preserve">Malicious individuals and groups on SMPs striving to spread chaos and pandemonium. </w:t>
      </w:r>
      <w:r>
        <w:t>A recent example was the spreading of fake news about Hurricane Sandy in the US [9]. False news about the hurricane went viral and became a main source of information for those affected by the storm.</w:t>
      </w:r>
    </w:p>
    <w:p w:rsidR="00020168" w:rsidRDefault="00020168" w:rsidP="00020168">
      <w:pPr>
        <w:numPr>
          <w:ilvl w:val="0"/>
          <w:numId w:val="23"/>
        </w:numPr>
        <w:spacing w:after="4" w:line="260" w:lineRule="auto"/>
        <w:ind w:left="394" w:hanging="195"/>
      </w:pPr>
      <w:r>
        <w:rPr>
          <w:i/>
        </w:rPr>
        <w:t xml:space="preserve">The gamification of sites, with more ‘‘likes’’ or ‘‘followers’’ inadvertently meaning greater popularity and higher social ratings </w:t>
      </w:r>
      <w:r>
        <w:t>[2]. This trend drives people to find new means to artificially or manually [2] stay ahead of their competitors. By analogy, the most popular candidate in a political election usually receives most of the votes [10].</w:t>
      </w:r>
    </w:p>
    <w:p w:rsidR="00020168" w:rsidRDefault="00020168" w:rsidP="00020168">
      <w:pPr>
        <w:numPr>
          <w:ilvl w:val="0"/>
          <w:numId w:val="23"/>
        </w:numPr>
        <w:spacing w:after="4" w:line="260" w:lineRule="auto"/>
        <w:ind w:left="394" w:hanging="195"/>
      </w:pPr>
      <w:r>
        <w:rPr>
          <w:i/>
        </w:rPr>
        <w:t xml:space="preserve">The ease with which false accounts and actions can be obtained. </w:t>
      </w:r>
      <w:r>
        <w:t>An example is false accounts being bought online at a marketplace [11] at minimal cost, or delivered through crowdsourcing services [12]. It is even possible to buy Twitter followers and Facebook ‘‘likes’’ online [5].</w:t>
      </w:r>
    </w:p>
    <w:tbl>
      <w:tblPr>
        <w:tblStyle w:val="TableGrid"/>
        <w:tblpPr w:vertAnchor="text" w:horzAnchor="margin" w:tblpY="1368"/>
        <w:tblOverlap w:val="never"/>
        <w:tblW w:w="10042" w:type="dxa"/>
        <w:tblInd w:w="0" w:type="dxa"/>
        <w:tblCellMar>
          <w:top w:w="9" w:type="dxa"/>
        </w:tblCellMar>
        <w:tblLook w:val="04A0"/>
      </w:tblPr>
      <w:tblGrid>
        <w:gridCol w:w="10042"/>
      </w:tblGrid>
      <w:tr w:rsidR="00020168" w:rsidTr="00F7547B">
        <w:trPr>
          <w:trHeight w:val="406"/>
        </w:trPr>
        <w:tc>
          <w:tcPr>
            <w:tcW w:w="10042" w:type="dxa"/>
            <w:tcBorders>
              <w:top w:val="nil"/>
              <w:left w:val="nil"/>
              <w:bottom w:val="nil"/>
              <w:right w:val="nil"/>
            </w:tcBorders>
          </w:tcPr>
          <w:p w:rsidR="00020168" w:rsidRDefault="00020168" w:rsidP="00F7547B">
            <w:pPr>
              <w:spacing w:after="6" w:line="259" w:lineRule="auto"/>
              <w:jc w:val="center"/>
            </w:pPr>
            <w:r>
              <w:rPr>
                <w:rFonts w:ascii="Calibri" w:eastAsia="Calibri" w:hAnsi="Calibri" w:cs="Calibri"/>
                <w:sz w:val="12"/>
              </w:rPr>
              <w:t>2169-3536   2018 IEEE. Translations and content mining are permitted for academic research only.</w:t>
            </w:r>
          </w:p>
          <w:p w:rsidR="00020168" w:rsidRDefault="00020168" w:rsidP="00F7547B">
            <w:pPr>
              <w:tabs>
                <w:tab w:val="center" w:pos="5021"/>
                <w:tab w:val="right" w:pos="10042"/>
              </w:tabs>
              <w:spacing w:line="259" w:lineRule="auto"/>
            </w:pPr>
            <w:r>
              <w:rPr>
                <w:rFonts w:ascii="Calibri" w:eastAsia="Calibri" w:hAnsi="Calibri" w:cs="Calibri"/>
                <w:sz w:val="14"/>
              </w:rPr>
              <w:t>6540</w:t>
            </w:r>
            <w:r>
              <w:rPr>
                <w:rFonts w:ascii="Calibri" w:eastAsia="Calibri" w:hAnsi="Calibri" w:cs="Calibri"/>
                <w:sz w:val="14"/>
              </w:rPr>
              <w:tab/>
            </w:r>
            <w:r>
              <w:rPr>
                <w:rFonts w:ascii="Calibri" w:eastAsia="Calibri" w:hAnsi="Calibri" w:cs="Calibri"/>
                <w:sz w:val="12"/>
              </w:rPr>
              <w:t>Personal use is also permitted, but republication/redistribution requires IEEE permission.</w:t>
            </w:r>
            <w:r>
              <w:rPr>
                <w:rFonts w:ascii="Calibri" w:eastAsia="Calibri" w:hAnsi="Calibri" w:cs="Calibri"/>
                <w:sz w:val="12"/>
              </w:rPr>
              <w:tab/>
              <w:t>VOLUME 6, 2018</w:t>
            </w:r>
          </w:p>
          <w:p w:rsidR="00020168" w:rsidRDefault="00020168" w:rsidP="00F7547B">
            <w:pPr>
              <w:spacing w:line="259" w:lineRule="auto"/>
              <w:jc w:val="center"/>
            </w:pPr>
            <w:r>
              <w:rPr>
                <w:rFonts w:ascii="Calibri" w:eastAsia="Calibri" w:hAnsi="Calibri" w:cs="Calibri"/>
                <w:sz w:val="12"/>
              </w:rPr>
              <w:t>See http://www.ieee.org/publications_standards/publications/rights/index.html for more information.</w:t>
            </w:r>
          </w:p>
        </w:tc>
      </w:tr>
    </w:tbl>
    <w:p w:rsidR="00020168" w:rsidRDefault="00020168" w:rsidP="00020168">
      <w:pPr>
        <w:ind w:left="-15"/>
      </w:pPr>
      <w:r>
        <w:t>Fake accounts can be either human-generated, computergenerated (also referred to as ‘‘bots’’), or cyborgs [13]. A cyborg is a half-human, half-bot account [13]. Such an account is manually opened by a human, but from then onwards the actions are automated by a bot. Variations exist</w:t>
      </w:r>
    </w:p>
    <w:p w:rsidR="00020168" w:rsidRDefault="00020168" w:rsidP="00020168">
      <w:pPr>
        <w:spacing w:after="30"/>
        <w:ind w:left="-15"/>
      </w:pPr>
      <w:r>
        <w:t>between bots and human accounts. For example, bots are known as ‘‘Sybil’’ accounts when the accounts are fake [1], [12] and not stolen from legitimate users [14]. On the other hand, fake human accounts are known as ‘‘trolls’’ when their purpose is to defame the character of another person [8]. Regardless of the origin of the account, the malicious intent of these fake identities is as follows:</w:t>
      </w:r>
    </w:p>
    <w:p w:rsidR="00020168" w:rsidRDefault="00020168" w:rsidP="00020168">
      <w:pPr>
        <w:numPr>
          <w:ilvl w:val="0"/>
          <w:numId w:val="23"/>
        </w:numPr>
        <w:spacing w:after="4" w:line="260" w:lineRule="auto"/>
        <w:ind w:left="394" w:hanging="195"/>
      </w:pPr>
      <w:r>
        <w:t>To change the actions of an individual or group examples are online extremism; terrorist propaganda; and radicalisation campaigns [15].</w:t>
      </w:r>
    </w:p>
    <w:p w:rsidR="00020168" w:rsidRDefault="00020168" w:rsidP="00020168">
      <w:pPr>
        <w:numPr>
          <w:ilvl w:val="0"/>
          <w:numId w:val="23"/>
        </w:numPr>
        <w:spacing w:after="4" w:line="260" w:lineRule="auto"/>
        <w:ind w:left="394" w:hanging="195"/>
      </w:pPr>
      <w:r>
        <w:t>To change perceptions of an individual or group examples are changing the creditworthiness of an account [16]; spreading rumours and false news [9], [17]; defaming someone’s character [8], [17]; polarising opinions [4], [8]; influencing popularity [11], [18]; and skewing perceptions [10].</w:t>
      </w:r>
    </w:p>
    <w:p w:rsidR="00020168" w:rsidRDefault="00020168" w:rsidP="00020168">
      <w:pPr>
        <w:numPr>
          <w:ilvl w:val="0"/>
          <w:numId w:val="23"/>
        </w:numPr>
        <w:spacing w:after="4" w:line="260" w:lineRule="auto"/>
        <w:ind w:left="394" w:hanging="195"/>
      </w:pPr>
      <w:r>
        <w:t>To hide the malicious activity of an individual or group - examples are identity impersonation [8]; identity theft [11]; cyberbullying [8]; dissemination of pornography [17]; and fraud [11].</w:t>
      </w:r>
    </w:p>
    <w:p w:rsidR="00020168" w:rsidRDefault="00020168" w:rsidP="00020168">
      <w:pPr>
        <w:numPr>
          <w:ilvl w:val="0"/>
          <w:numId w:val="23"/>
        </w:numPr>
        <w:spacing w:after="4" w:line="260" w:lineRule="auto"/>
        <w:ind w:left="394" w:hanging="195"/>
      </w:pPr>
      <w:r>
        <w:t>To spread malware - examples are the creation of false communications to steal credentials [19]; or misdirecting users to fake web sites [20].</w:t>
      </w:r>
    </w:p>
    <w:p w:rsidR="00020168" w:rsidRDefault="00020168" w:rsidP="00020168">
      <w:pPr>
        <w:ind w:left="-15"/>
      </w:pPr>
      <w:r>
        <w:t xml:space="preserve">Past research has done much to detect fake identities generated by bots. Machine learning [16], [21] has been used to not only detect bots on SMPs but also identify the intent of the bot [21]. Fake identities can possibly be detected by various approaches. These can include, amongst others, the detection of fake content linked to </w:t>
      </w:r>
      <w:r>
        <w:lastRenderedPageBreak/>
        <w:t>the account [10], investigating the account profile itself [1], or using non-verbal indicators, for example the time between opening an account and the first entry posted [22].</w:t>
      </w:r>
    </w:p>
    <w:p w:rsidR="00020168" w:rsidRDefault="00020168" w:rsidP="00020168">
      <w:pPr>
        <w:ind w:left="-15"/>
      </w:pPr>
      <w:r>
        <w:t>The problem is that very little has been done so far to detect actual human identities that are fake. The field of psychology has provided suggestions as to what constitutes a fake identity [23]–[25]. Humans are just as responsible for the malicious intents found on SMPs and they therefore warrant the same attention. The difference, according to the authors, is that fake bot accounts target groups at large, whereas fake humanaccountsrathertendtotargetspecificindividuals.This could lead to severe consequences for the targeted individual.</w:t>
      </w:r>
    </w:p>
    <w:p w:rsidR="00020168" w:rsidRDefault="00020168" w:rsidP="00020168">
      <w:pPr>
        <w:ind w:left="-15"/>
      </w:pPr>
      <w:r>
        <w:t>In a previous study [26] we investigated the use of social media attributes found in Twitter, with the aim of detecting instances of identity deception by humans on SMPs. We found that standard attributes alone, such as the number of friend and followers that are available through application programming interfaces (APIs) and describing accounts in SMPs [27]–[29] like Twitter, were not sufficient to successfully detect fake identities created by humans.</w:t>
      </w:r>
    </w:p>
    <w:p w:rsidR="00020168" w:rsidRDefault="00020168" w:rsidP="00020168">
      <w:pPr>
        <w:ind w:left="-15"/>
      </w:pPr>
      <w:r>
        <w:t>In this paper we evaluate whether readily available and engineered features that are used for the successful detection, using machine learning models, of fake identities created by bots or computers can be used to detect fake identities created by humans. This is done in the hope that similar features can serve as a catalyst for uncovering identity deception by humans on SMPs.</w:t>
      </w:r>
    </w:p>
    <w:p w:rsidR="00020168" w:rsidRDefault="00020168" w:rsidP="00020168">
      <w:pPr>
        <w:pStyle w:val="Heading1"/>
        <w:spacing w:before="0" w:after="3" w:line="259" w:lineRule="auto"/>
        <w:ind w:left="263" w:hanging="258"/>
        <w:jc w:val="left"/>
      </w:pPr>
      <w:r>
        <w:t>RELATED WORK</w:t>
      </w:r>
    </w:p>
    <w:p w:rsidR="00020168" w:rsidRDefault="00020168" w:rsidP="00020168">
      <w:pPr>
        <w:ind w:left="-15"/>
      </w:pPr>
      <w:r>
        <w:t>Seeing that very little has been done so far to detect actual fake human identities on SMPs, we looked towards past research addressing similar problems. Spam behaviour found in emails and SMS, for example, shows similar malicious intent with fake accounts spreading false rumours [30]. Spamming occurs when electronic media such as emails, SMSs and SMPs are used to send unsolicited content to an individual or group [31]. Besides spam, fake identities are also present on SMPs in the form of bots.</w:t>
      </w:r>
    </w:p>
    <w:p w:rsidR="00020168" w:rsidRDefault="00020168" w:rsidP="00020168">
      <w:pPr>
        <w:ind w:left="-15"/>
      </w:pPr>
      <w:r>
        <w:t>Previous research towards understanding and identifying spam behaviour presented techniques like filtering [32], rules [30], and machine learning [16] to detect fake identities. The same techniques, and more, have been applied to SMPs to detect fake bot accounts:</w:t>
      </w:r>
    </w:p>
    <w:p w:rsidR="00020168" w:rsidRDefault="00020168" w:rsidP="00020168">
      <w:pPr>
        <w:numPr>
          <w:ilvl w:val="0"/>
          <w:numId w:val="24"/>
        </w:numPr>
        <w:spacing w:after="4" w:line="260" w:lineRule="auto"/>
        <w:ind w:left="394" w:hanging="195"/>
      </w:pPr>
      <w:r>
        <w:rPr>
          <w:i/>
        </w:rPr>
        <w:t xml:space="preserve">Filtering </w:t>
      </w:r>
      <w:r>
        <w:t>is mostly reactive: only when a new threat is identified and verified will that sender be added to a blacklist. Similar methods of dealing with spam have been proposed on Twitter to blacklist known malicious URL content and to quarantine known bots [6]. Spam filtering, however, becomes very difficult when spammers use dynamically adaptive and automated strategies to circumvent the proposed methods. This is even more true for SMPs. Humans easily adapt themselves to avoid detection and, in the case of blacklisting, they simply create a new account and fake identity [16] as soon as the current detected account is blacklisted.</w:t>
      </w:r>
    </w:p>
    <w:p w:rsidR="00020168" w:rsidRDefault="00020168" w:rsidP="00020168">
      <w:pPr>
        <w:numPr>
          <w:ilvl w:val="0"/>
          <w:numId w:val="24"/>
        </w:numPr>
        <w:spacing w:after="4" w:line="260" w:lineRule="auto"/>
        <w:ind w:left="394" w:hanging="195"/>
      </w:pPr>
      <w:r>
        <w:t xml:space="preserve">Besides filtering techniques, </w:t>
      </w:r>
      <w:r>
        <w:rPr>
          <w:i/>
        </w:rPr>
        <w:t xml:space="preserve">rules </w:t>
      </w:r>
      <w:r>
        <w:t xml:space="preserve">have been established to identify fake accounts during detection. Examples of such rules are based on words (such as ‘win’) that are known to belong to spam within the messages [30], [33]. If a message contains such a word or number of words, it is regarded as spam. These same rules have been applied to SMPs with success [17]. The problem, however, is that new words are created constantly, and abbreviated words are common on SMPs, such as ‘lol’ meaning ‘laugh out loud’. This is problematic in the sense that detection rules are usually outdated. More adaptive rules were proposed on SMPs by means of pattern matching [1]. For example, if an account has been tweeting about three or more trending topics, or if an account took part in trending topics but is less than a day old, it can be classified as fake [18]. On Facebook, Fire </w:t>
      </w:r>
      <w:r>
        <w:rPr>
          <w:i/>
        </w:rPr>
        <w:t xml:space="preserve">et al. </w:t>
      </w:r>
      <w:r>
        <w:t>[34] scored friends for deceptiveness by using rules based on similar relationships, tagging, and chat history with others. These rules have success in detecting bot accounts but fail to detect actual fake human accounts. Human behaviour is deemed to be more random [35] than that of bot accounts [14] and thus hard to represent by means of rules.</w:t>
      </w:r>
    </w:p>
    <w:p w:rsidR="00020168" w:rsidRDefault="00020168" w:rsidP="00020168">
      <w:pPr>
        <w:numPr>
          <w:ilvl w:val="0"/>
          <w:numId w:val="24"/>
        </w:numPr>
        <w:spacing w:after="4" w:line="260" w:lineRule="auto"/>
        <w:ind w:left="394" w:hanging="195"/>
      </w:pPr>
      <w:r>
        <w:rPr>
          <w:i/>
        </w:rPr>
        <w:t xml:space="preserve">Supervised machine learning </w:t>
      </w:r>
      <w:r>
        <w:t>models have been proposed to detect fake accounts. For email spam detection [36], supervised classification machine models like support vector machines (SVMs), decisions trees, Naïve Bayes and neural networks were proposed by</w:t>
      </w:r>
    </w:p>
    <w:p w:rsidR="00020168" w:rsidRDefault="00020168" w:rsidP="00020168">
      <w:pPr>
        <w:spacing w:after="26" w:line="253" w:lineRule="auto"/>
        <w:jc w:val="right"/>
      </w:pPr>
      <w:r>
        <w:t>Tuteja [36]. Features were engineered, as input for the models, based on the header and content of the body of the email [36]. For SMS spam detection [37], ten features, inter alia SMS length, were engineered by Choudhary and Jain [37]. These features predicted SMS spam with great success by using supervised machine learning models like random forest, decision trees, J48, logistic regression, and Naïve Bayes. Cresci</w:t>
      </w:r>
      <w:r>
        <w:rPr>
          <w:i/>
        </w:rPr>
        <w:t xml:space="preserve">et al. </w:t>
      </w:r>
      <w:r>
        <w:t xml:space="preserve">[16] </w:t>
      </w:r>
      <w:r>
        <w:lastRenderedPageBreak/>
        <w:t xml:space="preserve">proposed a supervised machine learning model based on those attributes describing the identity of an account only, to detect bots on SMPs. Gupta </w:t>
      </w:r>
      <w:r>
        <w:rPr>
          <w:i/>
        </w:rPr>
        <w:t xml:space="preserve">et al. </w:t>
      </w:r>
      <w:r>
        <w:t>[9] in turn suggested that behaviour, such as the frequency of messages and time of day, provides enough information to detect bots successfully through supervised machine learning models. Supervised machine learning models require a label included in the corpus to predict the expected outcome [38].</w:t>
      </w:r>
    </w:p>
    <w:p w:rsidR="00020168" w:rsidRDefault="00020168" w:rsidP="00020168">
      <w:pPr>
        <w:numPr>
          <w:ilvl w:val="0"/>
          <w:numId w:val="24"/>
        </w:numPr>
        <w:spacing w:after="4" w:line="260" w:lineRule="auto"/>
        <w:ind w:left="394" w:hanging="195"/>
      </w:pPr>
      <w:r>
        <w:t xml:space="preserve">Various </w:t>
      </w:r>
      <w:r>
        <w:rPr>
          <w:i/>
        </w:rPr>
        <w:t xml:space="preserve">semi-supervised machine learning </w:t>
      </w:r>
      <w:r>
        <w:t>models have been proposed. Amongst others, Ebrahimi</w:t>
      </w:r>
      <w:r>
        <w:rPr>
          <w:i/>
        </w:rPr>
        <w:t xml:space="preserve">et al. </w:t>
      </w:r>
      <w:r>
        <w:t>[39] compared a one-class support vector machine model to a Naïve Bayes machine learning model and showed how the one-class SVM outperforms the binary classification model when one of the classes is the minority. The norm is to train a one-class SVM on the minority class [39], [40]. In SMPs it is not practical to mine the minority class consisting of fake accounts [39] or be certain that an account is indeed deceptive [41]. Semisupervised machine learning models require a clear boundary between classes [42].</w:t>
      </w:r>
    </w:p>
    <w:p w:rsidR="00020168" w:rsidRDefault="00020168" w:rsidP="00020168">
      <w:pPr>
        <w:numPr>
          <w:ilvl w:val="0"/>
          <w:numId w:val="24"/>
        </w:numPr>
        <w:spacing w:after="4" w:line="260" w:lineRule="auto"/>
        <w:ind w:left="394" w:hanging="195"/>
      </w:pPr>
      <w:r>
        <w:rPr>
          <w:i/>
        </w:rPr>
        <w:t xml:space="preserve">Unsupervised machine learning </w:t>
      </w:r>
      <w:r>
        <w:t>was successfully applied by Gu</w:t>
      </w:r>
      <w:r>
        <w:rPr>
          <w:i/>
        </w:rPr>
        <w:t xml:space="preserve">el al. </w:t>
      </w:r>
      <w:r>
        <w:t xml:space="preserve">[43], Wu </w:t>
      </w:r>
      <w:r>
        <w:rPr>
          <w:i/>
        </w:rPr>
        <w:t xml:space="preserve">et al. </w:t>
      </w:r>
      <w:r>
        <w:t>[44], and Yahyazadeh and Abadi [45]. Their research showed how clustering, which is a common unsupervised machine learning method, can be used to detect bots. With unsupervised machine learning, the data is unlabelled, and data are grouped based on similarity [38]. Clustering works well to detects bots as these bots usually share similar characteristics and has the same purpose. Not the same can necessarily be said of fake human accounts.</w:t>
      </w:r>
    </w:p>
    <w:p w:rsidR="00020168" w:rsidRDefault="00020168" w:rsidP="00020168">
      <w:pPr>
        <w:numPr>
          <w:ilvl w:val="0"/>
          <w:numId w:val="24"/>
        </w:numPr>
        <w:spacing w:after="4" w:line="260" w:lineRule="auto"/>
        <w:ind w:left="394" w:hanging="195"/>
      </w:pPr>
      <w:r>
        <w:t>Venkatesan</w:t>
      </w:r>
      <w:r>
        <w:rPr>
          <w:i/>
        </w:rPr>
        <w:t xml:space="preserve">et al. </w:t>
      </w:r>
      <w:r>
        <w:t xml:space="preserve">[46] presented a </w:t>
      </w:r>
      <w:r>
        <w:rPr>
          <w:i/>
        </w:rPr>
        <w:t xml:space="preserve">reinforcement </w:t>
      </w:r>
      <w:r>
        <w:t>proofof-concept model that rewards itself for detecting bots successfully. Spam in SMPs was detecting by Arif</w:t>
      </w:r>
      <w:r>
        <w:rPr>
          <w:i/>
        </w:rPr>
        <w:t xml:space="preserve">et al. </w:t>
      </w:r>
      <w:r>
        <w:t>[47] whereby the importance of features was used to build a better performing set of rules iteratively. Reinforcement machine learning models require feedback from the environment to adjust and improve. This is not readily available in SMPs.</w:t>
      </w:r>
    </w:p>
    <w:p w:rsidR="00020168" w:rsidRDefault="00020168" w:rsidP="00020168">
      <w:pPr>
        <w:ind w:left="-15"/>
      </w:pPr>
      <w:r>
        <w:t>Given these techniques proposed by previous work, the research at hand will focus on supervised machine learning. The reasons being that supervised machine learning are well suited for classification problems [38], is preferred above unsupervised machine learning techniques for bot detection [4], and have shown good results in past research work detecting bots [16]. We also believe that human deceptive accounts are not as common as bots and therefore less likely to be clustered appropriately through unsupervised machine learning approaches.</w:t>
      </w:r>
    </w:p>
    <w:p w:rsidR="00020168" w:rsidRDefault="00020168" w:rsidP="00020168">
      <w:pPr>
        <w:spacing w:line="265" w:lineRule="auto"/>
        <w:ind w:left="-5" w:hanging="10"/>
        <w:jc w:val="left"/>
      </w:pPr>
      <w:r>
        <w:rPr>
          <w:rFonts w:ascii="Calibri" w:eastAsia="Calibri" w:hAnsi="Calibri" w:cs="Calibri"/>
          <w:b/>
          <w:color w:val="006898"/>
          <w:sz w:val="14"/>
        </w:rPr>
        <w:t xml:space="preserve">TABLE 1. </w:t>
      </w:r>
      <w:r>
        <w:rPr>
          <w:rFonts w:ascii="Calibri" w:eastAsia="Calibri" w:hAnsi="Calibri" w:cs="Calibri"/>
          <w:sz w:val="14"/>
        </w:rPr>
        <w:t>Twitter attributes used in a previous study [26].</w:t>
      </w:r>
    </w:p>
    <w:p w:rsidR="00020168" w:rsidRDefault="00020168" w:rsidP="00020168">
      <w:pPr>
        <w:spacing w:after="557" w:line="259" w:lineRule="auto"/>
        <w:ind w:left="26"/>
        <w:jc w:val="left"/>
      </w:pPr>
      <w:r>
        <w:rPr>
          <w:noProof/>
        </w:rPr>
        <w:drawing>
          <wp:inline distT="0" distB="0" distL="0" distR="0">
            <wp:extent cx="2999232" cy="1728216"/>
            <wp:effectExtent l="0" t="0" r="0" b="0"/>
            <wp:docPr id="53" name="Picture 30764"/>
            <wp:cNvGraphicFramePr/>
            <a:graphic xmlns:a="http://schemas.openxmlformats.org/drawingml/2006/main">
              <a:graphicData uri="http://schemas.openxmlformats.org/drawingml/2006/picture">
                <pic:pic xmlns:pic="http://schemas.openxmlformats.org/drawingml/2006/picture">
                  <pic:nvPicPr>
                    <pic:cNvPr id="30764" name="Picture 30764"/>
                    <pic:cNvPicPr/>
                  </pic:nvPicPr>
                  <pic:blipFill>
                    <a:blip r:embed="rId89"/>
                    <a:stretch>
                      <a:fillRect/>
                    </a:stretch>
                  </pic:blipFill>
                  <pic:spPr>
                    <a:xfrm>
                      <a:off x="0" y="0"/>
                      <a:ext cx="2999232" cy="1728216"/>
                    </a:xfrm>
                    <a:prstGeom prst="rect">
                      <a:avLst/>
                    </a:prstGeom>
                  </pic:spPr>
                </pic:pic>
              </a:graphicData>
            </a:graphic>
          </wp:inline>
        </w:drawing>
      </w:r>
    </w:p>
    <w:p w:rsidR="00020168" w:rsidRDefault="00020168" w:rsidP="00020168">
      <w:pPr>
        <w:ind w:left="-15"/>
      </w:pPr>
      <w:r>
        <w:t>Supervised machine learning algorithms require a dataset of features with a label classifying each row or outcome. Features are thus the input used by supervised machine learning models to predict an outcome. These features can be the attributesfoundviaAPIsthatdescribesasinglepieceofinformation about an SMP account, like the number of friends. Features can also be engineered by combining attributes from an SMP account, past engineered features, and/or domain knowledge. An example of an engineered feature is the combination of the number of friends and followers to present their relationship as a ratio for input to a machine learning model.</w:t>
      </w:r>
    </w:p>
    <w:p w:rsidR="00020168" w:rsidRDefault="00020168" w:rsidP="00020168">
      <w:pPr>
        <w:ind w:left="-15"/>
      </w:pPr>
      <w:r>
        <w:t xml:space="preserve">Features used by machine learning models are mostly referred to as ‘‘engineered features’’ as they are a combination of attributes and engineered features. There are however exceptions. In the previous study [26] by the authors, only the attributes in Twitter were used [27]. These attributes are shown in Table </w:t>
      </w:r>
      <w:r>
        <w:rPr>
          <w:color w:val="181717"/>
        </w:rPr>
        <w:t>1</w:t>
      </w:r>
      <w:r>
        <w:t>. It was possible with these attributes alone to identify fake accounts generated by humans, but the result was worse than getting the prediction right by chance.</w:t>
      </w:r>
    </w:p>
    <w:p w:rsidR="00020168" w:rsidRDefault="00020168" w:rsidP="00020168">
      <w:pPr>
        <w:ind w:left="-15"/>
      </w:pPr>
      <w:r>
        <w:lastRenderedPageBreak/>
        <w:t xml:space="preserve">With SMPs, the engineered features are divided into three distinct groups: data describing the </w:t>
      </w:r>
      <w:r>
        <w:rPr>
          <w:i/>
        </w:rPr>
        <w:t xml:space="preserve">identity </w:t>
      </w:r>
      <w:r>
        <w:t xml:space="preserve">of the account, the </w:t>
      </w:r>
      <w:r>
        <w:rPr>
          <w:i/>
        </w:rPr>
        <w:t xml:space="preserve">relationships </w:t>
      </w:r>
      <w:r>
        <w:t xml:space="preserve">of the account to others, and lastly the </w:t>
      </w:r>
      <w:r>
        <w:rPr>
          <w:i/>
        </w:rPr>
        <w:t xml:space="preserve">behaviour </w:t>
      </w:r>
      <w:r>
        <w:t>or messages of the account. This is different from email- or SMS-engineered features in that they only consider features pertaining to the header and body of the message. To detect fake bot accounts in SMPs, various combinations of the above three groups of engineered features were applied to the machine learning models. Cresci</w:t>
      </w:r>
      <w:r>
        <w:rPr>
          <w:i/>
        </w:rPr>
        <w:t xml:space="preserve">et al. </w:t>
      </w:r>
      <w:r>
        <w:t xml:space="preserve">[16] proposed a lightweight classification model based on the identity of the account (thus, excluding its relationships and behaviour). They suggested that features about the identity of an account are sufficient to detect bots. Gupta </w:t>
      </w:r>
      <w:r>
        <w:rPr>
          <w:i/>
        </w:rPr>
        <w:t xml:space="preserve">et al. </w:t>
      </w:r>
      <w:r>
        <w:t>[9] in turn suggested that behaviour, such as the frequency of messages and time of day, provides more information relevant to deception than the identity of the account itself. Detecting the behaviour through sentiment was also successful for specific topics of interest, for example elections [10]. Given the positive results presented by Cresci</w:t>
      </w:r>
      <w:r>
        <w:rPr>
          <w:i/>
        </w:rPr>
        <w:t xml:space="preserve">et al. </w:t>
      </w:r>
      <w:r>
        <w:t>[16] we propose to also use a similar light weight classifier that only includes data describing the identity of an account. When humans are being deceptive the intent could have detrimental consequences to the targeted individual. The sooner the deception can be detected, the better.</w:t>
      </w:r>
    </w:p>
    <w:p w:rsidR="00020168" w:rsidRDefault="00020168" w:rsidP="00020168">
      <w:pPr>
        <w:ind w:left="-15"/>
      </w:pPr>
      <w:r>
        <w:t xml:space="preserve">Various options were evaluated to obtain a dataset of potentially deceptive humans, given past research, for SMPs. Some researchers used data from </w:t>
      </w:r>
      <w:r>
        <w:rPr>
          <w:i/>
        </w:rPr>
        <w:t>available datasets</w:t>
      </w:r>
      <w:r>
        <w:t xml:space="preserve">, like paedophiles [48] and extremism groups [15], to label accordingly. To the best of our knowledge, no labelled dataset exists of humans lying specifically about their identity. Other researchers employed the help from the </w:t>
      </w:r>
      <w:r>
        <w:rPr>
          <w:i/>
        </w:rPr>
        <w:t xml:space="preserve">Amazon Mechanical Turk </w:t>
      </w:r>
      <w:r>
        <w:t xml:space="preserve">crowdsourcing platform where people from the public are paid to label data manually [49], [50]. Due to the volumes of data in SMPs this was not an option for the research at hand. Twitter also indicate </w:t>
      </w:r>
      <w:r>
        <w:rPr>
          <w:i/>
        </w:rPr>
        <w:t xml:space="preserve">suspended accounts </w:t>
      </w:r>
      <w:r>
        <w:t xml:space="preserve">[15]. This information can be used to label an account. Unfortunately, Twitter does not give the reason for the account being suspended and will thus include more than accounts only suspended for being untruthful about their identity. Furthermore, Zhu [51] listed various other </w:t>
      </w:r>
      <w:r>
        <w:rPr>
          <w:i/>
        </w:rPr>
        <w:t xml:space="preserve">semi-supervised machine learning </w:t>
      </w:r>
      <w:r>
        <w:t xml:space="preserve">techniques where one approach is to cluster the data first and use the output to label the data. This approach does require the dataset to be clusterable in accord with unsupervised machine learning. Lastly, deceptive accounts can be </w:t>
      </w:r>
      <w:r>
        <w:rPr>
          <w:i/>
        </w:rPr>
        <w:t xml:space="preserve">manually injected </w:t>
      </w:r>
      <w:r>
        <w:t>into the existing corpus gathered. As none of the previous options were viable for the research at hand and collecting deceptive accounts is not practical in real-world examples to date [39], this was the option taken. The accounts were however generated in an informed way.</w:t>
      </w:r>
    </w:p>
    <w:p w:rsidR="00020168" w:rsidRDefault="00020168" w:rsidP="00020168">
      <w:pPr>
        <w:ind w:left="-15"/>
      </w:pPr>
      <w:r>
        <w:t>Past research in psychology has done much work on understanding why people lie [52]–[54]. We looked towards this research showing that people lie about their age [24], [55], gender [25], [55], image [49], location [23], [56], and their name [49], [57]. Using input from the field of psychology, allows for the creation of a set of ‘informed’-deceptive accounts.</w:t>
      </w:r>
    </w:p>
    <w:p w:rsidR="00020168" w:rsidRDefault="00020168" w:rsidP="00020168">
      <w:pPr>
        <w:ind w:left="-15"/>
      </w:pPr>
      <w:r>
        <w:t>Although all previous studies focused on the detection of bots and spam, a few more recent ones have subsequently addressed the detection of deceptive human accounts. Bogdanova</w:t>
      </w:r>
      <w:r>
        <w:rPr>
          <w:i/>
        </w:rPr>
        <w:t xml:space="preserve">et al. </w:t>
      </w:r>
      <w:r>
        <w:t>[48] proposed that the behaviour found in the messages of paedophiles should be used to protect minors. The approach of these researchers relied on sentiment and text analytics to predict deception with an SVM machine learning model. Cyberbullying was addressed by Galán-García</w:t>
      </w:r>
      <w:r>
        <w:rPr>
          <w:i/>
        </w:rPr>
        <w:t xml:space="preserve">et al. </w:t>
      </w:r>
      <w:r>
        <w:t>[8]. They relied on the fact that cyberbullies have a distinctive relationship with the user they target. This knowledge can be used to great effect to identify cyberbullies.Gogoglou</w:t>
      </w:r>
      <w:r>
        <w:rPr>
          <w:i/>
        </w:rPr>
        <w:t>etal.</w:t>
      </w:r>
      <w:r>
        <w:t xml:space="preserve">[58]illustratedhowsocialgraph features and SVMs can aid in highlighting those relationships that are susceptible to online grooming. Lastly, Ferrara </w:t>
      </w:r>
      <w:r>
        <w:rPr>
          <w:i/>
        </w:rPr>
        <w:t xml:space="preserve">et al. </w:t>
      </w:r>
      <w:r>
        <w:t>[15] predicted online extremism using the identity of the user and his/her behaviour features through random forest trees and logistic regression models.</w:t>
      </w:r>
    </w:p>
    <w:p w:rsidR="00020168" w:rsidRDefault="00020168" w:rsidP="00020168">
      <w:pPr>
        <w:ind w:left="-15"/>
      </w:pPr>
      <w:r>
        <w:t>Although the studies mentioned were successful, two shortcomings were found:</w:t>
      </w:r>
    </w:p>
    <w:p w:rsidR="00020168" w:rsidRDefault="00020168" w:rsidP="00020168">
      <w:pPr>
        <w:numPr>
          <w:ilvl w:val="0"/>
          <w:numId w:val="25"/>
        </w:numPr>
        <w:spacing w:after="4" w:line="260" w:lineRule="auto"/>
        <w:ind w:left="394" w:hanging="195"/>
      </w:pPr>
      <w:r>
        <w:t>The studies aimed at detecting deceptive humans used engineered features that relied on the behaviour of</w:t>
      </w:r>
    </w:p>
    <w:p w:rsidR="00020168" w:rsidRDefault="00020168" w:rsidP="00020168">
      <w:pPr>
        <w:spacing w:after="183" w:line="259" w:lineRule="auto"/>
        <w:ind w:left="112"/>
        <w:jc w:val="left"/>
      </w:pPr>
      <w:r>
        <w:rPr>
          <w:noProof/>
        </w:rPr>
        <w:lastRenderedPageBreak/>
        <w:drawing>
          <wp:inline distT="0" distB="0" distL="0" distR="0">
            <wp:extent cx="2920594" cy="3068727"/>
            <wp:effectExtent l="0" t="0" r="0" b="0"/>
            <wp:docPr id="54"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90" cstate="print"/>
                    <a:stretch>
                      <a:fillRect/>
                    </a:stretch>
                  </pic:blipFill>
                  <pic:spPr>
                    <a:xfrm>
                      <a:off x="0" y="0"/>
                      <a:ext cx="2920594" cy="3068727"/>
                    </a:xfrm>
                    <a:prstGeom prst="rect">
                      <a:avLst/>
                    </a:prstGeom>
                  </pic:spPr>
                </pic:pic>
              </a:graphicData>
            </a:graphic>
          </wp:inline>
        </w:drawing>
      </w:r>
    </w:p>
    <w:p w:rsidR="00020168" w:rsidRDefault="00020168" w:rsidP="00020168">
      <w:pPr>
        <w:spacing w:after="567" w:line="265" w:lineRule="auto"/>
        <w:ind w:left="-5" w:hanging="10"/>
        <w:jc w:val="left"/>
      </w:pPr>
      <w:r>
        <w:rPr>
          <w:rFonts w:ascii="Calibri" w:eastAsia="Calibri" w:hAnsi="Calibri" w:cs="Calibri"/>
          <w:b/>
          <w:color w:val="006898"/>
          <w:sz w:val="14"/>
        </w:rPr>
        <w:t xml:space="preserve">FIGURE 1. </w:t>
      </w:r>
      <w:r>
        <w:rPr>
          <w:rFonts w:ascii="Calibri" w:eastAsia="Calibri" w:hAnsi="Calibri" w:cs="Calibri"/>
          <w:sz w:val="14"/>
        </w:rPr>
        <w:t>The flow of data to detect identity deception.</w:t>
      </w:r>
    </w:p>
    <w:p w:rsidR="00020168" w:rsidRDefault="00020168" w:rsidP="00020168">
      <w:pPr>
        <w:ind w:left="395"/>
      </w:pPr>
      <w:r>
        <w:t>the account. Mining account behaviour, which is part of the account’s messages, is computationally costly and time consuming. This is a problem when deception detection should be real-time and not reactive.</w:t>
      </w:r>
    </w:p>
    <w:p w:rsidR="00020168" w:rsidRDefault="00020168" w:rsidP="00020168">
      <w:pPr>
        <w:numPr>
          <w:ilvl w:val="0"/>
          <w:numId w:val="25"/>
        </w:numPr>
        <w:spacing w:after="4" w:line="260" w:lineRule="auto"/>
        <w:ind w:left="394" w:hanging="195"/>
      </w:pPr>
      <w:r>
        <w:t>Past research was concerned with accounts being deceptive in general, and not that they were deceptive given their identity. In other words, detecting unsolicited content from accounts constitutes one way to curb deception, but another is to find actual individuals who are lying about their identity.</w:t>
      </w:r>
    </w:p>
    <w:p w:rsidR="00020168" w:rsidRDefault="00020168" w:rsidP="00020168">
      <w:pPr>
        <w:ind w:left="-15"/>
      </w:pPr>
      <w:r>
        <w:t>Very little has been done so far to detect actual fake human identities on SMPs, independent of their behaviour. However, bot detection approaches and past research in psychology showed clear promise in detecting fake non-human identities.</w:t>
      </w:r>
    </w:p>
    <w:p w:rsidR="00020168" w:rsidRDefault="00020168" w:rsidP="00020168">
      <w:pPr>
        <w:spacing w:after="252"/>
        <w:ind w:left="-15"/>
      </w:pPr>
      <w:r>
        <w:t>We conducted multiple machine learning experiments with existing bot detection approaches to evaluate their efficacy in detecting identity deception committed by humans for malicious purposes. It is hoped that these approaches will address the shortcomings mentioned and serve as a catalyst for uncovering identity deception by humans on SMPs.</w:t>
      </w:r>
    </w:p>
    <w:p w:rsidR="00020168" w:rsidRDefault="00020168" w:rsidP="00020168">
      <w:pPr>
        <w:pStyle w:val="Heading1"/>
        <w:spacing w:before="0" w:after="3" w:line="259" w:lineRule="auto"/>
        <w:ind w:left="322" w:hanging="317"/>
        <w:jc w:val="left"/>
      </w:pPr>
      <w:r>
        <w:t>FINDING DECEPTIVE ACCOUNTS</w:t>
      </w:r>
    </w:p>
    <w:p w:rsidR="00020168" w:rsidRDefault="00020168" w:rsidP="00020168">
      <w:pPr>
        <w:ind w:left="-15"/>
      </w:pPr>
      <w:r>
        <w:t xml:space="preserve">Duringtheprocessofdetectingidentitydeceptionbyhumans, data is mined, cleaned, stored and applied to supervised machine learning models, and the results are evaluated. This flow of data is illustrated in Fig. </w:t>
      </w:r>
      <w:r>
        <w:rPr>
          <w:color w:val="181717"/>
        </w:rPr>
        <w:t>1</w:t>
      </w:r>
      <w:r>
        <w:t>.</w:t>
      </w:r>
    </w:p>
    <w:p w:rsidR="00020168" w:rsidRDefault="00020168" w:rsidP="00020168">
      <w:pPr>
        <w:ind w:left="-15"/>
      </w:pPr>
      <w:r>
        <w:t>For this research, social media data from Twitter was mined using the twitter4J [27] application programming interface (API) and a non-relational database, Hadoop [59]. Non-relational databases cater for the unstructured nature and vast volumes expected from mining Twitter data [60].</w:t>
      </w:r>
    </w:p>
    <w:p w:rsidR="00020168" w:rsidRDefault="00020168" w:rsidP="00020168">
      <w:pPr>
        <w:spacing w:after="554" w:line="259" w:lineRule="auto"/>
        <w:ind w:left="791"/>
        <w:jc w:val="center"/>
      </w:pPr>
      <w:r>
        <w:rPr>
          <w:noProof/>
        </w:rPr>
        <w:lastRenderedPageBreak/>
        <w:drawing>
          <wp:anchor distT="0" distB="0" distL="114300" distR="114300" simplePos="0" relativeHeight="251701248" behindDoc="0" locked="0" layoutInCell="1" allowOverlap="0">
            <wp:simplePos x="0" y="0"/>
            <wp:positionH relativeFrom="margin">
              <wp:posOffset>1232015</wp:posOffset>
            </wp:positionH>
            <wp:positionV relativeFrom="paragraph">
              <wp:posOffset>-2129815</wp:posOffset>
            </wp:positionV>
            <wp:extent cx="3912870" cy="1969770"/>
            <wp:effectExtent l="0" t="0" r="0" b="0"/>
            <wp:wrapTopAndBottom/>
            <wp:docPr id="55"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91"/>
                    <a:stretch>
                      <a:fillRect/>
                    </a:stretch>
                  </pic:blipFill>
                  <pic:spPr>
                    <a:xfrm>
                      <a:off x="0" y="0"/>
                      <a:ext cx="3912870" cy="1969770"/>
                    </a:xfrm>
                    <a:prstGeom prst="rect">
                      <a:avLst/>
                    </a:prstGeom>
                  </pic:spPr>
                </pic:pic>
              </a:graphicData>
            </a:graphic>
          </wp:anchor>
        </w:drawing>
      </w:r>
      <w:r>
        <w:rPr>
          <w:rFonts w:ascii="Calibri" w:eastAsia="Calibri" w:hAnsi="Calibri" w:cs="Calibri"/>
          <w:b/>
          <w:color w:val="006898"/>
          <w:sz w:val="14"/>
        </w:rPr>
        <w:t xml:space="preserve">FIGURE 2. </w:t>
      </w:r>
      <w:r>
        <w:rPr>
          <w:rFonts w:ascii="Calibri" w:eastAsia="Calibri" w:hAnsi="Calibri" w:cs="Calibri"/>
          <w:sz w:val="14"/>
        </w:rPr>
        <w:t>Research steps.</w:t>
      </w:r>
    </w:p>
    <w:p w:rsidR="00020168" w:rsidRDefault="00020168" w:rsidP="00020168">
      <w:pPr>
        <w:ind w:left="-15"/>
      </w:pPr>
      <w:r>
        <w:t>This resulted in a corpus of over 200 million tweets from 223 796 accounts opened between 2006 and 2017. Thereafter, only data related to the identity of the accounts was injected into a relational database, namely SAP HANA [61]. The account data is required for the proposed experiment to determine if past bot detection approaches can apply to humans as well. A relational in-memory database such as SAP HANA, is well suited to process data at speed [61], althoughanon-relationaldatabasewouldhaveservedthepurpose just as well. Supervised machine learning models were trained with the cleaned data and the results were written back to the relational database. The results were lastly visualised and compared to determine whether features engineered to detect bots could be applied to detect fake human identities on SMPs.</w:t>
      </w:r>
    </w:p>
    <w:p w:rsidR="00020168" w:rsidRDefault="00020168" w:rsidP="00020168">
      <w:pPr>
        <w:spacing w:after="26"/>
        <w:ind w:left="-15"/>
      </w:pPr>
      <w:r>
        <w:t xml:space="preserve">Different research steps were executed to discover deceptive accounts. We were specifically interested in human accounts and, more precisely, identity deception in human accounts. To discover such deceptive accounts, we followed the research steps listed next. Fig. </w:t>
      </w:r>
      <w:r>
        <w:rPr>
          <w:color w:val="181717"/>
        </w:rPr>
        <w:t xml:space="preserve">2 </w:t>
      </w:r>
      <w:r>
        <w:t>presents the steps in diagram format.</w:t>
      </w:r>
    </w:p>
    <w:p w:rsidR="00020168" w:rsidRDefault="00020168" w:rsidP="00020168">
      <w:pPr>
        <w:numPr>
          <w:ilvl w:val="0"/>
          <w:numId w:val="26"/>
        </w:numPr>
        <w:spacing w:after="4" w:line="260" w:lineRule="auto"/>
        <w:ind w:hanging="286"/>
      </w:pPr>
      <w:r>
        <w:t>The corpus was cleaned of bot and cyborg accounts as far as possible. Previous research suggested various simple rules to distinguish humans from bots [7], [16], for example that human accounts will always have a name and image. We applied the rules determined by Cresci</w:t>
      </w:r>
      <w:r>
        <w:rPr>
          <w:i/>
        </w:rPr>
        <w:t xml:space="preserve">et al. </w:t>
      </w:r>
      <w:r>
        <w:t>[16], such as discarding accounts that have 30 or more followers. The remaining corpus consisted of 154 517 accounts. It is expected that the corpus might still contain some bots and even fake human accounts.Thefewremainingfakeaccountsshouldhave very little effect on the supervised machine learning models as the majority of the class has been classified correctly.</w:t>
      </w:r>
    </w:p>
    <w:p w:rsidR="00020168" w:rsidRDefault="00020168" w:rsidP="00020168">
      <w:pPr>
        <w:numPr>
          <w:ilvl w:val="0"/>
          <w:numId w:val="26"/>
        </w:numPr>
        <w:spacing w:after="4" w:line="260" w:lineRule="auto"/>
        <w:ind w:hanging="286"/>
      </w:pPr>
      <w:r>
        <w:t>15000fictitiousdeceptiveaccountswerecreatedbythe authors of the current paper. These deceptive accounts were manually created as if by humans and therefore not by bots. The reason being due to ethical considerations for reporting on sensitive content, such as</w:t>
      </w:r>
    </w:p>
    <w:p w:rsidR="00020168" w:rsidRDefault="00020168" w:rsidP="00020168">
      <w:pPr>
        <w:spacing w:line="265" w:lineRule="auto"/>
        <w:ind w:left="-5" w:hanging="10"/>
        <w:jc w:val="left"/>
      </w:pPr>
      <w:r>
        <w:rPr>
          <w:rFonts w:ascii="Calibri" w:eastAsia="Calibri" w:hAnsi="Calibri" w:cs="Calibri"/>
          <w:b/>
          <w:color w:val="006898"/>
          <w:sz w:val="14"/>
        </w:rPr>
        <w:t xml:space="preserve">TABLE 2. </w:t>
      </w:r>
      <w:r>
        <w:rPr>
          <w:rFonts w:ascii="Calibri" w:eastAsia="Calibri" w:hAnsi="Calibri" w:cs="Calibri"/>
          <w:sz w:val="14"/>
        </w:rPr>
        <w:t>Example of a fictitious deceptive account.</w:t>
      </w:r>
    </w:p>
    <w:p w:rsidR="00020168" w:rsidRDefault="00020168" w:rsidP="00020168">
      <w:pPr>
        <w:spacing w:after="707" w:line="259" w:lineRule="auto"/>
        <w:ind w:left="2"/>
        <w:jc w:val="left"/>
      </w:pPr>
      <w:r>
        <w:rPr>
          <w:noProof/>
        </w:rPr>
        <w:drawing>
          <wp:inline distT="0" distB="0" distL="0" distR="0">
            <wp:extent cx="3032760" cy="1639824"/>
            <wp:effectExtent l="0" t="0" r="0" b="0"/>
            <wp:docPr id="56" name="Picture 30766"/>
            <wp:cNvGraphicFramePr/>
            <a:graphic xmlns:a="http://schemas.openxmlformats.org/drawingml/2006/main">
              <a:graphicData uri="http://schemas.openxmlformats.org/drawingml/2006/picture">
                <pic:pic xmlns:pic="http://schemas.openxmlformats.org/drawingml/2006/picture">
                  <pic:nvPicPr>
                    <pic:cNvPr id="30766" name="Picture 30766"/>
                    <pic:cNvPicPr/>
                  </pic:nvPicPr>
                  <pic:blipFill>
                    <a:blip r:embed="rId92"/>
                    <a:stretch>
                      <a:fillRect/>
                    </a:stretch>
                  </pic:blipFill>
                  <pic:spPr>
                    <a:xfrm>
                      <a:off x="0" y="0"/>
                      <a:ext cx="3032760" cy="1639824"/>
                    </a:xfrm>
                    <a:prstGeom prst="rect">
                      <a:avLst/>
                    </a:prstGeom>
                  </pic:spPr>
                </pic:pic>
              </a:graphicData>
            </a:graphic>
          </wp:inline>
        </w:drawing>
      </w:r>
    </w:p>
    <w:p w:rsidR="00020168" w:rsidRDefault="00020168" w:rsidP="00020168">
      <w:pPr>
        <w:ind w:left="485"/>
      </w:pPr>
      <w:r>
        <w:t xml:space="preserve">social media data and the lack of an existing dataset for research. By including examples of deceptive accounts, we avoided the risk of reporting sensitive content by mistake. To ensure that the attributes introduced were indeed deceptive, we looked towards research in psychology showing that people lie on their age [24], [55], gender [25], [55], image [49], location [23], [56], and their name [49], [57] the most. We therefore ensured that the new fictitious accounts were deceptive on all 5theseareastocreateaccountsasdeceptiveaspossible. The injected accounts were classified as ‘‘fake’’ and </w:t>
      </w:r>
      <w:r>
        <w:lastRenderedPageBreak/>
        <w:t xml:space="preserve">the original corpus accounts were classified as ‘‘human’’. Table </w:t>
      </w:r>
      <w:r>
        <w:rPr>
          <w:color w:val="181717"/>
        </w:rPr>
        <w:t xml:space="preserve">2 </w:t>
      </w:r>
      <w:r>
        <w:t>presents an example of one fictitious deceptive account. This account is perceived as fake due to a number of potential reasons: the name and screenname are unrelated, the image represents a different gender than suggested by the name, the latitude and longitude coincide somewhere over the Arctic ocean, and New York’s UTC offset is actually -4 and not -18 as suggested.</w:t>
      </w:r>
    </w:p>
    <w:p w:rsidR="00020168" w:rsidRDefault="00020168" w:rsidP="00020168">
      <w:pPr>
        <w:numPr>
          <w:ilvl w:val="0"/>
          <w:numId w:val="26"/>
        </w:numPr>
        <w:spacing w:after="4" w:line="260" w:lineRule="auto"/>
        <w:ind w:hanging="286"/>
      </w:pPr>
      <w:r>
        <w:t>To ensure that no bias was introduced with the fictitious accounts, this set was compared with the original corpus by means of two statistical tests. The MannWhitney-U test proofs that the means of the two sets</w:t>
      </w:r>
    </w:p>
    <w:p w:rsidR="00020168" w:rsidRDefault="00020168" w:rsidP="00020168">
      <w:pPr>
        <w:spacing w:line="265" w:lineRule="auto"/>
        <w:ind w:left="-5" w:hanging="10"/>
        <w:jc w:val="left"/>
      </w:pPr>
      <w:r>
        <w:rPr>
          <w:rFonts w:ascii="Calibri" w:eastAsia="Calibri" w:hAnsi="Calibri" w:cs="Calibri"/>
          <w:b/>
          <w:color w:val="006898"/>
          <w:sz w:val="14"/>
        </w:rPr>
        <w:t xml:space="preserve">TABLE 3. </w:t>
      </w:r>
      <w:r>
        <w:rPr>
          <w:rFonts w:ascii="Calibri" w:eastAsia="Calibri" w:hAnsi="Calibri" w:cs="Calibri"/>
          <w:sz w:val="14"/>
        </w:rPr>
        <w:t>Engineered features previously used to detect fake bot accounts that were added to the corpus.</w:t>
      </w:r>
    </w:p>
    <w:p w:rsidR="00020168" w:rsidRDefault="00020168" w:rsidP="00020168">
      <w:pPr>
        <w:spacing w:after="506" w:line="259" w:lineRule="auto"/>
        <w:ind w:left="21"/>
        <w:jc w:val="left"/>
      </w:pPr>
      <w:r>
        <w:rPr>
          <w:noProof/>
        </w:rPr>
        <w:drawing>
          <wp:inline distT="0" distB="0" distL="0" distR="0">
            <wp:extent cx="3032760" cy="1024128"/>
            <wp:effectExtent l="0" t="0" r="0" b="0"/>
            <wp:docPr id="57" name="Picture 30768"/>
            <wp:cNvGraphicFramePr/>
            <a:graphic xmlns:a="http://schemas.openxmlformats.org/drawingml/2006/main">
              <a:graphicData uri="http://schemas.openxmlformats.org/drawingml/2006/picture">
                <pic:pic xmlns:pic="http://schemas.openxmlformats.org/drawingml/2006/picture">
                  <pic:nvPicPr>
                    <pic:cNvPr id="30768" name="Picture 30768"/>
                    <pic:cNvPicPr/>
                  </pic:nvPicPr>
                  <pic:blipFill>
                    <a:blip r:embed="rId93"/>
                    <a:stretch>
                      <a:fillRect/>
                    </a:stretch>
                  </pic:blipFill>
                  <pic:spPr>
                    <a:xfrm>
                      <a:off x="0" y="0"/>
                      <a:ext cx="3032760" cy="1024128"/>
                    </a:xfrm>
                    <a:prstGeom prst="rect">
                      <a:avLst/>
                    </a:prstGeom>
                  </pic:spPr>
                </pic:pic>
              </a:graphicData>
            </a:graphic>
          </wp:inline>
        </w:drawing>
      </w:r>
    </w:p>
    <w:p w:rsidR="00020168" w:rsidRDefault="00020168" w:rsidP="00020168">
      <w:pPr>
        <w:ind w:left="485"/>
      </w:pPr>
      <w:r>
        <w:t>are similar per attribute [62]. The Chi Square test for independence proofs that the datasets are not correlated and therefor independent [62]. This means that both the deceptive and original corpus must have similar data and show the same distributions.</w:t>
      </w:r>
    </w:p>
    <w:p w:rsidR="00020168" w:rsidRDefault="00020168" w:rsidP="00020168">
      <w:pPr>
        <w:numPr>
          <w:ilvl w:val="0"/>
          <w:numId w:val="26"/>
        </w:numPr>
        <w:spacing w:after="4" w:line="260" w:lineRule="auto"/>
        <w:ind w:hanging="286"/>
      </w:pPr>
      <w:r>
        <w:t>The next step was to inject these fictitious accounts into the original mined corpus.</w:t>
      </w:r>
    </w:p>
    <w:p w:rsidR="00020168" w:rsidRDefault="00020168" w:rsidP="00020168">
      <w:pPr>
        <w:numPr>
          <w:ilvl w:val="0"/>
          <w:numId w:val="26"/>
        </w:numPr>
        <w:spacing w:after="4" w:line="260" w:lineRule="auto"/>
        <w:ind w:hanging="286"/>
      </w:pPr>
      <w:r>
        <w:t xml:space="preserve">Up to now, the corpus consisted of attributes found in social media only. The corpus was further enriched with engineered features that were taken from past research [16] and were able to successfully detect bot accounts by using data that describe the identity of the account only. These engineered features are shown in Table </w:t>
      </w:r>
      <w:r>
        <w:rPr>
          <w:color w:val="181717"/>
        </w:rPr>
        <w:t>3</w:t>
      </w:r>
      <w:r>
        <w:t>.</w:t>
      </w:r>
    </w:p>
    <w:p w:rsidR="00020168" w:rsidRDefault="00020168" w:rsidP="00020168">
      <w:pPr>
        <w:numPr>
          <w:ilvl w:val="0"/>
          <w:numId w:val="26"/>
        </w:numPr>
        <w:spacing w:after="30" w:line="260" w:lineRule="auto"/>
        <w:ind w:hanging="286"/>
      </w:pPr>
      <w:r>
        <w:t>Supervised machine learning models were trained, using cross validation and resampling, to detect the accounts denoted as fake in the corpus. The machine learning models used were random forest, boosting, and support vector machines as they had been successfully used in past research towards spam [36], [37] and bot detection [16].</w:t>
      </w:r>
    </w:p>
    <w:p w:rsidR="00020168" w:rsidRDefault="00020168" w:rsidP="00020168">
      <w:pPr>
        <w:numPr>
          <w:ilvl w:val="1"/>
          <w:numId w:val="26"/>
        </w:numPr>
        <w:spacing w:after="4" w:line="260" w:lineRule="auto"/>
        <w:ind w:left="829" w:hanging="195"/>
      </w:pPr>
      <w:r>
        <w:t>For the random forest model, the rf library in R software was used. The random forest model creates many variations of trees. The best outcome will be used to predict identity deception. This model works well for bot detection, as rules are easily represented in tree format [2]. An example would be where accounts that have an image or name are considered human, whereas the rest are denoted as bots. Each of these outcomes represents a different section in the tree.</w:t>
      </w:r>
    </w:p>
    <w:p w:rsidR="00020168" w:rsidRDefault="00020168" w:rsidP="00020168">
      <w:pPr>
        <w:numPr>
          <w:ilvl w:val="1"/>
          <w:numId w:val="26"/>
        </w:numPr>
        <w:spacing w:after="4" w:line="260" w:lineRule="auto"/>
        <w:ind w:left="829" w:hanging="195"/>
      </w:pPr>
      <w:r>
        <w:t>For the boosting model, the Adaboost function in R was used. This is a popular model for detecting bots [10], as different features are assigned different weights to predict the outcome. The model makes use of decision trees [2], which are iteratively adjusted with weights. After each iteration, identity deception detection effectiveness is evaluated. This iterative process is continued until the best result towards identity deception detection is achieved.</w:t>
      </w:r>
    </w:p>
    <w:p w:rsidR="00020168" w:rsidRDefault="00020168" w:rsidP="00020168">
      <w:pPr>
        <w:numPr>
          <w:ilvl w:val="1"/>
          <w:numId w:val="26"/>
        </w:numPr>
        <w:spacing w:after="4" w:line="260" w:lineRule="auto"/>
        <w:ind w:left="829" w:hanging="195"/>
      </w:pPr>
      <w:r>
        <w:t>Lastly, for the support vector model, the svmLinear library in R software was used. This algorithm is typically used to model curves on a</w:t>
      </w:r>
    </w:p>
    <w:p w:rsidR="00020168" w:rsidRDefault="00020168" w:rsidP="00020168">
      <w:pPr>
        <w:spacing w:after="182" w:line="259" w:lineRule="auto"/>
        <w:ind w:left="162"/>
        <w:jc w:val="left"/>
      </w:pPr>
      <w:r>
        <w:rPr>
          <w:noProof/>
        </w:rPr>
        <w:drawing>
          <wp:inline distT="0" distB="0" distL="0" distR="0">
            <wp:extent cx="2857501" cy="1428750"/>
            <wp:effectExtent l="0" t="0" r="0" b="0"/>
            <wp:docPr id="5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94"/>
                    <a:stretch>
                      <a:fillRect/>
                    </a:stretch>
                  </pic:blipFill>
                  <pic:spPr>
                    <a:xfrm>
                      <a:off x="0" y="0"/>
                      <a:ext cx="2857501" cy="1428750"/>
                    </a:xfrm>
                    <a:prstGeom prst="rect">
                      <a:avLst/>
                    </a:prstGeom>
                  </pic:spPr>
                </pic:pic>
              </a:graphicData>
            </a:graphic>
          </wp:inline>
        </w:drawing>
      </w:r>
    </w:p>
    <w:p w:rsidR="00020168" w:rsidRDefault="00020168" w:rsidP="00020168">
      <w:pPr>
        <w:spacing w:after="534" w:line="265" w:lineRule="auto"/>
        <w:ind w:left="-5" w:hanging="10"/>
        <w:jc w:val="left"/>
      </w:pPr>
      <w:r>
        <w:rPr>
          <w:rFonts w:ascii="Calibri" w:eastAsia="Calibri" w:hAnsi="Calibri" w:cs="Calibri"/>
          <w:b/>
          <w:color w:val="006898"/>
          <w:sz w:val="14"/>
        </w:rPr>
        <w:t xml:space="preserve">FIGURE 3. </w:t>
      </w:r>
      <w:r>
        <w:rPr>
          <w:rFonts w:ascii="Calibri" w:eastAsia="Calibri" w:hAnsi="Calibri" w:cs="Calibri"/>
          <w:sz w:val="14"/>
        </w:rPr>
        <w:t>Distributions of friends.</w:t>
      </w:r>
    </w:p>
    <w:p w:rsidR="00020168" w:rsidRDefault="00020168" w:rsidP="00020168">
      <w:pPr>
        <w:ind w:left="830"/>
      </w:pPr>
      <w:r>
        <w:lastRenderedPageBreak/>
        <w:t>hyperplane [63], [64]. Trees typically split on single features, whereas SVMs can do so on combinations of features. The SVM algorithm accounts for complex features identifying fake accounts that were missed by trees.</w:t>
      </w:r>
    </w:p>
    <w:p w:rsidR="00020168" w:rsidRDefault="00020168" w:rsidP="00020168">
      <w:pPr>
        <w:numPr>
          <w:ilvl w:val="0"/>
          <w:numId w:val="26"/>
        </w:numPr>
        <w:spacing w:after="4" w:line="260" w:lineRule="auto"/>
        <w:ind w:hanging="286"/>
      </w:pPr>
      <w:r>
        <w:t>Once the supervised machine learning models had been trained, their effectiveness was evaluated. We used the following metrics to determine the effectiveness of each model:</w:t>
      </w:r>
    </w:p>
    <w:p w:rsidR="00020168" w:rsidRDefault="00020168" w:rsidP="00020168">
      <w:pPr>
        <w:numPr>
          <w:ilvl w:val="1"/>
          <w:numId w:val="26"/>
        </w:numPr>
        <w:spacing w:after="4" w:line="260" w:lineRule="auto"/>
        <w:ind w:left="829" w:hanging="195"/>
      </w:pPr>
      <w:r>
        <w:t>Accuracy - this determined how many accounts from the total corpus were correctly identified as fake or not.</w:t>
      </w:r>
    </w:p>
    <w:p w:rsidR="00020168" w:rsidRDefault="00020168" w:rsidP="00020168">
      <w:pPr>
        <w:numPr>
          <w:ilvl w:val="1"/>
          <w:numId w:val="26"/>
        </w:numPr>
        <w:spacing w:after="4" w:line="260" w:lineRule="auto"/>
        <w:ind w:left="829" w:hanging="195"/>
      </w:pPr>
      <w:r>
        <w:t>F1 Score - this was a measure of the harmonic mean between precision and recall. ‘‘Precision’’ refers to how successful the model was at detecting identity deception by humans; ‘‘recall’’ means how successful the model was at filtering out the human accounts that were truthful about their identity.</w:t>
      </w:r>
    </w:p>
    <w:p w:rsidR="00020168" w:rsidRDefault="00020168" w:rsidP="00020168">
      <w:pPr>
        <w:numPr>
          <w:ilvl w:val="1"/>
          <w:numId w:val="26"/>
        </w:numPr>
        <w:spacing w:after="4" w:line="260" w:lineRule="auto"/>
        <w:ind w:left="829" w:hanging="195"/>
      </w:pPr>
      <w:r>
        <w:t>Precision-Recall Area under curve (PR-AUC) - this is the statistical value of the area under the precision-recall curve. The PR-AUC measured how successful the current model</w:t>
      </w:r>
    </w:p>
    <w:p w:rsidR="00020168" w:rsidRDefault="00020168" w:rsidP="00020168">
      <w:pPr>
        <w:spacing w:after="253"/>
        <w:ind w:left="830"/>
      </w:pPr>
      <w:r>
        <w:t>(in totality) was at predicting identity deception by humans.</w:t>
      </w:r>
    </w:p>
    <w:p w:rsidR="00020168" w:rsidRDefault="00020168" w:rsidP="00020168">
      <w:pPr>
        <w:pStyle w:val="Heading1"/>
        <w:spacing w:before="0" w:after="3" w:line="259" w:lineRule="auto"/>
        <w:ind w:left="319" w:hanging="314"/>
        <w:jc w:val="left"/>
      </w:pPr>
      <w:r>
        <w:t>RESEARCH RESULTS</w:t>
      </w:r>
    </w:p>
    <w:p w:rsidR="00020168" w:rsidRDefault="00020168" w:rsidP="00020168">
      <w:pPr>
        <w:ind w:left="-15"/>
      </w:pPr>
      <w:r>
        <w:t xml:space="preserve">The engineered features created during step 5 of the research were explored to understand the corpus and it was noted that most accounts had few friends and followers. The distribution of friends is shown in Fig. </w:t>
      </w:r>
      <w:r>
        <w:rPr>
          <w:color w:val="181717"/>
        </w:rPr>
        <w:t>3</w:t>
      </w:r>
      <w:r>
        <w:t>.</w:t>
      </w:r>
    </w:p>
    <w:p w:rsidR="00020168" w:rsidRDefault="00020168" w:rsidP="00020168">
      <w:pPr>
        <w:ind w:left="-15"/>
      </w:pPr>
      <w:r>
        <w:t xml:space="preserve">Next, the data exploration looked at the profile descriptions of these accounts. The exploration showed that not all accounts had a profile description and that some profile descriptions were shared among accounts. A few profile descriptions also contained URLs. The results of profiles having an URL as part of their profile is shown in Fig. </w:t>
      </w:r>
      <w:r>
        <w:rPr>
          <w:color w:val="181717"/>
        </w:rPr>
        <w:t xml:space="preserve">4 </w:t>
      </w:r>
      <w:r>
        <w:t xml:space="preserve">where 0 </w:t>
      </w:r>
      <w:r>
        <w:rPr>
          <w:rFonts w:ascii="Calibri" w:eastAsia="Calibri" w:hAnsi="Calibri" w:cs="Calibri"/>
        </w:rPr>
        <w:t xml:space="preserve">= </w:t>
      </w:r>
      <w:r>
        <w:t xml:space="preserve">no and 1 </w:t>
      </w:r>
      <w:r>
        <w:rPr>
          <w:rFonts w:ascii="Calibri" w:eastAsia="Calibri" w:hAnsi="Calibri" w:cs="Calibri"/>
        </w:rPr>
        <w:t xml:space="preserve">= </w:t>
      </w:r>
      <w:r>
        <w:t>yes. These exploratory results showed that even though we are dealing with human accounts only, they still show characteristics known to bots, such as having a URL in their profile description. This further affirmed that research previously conducted to detect fake bot accounts on SMPscouldwellbeapplicabletodetectfakehumanidentities too.</w:t>
      </w:r>
    </w:p>
    <w:p w:rsidR="00020168" w:rsidRDefault="00020168" w:rsidP="00020168">
      <w:pPr>
        <w:spacing w:after="222" w:line="259" w:lineRule="auto"/>
        <w:ind w:left="162"/>
        <w:jc w:val="left"/>
      </w:pPr>
      <w:r>
        <w:rPr>
          <w:noProof/>
        </w:rPr>
        <w:drawing>
          <wp:inline distT="0" distB="0" distL="0" distR="0">
            <wp:extent cx="2857500" cy="1428750"/>
            <wp:effectExtent l="0" t="0" r="0" b="0"/>
            <wp:docPr id="59" name="Picture 2820"/>
            <wp:cNvGraphicFramePr/>
            <a:graphic xmlns:a="http://schemas.openxmlformats.org/drawingml/2006/main">
              <a:graphicData uri="http://schemas.openxmlformats.org/drawingml/2006/picture">
                <pic:pic xmlns:pic="http://schemas.openxmlformats.org/drawingml/2006/picture">
                  <pic:nvPicPr>
                    <pic:cNvPr id="2820" name="Picture 2820"/>
                    <pic:cNvPicPr/>
                  </pic:nvPicPr>
                  <pic:blipFill>
                    <a:blip r:embed="rId95"/>
                    <a:stretch>
                      <a:fillRect/>
                    </a:stretch>
                  </pic:blipFill>
                  <pic:spPr>
                    <a:xfrm>
                      <a:off x="0" y="0"/>
                      <a:ext cx="2857500" cy="1428750"/>
                    </a:xfrm>
                    <a:prstGeom prst="rect">
                      <a:avLst/>
                    </a:prstGeom>
                  </pic:spPr>
                </pic:pic>
              </a:graphicData>
            </a:graphic>
          </wp:inline>
        </w:drawing>
      </w:r>
    </w:p>
    <w:p w:rsidR="00020168" w:rsidRDefault="00020168" w:rsidP="00020168">
      <w:pPr>
        <w:spacing w:after="286" w:line="265" w:lineRule="auto"/>
        <w:ind w:left="-5" w:hanging="10"/>
        <w:jc w:val="left"/>
      </w:pPr>
      <w:r>
        <w:rPr>
          <w:rFonts w:ascii="Calibri" w:eastAsia="Calibri" w:hAnsi="Calibri" w:cs="Calibri"/>
          <w:b/>
          <w:color w:val="006898"/>
          <w:sz w:val="14"/>
        </w:rPr>
        <w:t xml:space="preserve">FIGURE 4. </w:t>
      </w:r>
      <w:r>
        <w:rPr>
          <w:rFonts w:ascii="Calibri" w:eastAsia="Calibri" w:hAnsi="Calibri" w:cs="Calibri"/>
          <w:sz w:val="14"/>
        </w:rPr>
        <w:t>Number of accounts with a URL in the profile.</w:t>
      </w:r>
    </w:p>
    <w:p w:rsidR="00020168" w:rsidRDefault="00020168" w:rsidP="00020168">
      <w:pPr>
        <w:spacing w:after="222" w:line="259" w:lineRule="auto"/>
        <w:ind w:left="162"/>
        <w:jc w:val="left"/>
      </w:pPr>
      <w:r>
        <w:rPr>
          <w:noProof/>
        </w:rPr>
        <w:drawing>
          <wp:inline distT="0" distB="0" distL="0" distR="0">
            <wp:extent cx="2857500" cy="1428750"/>
            <wp:effectExtent l="0" t="0" r="0" b="0"/>
            <wp:docPr id="60"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96"/>
                    <a:stretch>
                      <a:fillRect/>
                    </a:stretch>
                  </pic:blipFill>
                  <pic:spPr>
                    <a:xfrm>
                      <a:off x="0" y="0"/>
                      <a:ext cx="2857500" cy="1428750"/>
                    </a:xfrm>
                    <a:prstGeom prst="rect">
                      <a:avLst/>
                    </a:prstGeom>
                  </pic:spPr>
                </pic:pic>
              </a:graphicData>
            </a:graphic>
          </wp:inline>
        </w:drawing>
      </w:r>
    </w:p>
    <w:p w:rsidR="00020168" w:rsidRDefault="00020168" w:rsidP="00020168">
      <w:pPr>
        <w:spacing w:after="436" w:line="265" w:lineRule="auto"/>
        <w:ind w:left="-5" w:hanging="10"/>
        <w:jc w:val="left"/>
      </w:pPr>
      <w:r>
        <w:rPr>
          <w:rFonts w:ascii="Calibri" w:eastAsia="Calibri" w:hAnsi="Calibri" w:cs="Calibri"/>
          <w:b/>
          <w:color w:val="006898"/>
          <w:sz w:val="14"/>
        </w:rPr>
        <w:t xml:space="preserve">FIGURE 5. </w:t>
      </w:r>
      <w:r>
        <w:rPr>
          <w:rFonts w:ascii="Calibri" w:eastAsia="Calibri" w:hAnsi="Calibri" w:cs="Calibri"/>
          <w:sz w:val="14"/>
        </w:rPr>
        <w:t>Number of accounts per user name length.</w:t>
      </w:r>
    </w:p>
    <w:p w:rsidR="00020168" w:rsidRDefault="00020168" w:rsidP="00020168">
      <w:pPr>
        <w:spacing w:after="76" w:line="265" w:lineRule="auto"/>
        <w:ind w:left="-5" w:hanging="10"/>
        <w:jc w:val="left"/>
      </w:pPr>
      <w:r>
        <w:rPr>
          <w:rFonts w:ascii="Calibri" w:eastAsia="Calibri" w:hAnsi="Calibri" w:cs="Calibri"/>
          <w:b/>
          <w:color w:val="006898"/>
          <w:sz w:val="14"/>
        </w:rPr>
        <w:t xml:space="preserve">TABLE 4. </w:t>
      </w:r>
      <w:r>
        <w:rPr>
          <w:rFonts w:ascii="Calibri" w:eastAsia="Calibri" w:hAnsi="Calibri" w:cs="Calibri"/>
          <w:sz w:val="14"/>
        </w:rPr>
        <w:t>Supervised machine learning results.</w:t>
      </w:r>
    </w:p>
    <w:tbl>
      <w:tblPr>
        <w:tblStyle w:val="TableGrid"/>
        <w:tblW w:w="2977" w:type="dxa"/>
        <w:tblInd w:w="924" w:type="dxa"/>
        <w:tblCellMar>
          <w:top w:w="19" w:type="dxa"/>
          <w:left w:w="61" w:type="dxa"/>
          <w:right w:w="59" w:type="dxa"/>
        </w:tblCellMar>
        <w:tblLook w:val="04A0"/>
      </w:tblPr>
      <w:tblGrid>
        <w:gridCol w:w="810"/>
        <w:gridCol w:w="774"/>
        <w:gridCol w:w="707"/>
        <w:gridCol w:w="737"/>
      </w:tblGrid>
      <w:tr w:rsidR="00020168" w:rsidTr="00F7547B">
        <w:trPr>
          <w:trHeight w:val="187"/>
        </w:trPr>
        <w:tc>
          <w:tcPr>
            <w:tcW w:w="801"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1"/>
            </w:pPr>
            <w:r w:rsidRPr="00F44F3D">
              <w:rPr>
                <w:rFonts w:ascii="Calibri" w:eastAsia="Calibri" w:hAnsi="Calibri" w:cs="Calibri"/>
                <w:noProof/>
                <w:lang w:val="en-US"/>
              </w:rPr>
            </w:r>
            <w:r w:rsidRPr="00F44F3D">
              <w:rPr>
                <w:rFonts w:ascii="Calibri" w:eastAsia="Calibri" w:hAnsi="Calibri" w:cs="Calibri"/>
                <w:noProof/>
                <w:lang w:val="en-US"/>
              </w:rPr>
              <w:pict>
                <v:group id="Group 30307" o:spid="_x0000_s29780" style="width:21.4pt;height:5.5pt;mso-position-horizontal-relative:char;mso-position-vertical-relative:line" coordsize="271755,6979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">
                  <v:shape id="Shape 2831" o:spid="_x0000_s29781" style="position:absolute;left:96660;top:20561;width:22816;height:49214;visibility:visible" coordsize="22816,49214" o:spt="100" adj="0,,0" path="m22816,r,3232l16570,7967v-1241,3540,-1698,9305,-1698,18208c14872,33560,15377,38542,16629,41677r6187,4384l22816,49214,6464,42222c2404,37809,,31585,,24347,,17469,2505,11376,6617,7003l22816,xe" fillcolor="black" stroked="f" strokeweight="0">
                    <v:stroke miterlimit="83231f" joinstyle="miter"/>
                    <v:formulas/>
                    <v:path arrowok="t" o:connecttype="segments" textboxrect="0,0,22816,49214"/>
                  </v:shape>
                  <v:shape id="Shape 2832" o:spid="_x0000_s29782" style="position:absolute;width:91757;height:68390;visibility:visible" coordsize="91757,68390" o:spt="100" adj="0,,0" path="m203,l25794,,46025,47752,66256,,91757,r,2527c84366,3035,82842,4559,82842,11836r,44704c82842,63729,83858,64846,91757,65849r,2541l58166,68390r,-2541c65761,65151,67170,63932,67170,58267r,-51485l41681,68390r-2743,l13462,8293r,47549c13462,63322,15380,65253,23673,65849r,2541l,68390,,65849v7887,-799,9207,-2019,9207,-8089l9207,9715c9207,4445,7595,3137,203,2527l203,xe" fillcolor="black" stroked="f" strokeweight="0">
                    <v:stroke miterlimit="83231f" joinstyle="miter"/>
                    <v:formulas/>
                    <v:path arrowok="t" o:connecttype="segments" textboxrect="0,0,91757,68390"/>
                  </v:shape>
                  <v:shape id="Shape 2833" o:spid="_x0000_s29783" style="position:absolute;left:147282;top:20536;width:23209;height:49263;visibility:visible" coordsize="23209,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" adj="0,,0" path="m19418,r3791,1975l23209,5912r-6150,4367c15643,13402,14961,18154,14961,24676v,12852,2540,18923,7886,18923l23209,43404r,4842l18301,49263c7684,49263,,39243,,25489,,10833,8293,,19418,xe" fillcolor="black" stroked="f" strokeweight="0">
                    <v:stroke miterlimit="83231f" joinstyle="miter"/>
                    <v:formulas/>
                    <v:path arrowok="t" o:connecttype="segments" textboxrect="0,0,23209,49263"/>
                  </v:shape>
                  <v:shape id="Shape 2834" o:spid="_x0000_s29784" style="position:absolute;left:119475;top:20536;width:22815;height:49263;visibility:visible" coordsize="2281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" adj="0,,0" path="m57,c13100,,22815,10516,22815,24676v,14072,-9715,24587,-22758,24587l,49239,,46086r57,40c5924,46126,7944,40868,7944,25286,7944,8699,6026,3137,159,3137l,3257,,25,57,xe" fillcolor="black" stroked="f" strokeweight="0">
                    <v:stroke miterlimit="83231f" joinstyle="miter"/>
                    <v:formulas/>
                    <v:path arrowok="t" o:connecttype="segments" textboxrect="0,0,22815,49263"/>
                  </v:shape>
                  <v:shape id="Shape 2835" o:spid="_x0000_s29785" style="position:absolute;left:203556;top:20670;width:20834;height:49127;visibility:visible" coordsize="20834,491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" adj="0,,0" path="m20834,r,3203l15858,6540v-1113,2527,-1647,6572,-1799,12643l20834,19183r,3746l14567,22929v406,6985,1206,10313,3035,13551l20834,38409r,10718l5715,42427c2073,38153,,32035,,24657,,17272,2124,11074,5828,6723l20834,xe" fillcolor="black" stroked="f" strokeweight="0">
                    <v:stroke miterlimit="83231f" joinstyle="miter"/>
                    <v:formulas/>
                    <v:path arrowok="t" o:connecttype="segments" textboxrect="0,0,20834,49127"/>
                  </v:shape>
                  <v:shape id="Shape 2836" o:spid="_x0000_s29786" style="position:absolute;left:170491;width:28264;height:69698;visibility:visible" coordsize="28264,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" adj="0,,0" path="m565,l22308,r,58166c22308,62421,23616,63729,28264,64033r,2325l22003,67170v-6274,712,-8801,1220,-13450,2528l8553,63132c6179,65653,4153,67320,2051,68356l,68781,,63940,6013,60693c7233,59385,8249,57658,8249,57048r,-24574c6826,28626,3689,26200,349,26200l,26448,,22511r8249,4299l8249,8293c8249,3645,7334,2934,565,2426l565,xe" fillcolor="black" stroked="f" strokeweight="0">
                    <v:stroke miterlimit="83231f" joinstyle="miter"/>
                    <v:formulas/>
                    <v:path arrowok="t" o:connecttype="segments" textboxrect="0,0,28264,69698"/>
                  </v:shape>
                  <v:shape id="Shape 2837" o:spid="_x0000_s29787" style="position:absolute;left:224390;top:55740;width:19729;height:14059;visibility:visible" coordsize="19729,1405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" adj="0,,0" path="m17304,r2425,1410c13151,10820,8185,14059,6,14059r-6,-3l,3338,5772,6782c10116,6782,13252,4953,17304,xe" fillcolor="black" stroked="f" strokeweight="0">
                    <v:stroke miterlimit="83231f" joinstyle="miter"/>
                    <v:formulas/>
                    <v:path arrowok="t" o:connecttype="segments" textboxrect="0,0,19729,14059"/>
                  </v:shape>
                  <v:shape id="Shape 2838" o:spid="_x0000_s29788" style="position:absolute;left:224390;top:20536;width:19221;height:23063;visibility:visible" coordsize="19221,230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" adj="0,,0" path="m298,c5874,,10522,2019,13862,5969v3239,3835,4763,8598,5359,17094l,23063,,19317r6775,l6775,17805c6572,12649,6382,9804,5874,7887,5061,4763,3143,3137,298,3137l,3337,,134,298,xe" fillcolor="black" stroked="f" strokeweight="0">
                    <v:stroke miterlimit="83231f" joinstyle="miter"/>
                    <v:formulas/>
                    <v:path arrowok="t" o:connecttype="segments" textboxrect="0,0,19221,23063"/>
                  </v:shape>
                  <v:shape id="Shape 2839" o:spid="_x0000_s29789" style="position:absolute;left:247587;width:24168;height:68390;visibility:visible" coordsize="24168,68390" o:spt="100" adj="0,,0" path="m,l19228,r,59893c19228,63932,20841,65849,24168,65951r,2439l,68390,,65951v3442,-292,5156,-2324,5156,-6058l5156,8293c5156,4559,3531,2730,,2426l,xe" fillcolor="black" stroked="f" strokeweight="0">
                    <v:stroke miterlimit="83231f" joinstyle="miter"/>
                    <v:formulas/>
                    <v:path arrowok="t" o:connecttype="segments" textboxrect="0,0,24168,68390"/>
                  </v:shape>
                  <w10:wrap type="none"/>
                  <w10:anchorlock/>
                </v:group>
              </w:pict>
            </w:r>
          </w:p>
        </w:tc>
        <w:tc>
          <w:tcPr>
            <w:tcW w:w="76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1"/>
            </w:pPr>
            <w:r w:rsidRPr="00F44F3D">
              <w:rPr>
                <w:rFonts w:ascii="Calibri" w:eastAsia="Calibri" w:hAnsi="Calibri" w:cs="Calibri"/>
                <w:noProof/>
                <w:lang w:val="en-US"/>
              </w:rPr>
            </w:r>
            <w:r w:rsidRPr="00F44F3D">
              <w:rPr>
                <w:rFonts w:ascii="Calibri" w:eastAsia="Calibri" w:hAnsi="Calibri" w:cs="Calibri"/>
                <w:noProof/>
                <w:lang w:val="en-US"/>
              </w:rPr>
              <w:pict>
                <v:group id="Group 30311" o:spid="_x0000_s29768" style="width:32.1pt;height:7.15pt;mso-position-horizontal-relative:char;mso-position-vertical-relative:line" coordsize="407378,90538">
                  <v:shape id="Shape 2841" o:spid="_x0000_s29769" style="position:absolute;top:10607;width:28073;height:59192;visibility:visible" coordsize="28073,591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" adj="0,,0" path="m28073,r,11581l27724,10741,18212,35316r9861,l28073,39265r-11385,l15164,43202v-2121,5474,-2921,8001,-2921,9310c12243,55140,14554,56258,20536,56664r,2528l,59192,,56664c4851,55750,6071,54239,9906,44828l28073,xe" fillcolor="black" stroked="f" strokeweight="0">
                    <v:stroke miterlimit="83231f" joinstyle="miter"/>
                    <v:formulas/>
                    <v:path arrowok="t" o:connecttype="segments" textboxrect="0,0,28073,59192"/>
                  </v:shape>
                  <v:shape id="Shape 2842" o:spid="_x0000_s29770" style="position:absolute;left:265811;top:43579;width:20929;height:27643;visibility:visible" coordsize="20929,2764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" adj="0,,0" path="m20929,r,4604l17896,6158v-2075,2060,-3139,4587,-3139,7515c14757,17724,16891,20455,19914,20455r1015,-614l20929,23337r-9715,4306c4750,27643,,23083,,16911,,12568,2121,9126,6464,6091,8331,4827,10506,3691,13719,2414l20929,xe" fillcolor="black" stroked="f" strokeweight="0">
                    <v:stroke miterlimit="83231f" joinstyle="miter"/>
                    <v:formulas/>
                    <v:path arrowok="t" o:connecttype="segments" textboxrect="0,0,20929,27643"/>
                  </v:shape>
                  <v:shape id="Shape 2843" o:spid="_x0000_s29771" style="position:absolute;left:163678;top:23165;width:52692;height:48057;visibility:visible" coordsize="52692,48057" o:spt="100" adj="0,,0" path="m,l19012,r,34303c19012,39459,20536,41478,24676,41478v2832,,4966,-1118,8293,-4458l32969,8394v,-4343,-1206,-5562,-6274,-5969l26695,,47041,r,36423c47041,40767,48247,42088,52692,42278r,2337l46431,45326v-6591,699,-9004,1105,-13360,2629l33071,41377v-5868,5054,-9411,6680,-14669,6680c10008,48057,4953,42786,4953,33884r,-25490c4953,4153,4140,3239,,2425l,xe" fillcolor="black" stroked="f" strokeweight="0">
                    <v:stroke miterlimit="83231f" joinstyle="miter"/>
                    <v:formulas/>
                    <v:path arrowok="t" o:connecttype="segments" textboxrect="0,0,52692,48057"/>
                  </v:shape>
                  <v:shape id="Shape 2844" o:spid="_x0000_s29772" style="position:absolute;left:267729;top:21984;width:19012;height:19392;visibility:visible" coordsize="19012,193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" adj="0,,0" path="m19012,r,3947l16789,3213v-3543,,-6375,1612,-6375,3733l11633,9169v1207,1625,1816,2946,1816,4356c13449,16966,10617,19392,6579,19392,2413,19392,,16865,,12725,,8927,1921,5740,5271,3501l19012,xe" fillcolor="black" stroked="f" strokeweight="0">
                    <v:stroke miterlimit="83231f" joinstyle="miter"/>
                    <v:formulas/>
                    <v:path arrowok="t" o:connecttype="segments" textboxrect="0,0,19012,19392"/>
                  </v:shape>
                  <v:shape id="Shape 2845" o:spid="_x0000_s29773" style="position:absolute;left:221272;top:21958;width:40957;height:47841;visibility:visible" coordsize="40957,478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" adj="0,,0" path="m32766,v4763,,8191,3327,8191,7887c40957,11836,38328,14656,34582,14656v-2629,,-4140,-902,-6058,-3633c27406,9398,26505,8699,25679,8699v-3327,,-6159,4344,-6159,9614l19520,37427v,6273,1219,7582,7379,7988l26899,47841,,47841,,45415v4445,-813,5461,-1930,5461,-6071l5461,9601c5461,5562,4343,4242,,3632l,1207r19113,l19113,9512c23876,2718,27699,,32766,xe" fillcolor="black" stroked="f" strokeweight="0">
                    <v:stroke miterlimit="83231f" joinstyle="miter"/>
                    <v:formulas/>
                    <v:path arrowok="t" o:connecttype="segments" textboxrect="0,0,40957,47841"/>
                  </v:shape>
                  <v:shape id="Shape 2846" o:spid="_x0000_s29774" style="position:absolute;left:119647;top:21958;width:40957;height:49263;visibility:visible" coordsize="40957,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" adj="0,,0" path="m23876,v8890,,15672,4851,15672,11125c39548,15075,36919,17500,32664,17500v-3746,,-5562,-2336,-5664,-7289c27000,5956,27000,5956,26505,5054,25895,3937,24371,3137,22758,3137v-5258,,-8496,6375,-8496,16789c14262,33681,19812,42482,28626,42482v4140,,6769,-1410,10515,-5665l40957,38646c35103,46113,29426,49263,21641,49263,9106,49263,,39243,,25286,,10719,10109,,23876,xe" fillcolor="black" stroked="f" strokeweight="0">
                    <v:stroke miterlimit="83231f" joinstyle="miter"/>
                    <v:formulas/>
                    <v:path arrowok="t" o:connecttype="segments" textboxrect="0,0,40957,49263"/>
                  </v:shape>
                  <v:shape id="Shape 2847" o:spid="_x0000_s29775" style="position:absolute;left:74701;top:21958;width:40957;height:49263;visibility:visible" coordsize="40957,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" adj="0,,0" path="m23876,v8903,,15672,4851,15672,11125c39548,15075,36919,17500,32664,17500v-3733,,-5550,-2336,-5651,-7289c27013,5956,27013,5956,26505,5054,25895,3937,24384,3137,22758,3137v-5258,,-8496,6375,-8496,16789c14262,33681,19825,42482,28626,42482v4153,,6782,-1410,10515,-5665l40957,38646c35090,46113,29426,49263,21641,49263,9106,49263,,39243,,25286,,10719,10122,,23876,xe" fillcolor="black" stroked="f" strokeweight="0">
                    <v:stroke miterlimit="83231f" joinstyle="miter"/>
                    <v:formulas/>
                    <v:path arrowok="t" o:connecttype="segments" textboxrect="0,0,40957,49263"/>
                  </v:shape>
                  <v:shape id="Shape 2848" o:spid="_x0000_s29776" style="position:absolute;left:28073;width:40710;height:69799;visibility:visible" coordsize="40710,69799" o:spt="100" adj="0,,0" path="m4299,l7118,,29686,53213v5055,11938,6668,14059,10630,14059l40710,67272r,2527l7944,69799r,-2527c9354,67069,10674,66967,11182,66967v3531,-203,4852,-1219,4852,-3340c16034,61404,14815,57760,11373,49873l,49873,,45923r9862,l,22189,,10607,4299,xe" fillcolor="black" stroked="f" strokeweight="0">
                    <v:stroke miterlimit="83231f" joinstyle="miter"/>
                    <v:formulas/>
                    <v:path arrowok="t" o:connecttype="segments" textboxrect="0,0,40710,69799"/>
                  </v:shape>
                  <v:shape id="Shape 2849" o:spid="_x0000_s29777" style="position:absolute;left:360451;top:23165;width:46926;height:67373;visibility:visible" coordsize="46926,6737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" adj="0,,0" path="m,l25286,r,2425l23660,2540v-2527,190,-3746,1105,-3746,2527c19914,5867,19914,5867,21933,11036r7302,18707l36106,10325v914,-2527,1105,-3442,1105,-4559c37211,3340,36004,2629,31661,2425l31661,,46926,r,2425c43790,2730,42786,3746,41059,7988l25997,48146v-3556,9512,-5575,13563,-7696,15887c16180,66154,13246,67373,9804,67373,4039,67373,,64033,,59385,,55537,2730,52908,6477,52908v3429,,5867,2032,5867,4953l12129,59284r-102,609l13754,61607v2311,,4953,-3238,6668,-8292l22250,47955,10109,18110c8395,13868,3848,3950,3531,3950,2921,3035,2311,2730,,2425l,xe" fillcolor="black" stroked="f" strokeweight="0">
                    <v:stroke miterlimit="83231f" joinstyle="miter"/>
                    <v:formulas/>
                    <v:path arrowok="t" o:connecttype="segments" textboxrect="0,0,46926,67373"/>
                  </v:shape>
                  <v:shape id="Shape 2850" o:spid="_x0000_s29778" style="position:absolute;left:316408;top:21958;width:40983;height:49263;visibility:visible" coordsize="40983,49263" o:spt="100" adj="0,,0" path="m23876,v8903,,15672,4851,15672,11125c39548,15075,36919,17500,32677,17500v-3746,,-5563,-2336,-5664,-7289c27013,5956,27013,5956,26505,5054,25895,3937,24384,3137,22771,3137v-5270,,-8509,6375,-8509,16789c14262,33681,19837,42482,28639,42482v4140,,6769,-1410,10515,-5665l40983,38646c35115,46113,29439,49263,21654,49263,9106,49263,,39243,,25286,,10719,10122,,23876,xe" fillcolor="black" stroked="f" strokeweight="0">
                    <v:stroke miterlimit="83231f" joinstyle="miter"/>
                    <v:formulas/>
                    <v:path arrowok="t" o:connecttype="segments" textboxrect="0,0,40983,49263"/>
                  </v:shape>
                  <v:shape id="Shape 2851" o:spid="_x0000_s29779" style="position:absolute;left:286740;top:21958;width:25896;height:49263;visibility:visible" coordsize="25896,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" adj="0,,0" path="m102,c12446,,20130,5359,20130,13856r,26403c20130,41872,20841,42786,22251,42786r1117,-406l24384,41364r1512,2121c22047,47638,18910,49263,14567,49263v-4953,,-7188,-1930,-8293,-7087l,44957,,41461,6172,37732r,-14669l,26224,,21620,6274,19520r,-7379c6274,9049,5617,6823,4226,5371l,3973,,26,102,xe" fillcolor="black" stroked="f" strokeweight="0">
                    <v:stroke miterlimit="83231f" joinstyle="miter"/>
                    <v:formulas/>
                    <v:path arrowok="t" o:connecttype="segments" textboxrect="0,0,25896,49263"/>
                  </v:shape>
                  <w10:wrap type="none"/>
                  <w10:anchorlock/>
                </v:group>
              </w:pict>
            </w:r>
          </w:p>
        </w:tc>
        <w:tc>
          <w:tcPr>
            <w:tcW w:w="688"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2"/>
            </w:pPr>
            <w:r w:rsidRPr="00F44F3D">
              <w:rPr>
                <w:rFonts w:ascii="Calibri" w:eastAsia="Calibri" w:hAnsi="Calibri" w:cs="Calibri"/>
                <w:noProof/>
                <w:lang w:val="en-US"/>
              </w:rPr>
            </w:r>
            <w:r w:rsidRPr="00F44F3D">
              <w:rPr>
                <w:rFonts w:ascii="Calibri" w:eastAsia="Calibri" w:hAnsi="Calibri" w:cs="Calibri"/>
                <w:noProof/>
                <w:lang w:val="en-US"/>
              </w:rPr>
              <w:pict>
                <v:group id="Group 30315" o:spid="_x0000_s29757" style="width:28.15pt;height:5.6pt;mso-position-horizontal-relative:char;mso-position-vertical-relative:line" coordsize="357289,71019">
                  <v:shape id="Shape 2853" o:spid="_x0000_s29758" style="position:absolute;left:222987;top:21780;width:22815;height:49214;visibility:visible" coordsize="22815,49214" o:spt="100" adj="0,,0" path="m22815,r,3233l16566,7967v-1240,3540,-1694,9306,-1694,18208c14872,33560,15380,38542,16634,41677r6181,4384l22815,49214,6464,42217c2404,37802,,31579,,24347,,17469,2505,11376,6617,7003l22815,xe" fillcolor="black" stroked="f" strokeweight="0">
                    <v:stroke miterlimit="83231f" joinstyle="miter"/>
                    <v:formulas/>
                    <v:path arrowok="t" o:connecttype="segments" textboxrect="0,0,22815,49214"/>
                  </v:shape>
                  <v:shape id="Shape 2854" o:spid="_x0000_s29759" style="position:absolute;left:178054;top:21755;width:40970;height:49263;visibility:visible" coordsize="40970,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" adj="0,,0" path="m23876,v8890,,15672,4851,15672,11125c39548,15075,36919,17500,32664,17500v-3746,,-5550,-2323,-5664,-7289c27000,5956,27000,5956,26505,5055,25895,3937,24371,3137,22758,3137v-5258,,-8496,6375,-8496,16789c14262,33681,19812,42482,28626,42482v4140,,6769,-1410,10515,-5665l40970,38646c35103,46126,29426,49263,21641,49263,9106,49263,,39243,,25286,,10719,10109,,23876,xe" fillcolor="black" stroked="f" strokeweight="0">
                    <v:stroke miterlimit="83231f" joinstyle="miter"/>
                    <v:formulas/>
                    <v:path arrowok="t" o:connecttype="segments" textboxrect="0,0,40970,49263"/>
                  </v:shape>
                  <v:shape id="Shape 2855" o:spid="_x0000_s29760" style="position:absolute;left:138671;top:21755;width:33985;height:49263;visibility:visible" coordsize="3398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" adj="0,,0" path="m16091,v2222,,4547,394,7887,1511c25590,2019,26607,2222,27216,2222v1219,,1816,-507,2426,-2019l31864,203r,14669l29337,14872c27826,10414,26708,8598,24587,6566,22352,4445,19622,3327,16993,3327v-3836,,-6668,2540,-6668,5868c10325,12636,13157,15177,20028,18097v10020,4255,13957,8598,13957,15787c33985,42990,27623,49263,18415,49263v-2832,,-8191,-1117,-10935,-2324l5169,46330v-914,,-1524,698,-2629,2832l,49162,,32461r2832,c4966,41275,9614,45822,16701,45822v4546,,7569,-2629,7569,-6579c24270,36004,21450,33477,14567,30442,4356,26098,203,21437,203,14770,203,6274,6883,,16091,xe" fillcolor="black" stroked="f" strokeweight="0">
                    <v:stroke miterlimit="83231f" joinstyle="miter"/>
                    <v:formulas/>
                    <v:path arrowok="t" o:connecttype="segments" textboxrect="0,0,33985,49263"/>
                  </v:shape>
                  <v:shape id="Shape 2856" o:spid="_x0000_s29761" style="position:absolute;top:1219;width:57366;height:68377;visibility:visible" coordsize="57366,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" adj="0,,0" path="m,l57366,r,20333l54940,20333c53518,13957,52400,11227,50178,8699,47041,5156,41072,3442,31763,3442v-5156,,-6465,1003,-6465,4749l25298,31661v10110,,13653,-3543,15469,-15075l43307,16586r,34201l40767,50787c39357,39040,35611,35306,25298,35103r,23571c25298,64237,27114,65443,36424,65849r,2528l,68377,,65849v7493,-799,8915,-1917,8915,-7175l8915,9716c8915,4445,6985,2934,,2527l,xe" fillcolor="black" stroked="f" strokeweight="0">
                    <v:stroke miterlimit="83231f" joinstyle="miter"/>
                    <v:formulas/>
                    <v:path arrowok="t" o:connecttype="segments" textboxrect="0,0,57366,68377"/>
                  </v:shape>
                  <v:shape id="Shape 2857" o:spid="_x0000_s29762" style="position:absolute;left:66802;width:38138;height:69596;visibility:visible" coordsize="38138,6959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" adj="0,,0" path="m25502,r1714,l27216,57658v,7798,1715,9309,10922,9512l38138,69596r-37935,l203,67170c10224,67069,12243,65354,12243,57048r,-38938c12243,13360,11125,11125,8598,11125v-1321,,-3848,711,-6579,1727l,13653,,11024,25502,xe" fillcolor="black" stroked="f" strokeweight="0">
                    <v:stroke miterlimit="83231f" joinstyle="miter"/>
                    <v:formulas/>
                    <v:path arrowok="t" o:connecttype="segments" textboxrect="0,0,38138,69596"/>
                  </v:shape>
                  <v:shape id="Shape 2858" o:spid="_x0000_s29763" style="position:absolute;left:316725;top:21892;width:20841;height:49127;visibility:visible" coordsize="20841,491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" adj="0,,0" path="m20841,r,3204l15854,6538v-1112,2527,-1643,6572,-1795,12642l20841,19180r,3747l14554,22927v419,6972,1219,10312,3048,13551l20841,38405r,10722l5715,42423c2073,38148,,32026,,24641,,17256,2124,11062,5829,6714l20841,xe" fillcolor="black" stroked="f" strokeweight="0">
                    <v:stroke miterlimit="83231f" joinstyle="miter"/>
                    <v:formulas/>
                    <v:path arrowok="t" o:connecttype="segments" textboxrect="0,0,20841,49127"/>
                  </v:shape>
                  <v:shape id="Shape 2859" o:spid="_x0000_s29764" style="position:absolute;left:274015;top:21755;width:40957;height:47841;visibility:visible" coordsize="40957,478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" adj="0,,0" path="m32766,v4763,,8191,3327,8191,7887c40957,11836,38328,14656,34582,14656v-2629,,-4140,-902,-6058,-3633c27406,9398,26505,8699,25679,8699v-3340,,-6159,4344,-6159,9614l19520,37427v,6274,1206,7582,7379,7988l26899,47841,,47841,,45415v4445,-813,5448,-1918,5448,-6071l5448,9614c5448,5562,4331,4242,,3632l,1207r19101,l19101,9512c23863,2730,27711,,32766,xe" fillcolor="black" stroked="f" strokeweight="0">
                    <v:stroke miterlimit="83231f" joinstyle="miter"/>
                    <v:formulas/>
                    <v:path arrowok="t" o:connecttype="segments" textboxrect="0,0,40957,47841"/>
                  </v:shape>
                  <v:shape id="Shape 2860" o:spid="_x0000_s29765" style="position:absolute;left:245802;top:21755;width:22816;height:49263;visibility:visible" coordsize="22816,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" adj="0,,0" path="m57,c13100,,22816,10516,22816,24676v,14059,-9716,24587,-22759,24587l,49239,,46086r57,40c5925,46126,7944,40856,7944,25286,7944,8699,6026,3137,159,3137l,3258,,25,57,xe" fillcolor="black" stroked="f" strokeweight="0">
                    <v:stroke miterlimit="83231f" joinstyle="miter"/>
                    <v:formulas/>
                    <v:path arrowok="t" o:connecttype="segments" textboxrect="0,0,22816,49263"/>
                  </v:shape>
                  <v:shape id="Shape 2861" o:spid="_x0000_s29766" style="position:absolute;left:337566;top:56960;width:19723;height:14059;visibility:visible" coordsize="19723,14059" o:spt="100" adj="0,,0" path="m17298,r2425,1410c13145,10820,8192,14059,,14059r,l,3337,5766,6769c10109,6769,13246,4953,17298,xe" fillcolor="black" stroked="f" strokeweight="0">
                    <v:stroke miterlimit="83231f" joinstyle="miter"/>
                    <v:formulas/>
                    <v:path arrowok="t" o:connecttype="segments" textboxrect="0,0,19723,14059"/>
                  </v:shape>
                  <v:shape id="Shape 2862" o:spid="_x0000_s29767" style="position:absolute;left:337566;top:21755;width:19215;height:23063;visibility:visible" coordsize="19215,23063" o:spt="100" adj="0,,0" path="m305,c5855,,10516,2019,13843,5956v3239,3848,4763,8611,5372,17107l,23063,,19317r6782,l6782,17806c6566,12636,6363,9804,5855,7887,5055,4750,3137,3137,305,3137l,3341,,136,305,xe" fillcolor="black" stroked="f" strokeweight="0">
                    <v:stroke miterlimit="83231f" joinstyle="miter"/>
                    <v:formulas/>
                    <v:path arrowok="t" o:connecttype="segments" textboxrect="0,0,19215,23063"/>
                  </v:shape>
                  <w10:wrap type="none"/>
                  <w10:anchorlock/>
                </v:group>
              </w:pict>
            </w:r>
          </w:p>
        </w:tc>
        <w:tc>
          <w:tcPr>
            <w:tcW w:w="722"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2"/>
            </w:pPr>
            <w:r w:rsidRPr="00F44F3D">
              <w:rPr>
                <w:rFonts w:ascii="Calibri" w:eastAsia="Calibri" w:hAnsi="Calibri" w:cs="Calibri"/>
                <w:noProof/>
                <w:lang w:val="en-US"/>
              </w:rPr>
            </w:r>
            <w:r w:rsidRPr="00F44F3D">
              <w:rPr>
                <w:rFonts w:ascii="Calibri" w:eastAsia="Calibri" w:hAnsi="Calibri" w:cs="Calibri"/>
                <w:noProof/>
                <w:lang w:val="en-US"/>
              </w:rPr>
              <w:pict>
                <v:group id="Group 30319" o:spid="_x0000_s29746" style="width:29.75pt;height:5.65pt;mso-position-horizontal-relative:char;mso-position-vertical-relative:line" coordsize="377609,7181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">
                  <v:shape id="Shape 2864" o:spid="_x0000_s29747" style="position:absolute;top:1511;width:33280;height:68390;visibility:visible" coordsize="33280,68390" o:spt="100" adj="0,,0" path="m,l32563,r717,176l33280,4875,29934,3544v-3327,,-5042,1206,-5042,3530l24892,34189v3588,,6217,-175,8253,-604l33280,33524r,3931l24892,37732r,18808c24892,60236,25117,62312,26341,63591r6939,2106l33280,68390,,68390,,65849r2426,-393c7176,64846,8496,62827,8496,56540r,-44704c8496,4750,7087,3137,,2527l,xe" fillcolor="black" stroked="f" strokeweight="0">
                    <v:stroke miterlimit="83231f" joinstyle="miter"/>
                    <v:formulas/>
                    <v:path arrowok="t" o:connecttype="segments" textboxrect="0,0,33280,68390"/>
                  </v:shape>
                  <v:shape id="Shape 2865" o:spid="_x0000_s29748" style="position:absolute;left:33280;top:67208;width:502;height:2692;visibility:visible" coordsize="502,26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" adj="0,,0" path="m,l502,152r,2540l,2692,,xe" fillcolor="black" stroked="f" strokeweight="0">
                    <v:stroke miterlimit="83231f" joinstyle="miter"/>
                    <v:formulas/>
                    <v:path arrowok="t" o:connecttype="segments" textboxrect="0,0,502,2692"/>
                  </v:shape>
                  <v:shape id="Shape 2866" o:spid="_x0000_s29749" style="position:absolute;left:33280;top:1687;width:25787;height:37280;visibility:visible" coordsize="25787,37280" o:spt="100" adj="0,,0" path="m,l18879,4631v4511,3137,6908,7741,6908,13608c25787,26024,21342,32196,13151,35334v-2223,907,-4194,1437,-7317,1754l,37280,,33348,4566,31282c7195,28958,8388,25122,8388,18747,8388,13280,7557,9435,5674,6957l,4699,,xe" fillcolor="black" stroked="f" strokeweight="0">
                    <v:stroke miterlimit="83231f" joinstyle="miter"/>
                    <v:formulas/>
                    <v:path arrowok="t" o:connecttype="segments" textboxrect="0,0,25787,37280"/>
                  </v:shape>
                  <v:shape id="Shape 2867" o:spid="_x0000_s29750" style="position:absolute;left:62852;top:1511;width:34544;height:68390;visibility:visible" coordsize="34544,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" adj="0,,0" path="m,l32588,r1956,428l34544,4767,30759,3442v-2527,,-4152,508,-4762,1511l25286,7684r,25806c29134,33439,31915,33236,34065,32829r479,-180l34544,46570,28029,36716r-2743,l25286,56540v,7189,1028,8306,8915,9309l34201,68390,,68390,,65849v7887,-901,8903,-1917,8903,-9309l8903,11836c8903,4559,7493,3035,,2527l,xe" fillcolor="black" stroked="f" strokeweight="0">
                    <v:stroke miterlimit="83231f" joinstyle="miter"/>
                    <v:formulas/>
                    <v:path arrowok="t" o:connecttype="segments" textboxrect="0,0,34544,68390"/>
                  </v:shape>
                  <v:shape id="Shape 31149" o:spid="_x0000_s29751" style="position:absolute;left:137757;top:40856;width:24587;height:11735;visibility:visible" coordsize="24587,11735" o:spt="100" adj="0,,0" path="m,l24587,r,11735l,11735,,e" fillcolor="black" stroked="f" strokeweight="0">
                    <v:stroke miterlimit="83231f" joinstyle="miter"/>
                    <v:formulas/>
                    <v:path arrowok="t" o:connecttype="segments" textboxrect="0,0,24587,11735"/>
                  </v:shape>
                  <v:shape id="Shape 2869" o:spid="_x0000_s29752" style="position:absolute;left:167932;top:10730;width:28061;height:59171;visibility:visible" coordsize="28061,5917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" adj="0,,0" path="m28061,r,11549l27711,10707,18199,35295r9862,l28061,39232r-11373,l15164,43181v-2121,5461,-2921,7989,-2921,9310c12243,55120,14554,56237,20536,56631r,2540l,59171,,56631c4851,55729,6058,54205,9906,44807l28061,xe" fillcolor="black" stroked="f" strokeweight="0">
                    <v:stroke miterlimit="83231f" joinstyle="miter"/>
                    <v:formulas/>
                    <v:path arrowok="t" o:connecttype="segments" textboxrect="0,0,28061,59171"/>
                  </v:shape>
                  <v:shape id="Shape 2870" o:spid="_x0000_s29753" style="position:absolute;left:97396;top:1939;width:35166;height:67961;visibility:visible" coordsize="35166,6796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" adj="0,,0" path="m,l19245,4214v4818,3048,7323,7550,7323,13366c26568,22127,24943,26178,22009,28909v-2832,2527,-5359,3848,-11328,5766l31001,63503v1016,1321,2337,1918,4165,1918l35166,67961r-20739,l,46141,,32221,4508,30522c7747,28401,9258,24464,9258,17987,9258,12678,8325,8935,6228,6519l,4338,,xe" fillcolor="black" stroked="f" strokeweight="0">
                    <v:stroke miterlimit="83231f" joinstyle="miter"/>
                    <v:formulas/>
                    <v:path arrowok="t" o:connecttype="segments" textboxrect="0,0,35166,67961"/>
                  </v:shape>
                  <v:shape id="Shape 2871" o:spid="_x0000_s29754" style="position:absolute;left:236652;top:1511;width:69291;height:70307;visibility:visible" coordsize="69291,7030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" adj="0,,0" path="m,l34188,r,2527c29337,2730,27711,3137,26505,4153v-1511,1410,-2121,3645,-2121,7683l24384,45631v,13754,4547,19711,14872,19711c51295,65342,56947,58369,56947,43396r,-30848c56947,5156,54927,3137,47041,2527l47041,,69291,r,2527c62814,3544,61405,5156,61405,11125r,32271c61405,52807,58776,60490,54216,64338v-4343,3747,-11430,5969,-18910,5969c27915,70307,21438,68478,16586,64948,10414,60490,8293,55537,8293,45631r,-33795c8293,4559,7074,3239,,2527l,xe" fillcolor="black" stroked="f" strokeweight="0">
                    <v:stroke miterlimit="83231f" joinstyle="miter"/>
                    <v:formulas/>
                    <v:path arrowok="t" o:connecttype="segments" textboxrect="0,0,69291,70307"/>
                  </v:shape>
                  <v:shape id="Shape 2872" o:spid="_x0000_s29755" style="position:absolute;left:195993;top:89;width:40723;height:69812;visibility:visible" coordsize="40723,69812" o:spt="100" adj="0,,0" path="m4312,l7131,,29699,53213v5055,11938,6667,14059,10604,14059l40723,67272r,2540l7944,69812r,-2540c9366,67082,10674,66967,11182,66967v3544,-203,4852,-1206,4852,-3327c16034,61405,14827,57772,11386,49873l,49873,,45936r9861,l,22190,,10641,4312,xe" fillcolor="black" stroked="f" strokeweight="0">
                    <v:stroke miterlimit="83231f" joinstyle="miter"/>
                    <v:formulas/>
                    <v:path arrowok="t" o:connecttype="segments" textboxrect="0,0,40723,69812"/>
                  </v:shape>
                  <v:shape id="Shape 2873" o:spid="_x0000_s29756" style="position:absolute;left:313068;width:64541;height:71818;visibility:visible" coordsize="64541,71818" o:spt="100" adj="0,,0" path="m35204,v4865,,9716,1105,15685,3530c53111,4547,54623,4953,55537,4953v1931,,3035,-1118,4458,-4648l62725,305r,23660l60198,23965c56642,16281,54331,12941,49975,9004,45619,5156,41275,3327,36513,3327v-12129,,-18593,11138,-18593,32068c17920,45517,19329,52794,22250,58166v2947,5258,9322,8801,15990,8801c41072,66967,44412,66358,47346,65138v4965,-1917,8191,-4343,14160,-10617l64541,57048v-4546,5055,-6781,7074,-10020,9310c48971,70091,42990,71818,35814,71818,14872,71818,,57048,,36207,,15570,15075,,35204,xe" fillcolor="black" stroked="f" strokeweight="0">
                    <v:stroke miterlimit="83231f" joinstyle="miter"/>
                    <v:formulas/>
                    <v:path arrowok="t" o:connecttype="segments" textboxrect="0,0,64541,71818"/>
                  </v:shape>
                  <w10:wrap type="none"/>
                  <w10:anchorlock/>
                </v:group>
              </w:pict>
            </w:r>
          </w:p>
        </w:tc>
      </w:tr>
      <w:tr w:rsidR="00020168" w:rsidTr="00F7547B">
        <w:trPr>
          <w:trHeight w:val="546"/>
        </w:trPr>
        <w:tc>
          <w:tcPr>
            <w:tcW w:w="801"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pPr>
            <w:r w:rsidRPr="00F44F3D">
              <w:rPr>
                <w:rFonts w:ascii="Calibri" w:eastAsia="Calibri" w:hAnsi="Calibri" w:cs="Calibri"/>
                <w:noProof/>
                <w:lang w:val="en-US"/>
              </w:rPr>
            </w:r>
            <w:r w:rsidRPr="00F44F3D">
              <w:rPr>
                <w:rFonts w:ascii="Calibri" w:eastAsia="Calibri" w:hAnsi="Calibri" w:cs="Calibri"/>
                <w:noProof/>
                <w:lang w:val="en-US"/>
              </w:rPr>
              <w:pict>
                <v:group id="Group 30323" o:spid="_x0000_s29714" style="width:34.05pt;height:23.45pt;mso-position-horizontal-relative:char;mso-position-vertical-relative:line" coordsize="432603,29784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">
                  <v:shape id="Shape 2877" o:spid="_x0000_s29715" style="position:absolute;left:311356;top:23842;width:17806;height:45775;visibility:visible" coordsize="17806,4577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" adj="0,,0" path="m17806,r,2513l10951,5213c9182,7134,8045,10042,7493,13992r10313,l17806,17230r-10529,c7493,23402,8192,26730,10020,30578r7786,5193l17806,45775,5093,40166c1819,36245,,30578,,23593,,15313,2731,8124,7493,3971l17806,xe" fillcolor="black" stroked="f" strokeweight="0">
                    <v:stroke miterlimit="83231f" joinstyle="miter"/>
                    <v:formulas/>
                    <v:path arrowok="t" o:connecttype="segments" textboxrect="0,0,17806,45775"/>
                  </v:shape>
                  <v:shape id="Shape 2878" o:spid="_x0000_s29716" style="position:absolute;left:40795;top:23571;width:46330;height:46939;visibility:visible" coordsize="46330,469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" adj="0,,0" path="m,l19825,r,1524c16281,1816,15177,2527,15177,4344v,914,304,2323,914,3746l26403,33985,36411,7785r610,-3022c37021,2832,35509,1816,32271,1524l32271,,46330,r,1524c43294,1816,42685,2527,39751,9411l26810,41872v-1524,3747,-2223,5067,-2832,5067c23368,46939,22758,46127,22149,44310r-800,-2133l9208,13145c4559,2730,3848,1715,,1524l,xe" fillcolor="black" stroked="f" strokeweight="0">
                    <v:stroke miterlimit="83231f" joinstyle="miter"/>
                    <v:formulas/>
                    <v:path arrowok="t" o:connecttype="segments" textboxrect="0,0,46330,46939"/>
                  </v:shape>
                  <v:shape id="Shape 2879" o:spid="_x0000_s29717" style="position:absolute;left:4651;top:22657;width:30048;height:47447;visibility:visible" coordsize="30048,4744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" adj="0,,0" path="m13754,v2629,,4864,407,7087,1219l23571,1931r1423,-813l25197,914r1117,l26708,14668r-1511,c22860,5677,19837,2235,14072,2235v-4661,,-7786,2832,-7786,6871c6286,11836,7798,14364,10617,15989r10935,6465c27622,26098,30048,29439,30048,34493v,7087,-6477,12954,-14262,12954c13970,47447,11227,47041,8407,46431,6071,45834,4661,45631,3746,45631v-1206,,-1625,203,-2324,1206l102,46837r,-15773l1727,31064v1321,5766,2223,8090,4344,10618c7988,43904,11125,45225,14567,45225v5156,,8395,-2832,8395,-7290c22962,34798,21247,32372,17704,30353l11836,27013c3238,22149,,18110,,12446,,5156,5778,,13754,xe" fillcolor="black" stroked="f" strokeweight="0">
                    <v:stroke miterlimit="83231f" joinstyle="miter"/>
                    <v:formulas/>
                    <v:path arrowok="t" o:connecttype="segments" textboxrect="0,0,30048,47447"/>
                  </v:shape>
                  <v:shape id="Shape 2880" o:spid="_x0000_s29718" style="position:absolute;left:259832;top:22555;width:47447;height:46533;visibility:visible" coordsize="47447,4653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" adj="0,,0" path="m13970,r711,203l14681,8191c21552,1727,24689,,29337,v7493,,11938,5664,11938,15177l41275,38341v,4953,1219,6173,6172,6680l47447,46533r-21044,l26403,45021v5068,-406,6376,-2133,6376,-8508l32779,15380v,-6681,-2426,-9818,-7392,-9818c22060,5562,19837,6782,14973,11328r,28423c14973,43396,16485,44615,21641,45021r,1512l203,46533r,-1512c5359,44615,6477,43193,6477,37427r,-25083c6477,7379,5575,5867,2731,5867l,6274,,4559c5575,2934,9004,1816,13970,xe" fillcolor="black" stroked="f" strokeweight="0">
                    <v:stroke miterlimit="83231f" joinstyle="miter"/>
                    <v:formulas/>
                    <v:path arrowok="t" o:connecttype="segments" textboxrect="0,0,47447,46533"/>
                  </v:shape>
                  <v:shape id="Shape 2881" o:spid="_x0000_s29719" style="position:absolute;left:231689;top:22555;width:23978;height:46533;visibility:visible" coordsize="23978,46533" o:spt="100" adj="0,,0" path="m16091,r406,305l16497,36220v,7277,813,8294,7481,8801l23978,46533,,46533,,45021v6985,-406,7988,-1524,7988,-8801l7988,12751c7988,8293,7087,6680,4661,6680v-915,,-2223,102,-3442,305l419,7086r,-1524l16091,xe" fillcolor="black" stroked="f" strokeweight="0">
                    <v:stroke miterlimit="83231f" joinstyle="miter"/>
                    <v:formulas/>
                    <v:path arrowok="t" o:connecttype="segments" textboxrect="0,0,23978,46533"/>
                  </v:shape>
                  <v:shape id="Shape 2882" o:spid="_x0000_s29720" style="position:absolute;left:91100;top:22555;width:76784;height:46533;visibility:visible" coordsize="76784,4653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" adj="0,,0" path="m14465,r699,203l15164,7798c23571,1422,26403,,30861,v5448,,8890,2730,10719,8496c47041,2629,52197,,58064,v7798,,11735,6071,11735,18009l69799,38849v,3950,1321,5766,4356,5969l76784,45021r,1512l54623,46533r,-1512c60490,44310,61303,43497,61303,37732r,-21349c61303,7988,59487,5258,53721,5258v-4661,,-7988,1828,-11036,6172l42685,36931v,6262,1524,7989,7289,8090l49974,46533r-22669,l27305,45021v5778,-406,6883,-1524,6883,-7188l34188,15888c34188,8801,31966,5258,27508,5258v-3530,,-7887,1727,-10414,4051l15583,11227r,28524c15583,43701,17094,44818,22466,45021r,1512l,46533,,45021v5664,-101,7087,-1625,7087,-7086l7087,12344c7087,7493,6172,5867,3531,5867v-1093,,-1918,102,-3226,407l305,4559c5867,3035,9309,1931,14465,xe" fillcolor="black" stroked="f" strokeweight="0">
                    <v:stroke miterlimit="83231f" joinstyle="miter"/>
                    <v:formulas/>
                    <v:path arrowok="t" o:connecttype="segments" textboxrect="0,0,76784,46533"/>
                  </v:shape>
                  <v:shape id="Shape 2883" o:spid="_x0000_s29721" style="position:absolute;left:169446;top:2121;width:59271;height:66967;visibility:visible" coordsize="59271,669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" adj="0,,0" path="m,l28524,r,1918c20536,2426,19113,3848,19113,11024r,47853c19113,62421,20422,63017,27813,63017r6782,c42990,63017,48552,61201,52095,57252v1524,-1715,2934,-4039,4661,-7887l59271,49365,54419,66967,,66967,,65050v7379,-509,8801,-2033,8801,-9107l8801,11024c8801,3950,7480,2527,,1918l,xe" fillcolor="black" stroked="f" strokeweight="0">
                    <v:stroke miterlimit="83231f" joinstyle="miter"/>
                    <v:formulas/>
                    <v:path arrowok="t" o:connecttype="segments" textboxrect="0,0,59271,66967"/>
                  </v:shape>
                  <v:shape id="Shape 2884" o:spid="_x0000_s29722" style="position:absolute;left:237975;width:10312;height:10325;visibility:visible" coordsize="10312,10325" o:spt="100" adj="0,,0" path="m5055,v2921,,5257,2324,5257,5156c10312,8090,7976,10325,5055,10325,2210,10325,,7988,,5156,,2324,2311,,5055,xe" fillcolor="black" stroked="f" strokeweight="0">
                    <v:stroke miterlimit="83231f" joinstyle="miter"/>
                    <v:formulas/>
                    <v:path arrowok="t" o:connecttype="segments" textboxrect="0,0,10312,10325"/>
                  </v:shape>
                  <v:shape id="Shape 2885" o:spid="_x0000_s29723" style="position:absolute;left:329161;top:52502;width:22555;height:17602;visibility:visible" coordsize="22555,1760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" adj="0,,0" path="m20942,r1613,698c18313,11633,10719,17602,1105,17602l,17114,,7110r5258,3507c11735,10617,16078,7683,20942,xe" fillcolor="black" stroked="f" strokeweight="0">
                    <v:stroke miterlimit="83231f" joinstyle="miter"/>
                    <v:formulas/>
                    <v:path arrowok="t" o:connecttype="segments" textboxrect="0,0,22555,17602"/>
                  </v:shape>
                  <v:shape id="Shape 2886" o:spid="_x0000_s29724" style="position:absolute;left:357520;top:42894;width:17088;height:27210;visibility:visible" coordsize="17088,272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" adj="0,,0" path="m17088,r,3232l12497,5550c9928,7763,8890,10166,8890,13151r,394c8890,17901,11722,21342,15265,21342r1823,-572l17088,23978r-6471,3232c4432,27210,,22752,,16390,,13050,1410,9608,3632,7589,6899,4702,8680,3524,15941,468l17088,xe" fillcolor="black" stroked="f" strokeweight="0">
                    <v:stroke miterlimit="83231f" joinstyle="miter"/>
                    <v:formulas/>
                    <v:path arrowok="t" o:connecttype="segments" textboxrect="0,0,17088,27210"/>
                  </v:shape>
                  <v:shape id="Shape 2887" o:spid="_x0000_s29725" style="position:absolute;left:359438;top:23051;width:15170;height:15189;visibility:visible" coordsize="15170,15189" o:spt="100" adj="0,,0" path="m15170,r,2072l10519,3388c9204,4286,8395,5524,8395,6883r304,2439l8890,10935v,2235,-2121,4254,-4547,4254c2019,15189,,13170,,10833,,7651,1870,4819,4929,2783l15170,xe" fillcolor="black" stroked="f" strokeweight="0">
                    <v:stroke miterlimit="83231f" joinstyle="miter"/>
                    <v:formulas/>
                    <v:path arrowok="t" o:connecttype="segments" textboxrect="0,0,15170,15189"/>
                  </v:shape>
                  <v:shape id="Shape 2888" o:spid="_x0000_s29726" style="position:absolute;left:329161;top:22555;width:20625;height:18517;visibility:visible" coordsize="20625,18517" o:spt="100" adj="0,,0" path="m3340,v5258,,9906,2121,12941,5778c18821,9004,19825,11938,20625,18517l,18517,,15278r10312,c8992,6477,6578,3645,394,3645l,3800,,1286,3340,xe" fillcolor="black" stroked="f" strokeweight="0">
                    <v:stroke miterlimit="83231f" joinstyle="miter"/>
                    <v:formulas/>
                    <v:path arrowok="t" o:connecttype="segments" textboxrect="0,0,20625,18517"/>
                  </v:shape>
                  <v:shape id="Shape 2889" o:spid="_x0000_s29727" style="position:absolute;left:399214;top:22555;width:33388;height:46533;visibility:visible" coordsize="33388,46533" o:spt="100" adj="0,,0" path="m15177,r495,203l15672,9512c20638,2337,23571,,27813,v3454,,5575,2032,5575,5359c33388,8191,31864,9919,29439,9919v-1308,,-2426,-610,-4052,-2032l22758,6375v-2730,,-7086,5055,-7086,8293l15672,37427v,5766,1727,7290,8610,7594l24282,46533,,46533,,45021c6477,43802,7176,43091,7176,38036r,-25285c7176,8293,6274,6680,3747,6680v-1220,,-2121,102,-3544,406l203,5461c6172,3543,9804,2222,15177,xe" fillcolor="black" stroked="f" strokeweight="0">
                    <v:stroke miterlimit="83231f" joinstyle="miter"/>
                    <v:formulas/>
                    <v:path arrowok="t" o:connecttype="segments" textboxrect="0,0,33388,46533"/>
                  </v:shape>
                  <v:shape id="Shape 2890" o:spid="_x0000_s29728" style="position:absolute;left:374608;top:22555;width:23870;height:47549;visibility:visible" coordsize="23870,475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" adj="0,,0" path="m1822,c7791,,12135,1931,14357,5562v1524,2426,2020,5360,2020,10630l16377,35916v,4445,711,5867,3048,5867c20936,41783,22142,41275,23870,39865r,2629c20326,46329,18205,47549,14764,47549v-4153,,-5957,-2121,-6465,-7379l,44316,,41108,5569,39357c7690,38138,8198,37236,8198,34087r,-14656l,23571,,20339,8198,16992r,-6172c8198,5359,5455,2426,502,2426l,2568,,495,1822,xe" fillcolor="black" stroked="f" strokeweight="0">
                    <v:stroke miterlimit="83231f" joinstyle="miter"/>
                    <v:formulas/>
                    <v:path arrowok="t" o:connecttype="segments" textboxrect="0,0,23870,47549"/>
                  </v:shape>
                  <v:shape id="Shape 2934" o:spid="_x0000_s29729" style="position:absolute;top:136434;width:33376;height:46533;visibility:visible" coordsize="33376,46533" o:spt="100" adj="0,,0" path="m15176,r509,216l15685,9513c20638,2324,23571,,27826,v3429,,5550,2032,5550,5360c33376,8205,31864,9919,29439,9919v-1321,,-2439,-597,-4052,-2032l22758,6376v-2717,,-7073,5054,-7073,8305l15685,37440v,5766,1714,7277,8597,7569l24282,46533,,46533,,45009c6477,43802,7188,43104,7188,38049r,-25311c7188,8306,6274,6693,3746,6693v-1206,,-2133,102,-3543,394l203,5474c6172,3544,9817,2223,15176,xe" fillcolor="black" stroked="f" strokeweight="0">
                    <v:stroke miterlimit="83231f" joinstyle="miter"/>
                    <v:formulas/>
                    <v:path arrowok="t" o:connecttype="segments" textboxrect="0,0,33376,46533"/>
                  </v:shape>
                  <v:shape id="Shape 2935" o:spid="_x0000_s29730" style="position:absolute;left:35230;top:113878;width:36716;height:69088;visibility:visible" coordsize="36716,6908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" adj="0,,0" path="m26187,v6084,,10529,2629,10529,6274c36716,8611,34798,10414,32461,10414v-1714,,-2934,-1016,-4546,-3645c26099,3848,24676,2832,22555,2832v-3848,,-5766,3150,-5766,9004l16789,23559r12446,l29235,26810r-12344,l16891,58560v,7594,1118,8712,9398,9004l26289,69088,,69088,,67564v7277,-394,8395,-1613,8395,-9004l8395,26810r-8293,l102,23559r8293,c8496,15482,9296,11836,11925,7391,14554,2731,19926,,26187,xe" fillcolor="black" stroked="f" strokeweight="0">
                    <v:stroke miterlimit="83231f" joinstyle="miter"/>
                    <v:formulas/>
                    <v:path arrowok="t" o:connecttype="segments" textboxrect="0,0,36716,69088"/>
                  </v:shape>
                  <v:shape id="Shape 2981" o:spid="_x0000_s29731" style="position:absolute;left:1008;top:232362;width:32023;height:64472;visibility:visible" coordsize="32023,64472" o:spt="100" adj="0,,0" path="m32023,r,10767l31979,10662,20345,38475r11678,l32023,42628r-13405,l13970,54451v-508,1321,-813,2744,-813,3950c13157,61233,15176,62554,20028,62554r,1918l,64472,,62554c4864,62351,6083,60725,12548,45968l32023,xe" fillcolor="black" stroked="f" strokeweight="0">
                    <v:stroke miterlimit="83231f" joinstyle="miter"/>
                    <v:formulas/>
                    <v:path arrowok="t" o:connecttype="segments" textboxrect="0,0,32023,64472"/>
                  </v:shape>
                  <v:shape id="Shape 2982" o:spid="_x0000_s29732" style="position:absolute;left:75316;top:250734;width:20174;height:47116;visibility:visible" coordsize="20174,47116" o:spt="100" adj="0,,0" path="m20174,r,3053l12130,7574c9928,10876,8687,15607,8687,21322v,6223,1394,11357,3837,14935l20174,40486r,5862l18707,47116c7569,47116,,38315,,25374,,18192,2349,11740,6153,7084l20174,xe" fillcolor="black" stroked="f" strokeweight="0">
                    <v:stroke miterlimit="83231f" joinstyle="miter"/>
                    <v:formulas/>
                    <v:path arrowok="t" o:connecttype="segments" textboxrect="0,0,20174,47116"/>
                  </v:shape>
                  <v:shape id="Shape 2983" o:spid="_x0000_s29733" style="position:absolute;left:33031;top:228660;width:37878;height:68174;visibility:visible" coordsize="37878,6817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" adj="0,,0" path="m1568,l3588,,28772,57468v3543,7467,4559,8483,9106,8788l37878,68174r-25794,l12084,66256v5372,-102,7074,-902,7074,-3442c19158,61405,18459,58776,17240,56045l13100,46330,,46330,,42177r11678,l,14469,,3702,1568,xe" fillcolor="black" stroked="f" strokeweight="0">
                    <v:stroke miterlimit="83231f" joinstyle="miter"/>
                    <v:formulas/>
                    <v:path arrowok="t" o:connecttype="segments" textboxrect="0,0,37878,68174"/>
                  </v:shape>
                  <v:shape id="Shape 2984" o:spid="_x0000_s29734" style="position:absolute;left:126929;top:270640;width:17094;height:27209;visibility:visible" coordsize="17094,2720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" adj="0,,0" path="m17094,r,3227l12503,5544c9938,7756,8903,10159,8903,13150r,394c8903,17900,11735,21342,15278,21342r1816,-572l17094,23968r-6477,3241c4458,27209,,22764,,16389,,13048,1410,9607,3645,7600,6902,4714,8688,3528,15946,469l17094,xe" fillcolor="black" stroked="f" strokeweight="0">
                    <v:stroke miterlimit="83231f" joinstyle="miter"/>
                    <v:formulas/>
                    <v:path arrowok="t" o:connecttype="segments" textboxrect="0,0,17094,27209"/>
                  </v:shape>
                  <v:shape id="Shape 2985" o:spid="_x0000_s29735" style="position:absolute;left:128859;top:250795;width:15164;height:15190;visibility:visible" coordsize="15164,151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" adj="0,,0" path="m15164,r,2087l10519,3397c9204,4294,8395,5532,8395,6897r292,2438l8903,10949v,2209,-2134,4241,-4560,4241c2019,15190,,13158,,10847,,7659,1870,4824,4928,2785l15164,xe" fillcolor="black" stroked="f" strokeweight="0">
                    <v:stroke miterlimit="83231f" joinstyle="miter"/>
                    <v:formulas/>
                    <v:path arrowok="t" o:connecttype="segments" textboxrect="0,0,15164,15190"/>
                  </v:shape>
                  <v:shape id="Shape 2986" o:spid="_x0000_s29736" style="position:absolute;left:95490;top:227758;width:26753;height:70091;visibility:visible" coordsize="26753,70091" o:spt="100" adj="0,,0" path="m19475,r508,203l19983,57544v,4660,801,5765,4445,5765c24733,63309,24924,63309,26753,63208r,1625l11881,70091r-394,-305l11487,63309,,69323,,63461r2483,1372c5404,64833,7944,63817,9760,61798r1727,-3035l11487,35496c11487,30137,6521,25374,1162,25374l,26028,,22975r857,-433c4896,22542,7639,23660,11487,26898r,-15785c11487,6972,10573,5956,6826,5956l4604,6058r,-1613c11081,2730,14611,1715,19475,xe" fillcolor="black" stroked="f" strokeweight="0">
                    <v:stroke miterlimit="83231f" joinstyle="miter"/>
                    <v:formulas/>
                    <v:path arrowok="t" o:connecttype="segments" textboxrect="0,0,26753,70091"/>
                  </v:shape>
                  <v:shape id="Shape 2987" o:spid="_x0000_s29737" style="position:absolute;left:144023;top:250301;width:23876;height:47549;visibility:visible" coordsize="23876,47549" o:spt="100" adj="0,,0" path="m1816,c7785,,12141,1931,14376,5575v1512,2413,2020,5360,2020,10617l16396,35916v,4445,711,5867,3022,5867c20942,41783,22161,41275,23876,39865r,2629c20333,46342,18212,47549,14770,47549v-4140,,-5969,-2134,-6477,-7392l,44307,,41110,5563,39357c7683,38138,8191,37236,8191,34099r,-14668l,23566,,20340,8191,16993r,-6160c8191,5359,5474,2438,508,2438l,2581,,494,1816,xe" fillcolor="black" stroked="f" strokeweight="0">
                    <v:stroke miterlimit="83231f" joinstyle="miter"/>
                    <v:formulas/>
                    <v:path arrowok="t" o:connecttype="segments" textboxrect="0,0,23876,47549"/>
                  </v:shape>
                  <v:shape id="Shape 2988" o:spid="_x0000_s29738" style="position:absolute;left:168432;top:227758;width:26657;height:70091;visibility:visible" coordsize="26657,7009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" adj="0,,0" path="m14668,r508,203l15176,31153v1010,-2483,2982,-4636,5471,-6167l26657,23273r,6502l25184,28918v-5258,,-10008,3645,-10008,7595l15176,62001v,2528,4547,4852,9805,4852l26657,66050r,2600l23368,70091v-8090,,-16688,-3340,-16688,-6464l6680,11113c6680,6871,5766,5956,1715,5956l,6058,,4445,2934,3632c7683,2324,10414,1511,14668,xe" fillcolor="black" stroked="f" strokeweight="0">
                    <v:stroke miterlimit="83231f" joinstyle="miter"/>
                    <v:formulas/>
                    <v:path arrowok="t" o:connecttype="segments" textboxrect="0,0,26657,70091"/>
                  </v:shape>
                  <v:shape id="Shape 2989" o:spid="_x0000_s29739" style="position:absolute;left:221671;top:250324;width:22308;height:47525;visibility:visible" coordsize="22308,475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" adj="0,,0" path="m22308,r,3609l21044,2809c13856,2809,9106,9083,9106,18697v,7175,1626,14262,4445,19519l22308,43994r,3461l22149,47525c9411,47525,,37315,,23662,,16677,2302,10756,6248,6581l22308,xe" fillcolor="black" stroked="f" strokeweight="0">
                    <v:stroke miterlimit="83231f" joinstyle="miter"/>
                    <v:formulas/>
                    <v:path arrowok="t" o:connecttype="segments" textboxrect="0,0,22308,47525"/>
                  </v:shape>
                  <v:shape id="Shape 2990" o:spid="_x0000_s29740" style="position:absolute;left:195090;top:250301;width:20384;height:46108;visibility:visible" coordsize="20384,461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" adj="0,,0" path="m2565,c12687,,20384,9512,20384,21958v,7227,-2582,13624,-6832,18215l,46108,,43508,8017,39669v2251,-3023,3464,-7449,3464,-13062c11481,20434,10214,15377,7961,11862l,7232,,731,2565,xe" fillcolor="black" stroked="f" strokeweight="0">
                    <v:stroke miterlimit="83231f" joinstyle="miter"/>
                    <v:formulas/>
                    <v:path arrowok="t" o:connecttype="segments" textboxrect="0,0,20384,46108"/>
                  </v:shape>
                  <v:shape id="Shape 2991" o:spid="_x0000_s29741" style="position:absolute;left:272280;top:250319;width:22308;height:47530;visibility:visible" coordsize="22308,475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" adj="0,,0" path="m22308,r,3614l21044,2814c13856,2814,9106,9088,9106,18702v,7175,1613,14262,4458,19519l22308,43998r,3468l22161,47530c9411,47530,,37320,,23667,,16682,2302,10761,6247,6586l22308,xe" fillcolor="black" stroked="f" strokeweight="0">
                    <v:stroke miterlimit="83231f" joinstyle="miter"/>
                    <v:formulas/>
                    <v:path arrowok="t" o:connecttype="segments" textboxrect="0,0,22308,47530"/>
                  </v:shape>
                  <v:shape id="Shape 2992" o:spid="_x0000_s29742" style="position:absolute;left:243978;top:250301;width:22308;height:47478;visibility:visible" coordsize="22308,474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" adj="0,,0" path="m57,c12998,,22308,9614,22308,22873v,6978,-2429,13147,-6452,17571l,47478,,44017r1060,700c8655,44717,13202,37833,13202,26403v,-6921,-1493,-12814,-4047,-16976l,3632,,23,57,xe" fillcolor="black" stroked="f" strokeweight="0">
                    <v:stroke miterlimit="83231f" joinstyle="miter"/>
                    <v:formulas/>
                    <v:path arrowok="t" o:connecttype="segments" textboxrect="0,0,22308,47478"/>
                  </v:shape>
                  <v:shape id="Shape 2993" o:spid="_x0000_s29743" style="position:absolute;left:325125;top:250402;width:30036;height:47447;visibility:visible" coordsize="30036,47447" o:spt="100" adj="0,,0" path="m13754,v2629,,4852,407,7074,1219l23559,1931r1409,-813l25184,914r1118,l26695,14668r-1511,c22847,5664,19825,2235,14059,2235v-4661,,-7785,2833,-7785,6871c6274,11836,7785,14364,10617,15989r10922,6477c27610,26098,30036,29439,30036,34506v,7074,-6477,12941,-14263,12941c13945,47447,11214,47041,8395,46431,6058,45834,4648,45631,3746,45631v-1219,,-1625,203,-2336,1207l89,46838r,-15786l1715,31052v1320,5778,2222,8102,4343,10630c7988,43904,11125,45225,14554,45225v5156,,8395,-2832,8395,-7290c22949,34798,21234,32372,17691,30353l11824,27013c3226,22149,,18110,,12459,,5156,5766,,13754,xe" fillcolor="black" stroked="f" strokeweight="0">
                    <v:stroke miterlimit="83231f" joinstyle="miter"/>
                    <v:formulas/>
                    <v:path arrowok="t" o:connecttype="segments" textboxrect="0,0,30036,47447"/>
                  </v:shape>
                  <v:shape id="Shape 2994" o:spid="_x0000_s29744" style="position:absolute;left:294588;top:250301;width:22308;height:47484;visibility:visible" coordsize="22308,47484" o:spt="100" adj="0,,0" path="m44,c12998,,22308,9614,22308,22873v,6978,-2429,13147,-6450,17571l,47484,,44016r1060,701c8655,44717,13202,37833,13202,26403v,-6921,-1493,-12814,-4047,-16976l,3632,,18,44,xe" fillcolor="black" stroked="f" strokeweight="0">
                    <v:stroke miterlimit="83231f" joinstyle="miter"/>
                    <v:formulas/>
                    <v:path arrowok="t" o:connecttype="segments" textboxrect="0,0,22308,47484"/>
                  </v:shape>
                  <v:shape id="Shape 2995" o:spid="_x0000_s29745" style="position:absolute;left:360647;top:238274;width:26911;height:59575;visibility:visible" coordsize="26911,59575" o:spt="100" adj="0,,0" path="m13564,r711,1321l14275,13043r10211,l24486,16281r-10211,l14275,45225v,6362,1511,9093,5258,9093c21742,54318,23470,53302,25591,50774r1320,1118c23571,57150,19723,59575,14783,59575v-5982,,-9004,-4343,-9004,-12839l5779,16281r-5373,l,15583,1715,13640c3340,13246,7696,8382,11544,2832l13564,xe" fillcolor="black" stroked="f" strokeweight="0">
                    <v:stroke miterlimit="83231f" joinstyle="miter"/>
                    <v:formulas/>
                    <v:path arrowok="t" o:connecttype="segments" textboxrect="0,0,26911,59575"/>
                  </v:shape>
                  <w10:wrap type="none"/>
                  <w10:anchorlock/>
                </v:group>
              </w:pict>
            </w:r>
          </w:p>
        </w:tc>
        <w:tc>
          <w:tcPr>
            <w:tcW w:w="76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159"/>
            </w:pPr>
            <w:r w:rsidRPr="00F44F3D">
              <w:rPr>
                <w:rFonts w:ascii="Calibri" w:eastAsia="Calibri" w:hAnsi="Calibri" w:cs="Calibri"/>
                <w:noProof/>
                <w:lang w:val="en-US"/>
              </w:rPr>
            </w:r>
            <w:r w:rsidRPr="00F44F3D">
              <w:rPr>
                <w:rFonts w:ascii="Calibri" w:eastAsia="Calibri" w:hAnsi="Calibri" w:cs="Calibri"/>
                <w:noProof/>
                <w:lang w:val="en-US"/>
              </w:rPr>
              <w:pict>
                <v:group id="Group 30327" o:spid="_x0000_s2027" style="width:23.8pt;height:23.6pt;mso-position-horizontal-relative:char;mso-position-vertical-relative:line" coordsize="302387,299578">
                  <v:shape id="Shape 2892" o:spid="_x0000_s2028" style="position:absolute;top:5809;width:22092;height:64960;visibility:visible" coordsize="22092,649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" adj="0,,0" path="m22092,r,5823l21970,5882c16808,10851,13291,17400,11925,25040v3188,-1918,5312,-3055,7197,-3712l22092,20897r,4791l21031,25141v-3530,,-6667,914,-8801,2527c10198,29192,9398,32024,9398,37181v,7842,1369,14138,3848,18473l22092,61299r,3661l7074,58326c2731,53272,,44356,,35568,,22004,5956,10473,16891,2687l22092,xe" fillcolor="black" stroked="f" strokeweight="0">
                    <v:stroke miterlimit="83231f" joinstyle="miter"/>
                    <v:formulas/>
                    <v:path arrowok="t" o:connecttype="segments" textboxrect="0,0,22092,64960"/>
                  </v:shape>
                  <v:shape id="Shape 2893" o:spid="_x0000_s2029" style="position:absolute;left:22092;top:26302;width:21800;height:44717;visibility:visible" coordsize="21800,447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" adj="0,,0" path="m2788,c14421,,21800,8191,21800,21146v,13957,-8700,23571,-21235,23571l,44467,,40806r1670,1066c8744,41872,12694,35713,12694,24587v,-6325,-1264,-11309,-3615,-14713l,5195,,404,2788,xe" fillcolor="black" stroked="f" strokeweight="0">
                    <v:stroke miterlimit="83231f" joinstyle="miter"/>
                    <v:formulas/>
                    <v:path arrowok="t" o:connecttype="segments" textboxrect="0,0,21800,44717"/>
                  </v:shape>
                  <v:shape id="Shape 2894" o:spid="_x0000_s2030" style="position:absolute;left:52832;top:1253;width:19672;height:69766;visibility:visible" coordsize="19672,6976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" adj="0,,0" path="m19672,r,3048l19012,2799c12636,2799,8090,6939,8090,12807v,2832,911,5413,2948,8020l19672,28100r,11539l15773,36784c9906,41534,7683,45788,7683,52265v,4401,1293,8065,3544,10628l19672,66553r,3132l19418,69766c7988,69766,,62883,,53065,,46195,2223,43058,13145,34765,2527,25456,610,22522,610,15943,610,11339,2654,7342,6077,4496l19672,xe" fillcolor="black" stroked="f" strokeweight="0">
                    <v:stroke miterlimit="83231f" joinstyle="miter"/>
                    <v:formulas/>
                    <v:path arrowok="t" o:connecttype="segments" textboxrect="0,0,19672,69766"/>
                  </v:shape>
                  <v:shape id="Shape 2895" o:spid="_x0000_s2031" style="position:absolute;left:22092;top:407;width:19780;height:11225;visibility:visible" coordsize="19780,11225" o:spt="100" adj="0,,0" path="m19577,r203,1613l,11225,,5402,5631,2492c9462,1241,13811,508,19577,xe" fillcolor="black" stroked="f" strokeweight="0">
                    <v:stroke miterlimit="83231f" joinstyle="miter"/>
                    <v:formulas/>
                    <v:path arrowok="t" o:connecttype="segments" textboxrect="0,0,19780,11225"/>
                  </v:shape>
                  <v:shape id="Shape 2896" o:spid="_x0000_s2032" style="position:absolute;left:104864;top:59474;width:11214;height:11240;visibility:visible" coordsize="11214,11240" o:spt="100" adj="0,,0" path="m5550,v3035,,5664,2629,5664,5766c11214,8699,8585,11240,5448,11240,2515,11240,,8699,,5766,,2629,2515,,5550,xe" fillcolor="black" stroked="f" strokeweight="0">
                    <v:stroke miterlimit="83231f" joinstyle="miter"/>
                    <v:formulas/>
                    <v:path arrowok="t" o:connecttype="segments" textboxrect="0,0,11214,11240"/>
                  </v:shape>
                  <v:shape id="Shape 2897" o:spid="_x0000_s2033" style="position:absolute;left:125514;top:1367;width:22854;height:69652;visibility:visible" coordsize="22854,6965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" adj="0,,0" path="m22854,r,2561l13068,10775c10843,16261,9703,24427,9703,35146v,21044,4457,31877,13144,31877l22854,67017r,2632l22847,69652v-5867,,-11023,-2439,-14770,-6884c3327,57104,,45268,,34231,,22408,3835,10775,9703,5110l22854,xe" fillcolor="black" stroked="f" strokeweight="0">
                    <v:stroke miterlimit="83231f" joinstyle="miter"/>
                    <v:formulas/>
                    <v:path arrowok="t" o:connecttype="segments" textboxrect="0,0,22854,69652"/>
                  </v:shape>
                  <v:shape id="Shape 2898" o:spid="_x0000_s2034" style="position:absolute;left:72504;top:1207;width:19672;height:69731;visibility:visible" coordsize="19672,69731" o:spt="100" adj="0,,0" path="m140,c10262,,17551,6083,17551,14364v,6883,-3543,11138,-13563,16497c16231,39967,19672,44920,19672,52705v,5214,-1949,9490,-5415,12464l,69731,,66599r851,368c7442,66967,11989,62421,11989,55842v,-5664,-2426,-9296,-9817,-14567l,39685,,28146r1067,899l1968,28435v5766,-3848,8598,-8394,8598,-14160c10566,10782,9481,7925,7534,5940l,3094,,46,140,xe" fillcolor="black" stroked="f" strokeweight="0">
                    <v:stroke miterlimit="83231f" joinstyle="miter"/>
                    <v:formulas/>
                    <v:path arrowok="t" o:connecttype="segments" textboxrect="0,0,19672,69731"/>
                  </v:shape>
                  <v:shape id="Shape 2899" o:spid="_x0000_s2035" style="position:absolute;left:244628;top:62434;width:4756;height:8483;visibility:visible" coordsize="4756,8483" o:spt="100" adj="0,,0" path="m4756,r,8483l,8483,4756,xe" fillcolor="black" stroked="f" strokeweight="0">
                    <v:stroke miterlimit="83231f" joinstyle="miter"/>
                    <v:formulas/>
                    <v:path arrowok="t" o:connecttype="segments" textboxrect="0,0,4756,8483"/>
                  </v:shape>
                  <v:shape id="Shape 2900" o:spid="_x0000_s2036" style="position:absolute;left:230467;top:4319;width:18917;height:36042;visibility:visible" coordsize="18917,36042" o:spt="100" adj="0,,0" path="m18917,r,2989l17328,3749v-1720,1543,-3415,3768,-4882,6499c9715,15303,7696,22186,7696,26428v,3645,2426,6172,5956,6172l18917,29230r,3641l11938,36042c5359,36042,,30276,,23189,,16769,2708,10549,6856,5935l18917,xe" fillcolor="black" stroked="f" strokeweight="0">
                    <v:stroke miterlimit="83231f" joinstyle="miter"/>
                    <v:formulas/>
                    <v:path arrowok="t" o:connecttype="segments" textboxrect="0,0,18917,36042"/>
                  </v:shape>
                  <v:shape id="Shape 2901" o:spid="_x0000_s2037" style="position:absolute;left:148368;top:1207;width:22854;height:69809;visibility:visible" coordsize="22854,6980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" adj="0,,0" path="m413,c13659,,22854,14275,22854,35001v,12243,-3849,23978,-9703,29553l,69809,,67178,9834,59124v2202,-5352,3317,-13347,3317,-23920c13151,14072,8592,2642,95,2642l,2722,,160,413,xe" fillcolor="black" stroked="f" strokeweight="0">
                    <v:stroke miterlimit="83231f" joinstyle="miter"/>
                    <v:formulas/>
                    <v:path arrowok="t" o:connecttype="segments" textboxrect="0,0,22854,69809"/>
                  </v:shape>
                  <v:shape id="Shape 2902" o:spid="_x0000_s2038" style="position:absolute;left:176924;width:41072;height:71019;visibility:visible" coordsize="41072,7101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" adj="0,,0" path="m40170,r902,699l37224,9703v-292,711,-711,914,-2324,914l15075,10617r-4255,8598c22758,21336,28524,23673,32982,28118v5055,5067,6972,9715,6972,17005c39954,52807,37833,58572,33185,63119v-5067,5156,-12344,7900,-20841,7900c4750,71019,,68580,,64732,,62205,1422,60998,4344,60998v2133,,4457,1016,7696,3340c15075,66561,16802,67272,18822,67272v7886,,14046,-7595,14046,-17297c32868,39955,27508,33681,15875,29947,11735,28626,7696,27927,4458,27927l3239,27115r101,-508l14364,2629r21145,c37630,2629,38633,2121,40170,xe" fillcolor="black" stroked="f" strokeweight="0">
                    <v:stroke miterlimit="83231f" joinstyle="miter"/>
                    <v:formulas/>
                    <v:path arrowok="t" o:connecttype="segments" textboxrect="0,0,41072,71019"/>
                  </v:shape>
                  <v:shape id="Shape 2903" o:spid="_x0000_s2039" style="position:absolute;left:269723;top:33717;width:18860;height:35879;visibility:visible" coordsize="18860,35879" o:spt="100" adj="0,,0" path="m18860,r,4356l14262,7456c10516,12714,7683,21007,7683,26367v,3848,2528,6477,6173,6477l18860,29901r,3049l12129,35879c4851,35879,,30723,,22823,,16505,2705,10387,6839,5848l18860,xe" fillcolor="black" stroked="f" strokeweight="0">
                    <v:stroke miterlimit="83231f" joinstyle="miter"/>
                    <v:formulas/>
                    <v:path arrowok="t" o:connecttype="segments" textboxrect="0,0,18860,35879"/>
                  </v:shape>
                  <v:shape id="Shape 2904" o:spid="_x0000_s2040" style="position:absolute;left:249384;top:1207;width:39046;height:69710;visibility:visible" coordsize="39046,697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" adj="0,,0" path="m35097,r3949,l95,69710r-95,l,61227,30753,6376c26702,8712,24073,9411,19615,9411v-2921,,-4750,-305,-6566,-1003c13557,10224,13748,11443,13748,12853v,7391,-3226,15379,-8484,20739l,35983,,32343,6055,28467c9150,24130,11220,18364,11220,12649v,-1409,-292,-2933,-901,-4953c7398,6884,6178,6376,4744,5068l3435,4458,,6101,,3113,3435,1422v3137,,4458,509,7087,2731c12948,6172,15285,6884,19323,6884,25597,6884,29635,5169,35097,xe" fillcolor="black" stroked="f" strokeweight="0">
                    <v:stroke miterlimit="83231f" joinstyle="miter"/>
                    <v:formulas/>
                    <v:path arrowok="t" o:connecttype="segments" textboxrect="0,0,39046,69710"/>
                  </v:shape>
                  <v:shape id="Shape 2905" o:spid="_x0000_s2041" style="position:absolute;left:288582;top:32068;width:13805;height:34599;visibility:visible" coordsize="13805,345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" adj="0,,0" path="m3391,c9970,,13805,3949,13805,10820v,7887,-3328,16078,-8687,21552l,34599,,31550,4800,28727c8649,23978,11176,17094,11176,11328,11176,6883,7938,3238,4102,3238l,6005,,1650,3391,xe" fillcolor="black" stroked="f" strokeweight="0">
                    <v:stroke miterlimit="83231f" joinstyle="miter"/>
                    <v:formulas/>
                    <v:path arrowok="t" o:connecttype="segments" textboxrect="0,0,13805,34599"/>
                  </v:shape>
                  <v:shape id="Shape 2937" o:spid="_x0000_s2042" style="position:absolute;left:2220;top:115138;width:19672;height:69749;visibility:visible" coordsize="19672,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" adj="0,,0" path="m19672,r,3044l19012,2794c12649,2794,8077,6934,8077,12802v,2832,915,5413,2954,8018l19672,28085r,11549l15773,36780c9906,41542,7683,45784,7683,52248v,4407,1290,8074,3541,10639l19672,66543r,3125l19418,69749c7988,69749,,62865,,53061,,46177,2223,43053,13145,34760,2527,25438,610,22517,610,15939,610,11335,2657,7338,6083,4492l19672,xe" fillcolor="black" stroked="f" strokeweight="0">
                    <v:stroke miterlimit="83231f" joinstyle="miter"/>
                    <v:formulas/>
                    <v:path arrowok="t" o:connecttype="segments" textboxrect="0,0,19672,69749"/>
                  </v:shape>
                  <v:shape id="Shape 2938" o:spid="_x0000_s2043" style="position:absolute;left:244638;top:176337;width:4744;height:8461;visibility:visible" coordsize="4744,846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" adj="0,,0" path="m4744,r,8461l,8461,4744,xe" fillcolor="black" stroked="f" strokeweight="0">
                    <v:stroke miterlimit="83231f" joinstyle="miter"/>
                    <v:formulas/>
                    <v:path arrowok="t" o:connecttype="segments" textboxrect="0,0,4744,8461"/>
                  </v:shape>
                  <v:shape id="Shape 2939" o:spid="_x0000_s2044" style="position:absolute;left:104861;top:173355;width:11227;height:11227;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" adj="0,,0" path="m5550,v3048,,5677,2642,5677,5766c11227,8699,8598,11227,5448,11227,2515,11227,,8699,,5766,,2642,2515,,5550,xe" fillcolor="black" stroked="f" strokeweight="0">
                    <v:stroke miterlimit="83231f" joinstyle="miter"/>
                    <v:formulas/>
                    <v:path arrowok="t" o:connecttype="segments" textboxrect="0,0,11227,11227"/>
                  </v:shape>
                  <v:shape id="Shape 2940" o:spid="_x0000_s2045" style="position:absolute;left:230464;top:118213;width:18917;height:36030;visibility:visible" coordsize="18917,360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" adj="0,,0" path="m18917,r,2976l17327,3736v-1719,1544,-3414,3769,-4881,6500c9715,15303,7696,22174,7696,26415v,3646,2426,6173,5969,6173l18917,29223r,3635l11938,36030c5359,36030,,30264,,23190,,16763,2708,10544,6856,5931l18917,xe" fillcolor="black" stroked="f" strokeweight="0">
                    <v:stroke miterlimit="83231f" joinstyle="miter"/>
                    <v:formulas/>
                    <v:path arrowok="t" o:connecttype="segments" textboxrect="0,0,18917,36030"/>
                  </v:shape>
                  <v:shape id="Shape 2941" o:spid="_x0000_s2046" style="position:absolute;left:49185;top:116523;width:43396;height:67767;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" adj="0,,0" path="m5969,l43396,r,1613l21958,67767r-6578,l35408,7467r-21946,c7887,7467,6071,8788,1727,15672l,14859,5969,xe" fillcolor="black" stroked="f" strokeweight="0">
                    <v:stroke miterlimit="83231f" joinstyle="miter"/>
                    <v:formulas/>
                    <v:path arrowok="t" o:connecttype="segments" textboxrect="0,0,43396,67767"/>
                  </v:shape>
                  <v:shape id="Shape 2942" o:spid="_x0000_s2047" style="position:absolute;left:184909;top:115088;width:28626;height:68389;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" adj="0,,0" path="m18212,r813,216l19025,60909v,4851,1613,5855,9601,5956l28626,68389r-27915,l711,66865v4255,-101,5664,-393,7189,-1321c9525,64643,10325,62331,10325,58979r,-45822c10325,9919,9423,8394,7290,8394v-1003,,-2731,420,-4560,1118c2337,9715,1219,10122,,10630l,9220,18212,xe" fillcolor="black" stroked="f" strokeweight="0">
                    <v:stroke miterlimit="83231f" joinstyle="miter"/>
                    <v:formulas/>
                    <v:path arrowok="t" o:connecttype="segments" textboxrect="0,0,28626,68389"/>
                  </v:shape>
                  <v:shape id="Shape 2943" o:spid="_x0000_s29696" style="position:absolute;left:134300;top:115088;width:28639;height:68389;visibility:visible" coordsize="28639,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" adj="0,,0" path="m18212,r813,216l19025,60909v,4851,1613,5855,9614,5956l28639,68389r-27928,l711,66865v4255,-101,5664,-393,7176,-1321c9512,64643,10325,62331,10325,58979r,-45822c10325,9919,9411,8394,7290,8394v-1016,,-2731,420,-4547,1118c2337,9715,1219,10122,,10630l,9220,18212,xe" fillcolor="black" stroked="f" strokeweight="0">
                    <v:stroke miterlimit="83231f" joinstyle="miter"/>
                    <v:formulas/>
                    <v:path arrowok="t" o:connecttype="segments" textboxrect="0,0,28639,68389"/>
                  </v:shape>
                  <v:shape id="Shape 2944" o:spid="_x0000_s29697" style="position:absolute;left:21892;top:115088;width:19672;height:69718;visibility:visible" coordsize="19672,6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" adj="0,,0" path="m153,c10262,,17551,6071,17551,14376v,6871,-3543,11113,-13550,16485c16231,39967,19672,44907,19672,52705v,5213,-1946,9487,-5410,12457l,69718,,66593r864,374c7442,66967,11989,62420,11989,55854v,-5676,-2426,-9321,-9817,-14579l,39685,,28135r1067,897l1968,28435v5766,-3848,8611,-8407,8611,-14173c10579,10776,9490,7922,7541,5939l,3094,,50,153,xe" fillcolor="black" stroked="f" strokeweight="0">
                    <v:stroke miterlimit="83231f" joinstyle="miter"/>
                    <v:formulas/>
                    <v:path arrowok="t" o:connecttype="segments" textboxrect="0,0,19672,69718"/>
                  </v:shape>
                  <v:shape id="Shape 2945" o:spid="_x0000_s29698" style="position:absolute;left:269720;top:147599;width:18859;height:35878;visibility:visible" coordsize="18859,358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" adj="0,,0" path="m18859,r,4355l14262,7456c10516,12714,7683,21006,7683,26366v,3848,2528,6477,6173,6477l18859,29904r,3045l12128,35878c4851,35878,,30722,,22835,,16511,2705,10389,6839,5849l18859,xe" fillcolor="black" stroked="f" strokeweight="0">
                    <v:stroke miterlimit="83231f" joinstyle="miter"/>
                    <v:formulas/>
                    <v:path arrowok="t" o:connecttype="segments" textboxrect="0,0,18859,35878"/>
                  </v:shape>
                  <v:shape id="Shape 2946" o:spid="_x0000_s29699" style="position:absolute;left:249381;top:115088;width:39046;height:69710;visibility:visible" coordsize="39046,697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" adj="0,,0" path="m35096,r3950,l95,69710r-95,l,61249,30766,6375c26702,8699,24073,9423,19628,9423v-2934,,-4750,-305,-6579,-1029c13557,10223,13760,11443,13760,12852v,7379,-3238,15380,-8496,20739l,35983,,32347,6056,28467c9150,24130,11220,18364,11220,12649v,-1422,-292,-2934,-901,-4953c7398,6883,6178,6375,4756,5067l3435,4457,,6101,,3125,3435,1435v3137,,4458,495,7087,2718c12948,6185,15284,6883,19323,6883,25597,6883,29648,5169,35096,xe" fillcolor="black" stroked="f" strokeweight="0">
                    <v:stroke miterlimit="83231f" joinstyle="miter"/>
                    <v:formulas/>
                    <v:path arrowok="t" o:connecttype="segments" textboxrect="0,0,39046,69710"/>
                  </v:shape>
                  <v:shape id="Shape 2947" o:spid="_x0000_s29700" style="position:absolute;left:288579;top:145949;width:13805;height:34599;visibility:visible" coordsize="13805,345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" adj="0,,0" path="m3391,c9970,,13805,3950,13805,10833v,7887,-3327,16066,-8687,21539l,34599,,31554,4813,28727c8649,23978,11176,17107,11176,11328,11176,6883,7950,3239,4102,3239l,6005,,1650,3391,xe" fillcolor="black" stroked="f" strokeweight="0">
                    <v:stroke miterlimit="83231f" joinstyle="miter"/>
                    <v:formulas/>
                    <v:path arrowok="t" o:connecttype="segments" textboxrect="0,0,13805,34599"/>
                  </v:shape>
                  <v:shape id="Shape 2997" o:spid="_x0000_s29701" style="position:absolute;left:2220;top:229004;width:19672;height:69749;visibility:visible" coordsize="19672,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" adj="0,,0" path="m19672,r,3044l19012,2794c12649,2794,8077,6934,8077,12802v,2832,915,5414,2954,8018l19672,28085r,11554l15773,36792c9906,41529,7683,45784,7683,52248v,4407,1290,8077,3541,10646l19672,66555r,3113l19418,69749c7988,69749,,62878,,53061,,46190,2223,43053,13145,34760,2527,25451,610,22517,610,15939,610,11335,2657,7338,6083,4492l19672,xe" fillcolor="black" stroked="f" strokeweight="0">
                    <v:stroke miterlimit="83231f" joinstyle="miter"/>
                    <v:formulas/>
                    <v:path arrowok="t" o:connecttype="segments" textboxrect="0,0,19672,69749"/>
                  </v:shape>
                  <v:shape id="Shape 2998" o:spid="_x0000_s29702" style="position:absolute;left:128750;top:288158;width:18809;height:11420;visibility:visible" coordsize="18809,11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" adj="0,,0" path="m18809,r,6028l13851,8680c10185,9947,5963,10760,292,11420l,9388,18809,xe" fillcolor="black" stroked="f" strokeweight="0">
                    <v:stroke miterlimit="83231f" joinstyle="miter"/>
                    <v:formulas/>
                    <v:path arrowok="t" o:connecttype="segments" textboxrect="0,0,18809,11420"/>
                  </v:shape>
                  <v:shape id="Shape 2999" o:spid="_x0000_s29703" style="position:absolute;left:104861;top:287221;width:11227;height:11240;visibility:visible" coordsize="11227,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" adj="0,,0" path="m5550,v3048,,5677,2629,5677,5779c11227,8712,8598,11240,5448,11240,2515,11240,,8712,,5779,,2629,2515,,5550,xe" fillcolor="black" stroked="f" strokeweight="0">
                    <v:stroke miterlimit="83231f" joinstyle="miter"/>
                    <v:formulas/>
                    <v:path arrowok="t" o:connecttype="segments" textboxrect="0,0,11227,11240"/>
                  </v:shape>
                  <v:shape id="Shape 3000" o:spid="_x0000_s29704" style="position:absolute;left:126121;top:228953;width:21437;height:44412;visibility:visible" coordsize="21437,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" adj="0,,0" path="m21031,r406,202l21437,3635,20218,2845v-2933,,-5461,1105,-7175,3136c10922,8610,9296,14681,9296,20447v,6013,1216,10919,3391,14321l21437,39840r,3341l18199,44412c7277,44412,,36220,,23888,,10223,9004,,21031,xe" fillcolor="black" stroked="f" strokeweight="0">
                    <v:stroke miterlimit="83231f" joinstyle="miter"/>
                    <v:formulas/>
                    <v:path arrowok="t" o:connecttype="segments" textboxrect="0,0,21437,44412"/>
                  </v:shape>
                  <v:shape id="Shape 3001" o:spid="_x0000_s29705" style="position:absolute;left:21892;top:228953;width:19672;height:69718;visibility:visible" coordsize="19672,6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" adj="0,,0" path="m153,c10262,,17551,6083,17551,14363v,6884,-3543,11139,-13550,16498c16231,39967,19672,44920,19672,52718v,5207,-1946,9477,-5410,12445l,69718,,66605r864,375c7442,66980,11989,62420,11989,55842v,-5664,-2426,-9309,-9817,-14567l,39689,,28135r1067,897l1968,28435v5766,-3848,8611,-8394,8611,-14173c10579,10782,9490,7928,7541,5943l,3094,,50,153,xe" fillcolor="black" stroked="f" strokeweight="0">
                    <v:stroke miterlimit="83231f" joinstyle="miter"/>
                    <v:formulas/>
                    <v:path arrowok="t" o:connecttype="segments" textboxrect="0,0,19672,69718"/>
                  </v:shape>
                  <v:shape id="Shape 3002" o:spid="_x0000_s29706" style="position:absolute;left:50404;top:227747;width:41059;height:71006;visibility:visible" coordsize="41059,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" adj="0,,0" path="m40157,r902,711l37211,9715v-292,699,-698,915,-2311,915l15062,10630r-4242,8585c22758,21349,28524,23673,32969,28118v5068,5067,6985,9715,6985,16992c39954,52806,37821,58572,33172,63119v-5054,5169,-12344,7887,-20840,7887c4750,71006,,68580,,64732,,62204,1410,60998,4344,60998v2120,,4457,1003,7696,3340c15062,66573,16789,67259,18809,67259v7886,,14071,-7569,14071,-17285c32880,39954,27508,33681,15875,29947,11735,28626,7684,27927,4445,27927l3239,27102r89,-495l14364,2629r21145,c37630,2629,38646,2134,40157,xe" fillcolor="black" stroked="f" strokeweight="0">
                    <v:stroke miterlimit="83231f" joinstyle="miter"/>
                    <v:formulas/>
                    <v:path arrowok="t" o:connecttype="segments" textboxrect="0,0,41059,71006"/>
                  </v:shape>
                  <v:shape id="Shape 3003" o:spid="_x0000_s29707" style="position:absolute;left:244638;top:290203;width:4744;height:8461;visibility:visible" coordsize="4744,846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" adj="0,,0" path="m4744,r,8461l,8461,4744,xe" fillcolor="black" stroked="f" strokeweight="0">
                    <v:stroke miterlimit="83231f" joinstyle="miter"/>
                    <v:formulas/>
                    <v:path arrowok="t" o:connecttype="segments" textboxrect="0,0,4744,8461"/>
                  </v:shape>
                  <v:shape id="Shape 3004" o:spid="_x0000_s29708" style="position:absolute;left:230464;top:232066;width:18917;height:36041;visibility:visible" coordsize="18917,360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" adj="0,,0" path="m18917,r,2993l17327,3750v-1719,1538,-3414,3761,-4881,6497c9715,15315,7696,22185,7696,26427v,3658,2426,6185,5969,6185l18917,29246r,3624l11938,36041c5359,36041,,30275,,23201,,16775,2708,10552,6856,5936l18917,xe" fillcolor="black" stroked="f" strokeweight="0">
                    <v:stroke miterlimit="83231f" joinstyle="miter"/>
                    <v:formulas/>
                    <v:path arrowok="t" o:connecttype="segments" textboxrect="0,0,18917,36041"/>
                  </v:shape>
                  <v:shape id="Shape 3005" o:spid="_x0000_s29709" style="position:absolute;left:147559;top:229156;width:21959;height:65031;visibility:visible" coordsize="21959,6503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" adj="0,,0" path="m,l15667,7807v3961,5046,6292,12177,6292,20515c21959,42000,15774,54535,5258,62218l,65031,,59002r770,-384c6017,53522,9862,46692,11938,38444l,42979,,39638r394,228c4039,39866,7785,38545,10617,36120v1118,-915,1524,-1817,1524,-3848l12141,28322v,-8490,-1140,-14910,-3380,-19207l,3433,,xe" fillcolor="black" stroked="f" strokeweight="0">
                    <v:stroke miterlimit="83231f" joinstyle="miter"/>
                    <v:formulas/>
                    <v:path arrowok="t" o:connecttype="segments" textboxrect="0,0,21959,65031"/>
                  </v:shape>
                  <v:shape id="Shape 3006" o:spid="_x0000_s29710" style="position:absolute;left:184909;top:228953;width:28626;height:68389;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" adj="0,,0" path="m18212,r813,216l19025,60896v,4864,1613,5881,9601,5982l28626,68389r-27915,l711,66878v4255,-101,5664,-406,7189,-1321c9525,64643,10325,62319,10325,58991r,-45834c10325,9931,9423,8407,7290,8407v-1003,,-2731,407,-4560,1105c2337,9728,1219,10122,,10630l,9208,18212,xe" fillcolor="black" stroked="f" strokeweight="0">
                    <v:stroke miterlimit="83231f" joinstyle="miter"/>
                    <v:formulas/>
                    <v:path arrowok="t" o:connecttype="segments" textboxrect="0,0,28626,68389"/>
                  </v:shape>
                  <v:shape id="Shape 3007" o:spid="_x0000_s29711" style="position:absolute;left:269720;top:261465;width:18859;height:35878;visibility:visible" coordsize="18859,358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" adj="0,,0" path="m18859,r,4355l14262,7456c10516,12714,7683,21006,7683,26379v,3848,2528,6477,6173,6477l18859,29911r,3038l12128,35878c4851,35878,,30722,,22835,,16511,2705,10389,6839,5849l18859,xe" fillcolor="black" stroked="f" strokeweight="0">
                    <v:stroke miterlimit="83231f" joinstyle="miter"/>
                    <v:formulas/>
                    <v:path arrowok="t" o:connecttype="segments" textboxrect="0,0,18859,35878"/>
                  </v:shape>
                  <v:shape id="Shape 3008" o:spid="_x0000_s29712" style="position:absolute;left:249381;top:228953;width:39046;height:69710;visibility:visible" coordsize="39046,697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" adj="0,,0" path="m35096,r3950,l95,69710r-95,l,61249,30766,6375c26702,8712,24073,9423,19628,9423v-2934,,-4750,-317,-6579,-1016c13557,10223,13760,11443,13760,12852v,7392,-3238,15380,-8496,20739l,35983,,32359,6056,28478c9150,24140,11220,18371,11220,12649v,-1410,-292,-2921,-901,-4953c7398,6883,6178,6375,4756,5067l3435,4470,,6106,,3113,3435,1422v3137,,4458,521,7087,2731c12948,6185,15284,6883,19323,6883,25597,6883,29648,5169,35096,xe" fillcolor="black" stroked="f" strokeweight="0">
                    <v:stroke miterlimit="83231f" joinstyle="miter"/>
                    <v:formulas/>
                    <v:path arrowok="t" o:connecttype="segments" textboxrect="0,0,39046,69710"/>
                  </v:shape>
                  <v:shape id="Shape 3009" o:spid="_x0000_s29713" style="position:absolute;left:288579;top:259814;width:13805;height:34599;visibility:visible" coordsize="13805,345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" adj="0,,0" path="m3391,c9970,,13805,3950,13805,10833v,7887,-3327,16078,-8687,21539l,34599,,31561,4813,28727c8649,23978,11176,17094,11176,11341,11176,6883,7950,3239,4102,3239l,6005,,1650,3391,xe" fillcolor="black" stroked="f" strokeweight="0">
                    <v:stroke miterlimit="83231f" joinstyle="miter"/>
                    <v:formulas/>
                    <v:path arrowok="t" o:connecttype="segments" textboxrect="0,0,13805,34599"/>
                  </v:shape>
                  <w10:wrap type="none"/>
                  <w10:anchorlock/>
                </v:group>
              </w:pict>
            </w:r>
          </w:p>
        </w:tc>
        <w:tc>
          <w:tcPr>
            <w:tcW w:w="688"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78"/>
            </w:pPr>
            <w:r w:rsidRPr="00F44F3D">
              <w:rPr>
                <w:rFonts w:ascii="Calibri" w:eastAsia="Calibri" w:hAnsi="Calibri" w:cs="Calibri"/>
                <w:noProof/>
                <w:lang w:val="en-US"/>
              </w:rPr>
            </w:r>
            <w:r w:rsidRPr="00F44F3D">
              <w:rPr>
                <w:rFonts w:ascii="Calibri" w:eastAsia="Calibri" w:hAnsi="Calibri" w:cs="Calibri"/>
                <w:noProof/>
                <w:lang w:val="en-US"/>
              </w:rPr>
              <w:pict>
                <v:group id="Group 30331" o:spid="_x0000_s1989" style="width:24pt;height:23.5pt;mso-position-horizontal-relative:char;mso-position-vertical-relative:line" coordsize="304622,29834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">
                  <v:shape id="Shape 2907" o:spid="_x0000_s1990" style="position:absolute;left:107099;top:59068;width:11214;height:11227;visibility:visible" coordsize="11214,11227" o:spt="100" adj="0,,0" path="m5550,v3035,,5664,2629,5664,5766c11214,8699,8585,11227,5448,11227,2527,11227,,8699,,5766,,2629,2527,,5550,xe" fillcolor="black" stroked="f" strokeweight="0">
                    <v:stroke miterlimit="83231f" joinstyle="miter"/>
                    <v:formulas/>
                    <v:path arrowok="t" o:connecttype="segments" textboxrect="0,0,11214,11227"/>
                  </v:shape>
                  <v:shape id="Shape 2908" o:spid="_x0000_s1991" style="position:absolute;left:179362;top:5396;width:22104;height:64959;visibility:visible" coordsize="22104,64959" o:spt="100" adj="0,,0" path="m22104,r,5826l21977,5888c16818,10857,13303,17407,11938,25046v3181,-1924,5305,-3061,7191,-3717l22104,20901r,4792l21044,25147v-3543,,-6680,915,-8801,2528c10223,29186,9411,32018,9411,37187v,7842,1365,14138,3843,18474l22104,61306r,3653l7087,58320c2730,53265,,44362,,35561,,22010,5969,10479,16891,2694l22104,xe" fillcolor="black" stroked="f" strokeweight="0">
                    <v:stroke miterlimit="83231f" joinstyle="miter"/>
                    <v:formulas/>
                    <v:path arrowok="t" o:connecttype="segments" textboxrect="0,0,22104,64959"/>
                  </v:shape>
                  <v:shape id="Shape 2909" o:spid="_x0000_s1992" style="position:absolute;left:136550;top:800;width:28626;height:68377;visibility:visible" coordsize="28626,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" adj="0,,0" path="m18212,r800,203l19012,60897v,4851,1613,5867,9614,5969l28626,68377r-27915,l711,66866v4242,-102,5652,-394,7176,-1308c9500,64643,10300,62319,10300,58979r,-45822c10300,9919,9398,8395,7277,8395v-1016,,-2730,406,-4547,1118c2324,9716,1207,10122,,10630l,9208,18212,xe" fillcolor="black" stroked="f" strokeweight="0">
                    <v:stroke miterlimit="83231f" joinstyle="miter"/>
                    <v:formulas/>
                    <v:path arrowok="t" o:connecttype="segments" textboxrect="0,0,28626,68377"/>
                  </v:shape>
                  <v:shape id="Shape 2910" o:spid="_x0000_s1993" style="position:absolute;left:52438;top:800;width:45009;height:68377;visibility:visible" coordsize="45009,68377" o:spt="100" adj="0,,0" path="m21146,c31661,,39853,7785,39853,17907v,7887,-3950,15583,-12954,24994l9906,60694r24181,c38646,60694,39954,59792,43688,54026r1321,495l39446,68377,,68377,,67170,18009,48044c26505,39053,31153,29642,31153,21755,31153,13259,25387,7481,16891,7481,9906,7481,6274,10719,2223,20638l102,20130c1816,12954,3340,9716,6566,6274,10312,2223,15570,,21146,xe" fillcolor="black" stroked="f" strokeweight="0">
                    <v:stroke miterlimit="83231f" joinstyle="miter"/>
                    <v:formulas/>
                    <v:path arrowok="t" o:connecttype="segments" textboxrect="0,0,45009,68377"/>
                  </v:shape>
                  <v:shape id="Shape 2911" o:spid="_x0000_s1994" style="position:absolute;left:3137;top:800;width:39357;height:69799;visibility:visible" coordsize="3935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" adj="0,,0" path="m20130,v9309,,15786,5664,15786,13856c35916,19329,33388,23063,26403,27826v4458,1918,6376,3137,8395,5359c37732,36322,39357,41072,39357,46228v,6782,-2628,12649,-7378,16802c27216,67170,19228,69799,11430,69799,4356,69799,,67577,,64034,,61913,1524,60490,3848,60490v1715,,3429,711,6477,2540c14059,65443,16091,66154,18809,66154v7493,,13259,-6565,13259,-15062c32068,44107,28131,38341,21857,36119,19418,35204,17107,35001,11125,35001r,-1320c18009,31267,20841,29744,23876,26708v2527,-2527,4039,-6172,4039,-9817c27915,10528,23368,6071,16789,6071,10414,6071,5867,9411,1727,16790l203,16396c2426,10325,3950,7696,6985,4966,10630,1727,15075,,20130,xe" fillcolor="black" stroked="f" strokeweight="0">
                    <v:stroke miterlimit="83231f" joinstyle="miter"/>
                    <v:formulas/>
                    <v:path arrowok="t" o:connecttype="segments" textboxrect="0,0,39357,69799"/>
                  </v:shape>
                  <v:shape id="Shape 2912" o:spid="_x0000_s1995" style="position:absolute;left:246863;top:62005;width:4763;height:8493;visibility:visible" coordsize="4763,8493" o:spt="100" adj="0,,0" path="m4763,r,8493l,8493,4763,xe" fillcolor="black" stroked="f" strokeweight="0">
                    <v:stroke miterlimit="83231f" joinstyle="miter"/>
                    <v:formulas/>
                    <v:path arrowok="t" o:connecttype="segments" textboxrect="0,0,4763,8493"/>
                  </v:shape>
                  <v:shape id="Shape 2913" o:spid="_x0000_s1996" style="position:absolute;left:201467;top:25895;width:21799;height:44704;visibility:visible" coordsize="21799,44704" o:spt="100" adj="0,,0" path="m2788,c14421,,21799,8191,21799,21133v,13957,-8699,23571,-21247,23571l,44460,,40807r1670,1065c8756,41872,12694,35700,12694,24574v,-6324,-1264,-11306,-3615,-14706l,5194,,402,2788,xe" fillcolor="black" stroked="f" strokeweight="0">
                    <v:stroke miterlimit="83231f" joinstyle="miter"/>
                    <v:formulas/>
                    <v:path arrowok="t" o:connecttype="segments" textboxrect="0,0,21799,44704"/>
                  </v:shape>
                  <v:shape id="Shape 2914" o:spid="_x0000_s1997" style="position:absolute;left:232702;top:3904;width:18923;height:36051;visibility:visible" coordsize="18923,3605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" adj="0,,0" path="m18923,r,2992l17329,3751v-1721,1540,-3416,3763,-4883,6493c9715,15311,7696,22182,7696,26437v,3644,2426,6172,5956,6172l18923,29237r,3642l11951,36051c5359,36051,,30285,,23198,,16778,2708,10555,6858,5937l18923,xe" fillcolor="black" stroked="f" strokeweight="0">
                    <v:stroke miterlimit="83231f" joinstyle="miter"/>
                    <v:formulas/>
                    <v:path arrowok="t" o:connecttype="segments" textboxrect="0,0,18923,36051"/>
                  </v:shape>
                  <v:shape id="Shape 2915" o:spid="_x0000_s1998" style="position:absolute;left:201467;width:19780;height:11222;visibility:visible" coordsize="19780,11222" o:spt="100" adj="0,,0" path="m19577,r203,1613l,11222,,5396,5629,2487c9461,1235,13811,502,19577,xe" fillcolor="black" stroked="f" strokeweight="0">
                    <v:stroke miterlimit="83231f" joinstyle="miter"/>
                    <v:formulas/>
                    <v:path arrowok="t" o:connecttype="segments" textboxrect="0,0,19780,11222"/>
                  </v:shape>
                  <v:shape id="Shape 2916" o:spid="_x0000_s1999" style="position:absolute;left:271958;top:33310;width:18860;height:35867;visibility:visible" coordsize="18860,358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" adj="0,,0" path="m18860,r,4356l14262,7457c10516,12715,7683,21008,7683,26367v,3849,2528,6478,6173,6478l18860,29902r,3043l12129,35867c4851,35867,,30723,,22824,,16500,2705,10382,6839,5844l18860,xe" fillcolor="black" stroked="f" strokeweight="0">
                    <v:stroke miterlimit="83231f" joinstyle="miter"/>
                    <v:formulas/>
                    <v:path arrowok="t" o:connecttype="segments" textboxrect="0,0,18860,35867"/>
                  </v:shape>
                  <v:shape id="Shape 2917" o:spid="_x0000_s2000" style="position:absolute;left:251625;top:800;width:39052;height:69698;visibility:visible" coordsize="39052,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" adj="0,,0" path="m35103,r3949,l89,69698r-89,l,61205,30747,6376c26708,8699,24066,9411,19621,9411v-2933,,-4762,-305,-6578,-1016c13551,10224,13754,11443,13754,12853v,7378,-3226,15367,-8496,20739l,35983,,32341,6055,28467c9154,24130,11227,18364,11227,12649v,-1422,-305,-2933,-915,-4953c7379,6884,6172,6376,4750,5068l3442,4458,,6096,,3104,3442,1410v3124,,4457,521,7086,2743c12941,6172,15278,6884,19317,6884,25590,6884,29629,5156,35103,xe" fillcolor="black" stroked="f" strokeweight="0">
                    <v:stroke miterlimit="83231f" joinstyle="miter"/>
                    <v:formulas/>
                    <v:path arrowok="t" o:connecttype="segments" textboxrect="0,0,39052,69698"/>
                  </v:shape>
                  <v:shape id="Shape 2918" o:spid="_x0000_s2001" style="position:absolute;left:290817;top:31661;width:13805;height:34594;visibility:visible" coordsize="13805,34594" o:spt="100" adj="0,,0" path="m3391,c9970,,13805,3937,13805,10820v,7887,-3328,16078,-8687,21552l,34594,,31550,4800,28727c8649,23978,11176,17094,11176,11316,11176,6871,7938,3238,4102,3238l,6005,,1649,3391,xe" fillcolor="black" stroked="f" strokeweight="0">
                    <v:stroke miterlimit="83231f" joinstyle="miter"/>
                    <v:formulas/>
                    <v:path arrowok="t" o:connecttype="segments" textboxrect="0,0,13805,34594"/>
                  </v:shape>
                  <v:shape id="Shape 2949" o:spid="_x0000_s2002" style="position:absolute;top:136757;width:16186;height:29420;visibility:visible" coordsize="16186,29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" adj="0,,0" path="m16186,r,5595l4051,22943r12135,l16186,29420,,29420,,22943,16186,xe" fillcolor="black" stroked="f" strokeweight="0">
                    <v:stroke miterlimit="83231f" joinstyle="miter"/>
                    <v:formulas/>
                    <v:path arrowok="t" o:connecttype="segments" textboxrect="0,0,16186,29420"/>
                  </v:shape>
                  <v:shape id="Shape 2950" o:spid="_x0000_s2003" style="position:absolute;left:55067;top:173876;width:18809;height:11414;visibility:visible" coordsize="18809,1141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" adj="0,,0" path="m18809,r,6034l13851,8685c10185,9947,5963,10754,292,11414l,9382,18809,xe" fillcolor="black" stroked="f" strokeweight="0">
                    <v:stroke miterlimit="83231f" joinstyle="miter"/>
                    <v:formulas/>
                    <v:path arrowok="t" o:connecttype="segments" textboxrect="0,0,18809,11414"/>
                  </v:shape>
                  <v:shape id="Shape 2951" o:spid="_x0000_s2004" style="position:absolute;left:52438;top:114678;width:21438;height:44412;visibility:visible" coordsize="21438,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" adj="0,,0" path="m21031,r407,202l21438,3627,20231,2845v-2934,,-5461,1118,-7188,3124c10922,8598,9297,14668,9297,20434v,6027,1216,10932,3394,14331l21438,39814r,3367l18199,44412c7277,44412,,36221,,23876,,10224,9004,,21031,xe" fillcolor="black" stroked="f" strokeweight="0">
                    <v:stroke miterlimit="83231f" joinstyle="miter"/>
                    <v:formulas/>
                    <v:path arrowok="t" o:connecttype="segments" textboxrect="0,0,21438,44412"/>
                  </v:shape>
                  <v:shape id="Shape 2952" o:spid="_x0000_s2005" style="position:absolute;left:16186;top:114678;width:30347;height:68390;visibility:visible" coordsize="30347,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" adj="0,,0" path="m15577,r4445,l20022,45022r10325,l30347,51499r-10325,l20022,68390r-7785,l12237,51499,,51499,,45022r12135,l12135,10325,,27674,,22079,15577,xe" fillcolor="black" stroked="f" strokeweight="0">
                    <v:stroke miterlimit="83231f" joinstyle="miter"/>
                    <v:formulas/>
                    <v:path arrowok="t" o:connecttype="segments" textboxrect="0,0,30347,68390"/>
                  </v:shape>
                  <v:shape id="Shape 2953" o:spid="_x0000_s2006" style="position:absolute;left:246863;top:175883;width:4763;height:8493;visibility:visible" coordsize="4763,8493" o:spt="100" adj="0,,0" path="m4763,r,8493l,8493,4763,xe" fillcolor="black" stroked="f" strokeweight="0">
                    <v:stroke miterlimit="83231f" joinstyle="miter"/>
                    <v:formulas/>
                    <v:path arrowok="t" o:connecttype="segments" textboxrect="0,0,4763,8493"/>
                  </v:shape>
                  <v:shape id="Shape 2954" o:spid="_x0000_s2007" style="position:absolute;left:107099;top:172946;width:11214;height:11227;visibility:visible" coordsize="11214,11227" o:spt="100" adj="0,,0" path="m5550,v3035,,5664,2642,5664,5766c11214,8699,8585,11227,5448,11227,2527,11227,,8699,,5766,,2642,2527,,5550,xe" fillcolor="black" stroked="f" strokeweight="0">
                    <v:stroke miterlimit="83231f" joinstyle="miter"/>
                    <v:formulas/>
                    <v:path arrowok="t" o:connecttype="segments" textboxrect="0,0,11214,11227"/>
                  </v:shape>
                  <v:shape id="Shape 2955" o:spid="_x0000_s2008" style="position:absolute;left:232702;top:117793;width:18923;height:36040;visibility:visible" coordsize="18923,360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" adj="0,,0" path="m18923,r,2986l17329,3747v-1721,1543,-3416,3768,-4883,6499c9715,15301,7696,22172,7696,26426v,3632,2426,6172,5956,6172l18923,29226r,3643l11951,36040c5359,36040,,30274,,23187,,16768,2708,10548,6858,5933l18923,xe" fillcolor="black" stroked="f" strokeweight="0">
                    <v:stroke miterlimit="83231f" joinstyle="miter"/>
                    <v:formulas/>
                    <v:path arrowok="t" o:connecttype="segments" textboxrect="0,0,18923,36040"/>
                  </v:shape>
                  <v:shape id="Shape 2956" o:spid="_x0000_s2009" style="position:absolute;left:127330;top:116101;width:43396;height:67768;visibility:visible" coordsize="43396,67768" o:spt="100" adj="0,,0" path="m5982,l43396,r,1613l21958,67768r-6578,l35408,7481r-21946,c7887,7481,6083,8801,1727,15685l,14859,5982,xe" fillcolor="black" stroked="f" strokeweight="0">
                    <v:stroke miterlimit="83231f" joinstyle="miter"/>
                    <v:formulas/>
                    <v:path arrowok="t" o:connecttype="segments" textboxrect="0,0,43396,67768"/>
                  </v:shape>
                  <v:shape id="Shape 2957" o:spid="_x0000_s2010" style="position:absolute;left:73876;top:114881;width:21958;height:65030;visibility:visible" coordsize="21958,650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" adj="0,,0" path="m,l15672,7808v3959,5049,6286,12183,6286,20527c21958,41975,15786,54535,5258,62218l,65030,,58996r779,-389c6026,53513,9868,46686,11938,38444l,42979,,39612r419,242c4051,39854,7798,38546,10617,36120v1118,-914,1524,-1829,1524,-3836l12141,28335v,-8503,-1136,-14926,-3373,-19224l,3425,,xe" fillcolor="black" stroked="f" strokeweight="0">
                    <v:stroke miterlimit="83231f" joinstyle="miter"/>
                    <v:formulas/>
                    <v:path arrowok="t" o:connecttype="segments" textboxrect="0,0,21958,65030"/>
                  </v:shape>
                  <v:shape id="Shape 2958" o:spid="_x0000_s2011" style="position:absolute;left:179159;top:113472;width:41072;height:71006;visibility:visible" coordsize="41072,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" adj="0,,0" path="m40157,r915,699l37224,9703v-292,724,-711,915,-2324,915l15075,10618r-4242,8597c22758,21336,28524,23673,32982,28118v5055,5054,6985,9715,6985,16992c39967,52807,37833,58572,33185,63119v-5067,5156,-12344,7887,-20841,7887c4750,71006,,68593,,64745,,62218,1423,60998,4356,60998v2121,,4445,1004,7684,3340c15075,66561,16802,67259,18822,67259v7886,,14058,-7569,14058,-17297c32880,39955,27508,33693,15875,29947,11735,28626,7696,27915,4458,27915l3239,27102r101,-508l14364,2629r21145,c37630,2629,38646,2108,40157,xe" fillcolor="black" stroked="f" strokeweight="0">
                    <v:stroke miterlimit="83231f" joinstyle="miter"/>
                    <v:formulas/>
                    <v:path arrowok="t" o:connecttype="segments" textboxrect="0,0,41072,71006"/>
                  </v:shape>
                  <v:shape id="Shape 2959" o:spid="_x0000_s2012" style="position:absolute;left:271958;top:147189;width:18860;height:35879;visibility:visible" coordsize="18860,35879" o:spt="100" adj="0,,0" path="m18860,r,4356l14262,7457c10516,12714,7683,21008,7683,26367v,3848,2528,6477,6173,6477l18860,29895r,3055l12129,35879c4851,35879,,30723,,22836,,16506,2705,10384,6839,5845l18860,xe" fillcolor="black" stroked="f" strokeweight="0">
                    <v:stroke miterlimit="83231f" joinstyle="miter"/>
                    <v:formulas/>
                    <v:path arrowok="t" o:connecttype="segments" textboxrect="0,0,18860,35879"/>
                  </v:shape>
                  <v:shape id="Shape 2960" o:spid="_x0000_s2013" style="position:absolute;left:251625;top:114678;width:39052;height:69698;visibility:visible" coordsize="39052,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" adj="0,,0" path="m35103,r3949,l89,69698r-89,l,61205,30747,6376c26708,8700,24067,9411,19621,9411v-2933,,-4762,-292,-6578,-1016c13551,10224,13754,11430,13754,12853v,7378,-3226,15379,-8496,20739l,35983,,32341,6055,28467c9154,24130,11227,18364,11227,12649v,-1422,-305,-2933,-915,-4953c7379,6884,6172,6376,4750,5068l3442,4458,,6100,,3115,3442,1422v3124,,4457,496,7086,2731c12941,6172,15278,6884,19317,6884,25590,6884,29629,5156,35103,xe" fillcolor="black" stroked="f" strokeweight="0">
                    <v:stroke miterlimit="83231f" joinstyle="miter"/>
                    <v:formulas/>
                    <v:path arrowok="t" o:connecttype="segments" textboxrect="0,0,39052,69698"/>
                  </v:shape>
                  <v:shape id="Shape 2961" o:spid="_x0000_s2014" style="position:absolute;left:290817;top:145540;width:13805;height:34599;visibility:visible" coordsize="13805,345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" adj="0,,0" path="m3391,c9970,,13805,3937,13805,10820v,7887,-3328,16078,-8687,21552l,34599,,31544,4801,28715c8649,23965,11176,17094,11176,11316,11176,6883,7938,3239,4102,3239l,6005,,1649,3391,xe" fillcolor="black" stroked="f" strokeweight="0">
                    <v:stroke miterlimit="83231f" joinstyle="miter"/>
                    <v:formulas/>
                    <v:path arrowok="t" o:connecttype="segments" textboxrect="0,0,13805,34599"/>
                  </v:shape>
                  <v:shape id="Shape 3011" o:spid="_x0000_s2015" style="position:absolute;top:250624;width:16186;height:29420;visibility:visible" coordsize="16186,29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" adj="0,,0" path="m16186,r,5595l4051,22943r12135,l16186,29420,,29420,,22943,16186,xe" fillcolor="black" stroked="f" strokeweight="0">
                    <v:stroke miterlimit="83231f" joinstyle="miter"/>
                    <v:formulas/>
                    <v:path arrowok="t" o:connecttype="segments" textboxrect="0,0,16186,29420"/>
                  </v:shape>
                  <v:shape id="Shape 3012" o:spid="_x0000_s2016" style="position:absolute;left:107099;top:286813;width:11214;height:11240;visibility:visible" coordsize="11214,11240" o:spt="100" adj="0,,0" path="m5550,v3035,,5664,2629,5664,5778c11214,8712,8585,11240,5448,11240,2527,11240,,8712,,5778,,2629,2527,,5550,xe" fillcolor="black" stroked="f" strokeweight="0">
                    <v:stroke miterlimit="83231f" joinstyle="miter"/>
                    <v:formulas/>
                    <v:path arrowok="t" o:connecttype="segments" textboxrect="0,0,11214,11240"/>
                  </v:shape>
                  <v:shape id="Shape 3013" o:spid="_x0000_s2017" style="position:absolute;left:177140;top:250615;width:16193;height:29429;visibility:visible" coordsize="16193,2942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" adj="0,,0" path="m16193,r,5604l4051,22952r12142,l16193,29429,,29429,,22952,16193,xe" fillcolor="black" stroked="f" strokeweight="0">
                    <v:stroke miterlimit="83231f" joinstyle="miter"/>
                    <v:formulas/>
                    <v:path arrowok="t" o:connecttype="segments" textboxrect="0,0,16193,29429"/>
                  </v:shape>
                  <v:shape id="Shape 3014" o:spid="_x0000_s2018" style="position:absolute;left:51422;top:229955;width:43396;height:67792;visibility:visible" coordsize="43396,677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" adj="0,,0" path="m5956,l43396,r,1625l21946,67792r-6566,l35408,7493r-21959,c7887,7493,6071,8814,1727,15697l,14884,5956,xe" fillcolor="black" stroked="f" strokeweight="0">
                    <v:stroke miterlimit="83231f" joinstyle="miter"/>
                    <v:formulas/>
                    <v:path arrowok="t" o:connecttype="segments" textboxrect="0,0,43396,67792"/>
                  </v:shape>
                  <v:shape id="Shape 3015" o:spid="_x0000_s2019" style="position:absolute;left:16186;top:228545;width:30347;height:68390;visibility:visible" coordsize="30347,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" adj="0,,0" path="m15577,r4445,l20022,45022r10325,l30347,51499r-10325,l20022,68390r-7785,l12237,51499,,51499,,45022r12135,l12135,10325,,27674,,22079,15577,xe" fillcolor="black" stroked="f" strokeweight="0">
                    <v:stroke miterlimit="83231f" joinstyle="miter"/>
                    <v:formulas/>
                    <v:path arrowok="t" o:connecttype="segments" textboxrect="0,0,30347,68390"/>
                  </v:shape>
                  <v:shape id="Shape 3016" o:spid="_x0000_s2020" style="position:absolute;left:128549;top:227326;width:41072;height:71018;visibility:visible" coordsize="41072,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" adj="0,,0" path="m40157,r915,724l37236,9728v-317,698,-711,902,-2336,902l15075,10630r-4242,8598c22758,21361,28524,23685,32982,28130v5055,5068,6972,9716,6972,16993c39954,52819,37846,58585,33172,63131v-5041,5157,-12331,7887,-20828,7887c4763,71018,,68593,,64744,,62217,1410,61011,4356,61011v2121,,4445,1003,7684,3340c15075,66586,16789,67272,18809,67272v7899,,14071,-7569,14071,-17285c32880,39967,27521,33693,15888,29959,11735,28639,7684,27940,4458,27940l3239,27114r101,-495l14364,2629r21145,c37630,2629,38646,2134,40157,xe" fillcolor="black" stroked="f" strokeweight="0">
                    <v:stroke miterlimit="83231f" joinstyle="miter"/>
                    <v:formulas/>
                    <v:path arrowok="t" o:connecttype="segments" textboxrect="0,0,41072,71018"/>
                  </v:shape>
                  <v:shape id="Shape 3017" o:spid="_x0000_s2021" style="position:absolute;left:246863;top:289750;width:4763;height:8493;visibility:visible" coordsize="4763,849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" adj="0,,0" path="m4763,r,8493l,8493,4763,xe" fillcolor="black" stroked="f" strokeweight="0">
                    <v:stroke miterlimit="83231f" joinstyle="miter"/>
                    <v:formulas/>
                    <v:path arrowok="t" o:connecttype="segments" textboxrect="0,0,4763,8493"/>
                  </v:shape>
                  <v:shape id="Shape 3018" o:spid="_x0000_s2022" style="position:absolute;left:232702;top:231649;width:18923;height:36051;visibility:visible" coordsize="18923,3605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" adj="0,,0" path="m18923,r,3002l17329,3759v-1721,1538,-3416,3761,-4883,6498c9715,15311,7696,22195,7696,26437v,3644,2426,6185,5956,6185l18923,29249r,3630l11951,36051c5359,36051,,30285,,23198,,16778,2708,10556,6858,5938l18923,xe" fillcolor="black" stroked="f" strokeweight="0">
                    <v:stroke miterlimit="83231f" joinstyle="miter"/>
                    <v:formulas/>
                    <v:path arrowok="t" o:connecttype="segments" textboxrect="0,0,18923,36051"/>
                  </v:shape>
                  <v:shape id="Shape 3019" o:spid="_x0000_s2023" style="position:absolute;left:193332;top:228545;width:30340;height:68390;visibility:visible" coordsize="30340,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" adj="0,,0" path="m15570,r4458,l20028,45022r10312,l30340,51499r-10312,l20028,68390r-7798,l12230,51499,,51499,,45022r12141,l12141,10325,,27674,,22070,15570,xe" fillcolor="black" stroked="f" strokeweight="0">
                    <v:stroke miterlimit="83231f" joinstyle="miter"/>
                    <v:formulas/>
                    <v:path arrowok="t" o:connecttype="segments" textboxrect="0,0,30340,68390"/>
                  </v:shape>
                  <v:shape id="Shape 3020" o:spid="_x0000_s2024" style="position:absolute;left:271958;top:261056;width:18860;height:35879;visibility:visible" coordsize="18860,35879" o:spt="100" adj="0,,0" path="m18860,r,4356l14262,7457c10516,12714,7683,21008,7683,26380v,3848,2528,6477,6173,6477l18860,29901r,3049l12129,35879c4851,35879,,30723,,22836,,16505,2705,10384,6839,5845l18860,xe" fillcolor="black" stroked="f" strokeweight="0">
                    <v:stroke miterlimit="83231f" joinstyle="miter"/>
                    <v:formulas/>
                    <v:path arrowok="t" o:connecttype="segments" textboxrect="0,0,18860,35879"/>
                  </v:shape>
                  <v:shape id="Shape 3021" o:spid="_x0000_s2025" style="position:absolute;left:251625;top:228545;width:39052;height:69698;visibility:visible" coordsize="39052,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" adj="0,,0" path="m35103,r3949,l89,69698r-89,l,61205,30747,6376c26708,8712,24067,9411,19621,9411v-2933,,-4762,-305,-6578,-1003c13551,10224,13754,11430,13754,12853v,7391,-3226,15379,-8496,20739l,35983,,32353,6055,28478c9154,24140,11227,18371,11227,12649v,-1409,-305,-2921,-915,-4953c7379,6884,6172,6376,4750,5068l3442,4471,,6106,,3104,3442,1410v3124,,4457,521,7086,2743c12941,6172,15278,6884,19317,6884,25590,6884,29629,5156,35103,xe" fillcolor="black" stroked="f" strokeweight="0">
                    <v:stroke miterlimit="83231f" joinstyle="miter"/>
                    <v:formulas/>
                    <v:path arrowok="t" o:connecttype="segments" textboxrect="0,0,39052,69698"/>
                  </v:shape>
                  <v:shape id="Shape 3022" o:spid="_x0000_s2026" style="position:absolute;left:290817;top:259407;width:13805;height:34599;visibility:visible" coordsize="13805,345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" adj="0,,0" path="m3391,c9970,,13805,3937,13805,10820v,7887,-3328,16091,-8687,21552l,34599,,31550,4801,28715c8649,23965,11176,17082,11176,11328,11176,6883,7938,3239,4102,3239l,6005,,1649,3391,xe" fillcolor="black" stroked="f" strokeweight="0">
                    <v:stroke miterlimit="83231f" joinstyle="miter"/>
                    <v:formulas/>
                    <v:path arrowok="t" o:connecttype="segments" textboxrect="0,0,13805,34599"/>
                  </v:shape>
                  <w10:wrap type="none"/>
                  <w10:anchorlock/>
                </v:group>
              </w:pict>
            </w:r>
          </w:p>
        </w:tc>
        <w:tc>
          <w:tcPr>
            <w:tcW w:w="722"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113"/>
            </w:pPr>
            <w:r w:rsidRPr="00F44F3D">
              <w:rPr>
                <w:rFonts w:ascii="Calibri" w:eastAsia="Calibri" w:hAnsi="Calibri" w:cs="Calibri"/>
                <w:noProof/>
                <w:lang w:val="en-US"/>
              </w:rPr>
            </w:r>
            <w:r w:rsidRPr="00F44F3D">
              <w:rPr>
                <w:rFonts w:ascii="Calibri" w:eastAsia="Calibri" w:hAnsi="Calibri" w:cs="Calibri"/>
                <w:noProof/>
                <w:lang w:val="en-US"/>
              </w:rPr>
              <w:pict>
                <v:group id="Group 30335" o:spid="_x0000_s1947" style="width:24pt;height:23.55pt;mso-position-horizontal-relative:char;mso-position-vertical-relative:line" coordsize="304627,29916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">
                  <v:shape id="Shape 2920" o:spid="_x0000_s1948" style="position:absolute;left:107091;top:59068;width:11227;height:11226;visibility:visible" coordsize="11227,1122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" adj="0,,0" path="m5563,v3035,,5664,2629,5664,5766c11227,8699,8598,11226,5461,11226,2527,11226,,8699,,5766,,2629,2527,,5563,xe" fillcolor="black" stroked="f" strokeweight="0">
                    <v:stroke miterlimit="83231f" joinstyle="miter"/>
                    <v:formulas/>
                    <v:path arrowok="t" o:connecttype="segments" textboxrect="0,0,11227,11226"/>
                  </v:shape>
                  <v:shape id="Shape 2921" o:spid="_x0000_s1949" style="position:absolute;left:179367;top:5396;width:22104;height:64960;visibility:visible" coordsize="22104,649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" adj="0,,0" path="m22104,r,5823l21969,5888c16812,10857,13297,17407,11925,25046v3188,-1924,5315,-3061,7201,-3716l22104,20900r,4794l21044,25148v-3543,,-6693,914,-8814,2527c10211,29186,9411,32018,9411,37187v,7836,1362,14132,3838,18469l22104,61306r,3654l7074,58320c2718,53265,,44363,,35561,,22011,5956,10479,16891,2694l22104,xe" fillcolor="black" stroked="f" strokeweight="0">
                    <v:stroke miterlimit="83231f" joinstyle="miter"/>
                    <v:formulas/>
                    <v:path arrowok="t" o:connecttype="segments" textboxrect="0,0,22104,64960"/>
                  </v:shape>
                  <v:shape id="Shape 2922" o:spid="_x0000_s1950" style="position:absolute;left:127335;top:2210;width:43396;height:67780;visibility:visible" coordsize="43396,67780" o:spt="100" adj="0,,0" path="m5969,l43396,r,1626l21946,67780r-6566,l35408,7493r-21959,c7887,7493,6071,8814,1727,15685l,14872,5969,xe" fillcolor="black" stroked="f" strokeweight="0">
                    <v:stroke miterlimit="83231f" joinstyle="miter"/>
                    <v:formulas/>
                    <v:path arrowok="t" o:connecttype="segments" textboxrect="0,0,43396,67780"/>
                  </v:shape>
                  <v:shape id="Shape 2923" o:spid="_x0000_s1951" style="position:absolute;left:51414;top:2210;width:43396;height:67780;visibility:visible" coordsize="43396,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" adj="0,,0" path="m5969,l43396,r,1626l21958,67780r-6578,l35408,7493r-21946,c7887,7493,6083,8814,1727,15685l,14872,5969,xe" fillcolor="black" stroked="f" strokeweight="0">
                    <v:stroke miterlimit="83231f" joinstyle="miter"/>
                    <v:formulas/>
                    <v:path arrowok="t" o:connecttype="segments" textboxrect="0,0,43396,67780"/>
                  </v:shape>
                  <v:shape id="Shape 2924" o:spid="_x0000_s1952" style="position:absolute;left:1821;top:800;width:45021;height:68377;visibility:visible" coordsize="45021,68377" o:spt="100" adj="0,,0" path="m21145,c31661,,39865,7785,39865,17907v,7887,-3962,15583,-12954,24981l9906,60693r24193,c38646,60693,39967,59792,43701,54013r1320,508l39459,68377,,68377,,67170,18009,48044c26505,39053,31153,29642,31153,21742,31153,13246,25387,7480,16891,7480,9906,7480,6274,10719,2223,20638l102,20129c1829,12954,3340,9715,6579,6274,10325,2222,15583,,21145,xe" fillcolor="black" stroked="f" strokeweight="0">
                    <v:stroke miterlimit="83231f" joinstyle="miter"/>
                    <v:formulas/>
                    <v:path arrowok="t" o:connecttype="segments" textboxrect="0,0,45021,68377"/>
                  </v:shape>
                  <v:shape id="Shape 2925" o:spid="_x0000_s1953" style="position:absolute;left:246867;top:62016;width:4756;height:8482;visibility:visible" coordsize="4756,848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" adj="0,,0" path="m4756,r,8482l,8482,4756,xe" fillcolor="black" stroked="f" strokeweight="0">
                    <v:stroke miterlimit="83231f" joinstyle="miter"/>
                    <v:formulas/>
                    <v:path arrowok="t" o:connecttype="segments" textboxrect="0,0,4756,8482"/>
                  </v:shape>
                  <v:shape id="Shape 2926" o:spid="_x0000_s1954" style="position:absolute;left:201471;top:25895;width:21799;height:44704;visibility:visible" coordsize="21799,44704" o:spt="100" adj="0,,0" path="m2775,c14408,,21799,8191,21799,21132v,13958,-8712,23572,-21247,23572l,44460,,40806r1670,1066c8744,41872,12694,35699,12694,24574v,-6324,-1267,-11306,-3620,-14706l,5194,,400,2775,xe" fillcolor="black" stroked="f" strokeweight="0">
                    <v:stroke miterlimit="83231f" joinstyle="miter"/>
                    <v:formulas/>
                    <v:path arrowok="t" o:connecttype="segments" textboxrect="0,0,21799,44704"/>
                  </v:shape>
                  <v:shape id="Shape 2927" o:spid="_x0000_s1955" style="position:absolute;left:232707;top:3906;width:18917;height:36048;visibility:visible" coordsize="18917,36048" o:spt="100" adj="0,,0" path="m18917,r,2991l17323,3749v-1721,1540,-3416,3762,-4890,6493c9703,15309,7684,22180,7684,26434v,3645,2438,6173,5969,6173l18917,29237r,3634l11925,36048c5360,36048,,30269,,23196,,16776,2705,10553,6853,5935l18917,xe" fillcolor="black" stroked="f" strokeweight="0">
                    <v:stroke miterlimit="83231f" joinstyle="miter"/>
                    <v:formulas/>
                    <v:path arrowok="t" o:connecttype="segments" textboxrect="0,0,18917,36048"/>
                  </v:shape>
                  <v:shape id="Shape 2928" o:spid="_x0000_s1956" style="position:absolute;left:201471;width:19767;height:11218;visibility:visible" coordsize="19767,11218" o:spt="100" adj="0,,0" path="m19564,r203,1613l,11218,,5396,5628,2487c9458,1235,13805,502,19564,xe" fillcolor="black" stroked="f" strokeweight="0">
                    <v:stroke miterlimit="83231f" joinstyle="miter"/>
                    <v:formulas/>
                    <v:path arrowok="t" o:connecttype="segments" textboxrect="0,0,19767,11218"/>
                  </v:shape>
                  <v:shape id="Shape 2929" o:spid="_x0000_s1957" style="position:absolute;left:271963;top:33312;width:18853;height:35865;visibility:visible" coordsize="18853,35865" o:spt="100" adj="0,,0" path="m18853,r,4354l14262,7455c10516,12713,7671,21006,7671,26365v,3848,2527,6477,6172,6477l18853,29893r,3050l12129,35865c4839,35865,,30721,,22822,,16497,2702,10379,6834,5842l18853,xe" fillcolor="black" stroked="f" strokeweight="0">
                    <v:stroke miterlimit="83231f" joinstyle="miter"/>
                    <v:formulas/>
                    <v:path arrowok="t" o:connecttype="segments" textboxrect="0,0,18853,35865"/>
                  </v:shape>
                  <v:shape id="Shape 2930" o:spid="_x0000_s1958" style="position:absolute;left:251624;top:800;width:39033;height:69698;visibility:visible" coordsize="39033,69698" o:spt="100" adj="0,,0" path="m35096,r3937,l95,69698r-95,l,61216,30753,6376c26702,8699,24073,9411,19615,9411v-2934,,-4750,-305,-6579,-1016c13544,10223,13748,11430,13748,12852v,7379,-3239,15367,-8497,20739l,35977,,32343,6056,28467c9157,24130,11233,18364,11233,12649v,-1422,-318,-2934,-914,-4965c7385,6883,6166,6376,4756,5055l3448,4458,,6097,,3106,3448,1410v3124,,4432,508,7061,2743c12947,6172,15272,6883,19323,6883,25597,6883,29635,5156,35096,xe" fillcolor="black" stroked="f" strokeweight="0">
                    <v:stroke miterlimit="83231f" joinstyle="miter"/>
                    <v:formulas/>
                    <v:path arrowok="t" o:connecttype="segments" textboxrect="0,0,39033,69698"/>
                  </v:shape>
                  <v:shape id="Shape 2931" o:spid="_x0000_s1959" style="position:absolute;left:290816;top:31661;width:13811;height:34594;visibility:visible" coordsize="13811,345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" adj="0,,0" path="m3397,c9963,,13811,3937,13811,10821v,7886,-3340,16078,-8699,21551l,34594,,31544,4807,28715c8655,23965,11182,17082,11182,11316,11182,6871,7944,3239,4096,3239l,6005,,1651,3397,xe" fillcolor="black" stroked="f" strokeweight="0">
                    <v:stroke miterlimit="83231f" joinstyle="miter"/>
                    <v:formulas/>
                    <v:path arrowok="t" o:connecttype="segments" textboxrect="0,0,13811,34594"/>
                  </v:shape>
                  <v:shape id="Shape 2963" o:spid="_x0000_s1960" style="position:absolute;top:136765;width:16180;height:29411;visibility:visible" coordsize="16180,29411" o:spt="100" adj="0,,0" path="m16180,r,5586l4039,22934r12141,l16180,29411,,29411,,22934,16180,xe" fillcolor="black" stroked="f" strokeweight="0">
                    <v:stroke miterlimit="83231f" joinstyle="miter"/>
                    <v:formulas/>
                    <v:path arrowok="t" o:connecttype="segments" textboxrect="0,0,16180,29411"/>
                  </v:shape>
                  <v:shape id="Shape 2964" o:spid="_x0000_s1961" style="position:absolute;left:55067;top:173875;width:18809;height:11414;visibility:visible" coordsize="18809,1141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" adj="0,,0" path="m18809,r,6034l13851,8685c10185,9947,5963,10754,292,11414l,9382,18809,xe" fillcolor="black" stroked="f" strokeweight="0">
                    <v:stroke miterlimit="83231f" joinstyle="miter"/>
                    <v:formulas/>
                    <v:path arrowok="t" o:connecttype="segments" textboxrect="0,0,18809,11414"/>
                  </v:shape>
                  <v:shape id="Shape 2965" o:spid="_x0000_s1962" style="position:absolute;left:52438;top:114677;width:21438;height:44412;visibility:visible" coordsize="21438,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" adj="0,,0" path="m21031,r407,203l21438,3627,20231,2845v-2946,,-5461,1118,-7188,3124c10922,8598,9297,14668,9297,20434v,6027,1216,10932,3392,14331l21438,39821r,3360l18199,44412c7277,44412,,36221,,23876,,10224,9004,,21031,xe" fillcolor="black" stroked="f" strokeweight="0">
                    <v:stroke miterlimit="83231f" joinstyle="miter"/>
                    <v:formulas/>
                    <v:path arrowok="t" o:connecttype="segments" textboxrect="0,0,21438,44412"/>
                  </v:shape>
                  <v:shape id="Shape 2966" o:spid="_x0000_s1963" style="position:absolute;left:16180;top:114677;width:30353;height:68390;visibility:visible" coordsize="30353,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" adj="0,,0" path="m15583,r4445,l20028,45022r10325,l30353,51499r-10325,l20028,68390r-7785,l12243,51499,,51499,,45022r12141,l12141,10325,,27674,,22088,15583,xe" fillcolor="black" stroked="f" strokeweight="0">
                    <v:stroke miterlimit="83231f" joinstyle="miter"/>
                    <v:formulas/>
                    <v:path arrowok="t" o:connecttype="segments" textboxrect="0,0,30353,68390"/>
                  </v:shape>
                  <v:shape id="Shape 2967" o:spid="_x0000_s1964" style="position:absolute;left:130975;top:173868;width:18822;height:11421;visibility:visible" coordsize="18822,11421" o:spt="100" adj="0,,0" path="m18822,r,6040l13859,8692c10192,9954,5969,10761,305,11421l,9389,18822,xe" fillcolor="black" stroked="f" strokeweight="0">
                    <v:stroke miterlimit="83231f" joinstyle="miter"/>
                    <v:formulas/>
                    <v:path arrowok="t" o:connecttype="segments" textboxrect="0,0,18822,11421"/>
                  </v:shape>
                  <v:shape id="Shape 2968" o:spid="_x0000_s1965" style="position:absolute;left:107099;top:172944;width:11214;height:11227;visibility:visible" coordsize="11214,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" adj="0,,0" path="m5550,v3035,,5664,2642,5664,5766c11214,8699,8585,11227,5448,11227,2527,11227,,8699,,5766,,2642,2527,,5550,xe" fillcolor="black" stroked="f" strokeweight="0">
                    <v:stroke miterlimit="83231f" joinstyle="miter"/>
                    <v:formulas/>
                    <v:path arrowok="t" o:connecttype="segments" textboxrect="0,0,11214,11227"/>
                  </v:shape>
                  <v:shape id="Shape 2969" o:spid="_x0000_s1966" style="position:absolute;left:73876;top:114879;width:21958;height:65029;visibility:visible" coordsize="21958,6502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" adj="0,,0" path="m,l15667,7808v3961,5048,6291,12182,6291,20526c21958,41974,15786,54535,5258,62218l,65029,,58995r779,-388c6026,53512,9868,46686,11938,38443l,42979,,39619r406,234c4051,39853,7798,38545,10617,36120v1118,-915,1524,-1829,1524,-3836l12141,28334v,-8502,-1136,-14926,-3373,-19223l,3425,,xe" fillcolor="black" stroked="f" strokeweight="0">
                    <v:stroke miterlimit="83231f" joinstyle="miter"/>
                    <v:formulas/>
                    <v:path arrowok="t" o:connecttype="segments" textboxrect="0,0,21958,65029"/>
                  </v:shape>
                  <v:shape id="Shape 2970" o:spid="_x0000_s1967" style="position:absolute;left:128346;top:114677;width:21450;height:44412;visibility:visible" coordsize="21450,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" adj="0,,0" path="m21044,r406,203l21450,3635,20231,2845v-2934,,-5461,1118,-7175,3124c10935,8598,9309,14668,9309,20434v,6027,1216,10932,3391,14331l21450,39828r,3353l18212,44412c7290,44412,,36221,,23876,,10224,9004,,21044,xe" fillcolor="black" stroked="f" strokeweight="0">
                    <v:stroke miterlimit="83231f" joinstyle="miter"/>
                    <v:formulas/>
                    <v:path arrowok="t" o:connecttype="segments" textboxrect="0,0,21450,44412"/>
                  </v:shape>
                  <v:shape id="Shape 2971" o:spid="_x0000_s1968" style="position:absolute;left:149797;top:114879;width:21945;height:65028;visibility:visible" coordsize="21945,6502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" adj="0,,0" path="m,l15660,7808v3958,5048,6285,12182,6285,20526c21945,41974,15773,54535,5258,62218l,65028,,58989r767,-382c6013,53512,9855,46686,11925,38443l,42978,,39625r394,228c4039,39853,7785,38545,10617,36120v1118,-915,1524,-1829,1524,-3836l12141,28334v,-8502,-1137,-14926,-3375,-19223l,3432,,xe" fillcolor="black" stroked="f" strokeweight="0">
                    <v:stroke miterlimit="83231f" joinstyle="miter"/>
                    <v:formulas/>
                    <v:path arrowok="t" o:connecttype="segments" textboxrect="0,0,21945,65028"/>
                  </v:shape>
                  <v:shape id="Shape 2972" o:spid="_x0000_s1969" style="position:absolute;left:178346;top:114830;width:22873;height:69646;visibility:visible" coordsize="22873,69646" o:spt="100" adj="0,,0" path="m22873,r,2573l13089,10776c10865,16261,9728,24428,9728,35153v,21044,4433,31864,13145,31864l22873,69646v-5868,,-11024,-2413,-14770,-6884c3353,57111,,45275,,34238,,22402,3848,10769,9728,5117l22873,xe" fillcolor="black" stroked="f" strokeweight="0">
                    <v:stroke miterlimit="83231f" joinstyle="miter"/>
                    <v:formulas/>
                    <v:path arrowok="t" o:connecttype="segments" textboxrect="0,0,22873,69646"/>
                  </v:shape>
                  <v:shape id="Shape 2973" o:spid="_x0000_s1970" style="position:absolute;left:246863;top:175882;width:4763;height:8493;visibility:visible" coordsize="4763,8493" o:spt="100" adj="0,,0" path="m4763,r,8493l,8493,4763,xe" fillcolor="black" stroked="f" strokeweight="0">
                    <v:stroke miterlimit="83231f" joinstyle="miter"/>
                    <v:formulas/>
                    <v:path arrowok="t" o:connecttype="segments" textboxrect="0,0,4763,8493"/>
                  </v:shape>
                  <v:shape id="Shape 2974" o:spid="_x0000_s1971" style="position:absolute;left:232702;top:117791;width:18923;height:36040;visibility:visible" coordsize="18923,360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" adj="0,,0" path="m18923,r,2986l17329,3747v-1721,1543,-3416,3768,-4883,6499c9715,15301,7696,22172,7696,26426v,3632,2426,6172,5956,6172l18923,29226r,3640l11938,36040c5359,36040,,30274,,23187,,16768,2708,10548,6858,5933l18923,xe" fillcolor="black" stroked="f" strokeweight="0">
                    <v:stroke miterlimit="83231f" joinstyle="miter"/>
                    <v:formulas/>
                    <v:path arrowok="t" o:connecttype="segments" textboxrect="0,0,18923,36040"/>
                  </v:shape>
                  <v:shape id="Shape 2975" o:spid="_x0000_s1972" style="position:absolute;left:201219;top:114677;width:22847;height:69799;visibility:visible" coordsize="2284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" adj="0,,0" path="m394,c13653,,22847,14262,22847,35014v,12230,-3835,23965,-9702,29527c9500,68072,5156,69799,,69799l,67170v8687,,13145,-10820,13145,-31953c13145,14059,8585,2642,102,2642l,2727,,153,394,xe" fillcolor="black" stroked="f" strokeweight="0">
                    <v:stroke miterlimit="83231f" joinstyle="miter"/>
                    <v:formulas/>
                    <v:path arrowok="t" o:connecttype="segments" textboxrect="0,0,22847,69799"/>
                  </v:shape>
                  <v:shape id="Shape 2976" o:spid="_x0000_s1973" style="position:absolute;left:271958;top:147190;width:18853;height:35876;visibility:visible" coordsize="18853,35876" o:spt="100" adj="0,,0" path="m18853,r,4357l14262,7453c10516,12711,7671,21005,7671,26364v,3848,2540,6477,6185,6477l18853,29895r,3055l12129,35876c4851,35876,,30720,,22833,,16502,2705,10381,6839,5842l18853,xe" fillcolor="black" stroked="f" strokeweight="0">
                    <v:stroke miterlimit="83231f" joinstyle="miter"/>
                    <v:formulas/>
                    <v:path arrowok="t" o:connecttype="segments" textboxrect="0,0,18853,35876"/>
                  </v:shape>
                  <v:shape id="Shape 2977" o:spid="_x0000_s1974" style="position:absolute;left:251625;top:114677;width:39040;height:69698;visibility:visible" coordsize="39040,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" adj="0,,0" path="m35090,r3950,l89,69698r-89,l,61205,30747,6376c26695,8700,24067,9411,19609,9411v-2921,,-4750,-292,-6566,-1016c13551,10224,13741,11430,13741,12853v,7378,-3225,15379,-8483,20739l,35981,,32341,6055,28467c9154,24130,11227,18364,11227,12649v,-1422,-305,-2933,-915,-4953c7379,6884,6172,6376,4750,5068l3442,4458,,6100,,3115,3442,1422v3124,,4445,496,7074,2731c12941,6172,15278,6884,19317,6884,25590,6884,29629,5156,35090,xe" fillcolor="black" stroked="f" strokeweight="0">
                    <v:stroke miterlimit="83231f" joinstyle="miter"/>
                    <v:formulas/>
                    <v:path arrowok="t" o:connecttype="segments" textboxrect="0,0,39040,69698"/>
                  </v:shape>
                  <v:shape id="Shape 2978" o:spid="_x0000_s1975" style="position:absolute;left:290811;top:145538;width:13811;height:34602;visibility:visible" coordsize="13811,3460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" adj="0,,0" path="m3397,c9976,,13811,3937,13811,10820v,7887,-3327,16078,-8687,21552l,34602,,31548,4807,28715c8655,23965,11182,17094,11182,11316,11182,6883,7944,3239,4108,3239l,6009,,1652,3397,xe" fillcolor="black" stroked="f" strokeweight="0">
                    <v:stroke miterlimit="83231f" joinstyle="miter"/>
                    <v:formulas/>
                    <v:path arrowok="t" o:connecttype="segments" textboxrect="0,0,13811,34602"/>
                  </v:shape>
                  <v:shape id="Shape 3024" o:spid="_x0000_s1976" style="position:absolute;top:250632;width:16180;height:29411;visibility:visible" coordsize="16180,2941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" adj="0,,0" path="m16180,r,5586l4039,22934r12141,l16180,29411,,29411,,22934,16180,xe" fillcolor="black" stroked="f" strokeweight="0">
                    <v:stroke miterlimit="83231f" joinstyle="miter"/>
                    <v:formulas/>
                    <v:path arrowok="t" o:connecttype="segments" textboxrect="0,0,16180,29411"/>
                  </v:shape>
                  <v:shape id="Shape 3025" o:spid="_x0000_s1977" style="position:absolute;left:55067;top:287746;width:18809;height:11422;visibility:visible" coordsize="18809,1142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" adj="0,,0" path="m18809,r,6030l13851,8682c10185,9949,5963,10762,292,11422l,9378,18809,xe" fillcolor="black" stroked="f" strokeweight="0">
                    <v:stroke miterlimit="83231f" joinstyle="miter"/>
                    <v:formulas/>
                    <v:path arrowok="t" o:connecttype="segments" textboxrect="0,0,18809,11422"/>
                  </v:shape>
                  <v:shape id="Shape 3026" o:spid="_x0000_s1978" style="position:absolute;left:52438;top:228544;width:21438;height:44412;visibility:visible" coordsize="21438,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" adj="0,,0" path="m21031,r407,202l21438,3627,20231,2845v-2946,,-5461,1105,-7188,3137c10922,8611,9297,14668,9297,20434v,6020,1216,10926,3392,14326l21438,39821r,3360l18199,44412c7277,44412,,36221,,23889,,10224,9004,,21031,xe" fillcolor="black" stroked="f" strokeweight="0">
                    <v:stroke miterlimit="83231f" joinstyle="miter"/>
                    <v:formulas/>
                    <v:path arrowok="t" o:connecttype="segments" textboxrect="0,0,21438,44412"/>
                  </v:shape>
                  <v:shape id="Shape 3027" o:spid="_x0000_s1979" style="position:absolute;left:16180;top:228544;width:30353;height:68390;visibility:visible" coordsize="30353,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" adj="0,,0" path="m15583,r4445,l20028,45022r10325,l30353,51499r-10325,l20028,68390r-7785,l12243,51499,,51499,,45022r12141,l12141,10325,,27674,,22088,15583,xe" fillcolor="black" stroked="f" strokeweight="0">
                    <v:stroke miterlimit="83231f" joinstyle="miter"/>
                    <v:formulas/>
                    <v:path arrowok="t" o:connecttype="segments" textboxrect="0,0,30353,68390"/>
                  </v:shape>
                  <v:shape id="Shape 3028" o:spid="_x0000_s1980" style="position:absolute;left:246863;top:289749;width:4763;height:8493;visibility:visible" coordsize="4763,8493" o:spt="100" adj="0,,0" path="m4763,r,8493l,8493,4763,xe" fillcolor="black" stroked="f" strokeweight="0">
                    <v:stroke miterlimit="83231f" joinstyle="miter"/>
                    <v:formulas/>
                    <v:path arrowok="t" o:connecttype="segments" textboxrect="0,0,4763,8493"/>
                  </v:shape>
                  <v:shape id="Shape 3029" o:spid="_x0000_s1981" style="position:absolute;left:107099;top:286812;width:11214;height:11240;visibility:visible" coordsize="11214,11240" o:spt="100" adj="0,,0" path="m5550,v3035,,5664,2629,5664,5778c11214,8712,8585,11240,5448,11240,2527,11240,,8712,,5778,,2629,2527,,5550,xe" fillcolor="black" stroked="f" strokeweight="0">
                    <v:stroke miterlimit="83231f" joinstyle="miter"/>
                    <v:formulas/>
                    <v:path arrowok="t" o:connecttype="segments" textboxrect="0,0,11214,11240"/>
                  </v:shape>
                  <v:shape id="Shape 3030" o:spid="_x0000_s1982" style="position:absolute;left:232702;top:231647;width:18923;height:36051;visibility:visible" coordsize="18923,3605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" adj="0,,0" path="m18923,r,3002l17329,3759v-1721,1538,-3416,3761,-4883,6498c9715,15311,7696,22195,7696,26437v,3644,2426,6185,5956,6185l18923,29249r,3628l11938,36051c5359,36051,,30285,,23198,,16778,2708,10556,6858,5938l18923,xe" fillcolor="black" stroked="f" strokeweight="0">
                    <v:stroke miterlimit="83231f" joinstyle="miter"/>
                    <v:formulas/>
                    <v:path arrowok="t" o:connecttype="segments" textboxrect="0,0,18923,36051"/>
                  </v:shape>
                  <v:shape id="Shape 3031" o:spid="_x0000_s1983" style="position:absolute;left:73876;top:228746;width:21958;height:65031;visibility:visible" coordsize="21958,6503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" adj="0,,0" path="m,l15667,7807v3961,5046,6291,12177,6291,20515c21958,41987,15786,54535,5258,62218l,65031,,59000r779,-388c6026,53519,9868,46693,11938,38444l,42979,,39619r406,235c4051,39854,7798,38546,10617,36107v1118,-901,1524,-1803,1524,-3835l12141,28322v,-8496,-1136,-14916,-3373,-19212l,3425,,xe" fillcolor="black" stroked="f" strokeweight="0">
                    <v:stroke miterlimit="83231f" joinstyle="miter"/>
                    <v:formulas/>
                    <v:path arrowok="t" o:connecttype="segments" textboxrect="0,0,21958,65031"/>
                  </v:shape>
                  <v:shape id="Shape 3032" o:spid="_x0000_s1984" style="position:absolute;left:180264;top:228544;width:39357;height:69799;visibility:visible" coordsize="3935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" adj="0,,0" path="m20142,v9309,,15774,5664,15774,13869c35916,19329,33388,23063,26403,27826v4458,1918,6376,3137,8408,5359c37744,36309,39357,41072,39357,46241v,6769,-2629,12649,-7378,16789c27229,67170,19228,69799,11443,69799,4356,69799,,67577,,64046,,61913,1524,60503,3848,60503v1727,,3442,698,6477,2527c14072,65456,16091,66154,18834,66154v7480,,13246,-6578,13246,-15049c32080,44107,28130,38354,21857,36119,19431,35217,17107,35001,11138,35001r,-1320c18009,31267,20853,29744,23876,26721v2527,-2540,4051,-6185,4051,-9830c27927,10516,23381,6083,16802,6083,10439,6083,5880,9411,1727,16790l216,16396c2438,10325,3962,7696,6985,4966,10630,1727,15088,,20142,xe" fillcolor="black" stroked="f" strokeweight="0">
                    <v:stroke miterlimit="83231f" joinstyle="miter"/>
                    <v:formulas/>
                    <v:path arrowok="t" o:connecttype="segments" textboxrect="0,0,39357,69799"/>
                  </v:shape>
                  <v:shape id="Shape 3033" o:spid="_x0000_s1985" style="position:absolute;left:128550;top:227325;width:41059;height:71018;visibility:visible" coordsize="41059,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" adj="0,,0" path="m40157,r902,724l37236,9728v-317,698,-723,902,-2337,902l15075,10630r-4242,8598c22758,21361,28524,23685,32982,28130v5054,5068,6972,9716,6972,16993c39954,52819,37846,58585,33172,63131v-5054,5157,-12331,7887,-20828,7887c4750,71018,,68593,,64744,,62217,1410,61011,4356,61011v2121,,4445,1003,7684,3340c15075,66586,16789,67272,18809,67272v7899,,14071,-7569,14071,-17285c32880,39967,27521,33693,15888,29959,11735,28639,7683,27940,4458,27940l3238,27114r102,-495l14364,2629r21145,c37630,2629,38646,2134,40157,xe" fillcolor="black" stroked="f" strokeweight="0">
                    <v:stroke miterlimit="83231f" joinstyle="miter"/>
                    <v:formulas/>
                    <v:path arrowok="t" o:connecttype="segments" textboxrect="0,0,41059,71018"/>
                  </v:shape>
                  <v:shape id="Shape 3034" o:spid="_x0000_s1986" style="position:absolute;left:271958;top:261057;width:18853;height:35876;visibility:visible" coordsize="18853,35876" o:spt="100" adj="0,,0" path="m18853,r,4357l14262,7453c10516,12711,7671,21005,7671,26377v,3848,2540,6476,6185,6476l18853,29902r,3048l12129,35876c4851,35876,,30720,,22833,,16502,2705,10381,6839,5842l18853,xe" fillcolor="black" stroked="f" strokeweight="0">
                    <v:stroke miterlimit="83231f" joinstyle="miter"/>
                    <v:formulas/>
                    <v:path arrowok="t" o:connecttype="segments" textboxrect="0,0,18853,35876"/>
                  </v:shape>
                  <v:shape id="Shape 3035" o:spid="_x0000_s1987" style="position:absolute;left:251625;top:228544;width:39040;height:69698;visibility:visible" coordsize="39040,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" adj="0,,0" path="m35090,r3950,l89,69698r-89,l,61205,30747,6376c26695,8712,24067,9411,19609,9411v-2921,,-4750,-305,-6566,-1003c13551,10224,13741,11430,13741,12853v,7391,-3225,15379,-8483,20739l,35981,,32353,6055,28478c9154,24140,11227,18371,11227,12649v,-1409,-305,-2921,-915,-4953c7379,6884,6172,6376,4750,5068l3442,4471,,6106,,3104,3442,1410v3124,,4445,521,7074,2743c12941,6172,15278,6884,19317,6884,25590,6884,29629,5156,35090,xe" fillcolor="black" stroked="f" strokeweight="0">
                    <v:stroke miterlimit="83231f" joinstyle="miter"/>
                    <v:formulas/>
                    <v:path arrowok="t" o:connecttype="segments" textboxrect="0,0,39040,69698"/>
                  </v:shape>
                  <v:shape id="Shape 3036" o:spid="_x0000_s1988" style="position:absolute;left:290811;top:259405;width:13811;height:34602;visibility:visible" coordsize="13811,34602" o:spt="100" adj="0,,0" path="m3397,c9976,,13811,3937,13811,10820v,7887,-3327,16091,-8687,21552l,34602,,31554,4807,28715c8655,23965,11182,17082,11182,11328,11182,6883,7944,3239,4108,3239l,6009,,1652,3397,xe" fillcolor="black" stroked="f" strokeweight="0">
                    <v:stroke miterlimit="83231f" joinstyle="miter"/>
                    <v:formulas/>
                    <v:path arrowok="t" o:connecttype="segments" textboxrect="0,0,13811,34602"/>
                  </v:shape>
                  <w10:wrap type="none"/>
                  <w10:anchorlock/>
                </v:group>
              </w:pict>
            </w:r>
          </w:p>
        </w:tc>
      </w:tr>
    </w:tbl>
    <w:p w:rsidR="00020168" w:rsidRDefault="00020168" w:rsidP="00020168">
      <w:pPr>
        <w:ind w:left="-15"/>
      </w:pPr>
      <w:r>
        <w:lastRenderedPageBreak/>
        <w:t xml:space="preserve">Furthermore, a tailed distribution seemed to occur regarding the length of user names chosen for accounts. Any outliers on this distribution could indicate potential deception. This pattern, which is illustrated in Fig. </w:t>
      </w:r>
      <w:r>
        <w:rPr>
          <w:color w:val="181717"/>
        </w:rPr>
        <w:t>5</w:t>
      </w:r>
      <w:r>
        <w:t>, is useful, as supervised machine learning models will be able to detect this type of anomaly.</w:t>
      </w:r>
    </w:p>
    <w:p w:rsidR="00020168" w:rsidRDefault="00020168" w:rsidP="00020168">
      <w:pPr>
        <w:ind w:left="-15"/>
      </w:pPr>
      <w:r>
        <w:t xml:space="preserve">In summary, it was shown that even though the corpus had mostly been cleansed of bots, the engineered features that were used in past research to detect bot accounts were still present in the corpus of human accounts. Examples of these features were the duplicates found in human profile descriptions, the fact that certain human profile descriptions contained URLs, and lastly, the fact that some human profiles had no description at all. These features are just as prevalent in bot accounts. Therefore, it is assumed that the same engineered features and supervised machine learning models can be applied to the human accounts in the hope of detecting fake identities. The supervised machine learning results are shown in Table </w:t>
      </w:r>
      <w:r>
        <w:rPr>
          <w:color w:val="181717"/>
        </w:rPr>
        <w:t>4</w:t>
      </w:r>
      <w:r>
        <w:t>.</w:t>
      </w:r>
    </w:p>
    <w:p w:rsidR="00020168" w:rsidRDefault="00020168" w:rsidP="00020168">
      <w:pPr>
        <w:ind w:left="-15"/>
      </w:pPr>
      <w:r>
        <w:t>The overall accuracy across all machine learning models was very high, with the highest being 87.11%. These results could incorrectly indicate that the supervised machine learning models are good predictors of identity deception by</w:t>
      </w:r>
    </w:p>
    <w:p w:rsidR="00020168" w:rsidRDefault="00020168" w:rsidP="00020168">
      <w:pPr>
        <w:spacing w:after="75" w:line="265" w:lineRule="auto"/>
        <w:ind w:left="-5" w:hanging="10"/>
        <w:jc w:val="left"/>
      </w:pPr>
      <w:r>
        <w:rPr>
          <w:rFonts w:ascii="Calibri" w:eastAsia="Calibri" w:hAnsi="Calibri" w:cs="Calibri"/>
          <w:b/>
          <w:color w:val="006898"/>
          <w:sz w:val="14"/>
        </w:rPr>
        <w:t xml:space="preserve">TABLE 5. </w:t>
      </w:r>
      <w:r>
        <w:rPr>
          <w:rFonts w:ascii="Calibri" w:eastAsia="Calibri" w:hAnsi="Calibri" w:cs="Calibri"/>
          <w:sz w:val="14"/>
        </w:rPr>
        <w:t>Entropy results.</w:t>
      </w:r>
    </w:p>
    <w:tbl>
      <w:tblPr>
        <w:tblStyle w:val="TableGrid"/>
        <w:tblW w:w="3878" w:type="dxa"/>
        <w:tblInd w:w="453" w:type="dxa"/>
        <w:tblCellMar>
          <w:top w:w="16" w:type="dxa"/>
          <w:left w:w="53" w:type="dxa"/>
          <w:right w:w="51" w:type="dxa"/>
        </w:tblCellMar>
        <w:tblLook w:val="04A0"/>
      </w:tblPr>
      <w:tblGrid>
        <w:gridCol w:w="1698"/>
        <w:gridCol w:w="851"/>
        <w:gridCol w:w="565"/>
        <w:gridCol w:w="772"/>
      </w:tblGrid>
      <w:tr w:rsidR="00020168" w:rsidTr="00F7547B">
        <w:trPr>
          <w:trHeight w:val="187"/>
        </w:trPr>
        <w:tc>
          <w:tcPr>
            <w:tcW w:w="1708"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9"/>
            </w:pPr>
            <w:r w:rsidRPr="00F44F3D">
              <w:rPr>
                <w:rFonts w:ascii="Calibri" w:eastAsia="Calibri" w:hAnsi="Calibri" w:cs="Calibri"/>
                <w:noProof/>
                <w:lang w:val="en-US"/>
              </w:rPr>
            </w:r>
            <w:r w:rsidRPr="00F44F3D">
              <w:rPr>
                <w:rFonts w:ascii="Calibri" w:eastAsia="Calibri" w:hAnsi="Calibri" w:cs="Calibri"/>
                <w:noProof/>
                <w:lang w:val="en-US"/>
              </w:rPr>
              <w:pict>
                <v:group id="Group 30241" o:spid="_x0000_s1932" style="width:28.95pt;height:5.5pt;mso-position-horizontal-relative:char;mso-position-vertical-relative:line" coordsize="367817,6979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">
                  <v:shape id="Shape 3070" o:spid="_x0000_s1933" style="position:absolute;left:60236;top:20675;width:20834;height:49124;visibility:visible" coordsize="20834,49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" adj="0,,0" path="m20834,r,3206l15849,6535v-1114,2527,-1644,6572,-1790,12643l20834,19178r,3746l14567,22924v393,6973,1206,10313,3022,13551l20834,38407r,10716l20828,49124c8293,49124,,39409,,24639,,17254,2124,11059,5829,6711l20834,xe" fillcolor="black" stroked="f" strokeweight="0">
                    <v:stroke miterlimit="83231f" joinstyle="miter"/>
                    <v:formulas/>
                    <v:path arrowok="t" o:connecttype="segments" textboxrect="0,0,20834,49124"/>
                  </v:shape>
                  <v:shape id="Shape 3071" o:spid="_x0000_s1934" style="position:absolute;width:57366;height:68377;visibility:visible" coordsize="57366,68377" o:spt="100" adj="0,,0" path="m,l57366,r,20333l54940,20333c53518,13957,52400,11227,50190,8699,47041,5156,41084,3442,31763,3442v-5156,,-6465,1003,-6465,4749l25298,31661v10110,,13653,-3543,15469,-15075l43307,16586r,34201l40767,50787c39357,39040,35611,35306,25298,35103r,23571c25298,64237,27115,65443,36424,65849r,2528l,68377,,65849v7493,-800,8915,-1917,8915,-7175l8915,9715c8915,4445,6985,2934,,2527l,xe" fillcolor="black" stroked="f" strokeweight="0">
                    <v:stroke miterlimit="83231f" joinstyle="miter"/>
                    <v:formulas/>
                    <v:path arrowok="t" o:connecttype="segments" textboxrect="0,0,57366,68377"/>
                  </v:shape>
                  <v:shape id="Shape 3072" o:spid="_x0000_s1935" style="position:absolute;left:81071;top:55740;width:19729;height:14057;visibility:visible" coordsize="19729,1405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" adj="0,,0" path="m17304,r2425,1410c16440,6115,13557,9277,10471,11263l,14057,,3341,5759,6769c10115,6769,13252,4953,17304,xe" fillcolor="black" stroked="f" strokeweight="0">
                    <v:stroke miterlimit="83231f" joinstyle="miter"/>
                    <v:formulas/>
                    <v:path arrowok="t" o:connecttype="segments" textboxrect="0,0,19729,14057"/>
                  </v:shape>
                  <v:shape id="Shape 3073" o:spid="_x0000_s1936" style="position:absolute;left:105182;top:42155;width:20936;height:27644;visibility:visible" coordsize="20936,27644" o:spt="100" adj="0,,0" path="m20936,r,4604l17902,6159v-2072,2061,-3132,4588,-3132,7515c14770,17726,16891,20456,19926,20456r1010,-611l20936,23335r-9722,4309c4750,27644,,23085,,16913,,12569,2121,9128,6464,6092,8337,4829,10512,3692,13724,2416l20936,xe" fillcolor="black" stroked="f" strokeweight="0">
                    <v:stroke miterlimit="83231f" joinstyle="miter"/>
                    <v:formulas/>
                    <v:path arrowok="t" o:connecttype="segments" textboxrect="0,0,20936,27644"/>
                  </v:shape>
                  <v:shape id="Shape 3074" o:spid="_x0000_s1937" style="position:absolute;left:107099;top:20560;width:19019;height:19394;visibility:visible" coordsize="19019,193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" adj="0,,0" path="m19019,r,3951l16790,3214v-3544,,-6376,1613,-6376,3747l11633,9171v1220,1625,1829,2946,1829,4356c13462,16968,10618,19394,6579,19394,2413,19394,,16867,,12727,,8929,1921,5742,5271,3503l19019,xe" fillcolor="black" stroked="f" strokeweight="0">
                    <v:stroke miterlimit="83231f" joinstyle="miter"/>
                    <v:formulas/>
                    <v:path arrowok="t" o:connecttype="segments" textboxrect="0,0,19019,19394"/>
                  </v:shape>
                  <v:shape id="Shape 3075" o:spid="_x0000_s1938" style="position:absolute;left:81071;top:20536;width:19221;height:23063;visibility:visible" coordsize="19221,230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" adj="0,,0" path="m311,c5861,,10522,2019,13862,5956v3239,3848,4750,8611,5359,17107l,23063,,19317r6775,l6775,17805c6572,12637,6369,9804,5861,7887,5061,4750,3130,3137,311,3137l,3345,,139,311,xe" fillcolor="black" stroked="f" strokeweight="0">
                    <v:stroke miterlimit="83231f" joinstyle="miter"/>
                    <v:formulas/>
                    <v:path arrowok="t" o:connecttype="segments" textboxrect="0,0,19221,23063"/>
                  </v:shape>
                  <v:shape id="Shape 3076" o:spid="_x0000_s1939" style="position:absolute;left:188582;top:21742;width:52692;height:48057;visibility:visible" coordsize="52692,48057" o:spt="100" adj="0,,0" path="m,l19012,r,34303c19012,39459,20523,41478,24676,41478v2832,,4953,-1117,8306,-4457l32982,8407v,-4356,-1219,-5575,-6274,-5981l26708,,47028,r,36424c47028,40767,48247,42088,52692,42291r,2324l46418,45326v-6565,699,-8991,1105,-13334,2629l33084,41377v-5868,5054,-9424,6680,-14682,6680c10008,48057,4953,42799,4953,33884r,-25477c4953,4153,4140,3239,,2426l,xe" fillcolor="black" stroked="f" strokeweight="0">
                    <v:stroke miterlimit="83231f" joinstyle="miter"/>
                    <v:formulas/>
                    <v:path arrowok="t" o:connecttype="segments" textboxrect="0,0,52692,48057"/>
                  </v:shape>
                  <v:shape id="Shape 3077" o:spid="_x0000_s1940" style="position:absolute;left:288887;top:20675;width:20834;height:49121;visibility:visible" coordsize="20834,4912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" adj="0,,0" path="m20834,r,3206l15859,6535v-1115,2527,-1648,6572,-1800,12643l20834,19178r,3746l14567,22924v406,6972,1219,10312,3035,13551l20834,38399r,10722l5715,42420c2073,38145,,32024,,24639,,17254,2124,11059,5829,6711l20834,xe" fillcolor="black" stroked="f" strokeweight="0">
                    <v:stroke miterlimit="83231f" joinstyle="miter"/>
                    <v:formulas/>
                    <v:path arrowok="t" o:connecttype="segments" textboxrect="0,0,20834,49121"/>
                  </v:shape>
                  <v:shape id="Shape 3078" o:spid="_x0000_s1941" style="position:absolute;left:246164;top:20536;width:40983;height:47841;visibility:visible" coordsize="40983,47841" o:spt="100" adj="0,,0" path="m32779,v4749,,8204,3327,8204,7887c40983,11836,38354,14656,34608,14656v-2629,,-4140,-902,-6071,-3632c27419,9398,26505,8700,25705,8700v-3340,,-6172,4343,-6172,9613l19533,37427v,6274,1206,7582,7378,7988l26911,47841,,47841,,45415v4458,-813,5474,-1917,5474,-6070l5474,9614c5474,5563,4356,4242,,3632l,1207r19126,l19126,9512c23876,2731,27724,,32779,xe" fillcolor="black" stroked="f" strokeweight="0">
                    <v:stroke miterlimit="83231f" joinstyle="miter"/>
                    <v:formulas/>
                    <v:path arrowok="t" o:connecttype="segments" textboxrect="0,0,40983,47841"/>
                  </v:shape>
                  <v:shape id="Shape 3079" o:spid="_x0000_s1942" style="position:absolute;left:126117;top:20536;width:25889;height:49263;visibility:visible" coordsize="25889,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" adj="0,,0" path="m95,c12440,,20123,5359,20123,13856r,26403c20123,41885,20834,42786,22244,42786r1117,-406l24378,41377r1511,2121c22041,47638,18904,49263,14573,49263v-4965,,-7188,-1930,-8306,-7086l,44955,,41464,6166,37732r,-14669l,26223,,21619,6267,19520r,-7379c6267,9049,5610,6823,4220,5371l,3976,,24,95,xe" fillcolor="black" stroked="f" strokeweight="0">
                    <v:stroke miterlimit="83231f" joinstyle="miter"/>
                    <v:formulas/>
                    <v:path arrowok="t" o:connecttype="segments" textboxrect="0,0,25889,49263"/>
                  </v:shape>
                  <v:shape id="Shape 3080" o:spid="_x0000_s1943" style="position:absolute;left:155283;top:4648;width:31547;height:64948;visibility:visible" coordsize="31547,649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" adj="0,,0" path="m16790,r2527,l19317,17094r9499,l28816,21552r-9499,l19317,51994v,4051,1105,5778,3949,5778c25387,57772,27000,56350,29020,52502r2527,1117c27407,61913,23368,64948,16586,64948,9601,64948,5258,60897,5258,54331r,-32779l,21552,,18821c6579,13259,10617,8700,16790,xe" fillcolor="black" stroked="f" strokeweight="0">
                    <v:stroke miterlimit="83231f" joinstyle="miter"/>
                    <v:formulas/>
                    <v:path arrowok="t" o:connecttype="segments" textboxrect="0,0,31547,64948"/>
                  </v:shape>
                  <v:shape id="Shape 3081" o:spid="_x0000_s1944" style="position:absolute;left:309721;top:55740;width:19730;height:14059;visibility:visible" coordsize="19730,14059" o:spt="100" adj="0,,0" path="m17304,r2426,1410c13151,10820,8198,14059,7,14059r-7,-3l,3333,5773,6769c10116,6769,13253,4953,17304,xe" fillcolor="black" stroked="f" strokeweight="0">
                    <v:stroke miterlimit="83231f" joinstyle="miter"/>
                    <v:formulas/>
                    <v:path arrowok="t" o:connecttype="segments" textboxrect="0,0,19730,14059"/>
                  </v:shape>
                  <v:shape id="Shape 3082" o:spid="_x0000_s1945" style="position:absolute;left:333832;top:20536;width:33985;height:49263;visibility:visible" coordsize="3398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" adj="0,,0" path="m16078,v2235,,4560,394,7887,1511c25590,2019,26594,2223,27203,2223v1219,,1829,-508,2439,-2020l31852,203r,14669l29337,14872c27813,10414,26708,8598,24574,6566,22352,4445,19621,3327,16980,3327v-3823,,-6668,2540,-6668,5868c10312,12637,13157,15176,20028,18098v10020,4254,13957,8597,13957,15786c33985,42990,27610,49263,18415,49263v-2845,,-8204,-1117,-10935,-2324l5156,46330v-902,,-1511,698,-2629,2832l,49162,,32461r2832,c4953,41275,9601,45822,16688,45822v4546,,7594,-2629,7594,-6579c24282,36005,21437,33477,14567,30442,4343,26099,203,21438,203,14770,203,6274,6883,,16078,xe" fillcolor="black" stroked="f" strokeweight="0">
                    <v:stroke miterlimit="83231f" joinstyle="miter"/>
                    <v:formulas/>
                    <v:path arrowok="t" o:connecttype="segments" textboxrect="0,0,33985,49263"/>
                  </v:shape>
                  <v:shape id="Shape 3083" o:spid="_x0000_s1946" style="position:absolute;left:309721;top:20536;width:19222;height:23063;visibility:visible" coordsize="19222,230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" adj="0,,0" path="m311,c5874,,10522,2019,13862,5956v3239,3848,4763,8611,5360,17107l,23063,,19317r6776,l6776,17805c6585,12637,6382,9804,5874,7887,5074,4750,3144,3137,311,3137l,3345,,139,311,xe" fillcolor="black" stroked="f" strokeweight="0">
                    <v:stroke miterlimit="83231f" joinstyle="miter"/>
                    <v:formulas/>
                    <v:path arrowok="t" o:connecttype="segments" textboxrect="0,0,19222,23063"/>
                  </v:shape>
                  <w10:wrap type="none"/>
                  <w10:anchorlock/>
                </v:group>
              </w:pict>
            </w:r>
          </w:p>
        </w:tc>
        <w:tc>
          <w:tcPr>
            <w:tcW w:w="84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11"/>
            </w:pPr>
            <w:r w:rsidRPr="00F44F3D">
              <w:rPr>
                <w:rFonts w:ascii="Calibri" w:eastAsia="Calibri" w:hAnsi="Calibri" w:cs="Calibri"/>
                <w:noProof/>
                <w:lang w:val="en-US"/>
              </w:rPr>
            </w:r>
            <w:r w:rsidRPr="00F44F3D">
              <w:rPr>
                <w:rFonts w:ascii="Calibri" w:eastAsia="Calibri" w:hAnsi="Calibri" w:cs="Calibri"/>
                <w:noProof/>
                <w:lang w:val="en-US"/>
              </w:rPr>
              <w:pict>
                <v:group id="Group 30250" o:spid="_x0000_s1915" style="width:35.95pt;height:5.6pt;mso-position-horizontal-relative:char;mso-position-vertical-relative:line" coordsize="456286,71310">
                  <v:shape id="Shape 3085" o:spid="_x0000_s1916" style="position:absolute;left:38976;top:23266;width:46939;height:48044;visibility:visible" coordsize="46939,48044" o:spt="100" adj="0,,0" path="m,l25286,r,2426l23457,2629v-2514,190,-3531,914,-3531,2426c19926,5664,20129,6261,20828,8191r8001,20536l36106,10312v712,-1816,1118,-3441,1118,-4546c37224,3327,36017,2629,31661,2426l31661,,46939,r,2426c43802,2730,42990,3543,41072,7988l24892,48044r-2629,l10109,18110c8496,13957,3734,3848,3543,3937,2934,3035,2324,2730,,2426l,xe" fillcolor="black" stroked="f" strokeweight="0">
                    <v:stroke miterlimit="83231f" joinstyle="miter"/>
                    <v:formulas/>
                    <v:path arrowok="t" o:connecttype="segments" textboxrect="0,0,46939,48044"/>
                  </v:shape>
                  <v:shape id="Shape 3086" o:spid="_x0000_s1917" style="position:absolute;left:89078;top:22047;width:80721;height:47854;visibility:visible" coordsize="80721,4785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" adj="0,,0" path="m34188,v6376,,9919,2438,12954,8801c52400,2324,56248,,62014,v8293,,13653,5563,13653,14262l75667,39649v,4356,1117,5576,5054,5766l80721,47854r-24066,l56655,45415v3848,-292,4940,-1511,4940,-5766l61595,15176v,-5969,-1511,-8394,-5347,-8394c54521,6782,52806,7480,50571,9207v-1308,1017,-2921,2934,-2921,3442l47650,39649v,3848,1219,5372,4750,5766l52400,47854r-23673,l28727,45415v3747,-292,4852,-1613,4852,-5766l33579,15176v,-6070,-1512,-8394,-5449,-8394c26403,6782,24676,7480,22555,9106v-1308,1003,-2934,2934,-2934,3543l19621,39649v,3848,1118,5271,4661,5766l24282,47854,,47854,,45415v4445,-800,5562,-1918,5562,-6058l5562,9614c5562,5461,4445,4254,,3645l,1219r19317,l19317,8801c23165,2730,27813,,34188,xe" fillcolor="black" stroked="f" strokeweight="0">
                    <v:stroke miterlimit="83231f" joinstyle="miter"/>
                    <v:formulas/>
                    <v:path arrowok="t" o:connecttype="segments" textboxrect="0,0,80721,47854"/>
                  </v:shape>
                  <v:shape id="Shape 3087" o:spid="_x0000_s1918" style="position:absolute;top:22047;width:33985;height:49263;visibility:visible" coordsize="3398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" adj="0,,0" path="m16091,v2223,,4547,406,7887,1524c25603,2019,26607,2222,27216,2222v1207,,1816,-508,2426,-2019l31864,203r,14669l29337,14872c27826,10414,26708,8598,24587,6579,22352,4458,19622,3340,16993,3340v-3848,,-6668,2527,-6668,5867c10325,12649,13145,15176,20028,18110v10007,4242,13957,8598,13957,15786c33985,42989,27622,49263,18402,49263v-2819,,-8179,-1105,-10909,-2324l5156,46330v-902,,-1511,711,-2629,2832l,49162,,32474r2832,c4966,41275,9614,45834,16701,45834v4546,,7569,-2641,7569,-6591c24270,36017,21450,33490,14567,30455,4356,26099,203,21450,203,14770,203,6274,6883,,16091,xe" fillcolor="black" stroked="f" strokeweight="0">
                    <v:stroke miterlimit="83231f" joinstyle="miter"/>
                    <v:formulas/>
                    <v:path arrowok="t" o:connecttype="segments" textboxrect="0,0,33985,49263"/>
                  </v:shape>
                  <v:shape id="Shape 3088" o:spid="_x0000_s1919" style="position:absolute;left:174409;top:1511;width:34544;height:68390;visibility:visible" coordsize="34544,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" adj="0,,0" path="m,l32563,r1981,434l34544,4767,30759,3442v-2539,,-4165,508,-4762,1524l25286,7684r,25806c29127,33439,31909,33236,34058,32830r486,-184l34544,46597,28016,36728r-2730,l25286,56553v,7176,1016,8293,8902,9297l34188,68390,,68390,,65850v7887,-902,8903,-1918,8903,-9297l8903,11836c8903,4559,7480,3035,,2527l,xe" fillcolor="black" stroked="f" strokeweight="0">
                    <v:stroke miterlimit="83231f" joinstyle="miter"/>
                    <v:formulas/>
                    <v:path arrowok="t" o:connecttype="segments" textboxrect="0,0,34544,68390"/>
                  </v:shape>
                  <v:shape id="Shape 3089" o:spid="_x0000_s1920" style="position:absolute;left:247383;top:43670;width:20936;height:27640;visibility:visible" coordsize="20936,27640" o:spt="100" adj="0,,0" path="m20936,r,4606l17907,6162v-2073,2060,-3137,4587,-3137,7521c14770,17734,16891,20465,19926,20465r1010,-613l20936,23334r-9709,4306c4763,27640,,23094,,16922,,12566,2134,9124,6464,6101,8337,4838,10516,3698,13729,2418l20936,xe" fillcolor="black" stroked="f" strokeweight="0">
                    <v:stroke miterlimit="83231f" joinstyle="miter"/>
                    <v:formulas/>
                    <v:path arrowok="t" o:connecttype="segments" textboxrect="0,0,20936,27640"/>
                  </v:shape>
                  <v:shape id="Shape 3090" o:spid="_x0000_s1921" style="position:absolute;left:249301;top:22075;width:19018;height:19391;visibility:visible" coordsize="19018,1939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" adj="0,,0" path="m19018,r,3950l16789,3211v-3530,,-6375,1613,-6375,3746l11633,9180v1219,1626,1829,2934,1829,4343c13462,16965,10630,19391,6591,19391,2438,19391,,16863,,12723,,8926,1924,5738,5277,3500l19018,xe" fillcolor="black" stroked="f" strokeweight="0">
                    <v:stroke miterlimit="83231f" joinstyle="miter"/>
                    <v:formulas/>
                    <v:path arrowok="t" o:connecttype="segments" textboxrect="0,0,19018,19391"/>
                  </v:shape>
                  <v:shape id="Shape 3091" o:spid="_x0000_s1922" style="position:absolute;left:208953;top:1945;width:35154;height:67956;visibility:visible" coordsize="35154,6795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" adj="0,,0" path="m,l19224,4208v4817,3048,7319,7550,7319,13367c26543,22122,24930,26173,21996,28903v-2832,2528,-5359,3848,-11328,5766l31001,63498v1016,1321,2324,1918,4153,1918l35154,67956r-20739,l,46164,,32213,4496,30516c7734,28395,9258,24458,9258,17981,9258,12673,8322,8929,6223,6513l,4334,,xe" fillcolor="black" stroked="f" strokeweight="0">
                    <v:stroke miterlimit="83231f" joinstyle="miter"/>
                    <v:formulas/>
                    <v:path arrowok="t" o:connecttype="segments" textboxrect="0,0,35154,67956"/>
                  </v:shape>
                  <v:shape id="Shape 3092" o:spid="_x0000_s1923" style="position:absolute;left:297993;top:22047;width:23222;height:49263;visibility:visible" coordsize="23222,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" adj="0,,0" path="m19419,r3803,1980l23222,5921r-6148,4358c15656,13402,14974,18155,14974,24676v,12852,2527,18923,7886,18923l23222,43404r,4843l18301,49263c7696,49263,,39243,,25489,,10833,8293,,19419,xe" fillcolor="black" stroked="f" strokeweight="0">
                    <v:stroke miterlimit="83231f" joinstyle="miter"/>
                    <v:formulas/>
                    <v:path arrowok="t" o:connecttype="segments" textboxrect="0,0,23222,49263"/>
                  </v:shape>
                  <v:shape id="Shape 3093" o:spid="_x0000_s1924" style="position:absolute;left:268319;top:22047;width:25902;height:49263;visibility:visible" coordsize="25902,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" adj="0,,0" path="m108,c12452,,20136,5359,20136,13856r,26403c20136,41885,20847,42786,22257,42786r1118,-393l24378,41377r1524,2120c22054,47650,18917,49263,14573,49263v-4953,,-7188,-1917,-8306,-7086l,44957,,41475,6166,37732r,-14669l,26229,,21623,6267,19520r,-7379c6267,9055,5610,6829,4220,5375l,3977,,28,108,xe" fillcolor="black" stroked="f" strokeweight="0">
                    <v:stroke miterlimit="83231f" joinstyle="miter"/>
                    <v:formulas/>
                    <v:path arrowok="t" o:connecttype="segments" textboxrect="0,0,25902,49263"/>
                  </v:shape>
                  <v:shape id="Shape 3094" o:spid="_x0000_s1925" style="position:absolute;left:382422;top:43671;width:20930;height:27640;visibility:visible" coordsize="20930,276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" adj="0,,0" path="m20930,r,4605l17896,6161v-2075,2061,-3139,4588,-3139,7522c14757,17734,16891,20464,19914,20464r1016,-616l20930,23334r-9716,4306c4750,27640,,23093,,16921,,12565,2121,9123,6464,6101,8331,4837,10506,3697,13719,2418l20930,xe" fillcolor="black" stroked="f" strokeweight="0">
                    <v:stroke miterlimit="83231f" joinstyle="miter"/>
                    <v:formulas/>
                    <v:path arrowok="t" o:connecttype="segments" textboxrect="0,0,20930,27640"/>
                  </v:shape>
                  <v:shape id="Shape 3095" o:spid="_x0000_s1926" style="position:absolute;left:353352;top:23266;width:24193;height:46634;visibility:visible" coordsize="24193,4663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" adj="0,,0" path="m,l19431,r,38430c19431,42278,20638,43701,24193,44196r,2438l,46634,,44196c4674,43091,5372,42278,5372,38138r,-29743c5372,4242,4458,3327,,2426l,xe" fillcolor="black" stroked="f" strokeweight="0">
                    <v:stroke miterlimit="83231f" joinstyle="miter"/>
                    <v:formulas/>
                    <v:path arrowok="t" o:connecttype="segments" textboxrect="0,0,24193,46634"/>
                  </v:shape>
                  <v:shape id="Shape 3096" o:spid="_x0000_s1927" style="position:absolute;left:384340;top:22073;width:19012;height:19392;visibility:visible" coordsize="19012,193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" adj="0,,0" path="m19012,r,3949l16789,3213v-3543,,-6375,1612,-6375,3746l11633,9182v1207,1625,1816,2933,1816,4343c13449,16967,10617,19392,6566,19392,2413,19392,,16865,,12725,,8928,1918,5740,5266,3502l19012,xe" fillcolor="black" stroked="f" strokeweight="0">
                    <v:stroke miterlimit="83231f" joinstyle="miter"/>
                    <v:formulas/>
                    <v:path arrowok="t" o:connecttype="segments" textboxrect="0,0,19012,19392"/>
                  </v:shape>
                  <v:shape id="Shape 3097" o:spid="_x0000_s1928" style="position:absolute;left:321215;top:1511;width:28277;height:69698;visibility:visible" coordsize="28277,69698" o:spt="100" adj="0,,0" path="m552,l22295,r,58166c22295,62421,23616,63729,28277,64033r,2337l22003,67170v-6287,712,-8814,1220,-13462,2528l8541,63132c6166,65659,4143,67326,2043,68361l,68783,,63940,6013,60693c7233,59385,8249,57658,8249,57061r,-24587c6826,28626,3689,26200,362,26200l,26457,,22516r8249,4294l8249,8293c8249,3645,7322,2934,552,2426l552,xe" fillcolor="black" stroked="f" strokeweight="0">
                    <v:stroke miterlimit="83231f" joinstyle="miter"/>
                    <v:formulas/>
                    <v:path arrowok="t" o:connecttype="segments" textboxrect="0,0,28277,69698"/>
                  </v:shape>
                  <v:shape id="Shape 3098" o:spid="_x0000_s1929" style="position:absolute;left:357810;width:15672;height:15672;visibility:visible" coordsize="15672,15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" adj="0,,0" path="m7887,v4356,,7785,3543,7785,7887c15672,12332,12243,15672,7785,15672,3340,15672,,12332,,7785,,3543,3543,,7887,xe" fillcolor="black" stroked="f" strokeweight="0">
                    <v:stroke miterlimit="83231f" joinstyle="miter"/>
                    <v:formulas/>
                    <v:path arrowok="t" o:connecttype="segments" textboxrect="0,0,15672,15672"/>
                  </v:shape>
                  <v:shape id="Shape 3099" o:spid="_x0000_s1930" style="position:absolute;left:403352;top:22047;width:25895;height:49263;visibility:visible" coordsize="2589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" adj="0,,0" path="m102,c12433,,20129,5359,20129,13856r,26403c20129,41885,20841,42786,22250,42786r1118,-393l24384,41377r1511,2120c22047,47650,18910,49263,14554,49263v-4940,,-7175,-1917,-8280,-7086l,44957,,41472,6172,37732r,-14669l,26229,,21623,6274,19520r,-7379c6274,9055,5616,6829,4226,5375l,3975,,26,102,xe" fillcolor="black" stroked="f" strokeweight="0">
                    <v:stroke miterlimit="83231f" joinstyle="miter"/>
                    <v:formulas/>
                    <v:path arrowok="t" o:connecttype="segments" textboxrect="0,0,25895,49263"/>
                  </v:shape>
                  <v:shape id="Shape 3100" o:spid="_x0000_s1931" style="position:absolute;left:432117;top:1511;width:24168;height:68390;visibility:visible" coordsize="24168,68390" o:spt="100" adj="0,,0" path="m,l19215,r,59893c19215,63932,20828,65850,24168,65951r,2439l,68390,,65951v3429,-292,5156,-2324,5156,-6058l5156,8293c5156,4559,3531,2731,,2426l,xe" fillcolor="black" stroked="f" strokeweight="0">
                    <v:stroke miterlimit="83231f" joinstyle="miter"/>
                    <v:formulas/>
                    <v:path arrowok="t" o:connecttype="segments" textboxrect="0,0,24168,68390"/>
                  </v:shape>
                  <w10:wrap type="none"/>
                  <w10:anchorlock/>
                </v:group>
              </w:pict>
            </w:r>
          </w:p>
        </w:tc>
        <w:tc>
          <w:tcPr>
            <w:tcW w:w="558"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326"/>
            </w:pPr>
            <w:r w:rsidRPr="00F44F3D">
              <w:rPr>
                <w:rFonts w:ascii="Calibri" w:eastAsia="Calibri" w:hAnsi="Calibri" w:cs="Calibri"/>
                <w:noProof/>
                <w:lang w:val="en-US"/>
              </w:rPr>
            </w:r>
            <w:r w:rsidRPr="00F44F3D">
              <w:rPr>
                <w:rFonts w:ascii="Calibri" w:eastAsia="Calibri" w:hAnsi="Calibri" w:cs="Calibri"/>
                <w:noProof/>
                <w:lang w:val="en-US"/>
              </w:rPr>
              <w:pict>
                <v:group id="Group 30255" o:spid="_x0000_s1912" style="width:6.4pt;height:5.5pt;mso-position-horizontal-relative:char;mso-position-vertical-relative:line" coordsize="81356,69901">
                  <v:shape id="Shape 3102" o:spid="_x0000_s1913" style="position:absolute;top:22047;width:40970;height:47854;visibility:visible" coordsize="40970,4785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" adj="0,,0" path="m32779,v4750,,8191,3340,8191,7887c40970,11836,38341,14668,34595,14668v-2629,,-4140,-914,-6071,-3644c27407,9411,26505,8699,25705,8699v-3353,,-6185,4357,-6185,9614l19520,37440v,6261,1219,7581,7392,7975l26912,47854,,47854,,45415v4458,-800,5461,-1917,5461,-6058l5461,9614c5461,5563,4356,4254,,3645l,1219r19126,l19126,9512c23876,2731,27724,,32779,xe" fillcolor="black" stroked="f" strokeweight="0">
                    <v:stroke miterlimit="83231f" joinstyle="miter"/>
                    <v:formulas/>
                    <v:path arrowok="t" o:connecttype="segments" textboxrect="0,0,40970,47854"/>
                  </v:shape>
                  <v:shape id="Shape 3103" o:spid="_x0000_s1914" style="position:absolute;left:43421;width:37935;height:69901;visibility:visible" coordsize="37935,6990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" adj="0,,0" path="m23482,v8497,,14453,4153,14453,10109c37935,13856,35408,16383,31661,16383v-3429,,-6058,-2426,-6058,-5563c25603,9804,25997,8699,26912,7176r914,-2121c27826,3848,26721,3137,24892,3137v-3543,,-5054,2222,-5054,7785l19838,23266r8801,l28639,27724r-8801,l19838,59487v,6566,1206,7785,8292,7975l28130,69901,,69901,,67462v4648,-495,5766,-1714,5766,-6058l5766,27724,,27724,,23266r5766,c5766,14567,6477,10414,8712,6871,11430,2426,16701,,23482,xe" fillcolor="black" stroked="f" strokeweight="0">
                    <v:stroke miterlimit="83231f" joinstyle="miter"/>
                    <v:formulas/>
                    <v:path arrowok="t" o:connecttype="segments" textboxrect="0,0,37935,69901"/>
                  </v:shape>
                  <w10:wrap type="none"/>
                  <w10:anchorlock/>
                </v:group>
              </w:pict>
            </w:r>
          </w:p>
        </w:tc>
        <w:tc>
          <w:tcPr>
            <w:tcW w:w="76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8"/>
            </w:pPr>
            <w:r w:rsidRPr="00F44F3D">
              <w:rPr>
                <w:rFonts w:ascii="Calibri" w:eastAsia="Calibri" w:hAnsi="Calibri" w:cs="Calibri"/>
                <w:noProof/>
                <w:lang w:val="en-US"/>
              </w:rPr>
            </w:r>
            <w:r w:rsidRPr="00F44F3D">
              <w:rPr>
                <w:rFonts w:ascii="Calibri" w:eastAsia="Calibri" w:hAnsi="Calibri" w:cs="Calibri"/>
                <w:noProof/>
                <w:lang w:val="en-US"/>
              </w:rPr>
              <w:pict>
                <v:group id="Group 30262" o:spid="_x0000_s1896" style="width:32.25pt;height:5.6pt;mso-position-horizontal-relative:char;mso-position-vertical-relative:line" coordsize="409511,7122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">
                  <v:shape id="Shape 3105" o:spid="_x0000_s1897" style="position:absolute;top:10608;width:28073;height:59191;visibility:visible" coordsize="28073,5919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" adj="0,,0" path="m28073,r,11581l27724,10741,18212,35315r9861,l28073,39265r-11385,l15164,43202v-2121,5474,-2921,8001,-2921,9309c12243,55140,14554,56258,20536,56664r,2527l,59191,,56664c4851,55750,6071,54238,9906,44828l28073,xe" fillcolor="black" stroked="f" strokeweight="0">
                    <v:stroke miterlimit="83231f" joinstyle="miter"/>
                    <v:formulas/>
                    <v:path arrowok="t" o:connecttype="segments" textboxrect="0,0,28073,59191"/>
                  </v:shape>
                  <v:shape id="Shape 3106" o:spid="_x0000_s1898" style="position:absolute;left:74701;top:21958;width:23216;height:49263;visibility:visible" coordsize="23216,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" adj="0,,0" path="m19418,r3798,1979l23216,5908r-6150,4371c15653,13402,14973,18155,14973,24676v,12853,2527,18923,7887,18923l23216,43407r,4836l18301,49263c7684,49263,,39243,,25489,,10820,8293,,19418,xe" fillcolor="black" stroked="f" strokeweight="0">
                    <v:stroke miterlimit="83231f" joinstyle="miter"/>
                    <v:formulas/>
                    <v:path arrowok="t" o:connecttype="segments" textboxrect="0,0,23216,49263"/>
                  </v:shape>
                  <v:shape id="Shape 3107" o:spid="_x0000_s1899" style="position:absolute;left:28073;width:40710;height:69799;visibility:visible" coordsize="40710,69799" o:spt="100" adj="0,,0" path="m4299,l7119,,29686,53213v5055,11938,6668,14059,10630,14059l40710,67272r,2527l7944,69799r,-2527c9354,67069,10675,66967,11182,66967v3531,-203,4852,-1219,4852,-3340c16034,61404,14815,57760,11373,49873l,49873,,45923r9862,l,22189,,10608,4299,xe" fillcolor="black" stroked="f" strokeweight="0">
                    <v:stroke miterlimit="83231f" joinstyle="miter"/>
                    <v:formulas/>
                    <v:path arrowok="t" o:connecttype="segments" textboxrect="0,0,40710,69799"/>
                  </v:shape>
                  <v:shape id="Shape 3108" o:spid="_x0000_s1900" style="position:absolute;left:130975;top:43579;width:20943;height:27643;visibility:visible" coordsize="20943,2764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" adj="0,,0" path="m20943,r,4604l17909,6158v-2075,2060,-3139,4587,-3139,7515c14770,17724,16904,20455,19926,20455r1017,-614l20943,23337r-9716,4306c4750,27643,,23084,,16911,,12568,2121,9126,6477,6091,8344,4827,10519,3691,13732,2414l20943,xe" fillcolor="black" stroked="f" strokeweight="0">
                    <v:stroke miterlimit="83231f" joinstyle="miter"/>
                    <v:formulas/>
                    <v:path arrowok="t" o:connecttype="segments" textboxrect="0,0,20943,27643"/>
                  </v:shape>
                  <v:shape id="Shape 3109" o:spid="_x0000_s1901" style="position:absolute;left:132905;top:21984;width:19012;height:19393;visibility:visible" coordsize="19012,1939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" adj="0,,0" path="m19012,r,3948l16789,3213v-3543,,-6375,1613,-6375,3734l11633,9169v1207,1626,1803,2946,1803,4356c13436,16967,10617,19393,6566,19393,2413,19393,,16865,,12725,,8928,1918,5740,5266,3502l19012,xe" fillcolor="black" stroked="f" strokeweight="0">
                    <v:stroke miterlimit="83231f" joinstyle="miter"/>
                    <v:formulas/>
                    <v:path arrowok="t" o:connecttype="segments" textboxrect="0,0,19012,19393"/>
                  </v:shape>
                  <v:shape id="Shape 3110" o:spid="_x0000_s1902" style="position:absolute;left:97917;top:1422;width:28270;height:69698;visibility:visible" coordsize="28270,69698" o:spt="100" adj="0,,0" path="m559,l22301,r,58166c22301,62408,23609,63729,28270,64021r,2336l21996,67170v-6273,699,-8801,1207,-13449,2528l8547,63119c6172,65646,4146,67316,2045,68355l,68779,,63943,6020,60693c7226,59372,8242,57658,8242,57048r,-24574c6820,28626,3696,26200,343,26200l,26444,,22515r8242,4295l8242,8293c8242,3645,7328,2934,559,2426l559,xe" fillcolor="black" stroked="f" strokeweight="0">
                    <v:stroke miterlimit="83231f" joinstyle="miter"/>
                    <v:formulas/>
                    <v:path arrowok="t" o:connecttype="segments" textboxrect="0,0,28270,69698"/>
                  </v:shape>
                  <v:shape id="Shape 3111" o:spid="_x0000_s1903" style="position:absolute;left:151917;top:21958;width:25895;height:49263;visibility:visible" coordsize="25895,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" adj="0,,0" path="m101,c12433,,20129,5359,20129,13856r,26403c20129,41872,20841,42786,22250,42786r1118,-406l24384,41364r1511,2121c22047,47638,18910,49263,14554,49263v-4940,,-7175,-1930,-8280,-7086l,44957,,41461,6172,37732r,-14669l,26224,,21620,6274,19520r,-7379c6274,9049,5616,6823,4226,5371l,3973,,26,101,xe" fillcolor="black" stroked="f" strokeweight="0">
                    <v:stroke miterlimit="83231f" joinstyle="miter"/>
                    <v:formulas/>
                    <v:path arrowok="t" o:connecttype="segments" textboxrect="0,0,25895,49263"/>
                  </v:shape>
                  <v:shape id="Shape 3112" o:spid="_x0000_s1904" style="position:absolute;left:180772;top:1422;width:27870;height:69698;visibility:visible" coordsize="27870,696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" adj="0,,0" path="m,l19622,r,26200l27870,22415r,4413l26708,25997v-3340,,-5359,1613,-7086,5969l19622,58572v,4852,2743,7989,6985,7989l27870,65675r,4017l14770,64021,6795,69698r-1220,l5575,8293c5575,4242,4661,3340,,2426l,xe" fillcolor="black" stroked="f" strokeweight="0">
                    <v:stroke miterlimit="83231f" joinstyle="miter"/>
                    <v:formulas/>
                    <v:path arrowok="t" o:connecttype="segments" textboxrect="0,0,27870,69698"/>
                  </v:shape>
                  <v:shape id="Shape 3113" o:spid="_x0000_s1905" style="position:absolute;left:237858;top:21978;width:22816;height:49225;visibility:visible" coordsize="22816,492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" adj="0,,0" path="m22816,r,3238l16570,7972v-1241,3540,-1698,9306,-1698,18209c14872,33566,15380,38544,16632,41676r6184,4387l22816,49225,6463,42223c2404,37808,,31585,,24352,,17475,2508,11382,6620,7009l22816,xe" fillcolor="black" stroked="f" strokeweight="0">
                    <v:stroke miterlimit="83231f" joinstyle="miter"/>
                    <v:formulas/>
                    <v:path arrowok="t" o:connecttype="segments" textboxrect="0,0,22816,49225"/>
                  </v:shape>
                  <v:shape id="Shape 3114" o:spid="_x0000_s1906" style="position:absolute;left:208642;top:21958;width:23120;height:49263;visibility:visible" coordsize="23120,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" adj="0,,0" path="m4095,c15335,,23120,9703,23120,23660v,15075,-9410,25603,-22872,25603l,49156,,45139,5921,40991c7489,37602,8248,32468,8248,25489v,-6623,-784,-11630,-2352,-14981l,6292,,1879,4095,xe" fillcolor="black" stroked="f" strokeweight="0">
                    <v:stroke miterlimit="83231f" joinstyle="miter"/>
                    <v:formulas/>
                    <v:path arrowok="t" o:connecttype="segments" textboxrect="0,0,23120,49263"/>
                  </v:shape>
                  <v:shape id="Shape 3115" o:spid="_x0000_s1907" style="position:absolute;left:288480;top:21980;width:22809;height:49220;visibility:visible" coordsize="22809,49220" o:spt="100" adj="0,,0" path="m22809,r,3221l16558,7969v-1236,3541,-1686,9306,-1686,18209c14872,33563,15377,38542,16627,41674r6182,4382l22809,49220,6463,42220c2403,37805,,31582,,24349,,17472,2502,11379,6610,7006l22809,xe" fillcolor="black" stroked="f" strokeweight="0">
                    <v:stroke miterlimit="83231f" joinstyle="miter"/>
                    <v:formulas/>
                    <v:path arrowok="t" o:connecttype="segments" textboxrect="0,0,22809,49220"/>
                  </v:shape>
                  <v:shape id="Shape 3116" o:spid="_x0000_s1908" style="position:absolute;left:260674;top:21958;width:22803;height:49263;visibility:visible" coordsize="22803,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" adj="0,,0" path="m45,c13113,,22803,10516,22803,24676v,14059,-9690,24587,-22758,24587l,49244,,46082r45,32c5912,46114,7944,40856,7944,25286,7944,8699,6026,3137,159,3137l,3257,,19,45,xe" fillcolor="black" stroked="f" strokeweight="0">
                    <v:stroke miterlimit="83231f" joinstyle="miter"/>
                    <v:formulas/>
                    <v:path arrowok="t" o:connecttype="segments" textboxrect="0,0,22803,49263"/>
                  </v:shape>
                  <v:shape id="Shape 3117" o:spid="_x0000_s1909" style="position:absolute;left:339077;top:21958;width:33998;height:49263;visibility:visible" coordsize="33998,49263" o:spt="100" adj="0,,0" path="m16091,v2235,,4547,394,7887,1511c25603,2019,26607,2223,27216,2223v1207,,1816,-508,2426,-2020l31877,203r,14669l29350,14872c27826,10414,26721,8598,24587,6566,22365,4445,19634,3327,17006,3327v-3849,,-6681,2540,-6681,5868c10325,12637,13157,15164,20028,18098v10020,4254,13970,8597,13970,15786c33998,42990,27623,49263,18415,49263v-2819,,-8191,-1117,-10922,-2337l5156,46330v-901,,-1511,698,-2629,2832l,49162,,32461r2845,c4966,41275,9614,45822,16701,45822v4546,,7582,-2629,7582,-6579c24283,36004,21463,33477,14580,30442,4356,26099,216,21438,216,14770,216,6274,6884,,16091,xe" fillcolor="black" stroked="f" strokeweight="0">
                    <v:stroke miterlimit="83231f" joinstyle="miter"/>
                    <v:formulas/>
                    <v:path arrowok="t" o:connecttype="segments" textboxrect="0,0,33998,49263"/>
                  </v:shape>
                  <v:shape id="Shape 3118" o:spid="_x0000_s1910" style="position:absolute;left:311290;top:21958;width:22809;height:49263;visibility:visible" coordsize="22809,4926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" adj="0,,0" path="m51,c13094,,22809,10516,22809,24676v,14059,-9715,24587,-22758,24587l,49242,,46078r51,36c5918,46114,7938,40856,7938,25286,7938,8699,6007,3137,140,3137l,3243,,22,51,xe" fillcolor="black" stroked="f" strokeweight="0">
                    <v:stroke miterlimit="83231f" joinstyle="miter"/>
                    <v:formulas/>
                    <v:path arrowok="t" o:connecttype="segments" textboxrect="0,0,22809,49263"/>
                  </v:shape>
                  <v:shape id="Shape 3119" o:spid="_x0000_s1911" style="position:absolute;left:377965;top:6071;width:31547;height:64948;visibility:visible" coordsize="31547,64948" o:spt="100" adj="0,,0" path="m16777,r2527,l19304,17094r9512,l28816,21552r-9512,l19304,51994v,4051,1118,5766,3950,5766c25387,57760,27000,56350,29020,52502r2527,1117c27406,61913,23368,64948,16573,64948,9601,64948,5258,60896,5258,54318r,-32766l,21552,,18821c6566,13259,10617,8699,16777,xe" fillcolor="black" stroked="f" strokeweight="0">
                    <v:stroke miterlimit="83231f" joinstyle="miter"/>
                    <v:formulas/>
                    <v:path arrowok="t" o:connecttype="segments" textboxrect="0,0,31547,64948"/>
                  </v:shape>
                  <w10:wrap type="none"/>
                  <w10:anchorlock/>
                </v:group>
              </w:pict>
            </w:r>
          </w:p>
        </w:tc>
      </w:tr>
      <w:tr w:rsidR="00020168" w:rsidTr="00F7547B">
        <w:trPr>
          <w:trHeight w:val="2318"/>
        </w:trPr>
        <w:tc>
          <w:tcPr>
            <w:tcW w:w="1708" w:type="dxa"/>
            <w:tcBorders>
              <w:top w:val="single" w:sz="3" w:space="0" w:color="000000"/>
              <w:left w:val="single" w:sz="3" w:space="0" w:color="000000"/>
              <w:bottom w:val="double" w:sz="3" w:space="0" w:color="000000"/>
              <w:right w:val="single" w:sz="3" w:space="0" w:color="000000"/>
            </w:tcBorders>
          </w:tcPr>
          <w:p w:rsidR="00020168" w:rsidRDefault="00020168" w:rsidP="00F7547B">
            <w:pPr>
              <w:spacing w:line="259" w:lineRule="auto"/>
            </w:pPr>
            <w:r>
              <w:rPr>
                <w:noProof/>
              </w:rPr>
              <w:drawing>
                <wp:inline distT="0" distB="0" distL="0" distR="0">
                  <wp:extent cx="1011936" cy="1450848"/>
                  <wp:effectExtent l="0" t="0" r="0" b="0"/>
                  <wp:docPr id="61" name="Picture 30770"/>
                  <wp:cNvGraphicFramePr/>
                  <a:graphic xmlns:a="http://schemas.openxmlformats.org/drawingml/2006/main">
                    <a:graphicData uri="http://schemas.openxmlformats.org/drawingml/2006/picture">
                      <pic:pic xmlns:pic="http://schemas.openxmlformats.org/drawingml/2006/picture">
                        <pic:nvPicPr>
                          <pic:cNvPr id="30770" name="Picture 30770"/>
                          <pic:cNvPicPr/>
                        </pic:nvPicPr>
                        <pic:blipFill>
                          <a:blip r:embed="rId97"/>
                          <a:stretch>
                            <a:fillRect/>
                          </a:stretch>
                        </pic:blipFill>
                        <pic:spPr>
                          <a:xfrm>
                            <a:off x="0" y="0"/>
                            <a:ext cx="1011936" cy="1450848"/>
                          </a:xfrm>
                          <a:prstGeom prst="rect">
                            <a:avLst/>
                          </a:prstGeom>
                        </pic:spPr>
                      </pic:pic>
                    </a:graphicData>
                  </a:graphic>
                </wp:inline>
              </w:drawing>
            </w:r>
          </w:p>
        </w:tc>
        <w:tc>
          <w:tcPr>
            <w:tcW w:w="84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312"/>
            </w:pPr>
            <w:r w:rsidRPr="00F44F3D">
              <w:rPr>
                <w:rFonts w:ascii="Calibri" w:eastAsia="Calibri" w:hAnsi="Calibri" w:cs="Calibri"/>
                <w:noProof/>
                <w:lang w:val="en-US"/>
              </w:rPr>
            </w:r>
            <w:r w:rsidRPr="00F44F3D">
              <w:rPr>
                <w:rFonts w:ascii="Calibri" w:eastAsia="Calibri" w:hAnsi="Calibri" w:cs="Calibri"/>
                <w:noProof/>
                <w:lang w:val="en-US"/>
              </w:rPr>
              <w:pict>
                <v:group id="Group 30275" o:spid="_x0000_s1800" style="width:20.85pt;height:113.2pt;mso-position-horizontal-relative:char;mso-position-vertical-relative:line" coordsize="2646,1437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">
                  <v:shape id="Shape 3141" o:spid="_x0000_s1801" style="position:absolute;left:956;top:12;width:197;height:698;visibility:visible" coordsize="19666,69747" o:spt="100" adj="0,,0" path="m19666,r,3027l19012,2780c12636,2780,8090,6933,8090,12800v,2832,911,5410,2948,8014l19666,28077r,11551l15773,36778c9919,41527,7684,45782,7684,52246v,4401,1289,8068,3538,10635l19666,66543r,3128l19431,69747c7988,69747,,62863,,53059,,46176,2223,43039,13145,34758,2527,25449,610,22515,610,15937,610,11333,2658,7336,6083,4489l19666,xe" fillcolor="black" stroked="f" strokeweight="0">
                    <v:stroke miterlimit="83231f" joinstyle="miter"/>
                    <v:formulas/>
                    <v:path arrowok="t" o:connecttype="segments" textboxrect="0,0,19666,69747"/>
                  </v:shape>
                  <v:shape id="Shape 3142" o:spid="_x0000_s1802" style="position:absolute;left:426;width:410;height:710;visibility:visible" coordsize="41085,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" adj="0,,0" path="m40170,r915,699l37236,9703v-304,711,-711,914,-2323,914l15075,10617r-4242,8598c22759,21336,28537,23673,32982,28118v5067,5054,6985,9715,6985,16992c39967,52807,37846,58560,33185,63119v-5054,5156,-12344,7887,-20840,7887c4750,71006,,68580,,64732,,62205,1422,60998,4356,60998v2121,,4458,1003,7696,3327c15075,66561,16802,67259,18822,67259v7886,,14059,-7582,14059,-17285c32881,39954,27521,33680,15888,29934,11735,28626,7696,27915,4458,27915l3239,27102r101,-508l14364,2629r21145,c37630,2629,38646,2121,40170,xe" fillcolor="black" stroked="f" strokeweight="0">
                    <v:stroke miterlimit="83231f" joinstyle="miter"/>
                    <v:formulas/>
                    <v:path arrowok="t" o:connecttype="segments" textboxrect="0,0,41085,71006"/>
                  </v:shape>
                  <v:shape id="Shape 3143" o:spid="_x0000_s1803" style="position:absolute;left:1476;top:594;width:113;height:113;visibility:visible" coordsize="11240,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" adj="0,,0" path="m5562,v3049,,5678,2629,5678,5766c11240,8699,8611,11227,5474,11227,2527,11227,,8699,,5766,,2629,2527,,5562,xe" fillcolor="black" stroked="f" strokeweight="0">
                    <v:stroke miterlimit="83231f" joinstyle="miter"/>
                    <v:formulas/>
                    <v:path arrowok="t" o:connecttype="segments" textboxrect="0,0,11240,11227"/>
                  </v:shape>
                  <v:shape id="Shape 3144" o:spid="_x0000_s1804" style="position:absolute;left:1679;top:26;width:434;height:678;visibility:visible" coordsize="43396,67780" o:spt="100" adj="0,,0" path="m5956,l43396,r,1626l21946,67780r-6566,l35408,7480r-21959,c7887,7480,6058,8801,1715,15672l,14872,5956,xe" fillcolor="black" stroked="f" strokeweight="0">
                    <v:stroke miterlimit="83231f" joinstyle="miter"/>
                    <v:formulas/>
                    <v:path arrowok="t" o:connecttype="segments" textboxrect="0,0,43396,67780"/>
                  </v:shape>
                  <v:shape id="Shape 3145" o:spid="_x0000_s1805" style="position:absolute;left:2189;top:13;width:229;height:697;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" adj="0,,0" path="m22866,r,2564l13078,10773c10852,16263,9716,24432,9716,35151v,10522,1114,18488,3316,23823l22866,67010r,2631l8103,62761c3340,57109,,45260,,34236,,22413,3848,10779,9716,5102l22866,xe" fillcolor="black" stroked="f" strokeweight="0">
                    <v:stroke miterlimit="83231f" joinstyle="miter"/>
                    <v:formulas/>
                    <v:path arrowok="t" o:connecttype="segments" textboxrect="0,0,22866,69641"/>
                  </v:shape>
                  <v:shape id="Shape 3146" o:spid="_x0000_s1806" style="position:absolute;left:1153;top:12;width:197;height:697;visibility:visible" coordsize="19679,697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" adj="0,,0" path="m159,c10280,,17557,6071,17557,14364v,6883,-3530,11138,-13550,16497c16237,39967,19679,44920,19679,52705v,5207,-1947,9480,-5409,12452l,69724,,66595r857,372c7436,66967,11982,62421,11982,55842v,-5664,-2413,-9309,-9804,-14567l,39680,,28129r1073,903l1975,28435v5766,-3848,8598,-8407,8598,-14173c10573,10776,9487,7918,7541,5932l,3080,,52,159,xe" fillcolor="black" stroked="f" strokeweight="0">
                    <v:stroke miterlimit="83231f" joinstyle="miter"/>
                    <v:formulas/>
                    <v:path arrowok="t" o:connecttype="segments" textboxrect="0,0,19679,69724"/>
                  </v:shape>
                  <v:shape id="Shape 3147" o:spid="_x0000_s1807" style="position:absolute;left:2418;top:12;width:228;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" adj="0,,0" path="m400,c13659,,22866,14262,22866,35001v,12243,-3848,23978,-9715,29540c9506,68085,5162,69799,6,69799r-6,-3l,67165r6,5c8706,67170,13151,56350,13151,35204,13151,14072,8604,2629,108,2629l,2720,,155,400,xe" fillcolor="black" stroked="f" strokeweight="0">
                    <v:stroke miterlimit="83231f" joinstyle="miter"/>
                    <v:formulas/>
                    <v:path arrowok="t" o:connecttype="segments" textboxrect="0,0,22866,69799"/>
                  </v:shape>
                  <v:shape id="Shape 3185" o:spid="_x0000_s1808" style="position:absolute;left:450;top:1151;width:197;height:697;visibility:visible" coordsize="19672,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" adj="0,,0" path="m19672,r,3032l19012,2782c12636,2782,8077,6935,8077,12802v,2832,915,5413,2954,8019l19672,28085r,11550l15773,36780c9906,41530,7684,45784,7684,52248v,4401,1289,8068,3540,10635l19672,66543r,3125l19418,69749c7988,69749,,62878,,53061,,46178,2223,43053,13145,34760,2527,25451,610,22518,610,15939,610,11335,2654,7338,6079,4492l19672,xe" fillcolor="black" stroked="f" strokeweight="0">
                    <v:stroke miterlimit="83231f" joinstyle="miter"/>
                    <v:formulas/>
                    <v:path arrowok="t" o:connecttype="segments" textboxrect="0,0,19672,69749"/>
                  </v:shape>
                  <v:shape id="Shape 3186" o:spid="_x0000_s1809" style="position:absolute;left:956;top:1742;width:188;height:114;visibility:visible" coordsize="18809,1140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" adj="0,,0" path="m18809,r,6028l13859,8672c10192,9935,5969,10745,305,11405l,9386,18809,xe" fillcolor="black" stroked="f" strokeweight="0">
                    <v:stroke miterlimit="83231f" joinstyle="miter"/>
                    <v:formulas/>
                    <v:path arrowok="t" o:connecttype="segments" textboxrect="0,0,18809,11405"/>
                  </v:shape>
                  <v:shape id="Shape 3187" o:spid="_x0000_s1810" style="position:absolute;left:930;top:1150;width:214;height:444;visibility:visible" coordsize="21437,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" adj="0,,0" path="m21031,r406,202l21437,3616,20231,2832v-2946,,-5474,1118,-7188,3150c10909,8611,9296,14681,9296,20447v,6013,1213,10919,3388,14321l21437,39833r,3352l18212,44412c7277,44412,,36220,,23876,,10224,8991,,21031,xe" fillcolor="black" stroked="f" strokeweight="0">
                    <v:stroke miterlimit="83231f" joinstyle="miter"/>
                    <v:formulas/>
                    <v:path arrowok="t" o:connecttype="segments" textboxrect="0,0,21437,44412"/>
                  </v:shape>
                  <v:shape id="Shape 3188" o:spid="_x0000_s1811" style="position:absolute;left:647;top:1150;width:196;height:697;visibility:visible" coordsize="19672,69718" o:spt="100" adj="0,,0" path="m152,c10261,,17538,6071,17538,14376v,6871,-3530,11126,-13550,16485c16230,39967,19672,44920,19672,52705v,5213,-1946,9487,-5410,12457l,69718,,66593r864,374c7429,66967,11989,62421,11989,55842v,-5664,-2439,-9309,-9817,-14567l,39685,,28135r1067,897l1968,28435v5766,-3848,8611,-8407,8611,-14173c10579,10776,9490,7918,7541,5932l,3082,,50,152,xe" fillcolor="black" stroked="f" strokeweight="0">
                    <v:stroke miterlimit="83231f" joinstyle="miter"/>
                    <v:formulas/>
                    <v:path arrowok="t" o:connecttype="segments" textboxrect="0,0,19672,69718"/>
                  </v:shape>
                  <v:shape id="Shape 3189" o:spid="_x0000_s1812" style="position:absolute;left:1476;top:1733;width:113;height:112;visibility:visible" coordsize="11240,11227" o:spt="100" adj="0,,0" path="m5563,v3048,,5677,2642,5677,5766c11240,8700,8611,11227,5461,11227,2527,11227,,8700,,5766,,2642,2527,,5563,xe" fillcolor="black" stroked="f" strokeweight="0">
                    <v:stroke miterlimit="83231f" joinstyle="miter"/>
                    <v:formulas/>
                    <v:path arrowok="t" o:connecttype="segments" textboxrect="0,0,11240,11227"/>
                  </v:shape>
                  <v:shape id="Shape 3190" o:spid="_x0000_s1813" style="position:absolute;left:1693;top:1196;width:221;height:650;visibility:visible" coordsize="22104,64959" o:spt="100" adj="0,,0" path="m22104,r,5831l21977,5892c16818,10863,13303,17413,11938,25046v3181,-1918,5305,-3055,7191,-3712l22104,20903r,4791l21044,25147v-3544,,-6681,915,-8801,2528c10223,29199,9411,32031,9411,37187v,7842,1365,14138,3843,18474l22104,61306r,3653l7074,58332c2730,53265,,44375,,35561,,22023,5969,10479,16891,2694l22104,xe" fillcolor="black" stroked="f" strokeweight="0">
                    <v:stroke miterlimit="83231f" joinstyle="miter"/>
                    <v:formulas/>
                    <v:path arrowok="t" o:connecttype="segments" textboxrect="0,0,22104,64959"/>
                  </v:shape>
                  <v:shape id="Shape 3191" o:spid="_x0000_s1814" style="position:absolute;left:1144;top:1152;width:220;height:651;visibility:visible" coordsize="21958,6503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" adj="0,,0" path="m,l15672,7804v3959,5046,6286,12180,6286,20531c21958,41987,15786,54535,5271,62218l,65033,,59005r775,-387c6023,53522,9868,46693,11938,38444l,42983,,39631r407,235c4051,39866,7798,38546,10617,36120v1118,-915,1524,-1816,1524,-3848l12141,28335v,-8497,-1140,-14923,-3378,-19225l,3414,,xe" fillcolor="black" stroked="f" strokeweight="0">
                    <v:stroke miterlimit="83231f" joinstyle="miter"/>
                    <v:formulas/>
                    <v:path arrowok="t" o:connecttype="segments" textboxrect="0,0,21958,65033"/>
                  </v:shape>
                  <v:shape id="Shape 3192" o:spid="_x0000_s1815" style="position:absolute;left:1914;top:1401;width:218;height:447;visibility:visible" coordsize="21800,44704" o:spt="100" adj="0,,0" path="m2788,c14421,,21800,8192,21800,21133v,13970,-8700,23571,-21247,23571l,44460,,40807r1670,1065c8757,41872,12694,35700,12694,24575v,-6319,-1264,-11300,-3615,-14702l,5195,,404,2788,xe" fillcolor="black" stroked="f" strokeweight="0">
                    <v:stroke miterlimit="83231f" joinstyle="miter"/>
                    <v:formulas/>
                    <v:path arrowok="t" o:connecttype="segments" textboxrect="0,0,21800,44704"/>
                  </v:shape>
                  <v:shape id="Shape 3193" o:spid="_x0000_s1816" style="position:absolute;left:1914;top:1142;width:198;height:112;visibility:visible" coordsize="19780,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" adj="0,,0" path="m19577,r203,1613l,11227,,5396,5630,2488c9461,1235,13812,502,19577,xe" fillcolor="black" stroked="f" strokeweight="0">
                    <v:stroke miterlimit="83231f" joinstyle="miter"/>
                    <v:formulas/>
                    <v:path arrowok="t" o:connecttype="segments" textboxrect="0,0,19780,11227"/>
                  </v:shape>
                  <v:shape id="Shape 3194" o:spid="_x0000_s1817" style="position:absolute;left:2197;top:1138;width:411;height:710;visibility:visible" coordsize="41059,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" adj="0,,0" path="m40157,r902,711l37211,9715v-292,699,-698,915,-2324,915l15062,10630r-4255,8585c22758,21349,28524,23673,32957,28118v5067,5054,6984,9715,6984,16992c39941,52807,37821,58572,33172,63119v-5067,5169,-12344,7887,-20841,7887c4750,71006,,68580,,64745,,62217,1410,60998,4330,60998v2134,,4458,1003,7697,3340c15062,66561,16789,67259,18809,67259v7886,,14046,-7582,14046,-17284c32855,39954,27508,33680,15875,29947,11722,28626,7670,27915,4432,27915l3226,27102r101,-495l14351,2629r21132,c37617,2629,38633,2121,40157,xe" fillcolor="black" stroked="f" strokeweight="0">
                    <v:stroke miterlimit="83231f" joinstyle="miter"/>
                    <v:formulas/>
                    <v:path arrowok="t" o:connecttype="segments" textboxrect="0,0,41059,71006"/>
                  </v:shape>
                  <v:shape id="Shape 3229" o:spid="_x0000_s1818" style="position:absolute;left:924;top:2291;width:228;height:696;visibility:visible" coordsize="22860,69646" o:spt="100" adj="0,,0" path="m22860,r,2561l13076,10771c10852,16259,9715,24428,9715,35153v,21044,4433,31864,13145,31864l22860,69646v-5868,,-11024,-2425,-14770,-6883c3340,57099,,45262,,34239,,22402,3835,10769,9715,5105l22860,xe" fillcolor="black" stroked="f" strokeweight="0">
                    <v:stroke miterlimit="83231f" joinstyle="miter"/>
                    <v:formulas/>
                    <v:path arrowok="t" o:connecttype="segments" textboxrect="0,0,22860,69646"/>
                  </v:shape>
                  <v:shape id="Shape 3230" o:spid="_x0000_s1819" style="position:absolute;left:1476;top:2872;width:113;height:112;visibility:visible" coordsize="11227,11227" o:spt="100" adj="0,,0" path="m5563,v3035,,5664,2629,5664,5766c11227,8700,8598,11227,5461,11227,2527,11227,,8700,,5766,,2629,2527,,5563,xe" fillcolor="black" stroked="f" strokeweight="0">
                    <v:stroke miterlimit="83231f" joinstyle="miter"/>
                    <v:formulas/>
                    <v:path arrowok="t" o:connecttype="segments" textboxrect="0,0,11227,11227"/>
                  </v:shape>
                  <v:shape id="Shape 3231" o:spid="_x0000_s1820" style="position:absolute;left:2185;top:2303;width:434;height:678;visibility:visible" coordsize="43396,67780" o:spt="100" adj="0,,0" path="m5956,l43396,r,1626l21946,67780r-6579,l35395,7493r-21959,c7887,7493,6058,8801,1702,15685l,14872,5956,xe" fillcolor="black" stroked="f" strokeweight="0">
                    <v:stroke miterlimit="83231f" joinstyle="miter"/>
                    <v:formulas/>
                    <v:path arrowok="t" o:connecttype="segments" textboxrect="0,0,43396,67780"/>
                  </v:shape>
                  <v:shape id="Shape 3232" o:spid="_x0000_s1821" style="position:absolute;left:1152;top:2289;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" adj="0,,0" path="m394,c13653,,22860,14262,22860,35001v,12243,-3848,23978,-9715,29540c9512,68072,5156,69799,,69799l,67170v8687,,13145,-10820,13145,-31966c13145,14059,8598,2629,102,2629l,2714,,153,394,xe" fillcolor="black" stroked="f" strokeweight="0">
                    <v:stroke miterlimit="83231f" joinstyle="miter"/>
                    <v:formulas/>
                    <v:path arrowok="t" o:connecttype="segments" textboxrect="0,0,22860,69799"/>
                  </v:shape>
                  <v:shape id="Shape 3233" o:spid="_x0000_s1822" style="position:absolute;left:1691;top:2277;width:411;height:710;visibility:visible" coordsize="41059,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" adj="0,,0" path="m40158,r901,711l37224,9715v-305,712,-711,915,-2324,915l15062,10630r-4229,8598c22759,21349,28524,23673,32982,28131v5054,5054,6972,9702,6972,16992c39954,52807,37821,58572,33172,63132v-5054,5156,-12331,7886,-20827,7886c4750,71018,,68593,,64745,,62217,1410,61011,4356,61011v2121,,4433,1003,7671,3327c15062,66573,16790,67272,18809,67272v7899,,14072,-7582,14072,-17298c32881,39967,27508,33693,15875,29947,11735,28638,7684,27927,4458,27927l3239,27115r101,-496l14364,2629r21145,c37630,2629,38646,2134,40158,xe" fillcolor="black" stroked="f" strokeweight="0">
                    <v:stroke miterlimit="83231f" joinstyle="miter"/>
                    <v:formulas/>
                    <v:path arrowok="t" o:connecttype="segments" textboxrect="0,0,41059,71018"/>
                  </v:shape>
                  <v:shape id="Shape 3268" o:spid="_x0000_s1823" style="position:absolute;left:1476;top:4010;width:113;height:113;visibility:visible" coordsize="11227,11227" o:spt="100" adj="0,,0" path="m5562,v3036,,5665,2629,5665,5766c11227,8699,8598,11227,5461,11227,2527,11227,,8699,,5766,,2629,2527,,5562,xe" fillcolor="black" stroked="f" strokeweight="0">
                    <v:stroke miterlimit="83231f" joinstyle="miter"/>
                    <v:formulas/>
                    <v:path arrowok="t" o:connecttype="segments" textboxrect="0,0,11227,11227"/>
                  </v:shape>
                  <v:shape id="Shape 3269" o:spid="_x0000_s1824" style="position:absolute;left:2199;top:3474;width:221;height:649;visibility:visible" coordsize="22098,6495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" adj="0,,0" path="m22098,r,5828l21971,5890c16809,10858,13291,17408,11926,25048v3187,-1925,5311,-3061,7196,-3717l22098,20902r,4796l21031,25149v-3530,,-6667,915,-8788,2527c10224,29200,9398,32020,9398,37189v,7836,1369,14132,3850,18469l22098,61303r,3655l7087,58334c2731,53267,,44364,,35576,,22012,5969,10481,16891,2695l22098,xe" fillcolor="black" stroked="f" strokeweight="0">
                    <v:stroke miterlimit="83231f" joinstyle="miter"/>
                    <v:formulas/>
                    <v:path arrowok="t" o:connecttype="segments" textboxrect="0,0,22098,64958"/>
                  </v:shape>
                  <v:shape id="Shape 3270" o:spid="_x0000_s1825" style="position:absolute;left:1679;top:3442;width:434;height:678;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" adj="0,,0" path="m5969,l43396,r,1613l21958,67767r-6578,l35408,7480r-21946,c7887,7480,6071,8801,1727,15672l,14872,5969,xe" fillcolor="black" stroked="f" strokeweight="0">
                    <v:stroke miterlimit="83231f" joinstyle="miter"/>
                    <v:formulas/>
                    <v:path arrowok="t" o:connecttype="segments" textboxrect="0,0,43396,67767"/>
                  </v:shape>
                  <v:shape id="Shape 3271" o:spid="_x0000_s1826" style="position:absolute;left:1012;top:3428;width:286;height:684;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" adj="0,,0" path="m18212,r812,203l19024,60896v,4852,1614,5868,9602,5969l28626,68389r-27915,l711,66865v4255,-101,5664,-406,7176,-1308c9512,64643,10325,62319,10325,58979r,-45822c10325,9919,9423,8395,7290,8395v-1004,,-2731,406,-4560,1117c2337,9715,1219,10122,,10617l,9207,18212,xe" fillcolor="black" stroked="f" strokeweight="0">
                    <v:stroke miterlimit="83231f" joinstyle="miter"/>
                    <v:formulas/>
                    <v:path arrowok="t" o:connecttype="segments" textboxrect="0,0,28626,68389"/>
                  </v:shape>
                  <v:shape id="Shape 3272" o:spid="_x0000_s1827" style="position:absolute;left:2420;top:3679;width:218;height:447;visibility:visible" coordsize="21806,447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" adj="0,,0" path="m2781,c14415,,21806,8192,21806,21133v,13957,-8700,23571,-21247,23571l,44457,,40803r1676,1069c8763,41872,12700,35700,12700,24575v,-6319,-1263,-11300,-3616,-14702l,5197,,401,2781,xe" fillcolor="black" stroked="f" strokeweight="0">
                    <v:stroke miterlimit="83231f" joinstyle="miter"/>
                    <v:formulas/>
                    <v:path arrowok="t" o:connecttype="segments" textboxrect="0,0,21806,44704"/>
                  </v:shape>
                  <v:shape id="Shape 3273" o:spid="_x0000_s1828" style="position:absolute;left:2420;top:3420;width:198;height:112;visibility:visible" coordsize="19786,1122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" adj="0,,0" path="m19571,r215,1613l,11222,,5394,5624,2483c9455,1232,13805,502,19571,xe" fillcolor="black" stroked="f" strokeweight="0">
                    <v:stroke miterlimit="83231f" joinstyle="miter"/>
                    <v:formulas/>
                    <v:path arrowok="t" o:connecttype="segments" textboxrect="0,0,19786,11222"/>
                  </v:shape>
                  <v:shape id="Shape 3308" o:spid="_x0000_s1829" style="position:absolute;left:405;top:4787;width:162;height:294;visibility:visible" coordsize="16180,29404" o:spt="100" adj="0,,0" path="m16180,r,5579l4039,22927r12141,l16180,29404,,29404,,22927,16180,xe" fillcolor="black" stroked="f" strokeweight="0">
                    <v:stroke miterlimit="83231f" joinstyle="miter"/>
                    <v:formulas/>
                    <v:path arrowok="t" o:connecttype="segments" textboxrect="0,0,16180,29404"/>
                  </v:shape>
                  <v:shape id="Shape 3309" o:spid="_x0000_s1830" style="position:absolute;left:2221;top:5158;width:188;height:115;visibility:visible" coordsize="18815,11415" o:spt="100" adj="0,,0" path="m18815,r,6033l13857,8686c10192,9951,5969,10761,305,11415l,9395,18815,xe" fillcolor="black" stroked="f" strokeweight="0">
                    <v:stroke miterlimit="83231f" joinstyle="miter"/>
                    <v:formulas/>
                    <v:path arrowok="t" o:connecttype="segments" textboxrect="0,0,18815,11415"/>
                  </v:shape>
                  <v:shape id="Shape 3310" o:spid="_x0000_s1831" style="position:absolute;left:1476;top:5149;width:113;height:112;visibility:visible" coordsize="11227,11227" o:spt="100" adj="0,,0" path="m5562,v3036,,5665,2629,5665,5779c11227,8699,8598,11227,5461,11227,2527,11227,,8699,,5779,,2629,2527,,5562,xe" fillcolor="black" stroked="f" strokeweight="0">
                    <v:stroke miterlimit="83231f" joinstyle="miter"/>
                    <v:formulas/>
                    <v:path arrowok="t" o:connecttype="segments" textboxrect="0,0,11227,11227"/>
                  </v:shape>
                  <v:shape id="Shape 3311" o:spid="_x0000_s1832" style="position:absolute;left:1679;top:4581;width:434;height:677;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" adj="0,,0" path="m5969,l43396,r,1613l21958,67767r-6578,l35408,7480r-21946,c7887,7480,6071,8801,1727,15672l,14872,5969,xe" fillcolor="black" stroked="f" strokeweight="0">
                    <v:stroke miterlimit="83231f" joinstyle="miter"/>
                    <v:formulas/>
                    <v:path arrowok="t" o:connecttype="segments" textboxrect="0,0,43396,67767"/>
                  </v:shape>
                  <v:shape id="Shape 3312" o:spid="_x0000_s1833" style="position:absolute;left:2195;top:4567;width:214;height:444;visibility:visible" coordsize="21444,443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" adj="0,,0" path="m21044,r400,199l21444,3607,20231,2819v-2934,,-5461,1118,-7188,3137c10922,8585,9309,14656,9309,20422v,6019,1213,10925,3386,14325l21444,39812r,3355l18199,44399c7277,44399,,36208,,23863,,10211,9004,,21044,xe" fillcolor="black" stroked="f" strokeweight="0">
                    <v:stroke miterlimit="83231f" joinstyle="miter"/>
                    <v:formulas/>
                    <v:path arrowok="t" o:connecttype="segments" textboxrect="0,0,21444,44399"/>
                  </v:shape>
                  <v:shape id="Shape 3313" o:spid="_x0000_s1834" style="position:absolute;left:1012;top:4567;width:286;height:683;visibility:visible" coordsize="28626,68377" o:spt="100" adj="0,,0" path="m18212,r812,190l19024,60884v,4864,1614,5867,9602,5969l28626,68377r-27915,l711,66853v4255,-102,5664,-406,7176,-1308c9512,64630,10325,62306,10325,58966r,-45821c10325,9906,9423,8395,7290,8395v-1004,,-2731,393,-4560,1105c2337,9703,1219,10109,,10617l,9195,18212,xe" fillcolor="black" stroked="f" strokeweight="0">
                    <v:stroke miterlimit="83231f" joinstyle="miter"/>
                    <v:formulas/>
                    <v:path arrowok="t" o:connecttype="segments" textboxrect="0,0,28626,68377"/>
                  </v:shape>
                  <v:shape id="Shape 3314" o:spid="_x0000_s1835" style="position:absolute;left:567;top:4567;width:304;height:683;visibility:visible" coordsize="30353,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" adj="0,,0" path="m15583,r4445,l20028,45009r10325,l30353,51486r-10325,l20028,68377r-7785,l12243,51486,,51486,,45009r12142,l12142,10313,,27661,,22082,15583,xe" fillcolor="black" stroked="f" strokeweight="0">
                    <v:stroke miterlimit="83231f" joinstyle="miter"/>
                    <v:formulas/>
                    <v:path arrowok="t" o:connecttype="segments" textboxrect="0,0,30353,68377"/>
                  </v:shape>
                  <v:shape id="Shape 3315" o:spid="_x0000_s1836" style="position:absolute;left:2409;top:4569;width:220;height:650;visibility:visible" coordsize="21952,65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" adj="0,,0" path="m,l15667,7800v3957,5044,6285,12175,6285,20525c21952,41977,15780,54525,5251,62208l,65018,,58985r775,-386c6023,53503,9868,46676,11944,38434l,42968,,39612r400,232c4058,39844,7791,38536,10623,36110v1105,-914,1512,-1829,1512,-3848l12135,28325v,-8503,-1137,-14929,-3374,-19230l,3408,,xe" fillcolor="black" stroked="f" strokeweight="0">
                    <v:stroke miterlimit="83231f" joinstyle="miter"/>
                    <v:formulas/>
                    <v:path arrowok="t" o:connecttype="segments" textboxrect="0,0,21952,65018"/>
                  </v:shape>
                  <v:shape id="Shape 3351" o:spid="_x0000_s1837" style="position:absolute;left:956;top:5706;width:197;height:697;visibility:visible" coordsize="19672,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" adj="0,,0" path="m19672,r,3027l19024,2782c12649,2782,8090,6935,8090,12802v,2832,911,5410,2948,8014l19672,28084r,11542l15786,36767c9918,41517,7683,45771,7683,52248v,4401,1289,8068,3540,10635l19672,66542r,3130l19431,69749c7988,69749,,62865,,53061,,46178,2222,43041,13157,34748,2540,25439,610,22505,610,15939,610,11335,2658,7338,6083,4491l19672,xe" fillcolor="black" stroked="f" strokeweight="0">
                    <v:stroke miterlimit="83231f" joinstyle="miter"/>
                    <v:formulas/>
                    <v:path arrowok="t" o:connecttype="segments" textboxrect="0,0,19672,69749"/>
                  </v:shape>
                  <v:shape id="Shape 3352" o:spid="_x0000_s1838" style="position:absolute;left:424;top:5705;width:450;height:684;visibility:visible" coordsize="45009,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" adj="0,,0" path="m21146,c31661,,39853,7785,39853,17907v,7887,-3950,15583,-12954,24981l9906,60693r24193,c38646,60693,39967,59792,43688,54013r1321,508l39446,68377,,68377,,67170,18009,48044c26505,39052,31153,29642,31153,21742,31153,13246,25387,7480,16891,7480,9906,7480,6274,10719,2223,20638l102,20130c1829,12954,3340,9715,6579,6274,10325,2223,15583,,21146,xe" fillcolor="black" stroked="f" strokeweight="0">
                    <v:stroke miterlimit="83231f" joinstyle="miter"/>
                    <v:formulas/>
                    <v:path arrowok="t" o:connecttype="segments" textboxrect="0,0,45009,68377"/>
                  </v:shape>
                  <v:shape id="Shape 3353" o:spid="_x0000_s1839" style="position:absolute;left:1476;top:6288;width:113;height:112;visibility:visible" coordsize="11240,11227" o:spt="100" adj="0,,0" path="m5576,v3035,,5664,2629,5664,5766c11240,8699,8611,11227,5474,11227,2527,11227,,8699,,5766,,2629,2527,,5576,xe" fillcolor="black" stroked="f" strokeweight="0">
                    <v:stroke miterlimit="83231f" joinstyle="miter"/>
                    <v:formulas/>
                    <v:path arrowok="t" o:connecttype="segments" textboxrect="0,0,11240,11227"/>
                  </v:shape>
                  <v:shape id="Shape 3354" o:spid="_x0000_s1840" style="position:absolute;left:2189;top:5707;width:229;height:696;visibility:visible" coordsize="22866,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" adj="0,,0" path="m22866,r,2560l13083,10763c10855,16252,9715,24421,9715,35146v,10522,1115,18488,3317,23823l22866,67005r,2631l8103,62756c3340,57091,,45255,,34231,,22395,3848,10762,9715,5098l22866,xe" fillcolor="black" stroked="f" strokeweight="0">
                    <v:stroke miterlimit="83231f" joinstyle="miter"/>
                    <v:formulas/>
                    <v:path arrowok="t" o:connecttype="segments" textboxrect="0,0,22866,69636"/>
                  </v:shape>
                  <v:shape id="Shape 3355" o:spid="_x0000_s1841" style="position:absolute;left:1771;top:5705;width:286;height:684;visibility:visible" coordsize="28626,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" adj="0,,0" path="m18212,r826,203l19038,60896v,4852,1600,5868,9588,5969l28626,68377r-27915,l711,66865v4255,-101,5665,-406,7189,-1308c9525,64643,10325,62319,10325,58979r,-45822c10325,9919,9423,8395,7290,8395v-1003,,-2731,406,-4560,1117c2337,9715,1219,10109,,10617l,9208,18212,xe" fillcolor="black" stroked="f" strokeweight="0">
                    <v:stroke miterlimit="83231f" joinstyle="miter"/>
                    <v:formulas/>
                    <v:path arrowok="t" o:connecttype="segments" textboxrect="0,0,28626,68377"/>
                  </v:shape>
                  <v:shape id="Shape 3356" o:spid="_x0000_s1842" style="position:absolute;left:1153;top:5705;width:197;height:697;visibility:visible" coordsize="19672,6972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" adj="0,,0" path="m153,c10275,,17552,6071,17552,14364v,6883,-3531,11125,-13551,16497c16244,39967,19672,44920,19672,52705v,5207,-1946,9481,-5408,12452l,69722,,66593r864,374c7430,66967,11989,62420,11989,55842v,-5664,-2426,-9309,-9817,-14567l,39677,,28134r1067,898l1981,28423v5766,-3836,8585,-8395,8585,-14161c10566,10776,9484,7919,7541,5932l,3077,,50,153,xe" fillcolor="black" stroked="f" strokeweight="0">
                    <v:stroke miterlimit="83231f" joinstyle="miter"/>
                    <v:formulas/>
                    <v:path arrowok="t" o:connecttype="segments" textboxrect="0,0,19672,69722"/>
                  </v:shape>
                  <v:shape id="Shape 3357" o:spid="_x0000_s1843" style="position:absolute;left:2418;top:5705;width:228;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" adj="0,,0" path="m413,c13659,,22866,14262,22866,35001v,12243,-3848,23978,-9715,29540c9506,68072,5175,69799,7,69799r-7,-3l,67165r7,5c8706,67170,13151,56350,13151,35204,13151,14059,8605,2629,108,2629l,2720,,160,413,xe" fillcolor="black" stroked="f" strokeweight="0">
                    <v:stroke miterlimit="83231f" joinstyle="miter"/>
                    <v:formulas/>
                    <v:path arrowok="t" o:connecttype="segments" textboxrect="0,0,22866,69799"/>
                  </v:shape>
                  <v:shape id="Shape 3386" o:spid="_x0000_s1844" style="position:absolute;left:924;top:6845;width:228;height:697;visibility:visible" coordsize="22860,6964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" adj="0,,0" path="m22860,r,2573l13076,10777c10852,16261,9715,24428,9715,35153v,21044,4433,31864,13145,31864l22860,69646v-5868,,-11024,-2413,-14770,-6884c3340,57111,,45275,,34238,,22402,3835,10769,9715,5117l22860,xe" fillcolor="black" stroked="f" strokeweight="0">
                    <v:stroke miterlimit="83231f" joinstyle="miter"/>
                    <v:formulas/>
                    <v:path arrowok="t" o:connecttype="segments" textboxrect="0,0,22860,69646"/>
                  </v:shape>
                  <v:shape id="Shape 3387" o:spid="_x0000_s1845" style="position:absolute;left:1476;top:7427;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" adj="0,,0" path="m5563,v3035,,5664,2642,5664,5766c11227,8687,8598,11227,5461,11227,2527,11227,,8687,,5766,,2642,2527,,5563,xe" fillcolor="black" stroked="f" strokeweight="0">
                    <v:stroke miterlimit="83231f" joinstyle="miter"/>
                    <v:formulas/>
                    <v:path arrowok="t" o:connecttype="segments" textboxrect="0,0,11227,11227"/>
                  </v:shape>
                  <v:shape id="Shape 3388" o:spid="_x0000_s1846" style="position:absolute;left:1683;top:6846;width:228;height:696;visibility:visible" coordsize="22860,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" adj="0,,0" path="m22860,r,2564l13081,10767c10856,16252,9716,24418,9716,35143v,10522,1111,18488,3310,23824l22860,67007r,2629l8090,62753c3340,57101,,45265,,34229,,22392,3848,10759,9716,5107l22860,xe" fillcolor="black" stroked="f" strokeweight="0">
                    <v:stroke miterlimit="83231f" joinstyle="miter"/>
                    <v:formulas/>
                    <v:path arrowok="t" o:connecttype="segments" textboxrect="0,0,22860,69636"/>
                  </v:shape>
                  <v:shape id="Shape 3389" o:spid="_x0000_s1847" style="position:absolute;left:1152;top:6844;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" adj="0,,0" path="m394,c13653,,22860,14262,22860,35014v,12230,-3848,23965,-9715,29527c9512,68072,5156,69799,,69799l,67170v8687,,13145,-10820,13145,-31966c13145,14059,8598,2642,102,2642l,2727,,153,394,xe" fillcolor="black" stroked="f" strokeweight="0">
                    <v:stroke miterlimit="83231f" joinstyle="miter"/>
                    <v:formulas/>
                    <v:path arrowok="t" o:connecttype="segments" textboxrect="0,0,22860,69799"/>
                  </v:shape>
                  <v:shape id="Shape 3390" o:spid="_x0000_s1848" style="position:absolute;left:2189;top:6845;width:229;height:697;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" adj="0,,0" path="m22866,r,2566l13076,10774c10852,16259,9715,24425,9715,35150v,10522,1111,18488,3312,23824l22866,67010r,2631l8103,62760c3340,57109,,45272,,34236,,22400,3848,10766,9715,5115l22866,xe" fillcolor="black" stroked="f" strokeweight="0">
                    <v:stroke miterlimit="83231f" joinstyle="miter"/>
                    <v:formulas/>
                    <v:path arrowok="t" o:connecttype="segments" textboxrect="0,0,22866,69641"/>
                  </v:shape>
                  <v:shape id="Shape 3391" o:spid="_x0000_s1849" style="position:absolute;left:1911;top:6844;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" adj="0,,0" path="m419,c13653,,22860,14262,22860,35014v,12230,-3848,23965,-9715,29527c9513,68072,5169,69799,,69799r,l,67170r,c8700,67170,13145,56350,13145,35204,13145,14059,8598,2642,102,2642l,2727,,163,419,xe" fillcolor="black" stroked="f" strokeweight="0">
                    <v:stroke miterlimit="83231f" joinstyle="miter"/>
                    <v:formulas/>
                    <v:path arrowok="t" o:connecttype="segments" textboxrect="0,0,22860,69799"/>
                  </v:shape>
                  <v:shape id="Shape 3392" o:spid="_x0000_s1850" style="position:absolute;left:2418;top:6844;width:228;height:698;visibility:visible" coordsize="22853,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" adj="0,,0" path="m400,c13658,,22853,14262,22853,35014v,12230,-3835,23965,-9702,29527c9506,68072,5162,69799,6,69799r-6,-3l,67165r6,5c8693,67170,13151,56350,13151,35204,13151,14059,8591,2642,95,2642l,2721,,156,400,xe" fillcolor="black" stroked="f" strokeweight="0">
                    <v:stroke miterlimit="83231f" joinstyle="miter"/>
                    <v:formulas/>
                    <v:path arrowok="t" o:connecttype="segments" textboxrect="0,0,22853,69799"/>
                  </v:shape>
                  <v:shape id="Shape 3422" o:spid="_x0000_s1851" style="position:absolute;left:418;top:7984;width:228;height:697;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" adj="0,,0" path="m22866,r,2553l13076,10773c10852,16263,9715,24432,9715,35151v,21056,4458,31864,13145,31864l22866,67010r,2631l22860,69644v-5867,,-11024,-2426,-14770,-6871c3340,57109,,45260,,34249,,22400,3848,10779,9715,5103l22866,xe" fillcolor="black" stroked="f" strokeweight="0">
                    <v:stroke miterlimit="83231f" joinstyle="miter"/>
                    <v:formulas/>
                    <v:path arrowok="t" o:connecttype="segments" textboxrect="0,0,22866,69644"/>
                  </v:shape>
                  <v:shape id="Shape 3423" o:spid="_x0000_s1852" style="position:absolute;top:7983;width:286;height:683;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" adj="0,,0" path="m18212,r800,216l19012,60896v,4865,1626,5881,9614,5982l28626,68389r-27915,l711,66878v4255,-101,5664,-419,7176,-1321c9512,64643,10325,62306,10325,58992r,-45835c10325,9919,9411,8407,7290,8407v-1004,,-2731,394,-4560,1105c2324,9728,1219,10122,,10630l,9208,18212,xe" fillcolor="black" stroked="f" strokeweight="0">
                    <v:stroke miterlimit="83231f" joinstyle="miter"/>
                    <v:formulas/>
                    <v:path arrowok="t" o:connecttype="segments" textboxrect="0,0,28626,68389"/>
                  </v:shape>
                  <v:shape id="Shape 3424" o:spid="_x0000_s1853" style="position:absolute;left:924;top:7984;width:228;height:697;visibility:visible" coordsize="22854,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" adj="0,,0" path="m22854,r,2549l13069,10768c10843,16258,9703,24427,9703,35146v,10528,1114,18494,3316,23828l22854,67005r,2631l8077,62768c3327,57104,,45255,,34244,,22395,3835,10775,9703,5098l22854,xe" fillcolor="black" stroked="f" strokeweight="0">
                    <v:stroke miterlimit="83231f" joinstyle="miter"/>
                    <v:formulas/>
                    <v:path arrowok="t" o:connecttype="segments" textboxrect="0,0,22854,69636"/>
                  </v:shape>
                  <v:shape id="Shape 3425" o:spid="_x0000_s1854" style="position:absolute;left:646;top:7983;width:229;height:698;visibility:visible" coordsize="22866,69797" o:spt="100" adj="0,,0" path="m400,c13646,,22866,14262,22866,35001v,12256,-3848,23991,-9715,29540l,69797,,67165,9839,59122v2201,-5347,3312,-13339,3312,-23918c13151,14059,8604,2629,95,2629l,2709,,155,400,xe" fillcolor="black" stroked="f" strokeweight="0">
                    <v:stroke miterlimit="83231f" joinstyle="miter"/>
                    <v:formulas/>
                    <v:path arrowok="t" o:connecttype="segments" textboxrect="0,0,22866,69797"/>
                  </v:shape>
                  <v:shape id="Shape 3426" o:spid="_x0000_s1855" style="position:absolute;left:1476;top:8565;width:113;height:113;visibility:visible" coordsize="11227,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" adj="0,,0" path="m5562,v3036,,5665,2629,5665,5779c11227,8699,8598,11240,5461,11240,2527,11240,,8699,,5779,,2629,2527,,5562,xe" fillcolor="black" stroked="f" strokeweight="0">
                    <v:stroke miterlimit="83231f" joinstyle="miter"/>
                    <v:formulas/>
                    <v:path arrowok="t" o:connecttype="segments" textboxrect="0,0,11227,11240"/>
                  </v:shape>
                  <v:shape id="Shape 3427" o:spid="_x0000_s1856" style="position:absolute;left:1683;top:7984;width:228;height:697;visibility:visible" coordsize="22860,69641" o:spt="100" adj="0,,0" path="m22860,r,2556l13076,10771c10852,16260,9715,24429,9715,35148v,21057,4458,31865,13145,31865l22860,69641v-5868,,-11024,-2425,-14770,-6870c3340,57107,,45258,,34247,,22397,3848,10777,9715,5100l22860,xe" fillcolor="black" stroked="f" strokeweight="0">
                    <v:stroke miterlimit="83231f" joinstyle="miter"/>
                    <v:formulas/>
                    <v:path arrowok="t" o:connecttype="segments" textboxrect="0,0,22860,69641"/>
                  </v:shape>
                  <v:shape id="Shape 3428" o:spid="_x0000_s1857" style="position:absolute;left:1152;top:7983;width:229;height:698;visibility:visible" coordsize="22854,69799" o:spt="100" adj="0,,0" path="m413,c13659,,22854,14262,22854,35001v,12256,-3836,23991,-9703,29540c9519,68085,5162,69799,7,69799r-7,-3l,67165r7,5c8693,67170,13151,56363,13151,35204,13151,14059,8592,2629,95,2629l,2709,,160,413,xe" fillcolor="black" stroked="f" strokeweight="0">
                    <v:stroke miterlimit="83231f" joinstyle="miter"/>
                    <v:formulas/>
                    <v:path arrowok="t" o:connecttype="segments" textboxrect="0,0,22854,69799"/>
                  </v:shape>
                  <v:shape id="Shape 3429" o:spid="_x0000_s1858" style="position:absolute;left:2189;top:7984;width:229;height:697;visibility:visible" coordsize="22860,696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" adj="0,,0" path="m22860,r,2557l13070,10771c10843,16260,9703,24430,9703,35148v,21057,4457,31865,13157,31865l22860,67012r,2629l22860,69642v-5855,,-11024,-2426,-14770,-6871c3340,57107,,45258,,34247,,22398,3835,10777,9703,5100l22860,xe" fillcolor="black" stroked="f" strokeweight="0">
                    <v:stroke miterlimit="83231f" joinstyle="miter"/>
                    <v:formulas/>
                    <v:path arrowok="t" o:connecttype="segments" textboxrect="0,0,22860,69642"/>
                  </v:shape>
                  <v:shape id="Shape 3430" o:spid="_x0000_s1859" style="position:absolute;left:1911;top:7983;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" adj="0,,0" path="m407,c13653,,22860,14262,22860,35001v,12256,-3848,23991,-9715,29540c9512,68085,5156,69799,,69799l,67170v8699,,13145,-10807,13145,-31966c13145,14059,8598,2629,102,2629l,2714,,158,407,xe" fillcolor="black" stroked="f" strokeweight="0">
                    <v:stroke miterlimit="83231f" joinstyle="miter"/>
                    <v:formulas/>
                    <v:path arrowok="t" o:connecttype="segments" textboxrect="0,0,22860,69799"/>
                  </v:shape>
                  <v:shape id="Shape 3431" o:spid="_x0000_s1860" style="position:absolute;left:2418;top:7983;width:228;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" adj="0,,0" path="m406,c13665,,22860,14262,22860,35001v,12256,-3836,23991,-9703,29540l,69799,,67170,9841,59122v2202,-5347,3316,-13339,3316,-23918c13157,14059,8598,2629,102,2629l,2714,,158,406,xe" fillcolor="black" stroked="f" strokeweight="0">
                    <v:stroke miterlimit="83231f" joinstyle="miter"/>
                    <v:formulas/>
                    <v:path arrowok="t" o:connecttype="segments" textboxrect="0,0,22860,69799"/>
                  </v:shape>
                  <v:shape id="Shape 3472" o:spid="_x0000_s1861" style="position:absolute;left:956;top:9713;width:188;height:115;visibility:visible" coordsize="18803,114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" adj="0,,0" path="m18803,r,6029l13851,8678c10185,9945,5963,10758,292,11418l,9386,18803,xe" fillcolor="black" stroked="f" strokeweight="0">
                    <v:stroke miterlimit="83231f" joinstyle="miter"/>
                    <v:formulas/>
                    <v:path arrowok="t" o:connecttype="segments" textboxrect="0,0,18803,11418"/>
                  </v:shape>
                  <v:shape id="Shape 3473" o:spid="_x0000_s1862" style="position:absolute;left:930;top:9121;width:214;height:445;visibility:visible" coordsize="21432,44425" o:spt="100" adj="0,,0" path="m21031,r401,200l21432,3632,20219,2845v-2934,,-5461,1118,-7176,3137c10909,8611,9297,14681,9297,20447v,6020,1212,10925,3386,14325l21432,39837r,3356l18199,44425c7277,44425,,36220,,23889,,10224,8992,,21031,xe" fillcolor="black" stroked="f" strokeweight="0">
                    <v:stroke miterlimit="83231f" joinstyle="miter"/>
                    <v:formulas/>
                    <v:path arrowok="t" o:connecttype="segments" textboxrect="0,0,21432,44425"/>
                  </v:shape>
                  <v:shape id="Shape 3474" o:spid="_x0000_s1863" style="position:absolute;left:1476;top:9704;width:113;height:112;visibility:visible" coordsize="11240,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" adj="0,,0" path="m5575,v3036,,5665,2629,5665,5779c11240,8712,8611,11240,5474,11240,2527,11240,,8712,,5779,,2629,2527,,5575,xe" fillcolor="black" stroked="f" strokeweight="0">
                    <v:stroke miterlimit="83231f" joinstyle="miter"/>
                    <v:formulas/>
                    <v:path arrowok="t" o:connecttype="segments" textboxrect="0,0,11240,11240"/>
                  </v:shape>
                  <v:shape id="Shape 3475" o:spid="_x0000_s1864" style="position:absolute;left:1144;top:9123;width:220;height:651;visibility:visible" coordsize="21965,65037" o:spt="100" adj="0,,0" path="m,l15673,7811v3961,5048,6292,12183,6292,20526c21965,42002,15780,54537,5264,62221l,65037,,59007r774,-387c6020,53525,9861,46695,11931,38446l,42993,,39637r400,232c4045,39869,7791,38548,10623,36135v1118,-901,1512,-1829,1512,-3848l12135,28337v,-8496,-1137,-14919,-3374,-19218l,3433,,xe" fillcolor="black" stroked="f" strokeweight="0">
                    <v:stroke miterlimit="83231f" joinstyle="miter"/>
                    <v:formulas/>
                    <v:path arrowok="t" o:connecttype="segments" textboxrect="0,0,21965,65037"/>
                  </v:shape>
                  <v:shape id="Shape 3476" o:spid="_x0000_s1865" style="position:absolute;left:1683;top:9123;width:229;height:696;visibility:visible" coordsize="22860,6965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" adj="0,,0" path="m22860,r,2556l13076,10772c10852,16263,9715,24436,9715,35161v,21044,4433,31864,13145,31864l22860,69654v-5868,,-11024,-2439,-14770,-6871c3340,57106,,45283,,34246,,22422,3848,10789,9715,5112l22860,xe" fillcolor="black" stroked="f" strokeweight="0">
                    <v:stroke miterlimit="83231f" joinstyle="miter"/>
                    <v:formulas/>
                    <v:path arrowok="t" o:connecttype="segments" textboxrect="0,0,22860,69654"/>
                  </v:shape>
                  <v:shape id="Shape 3477" o:spid="_x0000_s1866" style="position:absolute;left:2208;top:9121;width:394;height:698;visibility:visible" coordsize="39357,698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" adj="0,,0" path="m20130,v9309,,15786,5690,15786,13869c35916,19329,33388,23076,26403,27838v4458,1906,6376,3125,8395,5360c37745,36335,39357,41085,39357,46241v,6769,-2629,12649,-7378,16789c27216,67183,19228,69812,11430,69812,4356,69812,,67589,,64046,,61913,1524,60503,3848,60503v1715,,3429,711,6465,2527c14059,65468,16091,66167,18809,66167v7493,,13258,-6579,13258,-15062c32067,44120,28130,38354,21857,36119,19419,35217,17107,35001,11125,35001r,-1308c18009,31267,20841,29744,23876,26721v2527,-2528,4039,-6172,4039,-9805c27915,10541,23368,6083,16790,6083,10414,6083,5867,9423,1727,16802l216,16396c2426,10325,3950,7696,6985,4966,10630,1727,15075,,20130,xe" fillcolor="black" stroked="f" strokeweight="0">
                    <v:stroke miterlimit="83231f" joinstyle="miter"/>
                    <v:formulas/>
                    <v:path arrowok="t" o:connecttype="segments" textboxrect="0,0,39357,69812"/>
                  </v:shape>
                  <v:shape id="Shape 3478" o:spid="_x0000_s1867" style="position:absolute;left:1912;top:9121;width:228;height:698;visibility:visible" coordsize="22860,69812" o:spt="100" adj="0,,0" path="m407,c13653,,22860,14262,22860,35001v,12256,-3848,23991,-9715,29540c9512,68097,5156,69812,,69812l,67183v8699,,13145,-10820,13145,-31966c13145,14072,8598,2629,102,2629l,2714,,158,407,xe" fillcolor="black" stroked="f" strokeweight="0">
                    <v:stroke miterlimit="83231f" joinstyle="miter"/>
                    <v:formulas/>
                    <v:path arrowok="t" o:connecttype="segments" textboxrect="0,0,22860,69812"/>
                  </v:shape>
                  <v:shape id="Shape 3512" o:spid="_x0000_s1868" style="position:absolute;left:912;top:10481;width:161;height:294;visibility:visible" coordsize="16173,2940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" adj="0,,0" path="m16173,r,5577l4039,22925r12134,l16173,29402,,29402,,22925,16173,xe" fillcolor="black" stroked="f" strokeweight="0">
                    <v:stroke miterlimit="83231f" joinstyle="miter"/>
                    <v:formulas/>
                    <v:path arrowok="t" o:connecttype="segments" textboxrect="0,0,16173,29402"/>
                  </v:shape>
                  <v:shape id="Shape 3513" o:spid="_x0000_s1869" style="position:absolute;left:506;top:10260;width:286;height:684;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" adj="0,,0" path="m18212,r800,203l19012,60896v,4865,1613,5868,9614,5969l28626,68389r-27915,l711,66865v4242,-101,5651,-419,7176,-1320c9499,64643,10312,62306,10312,58979r,-45834c10312,9906,9411,8395,7290,8395v-1016,,-2731,406,-4560,1105c2324,9715,1207,10122,,10617l,9208,18212,xe" fillcolor="black" stroked="f" strokeweight="0">
                    <v:stroke miterlimit="83231f" joinstyle="miter"/>
                    <v:formulas/>
                    <v:path arrowok="t" o:connecttype="segments" textboxrect="0,0,28626,68389"/>
                  </v:shape>
                  <v:shape id="Shape 3514" o:spid="_x0000_s1870" style="position:absolute;left:1476;top:10843;width:113;height:112;visibility:visible" coordsize="11239,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" adj="0,,0" path="m5562,v3048,,5677,2629,5677,5766c11239,8687,8610,11227,5474,11227,2527,11227,,8687,,5766,,2629,2527,,5562,xe" fillcolor="black" stroked="f" strokeweight="0">
                    <v:stroke miterlimit="83231f" joinstyle="miter"/>
                    <v:formulas/>
                    <v:path arrowok="t" o:connecttype="segments" textboxrect="0,0,11239,11227"/>
                  </v:shape>
                  <v:shape id="Shape 3515" o:spid="_x0000_s1871" style="position:absolute;left:1683;top:10262;width:229;height:696;visibility:visible" coordsize="22860,69641" o:spt="100" adj="0,,0" path="m22860,r,2557l13076,10764c10852,16251,9716,24417,9716,35136v,21056,4444,31877,13144,31877l22860,69641v-5867,,-11024,-2425,-14770,-6883c3340,57094,,45258,,34234,,22385,3848,10751,9716,5100l22860,xe" fillcolor="black" stroked="f" strokeweight="0">
                    <v:stroke miterlimit="83231f" joinstyle="miter"/>
                    <v:formulas/>
                    <v:path arrowok="t" o:connecttype="segments" textboxrect="0,0,22860,69641"/>
                  </v:shape>
                  <v:shape id="Shape 3516" o:spid="_x0000_s1872" style="position:absolute;left:1073;top:10260;width:304;height:684;visibility:visible" coordsize="30359,68389" o:spt="100" adj="0,,0" path="m15589,r4445,l20034,45021r10325,l30359,51498r-10325,l20034,68389r-7785,l12249,51498,,51498,,45021r12135,l12135,10325,,27673,,22097,15589,xe" fillcolor="black" stroked="f" strokeweight="0">
                    <v:stroke miterlimit="83231f" joinstyle="miter"/>
                    <v:formulas/>
                    <v:path arrowok="t" o:connecttype="segments" textboxrect="0,0,30359,68389"/>
                  </v:shape>
                  <v:shape id="Shape 3517" o:spid="_x0000_s1873" style="position:absolute;left:1912;top:10260;width:228;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" adj="0,,0" path="m407,c13653,,22860,14262,22860,35001v,12243,-3848,23978,-9715,29540c9513,68072,5156,69799,,69799l,67170v8687,,13145,-10820,13145,-31978c13145,14059,8598,2629,102,2629l,2714,,158,407,xe" fillcolor="black" stroked="f" strokeweight="0">
                    <v:stroke miterlimit="83231f" joinstyle="miter"/>
                    <v:formulas/>
                    <v:path arrowok="t" o:connecttype="segments" textboxrect="0,0,22860,69799"/>
                  </v:shape>
                  <v:shape id="Shape 3518" o:spid="_x0000_s1874" style="position:absolute;left:2197;top:10248;width:411;height:710;visibility:visible" coordsize="41059,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" adj="0,,0" path="m40157,r902,711l37211,9715v-292,712,-698,902,-2324,902l15062,10617r-4255,8611c22758,21349,28524,23673,32957,28130v5067,5055,6984,9703,6984,16993c39941,52819,37821,58572,33172,63132v-5054,5156,-12344,7886,-20841,7886c4750,71018,,68593,,64744,,62217,1410,60998,4343,60998v2134,,4445,1016,7684,3353c15062,66573,16789,67272,18809,67272v7886,,14058,-7582,14058,-17298c32867,39967,27508,33693,15875,29946,11735,28626,7671,27927,4432,27927l3239,27114r88,-508l14363,2629r21133,c37630,2629,38633,2121,40157,xe" fillcolor="black" stroked="f" strokeweight="0">
                    <v:stroke miterlimit="83231f" joinstyle="miter"/>
                    <v:formulas/>
                    <v:path arrowok="t" o:connecttype="segments" textboxrect="0,0,41059,71018"/>
                  </v:shape>
                  <v:shape id="Shape 3560" o:spid="_x0000_s1875" style="position:absolute;left:956;top:11991;width:188;height:114;visibility:visible" coordsize="18803,114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" adj="0,,0" path="m18803,r,6024l13851,8674c10185,9940,5963,10749,292,11410l,9391,18803,xe" fillcolor="black" stroked="f" strokeweight="0">
                    <v:stroke miterlimit="83231f" joinstyle="miter"/>
                    <v:formulas/>
                    <v:path arrowok="t" o:connecttype="segments" textboxrect="0,0,18803,11410"/>
                  </v:shape>
                  <v:shape id="Shape 3561" o:spid="_x0000_s1876" style="position:absolute;left:930;top:11399;width:214;height:444;visibility:visible" coordsize="21432,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" adj="0,,0" path="m21031,r401,199l21432,3620,20219,2832v-2934,,-5461,1118,-7176,3137c10909,8598,9297,14668,9297,20447v,6013,1212,10919,3386,14321l21432,39837r,3346l18199,44412c7277,44412,,36220,,23876,,10223,8992,,21031,xe" fillcolor="black" stroked="f" strokeweight="0">
                    <v:stroke miterlimit="83231f" joinstyle="miter"/>
                    <v:formulas/>
                    <v:path arrowok="t" o:connecttype="segments" textboxrect="0,0,21432,44412"/>
                  </v:shape>
                  <v:shape id="Shape 3562" o:spid="_x0000_s1877" style="position:absolute;left:1476;top:11982;width:113;height:112;visibility:visible" coordsize="11240,11239" o:spt="100" adj="0,,0" path="m5575,v3036,,5665,2629,5665,5766c11240,8712,8611,11239,5474,11239,2527,11239,,8712,,5766,,2629,2527,,5575,xe" fillcolor="black" stroked="f" strokeweight="0">
                    <v:stroke miterlimit="83231f" joinstyle="miter"/>
                    <v:formulas/>
                    <v:path arrowok="t" o:connecttype="segments" textboxrect="0,0,11240,11239"/>
                  </v:shape>
                  <v:shape id="Shape 3563" o:spid="_x0000_s1878" style="position:absolute;left:1144;top:11401;width:220;height:650;visibility:visible" coordsize="21965,6502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" adj="0,,0" path="m,l15673,7806v3961,5047,6292,12181,6292,20531c21965,41990,15780,54525,5264,62208l,65026,,59003r774,-387c6020,53518,9861,46689,11931,38447l,42983,,39637r400,232c4045,39869,7791,38548,10623,36123v1118,-915,1512,-1829,1512,-3849l12135,28337v,-8496,-1137,-14922,-3374,-19224l,3421,,xe" fillcolor="black" stroked="f" strokeweight="0">
                    <v:stroke miterlimit="83231f" joinstyle="miter"/>
                    <v:formulas/>
                    <v:path arrowok="t" o:connecttype="segments" textboxrect="0,0,21965,65026"/>
                  </v:shape>
                  <v:shape id="Shape 3564" o:spid="_x0000_s1879" style="position:absolute;left:1715;top:11399;width:197;height:698;visibility:visible" coordsize="19672,6976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" adj="0,,0" path="m19672,r,3031l19012,2782c12636,2782,8090,6935,8090,12802v,2826,911,5407,2948,8015l19672,28095r,11539l15773,36780c9906,41529,7683,45784,7683,52261v,4394,1289,8061,3539,10630l19672,66560r,3120l19418,69761c7988,69761,,62878,,53061,,46190,2222,43041,13145,34760,2515,25451,610,22517,610,15926,610,11329,2654,7335,6078,4490l19672,xe" fillcolor="black" stroked="f" strokeweight="0">
                    <v:stroke miterlimit="83231f" joinstyle="miter"/>
                    <v:formulas/>
                    <v:path arrowok="t" o:connecttype="segments" textboxrect="0,0,19672,69761"/>
                  </v:shape>
                  <v:shape id="Shape 3565" o:spid="_x0000_s1880" style="position:absolute;left:2185;top:11413;width:434;height:678;visibility:visible" coordsize="43396,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" adj="0,,0" path="m5969,l43396,r,1613l21958,67780r-6591,l35395,7493r-21946,c7887,7493,6071,8801,1714,15672l,14872,5969,xe" fillcolor="black" stroked="f" strokeweight="0">
                    <v:stroke miterlimit="83231f" joinstyle="miter"/>
                    <v:formulas/>
                    <v:path arrowok="t" o:connecttype="segments" textboxrect="0,0,43396,67780"/>
                  </v:shape>
                  <v:shape id="Shape 3566" o:spid="_x0000_s1881" style="position:absolute;left:1912;top:11399;width:197;height:697;visibility:visible" coordsize="19672,69731" o:spt="100" adj="0,,0" path="m153,c10275,,17552,6083,17552,14364v,6883,-3544,11138,-13564,16497c16231,39967,19672,44933,19672,52718v,5207,-1949,9480,-5415,12452l,69731,,66610r851,370c7430,66980,11989,62408,11989,55842v,-5652,-2426,-9309,-9817,-14567l,39685,,28146r1067,899l1968,28435v5766,-3848,8598,-8394,8598,-14173c10566,10776,9481,7919,7534,5932l,3082,,50,153,xe" fillcolor="black" stroked="f" strokeweight="0">
                    <v:stroke miterlimit="83231f" joinstyle="miter"/>
                    <v:formulas/>
                    <v:path arrowok="t" o:connecttype="segments" textboxrect="0,0,19672,69731"/>
                  </v:shape>
                  <v:shape id="Shape 3600" o:spid="_x0000_s1882" style="position:absolute;left:405;top:12758;width:162;height:295;visibility:visible" coordsize="16180,294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" adj="0,,0" path="m16180,r,5586l4039,22933r12141,l16180,29410,,29410,,22933,16180,xe" fillcolor="black" stroked="f" strokeweight="0">
                    <v:stroke miterlimit="83231f" joinstyle="miter"/>
                    <v:formulas/>
                    <v:path arrowok="t" o:connecttype="segments" textboxrect="0,0,16180,29410"/>
                  </v:shape>
                  <v:shape id="Shape 3601" o:spid="_x0000_s1883" style="position:absolute;left:1476;top:13120;width:113;height:113;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" adj="0,,0" path="m5562,v3036,,5665,2629,5665,5766c11227,8699,8598,11227,5461,11227,2527,11227,,8699,,5766,,2629,2527,,5562,xe" fillcolor="black" stroked="f" strokeweight="0">
                    <v:stroke miterlimit="83231f" joinstyle="miter"/>
                    <v:formulas/>
                    <v:path arrowok="t" o:connecttype="segments" textboxrect="0,0,11227,11227"/>
                  </v:shape>
                  <v:shape id="Shape 3602" o:spid="_x0000_s1884" style="position:absolute;left:1683;top:12539;width:228;height:697;visibility:visible" coordsize="22847,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" adj="0,,0" path="m22847,r,2551l13069,10761c10843,16249,9703,24418,9703,35143v,21044,4458,31865,13144,31865l22847,69636v-5867,,-11023,-2425,-14770,-6883c3328,57102,,45265,,34229,,22392,3835,10759,9703,5108l22847,xe" fillcolor="black" stroked="f" strokeweight="0">
                    <v:stroke miterlimit="83231f" joinstyle="miter"/>
                    <v:formulas/>
                    <v:path arrowok="t" o:connecttype="segments" textboxrect="0,0,22847,69636"/>
                  </v:shape>
                  <v:shape id="Shape 3603" o:spid="_x0000_s1885" style="position:absolute;left:943;top:12538;width:393;height:698;visibility:visible" coordsize="39344,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" adj="0,,0" path="m20130,v9309,,15786,5664,15786,13856c35916,19329,33376,23063,26391,27826v4458,1917,6375,3137,8407,5346c37732,36309,39344,41059,39344,46228v,6782,-2628,12649,-7378,16789c27216,67170,19215,69799,11430,69799,4344,69799,,67577,,64033,,61913,1524,60490,3848,60490v1715,,3442,711,6477,2527c14059,65443,16078,66167,18821,66167v7481,,13246,-6591,13246,-15075c32067,44120,28118,38341,21844,36119,19431,35217,17094,35001,11125,35001r,-1321c17996,31267,20841,29743,23863,26708v2528,-2540,4064,-6172,4064,-9817c27927,10528,23368,6071,16802,6071,10427,6071,5867,9411,1715,16789l203,16383c2426,10325,3950,7696,6972,4966,10617,1727,15075,,20130,xe" fillcolor="black" stroked="f" strokeweight="0">
                    <v:stroke miterlimit="83231f" joinstyle="miter"/>
                    <v:formulas/>
                    <v:path arrowok="t" o:connecttype="segments" textboxrect="0,0,39344,69799"/>
                  </v:shape>
                  <v:shape id="Shape 3604" o:spid="_x0000_s1886" style="position:absolute;left:567;top:12538;width:304;height:683;visibility:visible" coordsize="30353,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" adj="0,,0" path="m15583,r4445,l20028,45021r10325,l30353,51498r-10325,l20028,68389r-7785,l12243,51498,,51498,,45021r12142,l12142,10325,,27674,,22088,15583,xe" fillcolor="black" stroked="f" strokeweight="0">
                    <v:stroke miterlimit="83231f" joinstyle="miter"/>
                    <v:formulas/>
                    <v:path arrowok="t" o:connecttype="segments" textboxrect="0,0,30353,68389"/>
                  </v:shape>
                  <v:shape id="Shape 3605" o:spid="_x0000_s1887" style="position:absolute;left:1911;top:12538;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" adj="0,,0" path="m419,c13665,,22860,14262,22860,35001v,12243,-3848,23978,-9715,29540c9512,68072,5169,69799,,69799l,67170v8699,,13145,-10820,13145,-31953c13145,14059,8598,2629,102,2629l,2714,,163,419,xe" fillcolor="black" stroked="f" strokeweight="0">
                    <v:stroke miterlimit="83231f" joinstyle="miter"/>
                    <v:formulas/>
                    <v:path arrowok="t" o:connecttype="segments" textboxrect="0,0,22860,69799"/>
                  </v:shape>
                  <v:shape id="Shape 3606" o:spid="_x0000_s1888" style="position:absolute;left:2197;top:12526;width:411;height:710;visibility:visible" coordsize="41072,71006" o:spt="100" adj="0,,0" path="m40158,r914,698l37224,9703v-292,724,-711,914,-2337,914l15075,10617r-4254,8598c22758,21336,28524,23673,32969,28118v5067,5054,6985,9715,6985,16992c39954,52807,37833,58572,33185,63119v-5067,5156,-12344,7887,-20840,7887c4750,71006,,68580,,64744,,62217,1422,60998,4344,60998v2133,,4457,1003,7696,3328c15075,66561,16802,67259,18821,67259v7887,,14047,-7569,14047,-17297c32868,39954,27508,33693,15875,29947,11735,28626,7684,27915,4445,27915l3239,27102r101,-508l14364,2629r21133,c37630,2629,38633,2108,40158,xe" fillcolor="black" stroked="f" strokeweight="0">
                    <v:stroke miterlimit="83231f" joinstyle="miter"/>
                    <v:formulas/>
                    <v:path arrowok="t" o:connecttype="segments" textboxrect="0,0,41072,71006"/>
                  </v:shape>
                  <v:shape id="Shape 3644" o:spid="_x0000_s1889" style="position:absolute;left:956;top:13677;width:197;height:697;visibility:visible" coordsize="19666,69747" o:spt="100" adj="0,,0" path="m19666,r,3027l19012,2780c12636,2780,8090,6933,8090,12800v,2832,911,5410,2948,8014l19666,28077r,11547l15773,36765c9919,41515,7684,45769,7684,52246v,4401,1289,8068,3538,10635l19666,66543r,3129l19431,69747c7988,69747,,62876,,53046,,46176,2223,43039,13145,34746,2527,25449,610,22503,610,15937,610,11333,2658,7336,6083,4489l19666,xe" fillcolor="black" stroked="f" strokeweight="0">
                    <v:stroke miterlimit="83231f" joinstyle="miter"/>
                    <v:formulas/>
                    <v:path arrowok="t" o:connecttype="segments" textboxrect="0,0,19666,69747"/>
                  </v:shape>
                  <v:shape id="Shape 3645" o:spid="_x0000_s1890" style="position:absolute;left:426;top:13664;width:410;height:710;visibility:visible" coordsize="41085,7101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" adj="0,,0" path="m40170,r915,724l37236,9728v-304,686,-711,902,-2323,902l15075,10630r-4242,8598c22759,21361,28537,23673,32982,28131v5067,5054,6985,9715,6985,16992c39967,52807,37846,58572,33185,63132v-5054,5156,-12344,7887,-20840,7887c4750,71019,,68580,,64745,,62217,1422,60998,4356,60998v2121,,4458,1016,7696,3340c15075,66573,16802,67272,18822,67272v7886,,14059,-7595,14059,-17285c32881,39967,27521,33681,15888,29947,11735,28626,7696,27927,4458,27927l3239,27115r101,-496l14364,2629r21145,c37630,2629,38646,2134,40170,xe" fillcolor="black" stroked="f" strokeweight="0">
                    <v:stroke miterlimit="83231f" joinstyle="miter"/>
                    <v:formulas/>
                    <v:path arrowok="t" o:connecttype="segments" textboxrect="0,0,41085,71019"/>
                  </v:shape>
                  <v:shape id="Shape 3646" o:spid="_x0000_s1891" style="position:absolute;left:1476;top:14259;width:113;height:112;visibility:visible" coordsize="11240,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" adj="0,,0" path="m5562,v3049,,5678,2629,5678,5779c11240,8699,8611,11227,5474,11227,2527,11227,,8699,,5779,,2629,2527,,5562,xe" fillcolor="black" stroked="f" strokeweight="0">
                    <v:stroke miterlimit="83231f" joinstyle="miter"/>
                    <v:formulas/>
                    <v:path arrowok="t" o:connecttype="segments" textboxrect="0,0,11240,11227"/>
                  </v:shape>
                  <v:shape id="Shape 3647" o:spid="_x0000_s1892" style="position:absolute;left:1679;top:13690;width:434;height:678;visibility:visible" coordsize="43396,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" adj="0,,0" path="m5956,l43396,r,1626l21946,67780r-6566,l35408,7493r-21959,c7887,7493,6058,8801,1715,15685l,14885,5956,xe" fillcolor="black" stroked="f" strokeweight="0">
                    <v:stroke miterlimit="83231f" joinstyle="miter"/>
                    <v:formulas/>
                    <v:path arrowok="t" o:connecttype="segments" textboxrect="0,0,43396,67780"/>
                  </v:shape>
                  <v:shape id="Shape 3648" o:spid="_x0000_s1893" style="position:absolute;left:2189;top:13678;width:229;height:696;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" adj="0,,0" path="m22866,r,2564l13078,10773c10852,16263,9716,24432,9716,35151v,10522,1114,18488,3316,23823l22866,67010r,2631l8103,62773c3340,57109,,45260,,34249,,22400,3848,10767,9716,5103l22866,xe" fillcolor="black" stroked="f" strokeweight="0">
                    <v:stroke miterlimit="83231f" joinstyle="miter"/>
                    <v:formulas/>
                    <v:path arrowok="t" o:connecttype="segments" textboxrect="0,0,22866,69641"/>
                  </v:shape>
                  <v:shape id="Shape 3649" o:spid="_x0000_s1894" style="position:absolute;left:1153;top:13676;width:197;height:698;visibility:visible" coordsize="19679,697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" adj="0,,0" path="m159,c10280,,17557,6071,17557,14364v,6883,-3530,11138,-13550,16484c16237,39954,19679,44920,19679,52705v,5207,-1947,9481,-5409,12452l,69724,,66595r857,372c7436,66967,11982,62420,11982,55829v,-5651,-2413,-9296,-9804,-14554l,39676,,28129r1073,903l1975,28422v5766,-3848,8598,-8381,8598,-14160c10573,10776,9487,7918,7541,5932l,3079,,52,159,xe" fillcolor="black" stroked="f" strokeweight="0">
                    <v:stroke miterlimit="83231f" joinstyle="miter"/>
                    <v:formulas/>
                    <v:path arrowok="t" o:connecttype="segments" textboxrect="0,0,19679,69724"/>
                  </v:shape>
                  <v:shape id="Shape 3650" o:spid="_x0000_s1895" style="position:absolute;left:2418;top:13676;width:228;height:698;visibility:visible" coordsize="22866,69799" o:spt="100" adj="0,,0" path="m400,c13659,,22866,14262,22866,35001v,12243,-3848,23978,-9715,29540c9506,68085,5162,69799,6,69799r-6,-3l,67165r6,5c8706,67170,13151,56350,13151,35204,13151,14059,8604,2629,108,2629l,2720,,155,400,xe" fillcolor="black" stroked="f" strokeweight="0">
                    <v:stroke miterlimit="83231f" joinstyle="miter"/>
                    <v:formulas/>
                    <v:path arrowok="t" o:connecttype="segments" textboxrect="0,0,22866,69799"/>
                  </v:shape>
                  <w10:wrap type="none"/>
                  <w10:anchorlock/>
                </v:group>
              </w:pict>
            </w:r>
          </w:p>
        </w:tc>
        <w:tc>
          <w:tcPr>
            <w:tcW w:w="558"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24"/>
            </w:pPr>
            <w:r w:rsidRPr="00F44F3D">
              <w:rPr>
                <w:rFonts w:ascii="Calibri" w:eastAsia="Calibri" w:hAnsi="Calibri" w:cs="Calibri"/>
                <w:noProof/>
                <w:lang w:val="en-US"/>
              </w:rPr>
            </w:r>
            <w:r w:rsidRPr="00F44F3D">
              <w:rPr>
                <w:rFonts w:ascii="Calibri" w:eastAsia="Calibri" w:hAnsi="Calibri" w:cs="Calibri"/>
                <w:noProof/>
                <w:lang w:val="en-US"/>
              </w:rPr>
              <w:pict>
                <v:group id="Group 30279" o:spid="_x0000_s1701" style="width:20.85pt;height:113.15pt;mso-position-horizontal-relative:char;mso-position-vertical-relative:line" coordsize="2646,1437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">
                  <v:shape id="Shape 3149" o:spid="_x0000_s1702" style="position:absolute;left:912;top:228;width:162;height:294;visibility:visible" coordsize="16192,294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" adj="0,,0" path="m16192,r,5604l4051,22952r12141,l16192,29416,,29416,,22952,16192,xe" fillcolor="black" stroked="f" strokeweight="0">
                    <v:stroke miterlimit="83231f" joinstyle="miter"/>
                    <v:formulas/>
                    <v:path arrowok="t" o:connecttype="segments" textboxrect="0,0,16192,29416"/>
                  </v:shape>
                  <v:shape id="Shape 3150" o:spid="_x0000_s1703" style="position:absolute;left:437;top:8;width:393;height:697;visibility:visible" coordsize="3935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" adj="0,,0" path="m20130,v9309,,15786,5664,15786,13856c35916,19329,33389,23063,26403,27826v4458,1917,6376,3137,8395,5359c37745,36322,39357,41072,39357,46228v,6782,-2628,12649,-7378,16802c27216,67170,19228,69799,11430,69799,4356,69799,,67577,,64033,,61913,1524,60490,3848,60490v1728,,3442,711,6477,2540c14059,65443,16091,66154,18809,66154v7493,,13259,-6566,13259,-15062c32068,44107,28131,38341,21857,36119,19419,35204,17107,35001,11138,35001r,-1321c18009,31267,20854,29743,23876,26708v2527,-2527,4051,-6172,4051,-9817c27927,10528,23368,6071,16790,6071,10414,6071,5867,9411,1727,16789l216,16396c2426,10325,3950,7696,6985,4966,10630,1727,15088,,20130,xe" fillcolor="black" stroked="f" strokeweight="0">
                    <v:stroke miterlimit="83231f" joinstyle="miter"/>
                    <v:formulas/>
                    <v:path arrowok="t" o:connecttype="segments" textboxrect="0,0,39357,69799"/>
                  </v:shape>
                  <v:shape id="Shape 3151" o:spid="_x0000_s1704" style="position:absolute;left:1476;top:590;width:113;height:112;visibility:visible" coordsize="11214,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" adj="0,,0" path="m5563,v3022,,5651,2629,5651,5766c11214,8699,8585,11227,5449,11227,2527,11227,,8699,,5766,,2629,2527,,5563,xe" fillcolor="black" stroked="f" strokeweight="0">
                    <v:stroke miterlimit="83231f" joinstyle="miter"/>
                    <v:formulas/>
                    <v:path arrowok="t" o:connecttype="segments" textboxrect="0,0,11214,11227"/>
                  </v:shape>
                  <v:shape id="Shape 3152" o:spid="_x0000_s1705" style="position:absolute;left:1693;top:54;width:221;height:649;visibility:visible" coordsize="22092,6495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" adj="0,,0" path="m22092,r,5825l21969,5884c16808,10853,13291,17403,11925,25042v3188,-1924,5312,-3061,7196,-3716l22092,20897r,4793l21031,25144v-3531,,-6668,914,-8788,2527c10198,29182,9398,32014,9398,37183v,7842,1368,14138,3848,18474l22092,61302r,3648l7074,58316c2718,53261,,44359,,35558,,22007,5956,10475,16891,2690l22092,xe" fillcolor="black" stroked="f" strokeweight="0">
                    <v:stroke miterlimit="83231f" joinstyle="miter"/>
                    <v:formulas/>
                    <v:path arrowok="t" o:connecttype="segments" textboxrect="0,0,22092,64950"/>
                  </v:shape>
                  <v:shape id="Shape 3153" o:spid="_x0000_s1706" style="position:absolute;left:1074;top:8;width:303;height:683;visibility:visible" coordsize="30340,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" adj="0,,0" path="m15570,r4458,l20028,45021r10312,l30340,51486r-10312,l20028,68377r-7785,l12243,51486,,51486,,45021r12142,l12142,10325,,27674,,22070,15570,xe" fillcolor="black" stroked="f" strokeweight="0">
                    <v:stroke miterlimit="83231f" joinstyle="miter"/>
                    <v:formulas/>
                    <v:path arrowok="t" o:connecttype="segments" textboxrect="0,0,30340,68377"/>
                  </v:shape>
                  <v:shape id="Shape 3154" o:spid="_x0000_s1707" style="position:absolute;left:1914;top:258;width:218;height:447;visibility:visible" coordsize="21799,447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" adj="0,,0" path="m2787,c14421,,21799,8191,21799,21133v,13957,-8699,23571,-21234,23571l,44454,,40806r1670,1066c8744,41872,12693,35700,12693,24574v,-6324,-1263,-11306,-3614,-14706l,5194,,402,2787,xe" fillcolor="black" stroked="f" strokeweight="0">
                    <v:stroke miterlimit="83231f" joinstyle="miter"/>
                    <v:formulas/>
                    <v:path arrowok="t" o:connecttype="segments" textboxrect="0,0,21799,44704"/>
                  </v:shape>
                  <v:shape id="Shape 3155" o:spid="_x0000_s1708" style="position:absolute;left:2177;top:228;width:162;height:294;visibility:visible" coordsize="16192,29416" o:spt="100" adj="0,,0" path="m16192,r,5603l4051,22952r12141,l16192,29416,,29416,,22952,16192,xe" fillcolor="black" stroked="f" strokeweight="0">
                    <v:stroke miterlimit="83231f" joinstyle="miter"/>
                    <v:formulas/>
                    <v:path arrowok="t" o:connecttype="segments" textboxrect="0,0,16192,29416"/>
                  </v:shape>
                  <v:shape id="Shape 3156" o:spid="_x0000_s1709" style="position:absolute;left:1914;width:198;height:112;visibility:visible" coordsize="19780,112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" adj="0,,0" path="m19577,r203,1613l,11225,,5400,5631,2488c9461,1235,13811,502,19577,xe" fillcolor="black" stroked="f" strokeweight="0">
                    <v:stroke miterlimit="83231f" joinstyle="miter"/>
                    <v:formulas/>
                    <v:path arrowok="t" o:connecttype="segments" textboxrect="0,0,19780,11225"/>
                  </v:shape>
                  <v:shape id="Shape 3157" o:spid="_x0000_s1710" style="position:absolute;left:2339;top:8;width:303;height:683;visibility:visible" coordsize="30340,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" adj="0,,0" path="m15570,r4458,l20028,45021r10312,l30340,51486r-10312,l20028,68377r-7785,l12243,51486,,51486,,45021r12141,l12141,10325,,27673,,22070,15570,xe" fillcolor="black" stroked="f" strokeweight="0">
                    <v:stroke miterlimit="83231f" joinstyle="miter"/>
                    <v:formulas/>
                    <v:path arrowok="t" o:connecttype="segments" textboxrect="0,0,30340,68377"/>
                  </v:shape>
                  <v:shape id="Shape 3196" o:spid="_x0000_s1711" style="position:absolute;left:956;top:1738;width:188;height:114;visibility:visible" coordsize="18821,11413" o:spt="100" adj="0,,0" path="m18821,r,6033l13870,8680c10204,9943,5982,10753,317,11413l,9394,18821,xe" fillcolor="black" stroked="f" strokeweight="0">
                    <v:stroke miterlimit="83231f" joinstyle="miter"/>
                    <v:formulas/>
                    <v:path arrowok="t" o:connecttype="segments" textboxrect="0,0,18821,11413"/>
                  </v:shape>
                  <v:shape id="Shape 3197" o:spid="_x0000_s1712" style="position:absolute;left:414;top:1160;width:434;height:678;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" adj="0,,0" path="m5969,l43396,r,1613l21958,67767r-6578,l35395,7480r-21933,c7887,7480,6071,8801,1714,15672l,14872,5969,xe" fillcolor="black" stroked="f" strokeweight="0">
                    <v:stroke miterlimit="83231f" joinstyle="miter"/>
                    <v:formulas/>
                    <v:path arrowok="t" o:connecttype="segments" textboxrect="0,0,43396,67767"/>
                  </v:shape>
                  <v:shape id="Shape 3198" o:spid="_x0000_s1713" style="position:absolute;left:930;top:1146;width:214;height:444;visibility:visible" coordsize="21450,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" adj="0,,0" path="m21056,r394,196l21450,3623,20231,2832v-2921,,-5448,1118,-7176,3137c10935,8598,9309,14668,9309,20447v,6013,1216,10916,3393,14314l21450,39821r,3361l18212,44412c7290,44412,,36220,,23876,,10224,9004,,21056,xe" fillcolor="black" stroked="f" strokeweight="0">
                    <v:stroke miterlimit="83231f" joinstyle="miter"/>
                    <v:formulas/>
                    <v:path arrowok="t" o:connecttype="segments" textboxrect="0,0,21450,44412"/>
                  </v:shape>
                  <v:shape id="Shape 3199" o:spid="_x0000_s1714" style="position:absolute;left:1476;top:1729;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" adj="0,,0" path="m5576,v3022,,5651,2642,5651,5766c11227,8700,8598,11227,5461,11227,2527,11227,,8700,,5766,,2642,2527,,5576,xe" fillcolor="black" stroked="f" strokeweight="0">
                    <v:stroke miterlimit="83231f" joinstyle="miter"/>
                    <v:formulas/>
                    <v:path arrowok="t" o:connecttype="segments" textboxrect="0,0,11227,11227"/>
                  </v:shape>
                  <v:shape id="Shape 3200" o:spid="_x0000_s1715" style="position:absolute;left:1144;top:1148;width:220;height:650;visibility:visible" coordsize="21946,65035" o:spt="100" adj="0,,0" path="m,l15667,7810v3954,5046,6279,12180,6279,20531c21946,41993,15786,54541,5258,62224l,65035,,59003r769,-384c6017,53521,9861,46692,11938,38450l,42985,,39624r407,235c4039,39859,7785,38551,10630,36126v1105,-915,1511,-1829,1511,-3848l12141,28341v,-8503,-1137,-14929,-3375,-19230l,3427,,xe" fillcolor="black" stroked="f" strokeweight="0">
                    <v:stroke miterlimit="83231f" joinstyle="miter"/>
                    <v:formulas/>
                    <v:path arrowok="t" o:connecttype="segments" textboxrect="0,0,21946,65035"/>
                  </v:shape>
                  <v:shape id="Shape 3201" o:spid="_x0000_s1716" style="position:absolute;left:1683;top:1148;width:229;height:696;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" adj="0,,0" path="m22866,r,2576l13078,10774c10852,16259,9716,24425,9716,35150v,21044,4444,31865,13144,31865l22866,67010r,2631l22860,69644v-5867,,-11024,-2426,-14757,-6871c3340,57096,,45272,,34249,,22412,3848,10779,9716,5115l22866,xe" fillcolor="black" stroked="f" strokeweight="0">
                    <v:stroke miterlimit="83231f" joinstyle="miter"/>
                    <v:formulas/>
                    <v:path arrowok="t" o:connecttype="segments" textboxrect="0,0,22866,69644"/>
                  </v:shape>
                  <v:shape id="Shape 3202" o:spid="_x0000_s1717" style="position:absolute;left:2195;top:1146;width:450;height:684;visibility:visible" coordsize="45009,683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" adj="0,,0" path="m21133,c31674,,39853,7785,39853,17907v,7887,-3937,15583,-12941,24994l9919,60693r24168,c38634,60693,39955,59792,43701,54026r1308,508l39459,68390,,68390,,67170,18009,48057c26505,39052,31153,29642,31153,21755,31153,13259,25388,7493,16891,7493,9919,7493,6274,10732,2223,20638l102,20142c1829,12954,3340,9715,6579,6274,10325,2223,15583,,21133,xe" fillcolor="black" stroked="f" strokeweight="0">
                    <v:stroke miterlimit="83231f" joinstyle="miter"/>
                    <v:formulas/>
                    <v:path arrowok="t" o:connecttype="segments" textboxrect="0,0,45009,68390"/>
                  </v:shape>
                  <v:shape id="Shape 3203" o:spid="_x0000_s1718" style="position:absolute;left:1912;top:1146;width:228;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" adj="0,,0" path="m400,c13659,,22866,14262,22866,35014v,12230,-3848,23965,-9715,29527l,69797,,67165,9839,59117v2201,-5348,3312,-13340,3312,-23913c13151,14072,8604,2642,108,2642l,2732,,156,400,xe" fillcolor="black" stroked="f" strokeweight="0">
                    <v:stroke miterlimit="83231f" joinstyle="miter"/>
                    <v:formulas/>
                    <v:path arrowok="t" o:connecttype="segments" textboxrect="0,0,22866,69797"/>
                  </v:shape>
                  <v:shape id="Shape 3235" o:spid="_x0000_s1719" style="position:absolute;left:1476;top:2868;width:113;height:112;visibility:visible" coordsize="11214,11227" o:spt="100" adj="0,,0" path="m5562,v3023,,5652,2629,5652,5766c11214,8700,8585,11227,5448,11227,2527,11227,,8700,,5766,,2629,2527,,5562,xe" fillcolor="black" stroked="f" strokeweight="0">
                    <v:stroke miterlimit="83231f" joinstyle="miter"/>
                    <v:formulas/>
                    <v:path arrowok="t" o:connecttype="segments" textboxrect="0,0,11214,11227"/>
                  </v:shape>
                  <v:shape id="Shape 3236" o:spid="_x0000_s1720" style="position:absolute;left:2177;top:2506;width:162;height:294;visibility:visible" coordsize="16193,2942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" adj="0,,0" path="m16193,r,5604l4051,22946r12142,l16193,29423,,29423,,22946,16193,xe" fillcolor="black" stroked="f" strokeweight="0">
                    <v:stroke miterlimit="83231f" joinstyle="miter"/>
                    <v:formulas/>
                    <v:path arrowok="t" o:connecttype="segments" textboxrect="0,0,16193,29423"/>
                  </v:shape>
                  <v:shape id="Shape 3237" o:spid="_x0000_s1721" style="position:absolute;left:1689;top:2285;width:450;height:684;visibility:visible" coordsize="45021,68377" o:spt="100" adj="0,,0" path="m21145,c31674,,39865,7785,39865,17907v,7887,-3937,15570,-12941,24981l9918,60693r24181,c38646,60693,39967,59792,43713,54013r1308,508l39459,68377,,68377,,67170,18009,48057c26505,39052,31166,29629,31166,21742,31166,13246,25387,7480,16904,7480,9918,7480,6286,10719,2222,20638l102,20129c1829,12954,3340,9715,6578,6274,10325,2223,15583,,21145,xe" fillcolor="black" stroked="f" strokeweight="0">
                    <v:stroke miterlimit="83231f" joinstyle="miter"/>
                    <v:formulas/>
                    <v:path arrowok="t" o:connecttype="segments" textboxrect="0,0,45021,68377"/>
                  </v:shape>
                  <v:shape id="Shape 3238" o:spid="_x0000_s1722" style="position:absolute;left:1012;top:2285;width:286;height:684;visibility:visible" coordsize="28626,68377" o:spt="100" adj="0,,0" path="m18212,r800,203l19012,60896v,4852,1626,5868,9614,5969l28626,68377r-27915,l711,66865v4242,-101,5664,-406,7176,-1308c9499,64643,10325,62319,10325,58979r,-45822c10325,9919,9411,8395,7290,8395v-1016,,-2731,406,-4560,1117c2324,9715,1219,10109,,10617l,9207,18212,xe" fillcolor="black" stroked="f" strokeweight="0">
                    <v:stroke miterlimit="83231f" joinstyle="miter"/>
                    <v:formulas/>
                    <v:path arrowok="t" o:connecttype="segments" textboxrect="0,0,28626,68377"/>
                  </v:shape>
                  <v:shape id="Shape 3239" o:spid="_x0000_s1723" style="position:absolute;left:2339;top:2285;width:303;height:684;visibility:visible" coordsize="30340,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" adj="0,,0" path="m15570,r4458,l20028,45009r10312,l30340,51486r-10312,l20028,68377r-7785,l12243,51486,,51486,,45009r12141,l12141,10325,,27667,,22063,15570,xe" fillcolor="black" stroked="f" strokeweight="0">
                    <v:stroke miterlimit="83231f" joinstyle="miter"/>
                    <v:formulas/>
                    <v:path arrowok="t" o:connecttype="segments" textboxrect="0,0,30340,68377"/>
                  </v:shape>
                  <v:shape id="Shape 3275" o:spid="_x0000_s1724" style="position:absolute;left:1476;top:4006;width:113;height:113;visibility:visible" coordsize="11227,11239" o:spt="100" adj="0,,0" path="m5576,v3022,,5651,2642,5651,5779c11227,8699,8598,11239,5461,11239,2527,11239,,8699,,5779,,2642,2527,,5576,xe" fillcolor="black" stroked="f" strokeweight="0">
                    <v:stroke miterlimit="83231f" joinstyle="miter"/>
                    <v:formulas/>
                    <v:path arrowok="t" o:connecttype="segments" textboxrect="0,0,11227,11239"/>
                  </v:shape>
                  <v:shape id="Shape 3276" o:spid="_x0000_s1725" style="position:absolute;left:1693;top:3470;width:221;height:649;visibility:visible" coordsize="22091,649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" adj="0,,0" path="m22091,r,5836l21971,5894c16812,10863,13297,17413,11938,25052v3188,-1924,5312,-3064,7195,-3722l22091,20899r,4788l21031,25141v-3531,,-6668,915,-8788,2540c10211,29192,9398,32024,9398,37181v,7842,1368,14138,3848,18473l22091,61299r,3661l7086,58326c2730,53272,,44369,,35568,,22017,5969,10485,16891,2688l22091,xe" fillcolor="black" stroked="f" strokeweight="0">
                    <v:stroke miterlimit="83231f" joinstyle="miter"/>
                    <v:formulas/>
                    <v:path arrowok="t" o:connecttype="segments" textboxrect="0,0,22091,64960"/>
                  </v:shape>
                  <v:shape id="Shape 3277" o:spid="_x0000_s1726" style="position:absolute;left:1012;top:3424;width:286;height:684;visibility:visible" coordsize="28626,68377" o:spt="100" adj="0,,0" path="m18212,r800,203l19012,60897v,4851,1626,5867,9614,5968l28626,68377r-27915,l711,66865v4242,-101,5665,-406,7176,-1320c9500,64630,10313,62306,10313,58979r,-45835c10313,9906,9398,8395,7277,8395v-1016,,-2730,393,-4547,1117c2324,9703,1219,10109,,10617l,9207,18212,xe" fillcolor="black" stroked="f" strokeweight="0">
                    <v:stroke miterlimit="83231f" joinstyle="miter"/>
                    <v:formulas/>
                    <v:path arrowok="t" o:connecttype="segments" textboxrect="0,0,28626,68377"/>
                  </v:shape>
                  <v:shape id="Shape 3278" o:spid="_x0000_s1727" style="position:absolute;left:424;top:3424;width:450;height:684;visibility:visible" coordsize="45022,68377" o:spt="100" adj="0,,0" path="m21146,c31661,,39865,7785,39865,17907v,7887,-3949,15570,-12953,24981l9919,60693r24181,c38646,60693,39967,59779,43701,54013r1321,508l39459,68377,,68377,,67170,18009,48044c26505,39040,31153,29642,31153,21742,31153,13246,25400,7480,16891,7480,9919,7480,6274,10719,2236,20638l102,20129c1829,12941,3353,9703,6579,6274,10325,2222,15583,,21146,xe" fillcolor="black" stroked="f" strokeweight="0">
                    <v:stroke miterlimit="83231f" joinstyle="miter"/>
                    <v:formulas/>
                    <v:path arrowok="t" o:connecttype="segments" textboxrect="0,0,45022,68377"/>
                  </v:shape>
                  <v:shape id="Shape 3279" o:spid="_x0000_s1728" style="position:absolute;left:1914;top:3675;width:218;height:447;visibility:visible" coordsize="21800,447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" adj="0,,0" path="m2788,c14421,,21800,8192,21800,21146v,13957,-8687,23571,-21235,23571l,44467,,40806r1670,1066c8757,41872,12694,35712,12694,24587v,-6324,-1261,-11309,-3610,-14713l,5194,,406,2788,xe" fillcolor="black" stroked="f" strokeweight="0">
                    <v:stroke miterlimit="83231f" joinstyle="miter"/>
                    <v:formulas/>
                    <v:path arrowok="t" o:connecttype="segments" textboxrect="0,0,21800,44717"/>
                  </v:shape>
                  <v:shape id="Shape 3280" o:spid="_x0000_s1729" style="position:absolute;left:2185;top:3438;width:434;height:678;visibility:visible" coordsize="43396,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" adj="0,,0" path="m5969,l43396,r,1626l21958,67780r-6578,l35408,7493r-21946,c7887,7493,6083,8801,1727,15685l,14872,5969,xe" fillcolor="black" stroked="f" strokeweight="0">
                    <v:stroke miterlimit="83231f" joinstyle="miter"/>
                    <v:formulas/>
                    <v:path arrowok="t" o:connecttype="segments" textboxrect="0,0,43396,67780"/>
                  </v:shape>
                  <v:shape id="Shape 3281" o:spid="_x0000_s1730" style="position:absolute;left:1914;top:3416;width:198;height:112;visibility:visible" coordsize="19781,11238" o:spt="100" adj="0,,0" path="m19577,r204,1626l,11238,,5402,5631,2492c9461,1241,13812,508,19577,xe" fillcolor="black" stroked="f" strokeweight="0">
                    <v:stroke miterlimit="83231f" joinstyle="miter"/>
                    <v:formulas/>
                    <v:path arrowok="t" o:connecttype="segments" textboxrect="0,0,19781,11238"/>
                  </v:shape>
                  <v:shape id="Shape 3317" o:spid="_x0000_s1731" style="position:absolute;left:924;top:4564;width:228;height:696;visibility:visible" coordsize="22860,696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" adj="0,,0" path="m22860,r,2556l13070,10766c10843,16254,9703,24423,9703,35148v,21044,4457,31865,13144,31865l22860,67002r,2634l22847,69642v-5867,,-11023,-2426,-14757,-6884c3327,57094,,45258,,34234,,22398,3835,10764,9703,5100l22860,xe" fillcolor="black" stroked="f" strokeweight="0">
                    <v:stroke miterlimit="83231f" joinstyle="miter"/>
                    <v:formulas/>
                    <v:path arrowok="t" o:connecttype="segments" textboxrect="0,0,22860,69642"/>
                  </v:shape>
                  <v:shape id="Shape 3318" o:spid="_x0000_s1732" style="position:absolute;left:424;top:4562;width:450;height:684;visibility:visible" coordsize="45022,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" adj="0,,0" path="m21146,c31661,,39865,7785,39865,17907v,7887,-3949,15570,-12953,24981l9919,60693r24181,c38646,60693,39967,59779,43701,54013r1321,508l39459,68377,,68377,,67170,18009,48044c26505,39040,31153,29642,31153,21742,31153,13246,25400,7480,16891,7480,9919,7480,6274,10719,2236,20638l102,20130c1829,12954,3353,9715,6579,6274,10325,2223,15583,,21146,xe" fillcolor="black" stroked="f" strokeweight="0">
                    <v:stroke miterlimit="83231f" joinstyle="miter"/>
                    <v:formulas/>
                    <v:path arrowok="t" o:connecttype="segments" textboxrect="0,0,45022,68377"/>
                  </v:shape>
                  <v:shape id="Shape 3319" o:spid="_x0000_s1733" style="position:absolute;left:1476;top:5145;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" adj="0,,0" path="m5576,v3022,,5651,2629,5651,5766c11227,8687,8598,11227,5461,11227,2527,11227,,8687,,5766,,2629,2527,,5576,xe" fillcolor="black" stroked="f" strokeweight="0">
                    <v:stroke miterlimit="83231f" joinstyle="miter"/>
                    <v:formulas/>
                    <v:path arrowok="t" o:connecttype="segments" textboxrect="0,0,11227,11227"/>
                  </v:shape>
                  <v:shape id="Shape 3320" o:spid="_x0000_s1734" style="position:absolute;left:1683;top:4564;width:229;height:696;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" adj="0,,0" path="m22866,r,2564l13078,10768c10852,16256,9716,24426,9716,35151v,21044,4444,31864,13144,31864l22866,67010r,2631l22860,69644v-5867,,-11024,-2426,-14757,-6883c3340,57096,,45260,,34236,,22400,3848,10767,9716,5103l22866,xe" fillcolor="black" stroked="f" strokeweight="0">
                    <v:stroke miterlimit="83231f" joinstyle="miter"/>
                    <v:formulas/>
                    <v:path arrowok="t" o:connecttype="segments" textboxrect="0,0,22866,69644"/>
                  </v:shape>
                  <v:shape id="Shape 3321" o:spid="_x0000_s1735" style="position:absolute;left:1152;top:4562;width:229;height:698;visibility:visible" coordsize="22860,697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" adj="0,,0" path="m406,c13652,,22860,14262,22860,35001v,12243,-3848,23978,-9703,29540l,69794,,67159,9839,59117v2204,-5348,3318,-13340,3318,-23913c13157,14059,8598,2629,101,2629l,2714,,158,406,xe" fillcolor="black" stroked="f" strokeweight="0">
                    <v:stroke miterlimit="83231f" joinstyle="miter"/>
                    <v:formulas/>
                    <v:path arrowok="t" o:connecttype="segments" textboxrect="0,0,22860,69794"/>
                  </v:shape>
                  <v:shape id="Shape 3322" o:spid="_x0000_s1736" style="position:absolute;left:2185;top:4576;width:434;height:678;visibility:visible" coordsize="43396,67780" o:spt="100" adj="0,,0" path="m5969,l43396,r,1626l21958,67780r-6578,l35408,7493r-21946,c7887,7493,6083,8801,1727,15685l,14872,5969,xe" fillcolor="black" stroked="f" strokeweight="0">
                    <v:stroke miterlimit="83231f" joinstyle="miter"/>
                    <v:formulas/>
                    <v:path arrowok="t" o:connecttype="segments" textboxrect="0,0,43396,67780"/>
                  </v:shape>
                  <v:shape id="Shape 3323" o:spid="_x0000_s1737" style="position:absolute;left:1912;top:4562;width:228;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" adj="0,,0" path="m400,c13659,,22866,14262,22866,35001v,12243,-3848,23978,-9715,29540l,69797,,67165,9835,59117v2201,-5348,3316,-13340,3316,-23913c13151,14059,8604,2629,108,2629l,2719,,155,400,xe" fillcolor="black" stroked="f" strokeweight="0">
                    <v:stroke miterlimit="83231f" joinstyle="miter"/>
                    <v:formulas/>
                    <v:path arrowok="t" o:connecttype="segments" textboxrect="0,0,22866,69797"/>
                  </v:shape>
                  <v:shape id="Shape 3359" o:spid="_x0000_s1738" style="position:absolute;left:1476;top:6284;width:113;height:112;visibility:visible" coordsize="11227,11227" o:spt="100" adj="0,,0" path="m5576,v3022,,5651,2629,5651,5766c11227,8699,8598,11227,5461,11227,2527,11227,,8699,,5766,,2629,2527,,5576,xe" fillcolor="black" stroked="f" strokeweight="0">
                    <v:stroke miterlimit="83231f" joinstyle="miter"/>
                    <v:formulas/>
                    <v:path arrowok="t" o:connecttype="segments" textboxrect="0,0,11227,11227"/>
                  </v:shape>
                  <v:shape id="Shape 3360" o:spid="_x0000_s1739" style="position:absolute;left:2208;top:5701;width:394;height:698;visibility:visible" coordsize="39345,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" adj="0,,0" path="m20130,v9296,,15773,5664,15773,13856c35903,19329,33376,23063,26403,27813v4446,1930,6363,3150,8395,5372c37732,36309,39345,41072,39345,46228v,6782,-2629,12649,-7392,16789c27203,67170,19215,69799,11418,69799,4356,69799,,67577,,64033,,61913,1512,60490,3848,60490v1702,,3429,711,6465,2527c14046,65443,16078,66154,18809,66154v7480,,13246,-6578,13246,-15075c32055,44107,28118,38341,21857,36119,19419,35204,17094,35001,11125,35001r,-1321c18009,31255,20828,29743,23876,26708v2527,-2527,4039,-6172,4039,-9817c27915,10528,23368,6071,16790,6071,10414,6071,5867,9411,1715,16789l191,16396c2426,10325,3937,7683,6985,4966,10617,1727,15062,,20130,xe" fillcolor="black" stroked="f" strokeweight="0">
                    <v:stroke miterlimit="83231f" joinstyle="miter"/>
                    <v:formulas/>
                    <v:path arrowok="t" o:connecttype="segments" textboxrect="0,0,39345,69799"/>
                  </v:shape>
                  <v:shape id="Shape 3361" o:spid="_x0000_s1740" style="position:absolute;left:1689;top:5701;width:450;height:684;visibility:visible" coordsize="45022,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" adj="0,,0" path="m21146,c31661,,39865,7785,39865,17907v,7887,-3949,15583,-12954,24981l9906,60693r24193,c38646,60693,39954,59792,43701,54013r1321,508l39446,68377,,68377,,67170,18009,48044c26505,39052,31153,29642,31153,21742,31153,13246,25387,7480,16891,7480,9906,7480,6274,10719,2235,20638l102,20130c1829,12954,3340,9715,6579,6274,10313,2223,15583,,21146,xe" fillcolor="black" stroked="f" strokeweight="0">
                    <v:stroke miterlimit="83231f" joinstyle="miter"/>
                    <v:formulas/>
                    <v:path arrowok="t" o:connecttype="segments" textboxrect="0,0,45022,68377"/>
                  </v:shape>
                  <v:shape id="Shape 3362" o:spid="_x0000_s1741" style="position:absolute;left:1012;top:5701;width:286;height:684;visibility:visible" coordsize="28626,68377" o:spt="100" adj="0,,0" path="m18212,r800,203l19012,60896v,4852,1626,5868,9614,5969l28626,68377r-27915,l711,66865v4242,-101,5665,-406,7176,-1308c9500,64643,10313,62319,10313,58979r,-45822c10313,9919,9398,8395,7277,8395v-1016,,-2730,406,-4547,1117c2324,9715,1219,10109,,10617l,9208,18212,xe" fillcolor="black" stroked="f" strokeweight="0">
                    <v:stroke miterlimit="83231f" joinstyle="miter"/>
                    <v:formulas/>
                    <v:path arrowok="t" o:connecttype="segments" textboxrect="0,0,28626,68377"/>
                  </v:shape>
                  <v:shape id="Shape 3363" o:spid="_x0000_s1742" style="position:absolute;left:424;top:5701;width:450;height:684;visibility:visible" coordsize="45022,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" adj="0,,0" path="m21146,c31661,,39865,7785,39865,17907v,7887,-3949,15583,-12953,24981l9919,60693r24181,c38646,60693,39967,59792,43701,54013r1321,508l39459,68377,,68377,,67170,18009,48044c26505,39052,31153,29642,31153,21742,31153,13246,25400,7480,16891,7480,9919,7480,6274,10719,2236,20638l102,20130c1829,12954,3353,9715,6579,6274,10325,2223,15583,,21146,xe" fillcolor="black" stroked="f" strokeweight="0">
                    <v:stroke miterlimit="83231f" joinstyle="miter"/>
                    <v:formulas/>
                    <v:path arrowok="t" o:connecttype="segments" textboxrect="0,0,45022,68377"/>
                  </v:shape>
                  <v:shape id="Shape 3394" o:spid="_x0000_s1743" style="position:absolute;left:924;top:6841;width:228;height:697;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" adj="0,,0" path="m22866,r,2576l13078,10774c10852,16259,9716,24425,9716,35150v,21044,4444,31865,13144,31865l22866,67009r,2632l22860,69644v-5867,,-11024,-2413,-14757,-6884c3340,57109,,45272,,34236,,22400,3848,10766,9716,5115l22866,xe" fillcolor="black" stroked="f" strokeweight="0">
                    <v:stroke miterlimit="83231f" joinstyle="miter"/>
                    <v:formulas/>
                    <v:path arrowok="t" o:connecttype="segments" textboxrect="0,0,22866,69644"/>
                  </v:shape>
                  <v:shape id="Shape 3395" o:spid="_x0000_s1744" style="position:absolute;left:1476;top:7423;width:113;height:112;visibility:visible" coordsize="11214,11227" o:spt="100" adj="0,,0" path="m5563,v3023,,5651,2642,5651,5766c11214,8687,8586,11227,5449,11227,2527,11227,,8687,,5766,,2642,2527,,5563,xe" fillcolor="black" stroked="f" strokeweight="0">
                    <v:stroke miterlimit="83231f" joinstyle="miter"/>
                    <v:formulas/>
                    <v:path arrowok="t" o:connecttype="segments" textboxrect="0,0,11214,11227"/>
                  </v:shape>
                  <v:shape id="Shape 3396" o:spid="_x0000_s1745" style="position:absolute;left:1683;top:6841;width:229;height:697;visibility:visible" coordsize="22854,696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" adj="0,,0" path="m22854,r,2572l13070,10769c10843,16254,9703,24420,9703,35146v,21043,4457,31864,13144,31864l22854,67005r,2631l22847,69639v-5867,,-11023,-2413,-14757,-6884c3327,57104,,45267,,34231,,22395,3835,10762,9703,5110l22854,xe" fillcolor="black" stroked="f" strokeweight="0">
                    <v:stroke miterlimit="83231f" joinstyle="miter"/>
                    <v:formulas/>
                    <v:path arrowok="t" o:connecttype="segments" textboxrect="0,0,22854,69639"/>
                  </v:shape>
                  <v:shape id="Shape 3397" o:spid="_x0000_s1746" style="position:absolute;left:1152;top:6840;width:229;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" adj="0,,0" path="m400,c13646,,22866,14262,22866,35014v,12230,-3848,23965,-9715,29527l,69797,,67165,9835,59117v2201,-5348,3316,-13340,3316,-23913c13151,14059,8604,2642,108,2642l,2732,,156,400,xe" fillcolor="black" stroked="f" strokeweight="0">
                    <v:stroke miterlimit="83231f" joinstyle="miter"/>
                    <v:formulas/>
                    <v:path arrowok="t" o:connecttype="segments" textboxrect="0,0,22866,69797"/>
                  </v:shape>
                  <v:shape id="Shape 3398" o:spid="_x0000_s1747" style="position:absolute;left:2189;top:6841;width:229;height:697;visibility:visible" coordsize="22860,69641" o:spt="100" adj="0,,0" path="m22860,r,2558l13074,10772c10852,16257,9715,24423,9715,35148v,21044,4445,31864,13145,31864l22860,69641v-5868,,-11024,-2413,-14770,-6883c3340,57106,,45270,,34233,,22397,3848,10764,9715,5112l22860,xe" fillcolor="black" stroked="f" strokeweight="0">
                    <v:stroke miterlimit="83231f" joinstyle="miter"/>
                    <v:formulas/>
                    <v:path arrowok="t" o:connecttype="segments" textboxrect="0,0,22860,69641"/>
                  </v:shape>
                  <v:shape id="Shape 3399" o:spid="_x0000_s1748" style="position:absolute;left:1912;top:6840;width:228;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" adj="0,,0" path="m413,c13659,,22866,14262,22866,35014v,12230,-3848,23965,-9715,29527l,69797,,67165,9839,59117v2201,-5348,3312,-13340,3312,-23913c13151,14059,8604,2642,108,2642l,2732,,160,413,xe" fillcolor="black" stroked="f" strokeweight="0">
                    <v:stroke miterlimit="83231f" joinstyle="miter"/>
                    <v:formulas/>
                    <v:path arrowok="t" o:connecttype="segments" textboxrect="0,0,22866,69797"/>
                  </v:shape>
                  <v:shape id="Shape 3400" o:spid="_x0000_s1749" style="position:absolute;left:2418;top:6840;width:228;height:698;visibility:visible" coordsize="2284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" adj="0,,0" path="m407,c13653,,22847,14262,22847,35014v,12230,-3835,23965,-9702,29527c9512,68072,5156,69799,,69799l,67170v8699,,13145,-10820,13145,-31966c13145,14059,8585,2642,89,2642l,2716,,158,407,xe" fillcolor="black" stroked="f" strokeweight="0">
                    <v:stroke miterlimit="83231f" joinstyle="miter"/>
                    <v:formulas/>
                    <v:path arrowok="t" o:connecttype="segments" textboxrect="0,0,22847,69799"/>
                  </v:shape>
                  <v:shape id="Shape 3433" o:spid="_x0000_s1750" style="position:absolute;left:418;top:7980;width:228;height:696;visibility:visible" coordsize="22866,69641" o:spt="100" adj="0,,0" path="m22866,r,2564l13083,10773c10855,16263,9715,24432,9715,35151v,10528,1115,18494,3317,23828l22866,67010r,2631l8103,62773c3353,57109,,45260,,34249,,22400,3848,10779,9715,5103l22866,xe" fillcolor="black" stroked="f" strokeweight="0">
                    <v:stroke miterlimit="83231f" joinstyle="miter"/>
                    <v:formulas/>
                    <v:path arrowok="t" o:connecttype="segments" textboxrect="0,0,22866,69641"/>
                  </v:shape>
                  <v:shape id="Shape 3434" o:spid="_x0000_s1751" style="position:absolute;top:7979;width:286;height:683;visibility:visible" coordsize="28639,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" adj="0,,0" path="m18212,r812,216l19024,60896v,4865,1614,5881,9615,5982l28639,68389r-27928,l711,66878v4255,-101,5664,-419,7188,-1321c9512,64643,10325,62306,10325,58992r,-45835c10325,9919,9423,8407,7302,8407v-1016,,-2743,394,-4559,1105c2337,9728,1219,10122,,10630l,9208,18212,xe" fillcolor="black" stroked="f" strokeweight="0">
                    <v:stroke miterlimit="83231f" joinstyle="miter"/>
                    <v:formulas/>
                    <v:path arrowok="t" o:connecttype="segments" textboxrect="0,0,28639,68389"/>
                  </v:shape>
                  <v:shape id="Shape 3435" o:spid="_x0000_s1752" style="position:absolute;left:924;top:7980;width:228;height:696;visibility:visible" coordsize="22860,69641" o:spt="100" adj="0,,0" path="m22860,r,2557l13070,10771c10843,16260,9703,24430,9703,35148v,10529,1114,18495,3316,23829l22860,67012r,2629l8090,62771c3327,57107,,45258,,34247,,22398,3835,10777,9703,5100l22860,xe" fillcolor="black" stroked="f" strokeweight="0">
                    <v:stroke miterlimit="83231f" joinstyle="miter"/>
                    <v:formulas/>
                    <v:path arrowok="t" o:connecttype="segments" textboxrect="0,0,22860,69641"/>
                  </v:shape>
                  <v:shape id="Shape 3436" o:spid="_x0000_s1753" style="position:absolute;left:646;top:7979;width:229;height:697;visibility:visible" coordsize="22866,69799" o:spt="100" adj="0,,0" path="m400,c13659,,22866,14262,22866,35001v,12256,-3848,23991,-9715,29540c9506,68085,5162,69799,6,69799r-6,-3l,67165r6,5c8706,67170,13151,56363,13151,35204,13151,14059,8604,2629,108,2629l,2719,,155,400,xe" fillcolor="black" stroked="f" strokeweight="0">
                    <v:stroke miterlimit="83231f" joinstyle="miter"/>
                    <v:formulas/>
                    <v:path arrowok="t" o:connecttype="segments" textboxrect="0,0,22866,69799"/>
                  </v:shape>
                  <v:shape id="Shape 3437" o:spid="_x0000_s1754" style="position:absolute;left:1476;top:8561;width:113;height:113;visibility:visible" coordsize="11227,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" adj="0,,0" path="m5575,v3023,,5652,2629,5652,5779c11227,8699,8598,11240,5461,11240,2540,11240,,8699,,5779,,2629,2540,,5575,xe" fillcolor="black" stroked="f" strokeweight="0">
                    <v:stroke miterlimit="83231f" joinstyle="miter"/>
                    <v:formulas/>
                    <v:path arrowok="t" o:connecttype="segments" textboxrect="0,0,11227,11240"/>
                  </v:shape>
                  <v:shape id="Shape 3438" o:spid="_x0000_s1755" style="position:absolute;left:1683;top:7980;width:229;height:697;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" adj="0,,0" path="m22866,r,2564l13077,10773c10852,16263,9715,24432,9715,35151v,21056,4458,31864,13145,31864l22866,67010r,2631l22860,69644v-5868,,-11024,-2426,-14758,-6871c3340,57109,,45260,,34249,,22400,3848,10779,9715,5103l22866,xe" fillcolor="black" stroked="f" strokeweight="0">
                    <v:stroke miterlimit="83231f" joinstyle="miter"/>
                    <v:formulas/>
                    <v:path arrowok="t" o:connecttype="segments" textboxrect="0,0,22866,69644"/>
                  </v:shape>
                  <v:shape id="Shape 3439" o:spid="_x0000_s1756" style="position:absolute;left:1152;top:7979;width:229;height:697;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" adj="0,,0" path="m407,c13665,,22860,14262,22860,35001v,12256,-3835,23991,-9703,29540c9513,68085,5156,69799,,69799r,l,67170r,c8700,67170,13157,56363,13157,35204,13157,14059,8598,2629,102,2629l,2714,,158,407,xe" fillcolor="black" stroked="f" strokeweight="0">
                    <v:stroke miterlimit="83231f" joinstyle="miter"/>
                    <v:formulas/>
                    <v:path arrowok="t" o:connecttype="segments" textboxrect="0,0,22860,69799"/>
                  </v:shape>
                  <v:shape id="Shape 3440" o:spid="_x0000_s1757" style="position:absolute;left:2189;top:7980;width:229;height:697;visibility:visible" coordsize="22860,696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" adj="0,,0" path="m22860,r,2546l13068,10771c10842,16260,9703,24430,9703,35148v,21057,4457,31865,13144,31865l22860,67002r,2635l22847,69642v-5855,,-11023,-2426,-14770,-6871c3327,57107,,45258,,34247,,22398,3835,10777,9703,5100l22860,xe" fillcolor="black" stroked="f" strokeweight="0">
                    <v:stroke miterlimit="83231f" joinstyle="miter"/>
                    <v:formulas/>
                    <v:path arrowok="t" o:connecttype="segments" textboxrect="0,0,22860,69642"/>
                  </v:shape>
                  <v:shape id="Shape 3441" o:spid="_x0000_s1758" style="position:absolute;left:1912;top:7979;width:228;height:697;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" adj="0,,0" path="m400,c13658,,22866,14262,22866,35001v,12256,-3848,23991,-9715,29540l,69797,,67165,9839,59122v2201,-5347,3312,-13339,3312,-23918c13151,14059,8604,2629,108,2629l,2719,,155,400,xe" fillcolor="black" stroked="f" strokeweight="0">
                    <v:stroke miterlimit="83231f" joinstyle="miter"/>
                    <v:formulas/>
                    <v:path arrowok="t" o:connecttype="segments" textboxrect="0,0,22866,69797"/>
                  </v:shape>
                  <v:shape id="Shape 3442" o:spid="_x0000_s1759" style="position:absolute;left:2418;top:7979;width:228;height:697;visibility:visible" coordsize="22847,697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" adj="0,,0" path="m407,c13653,,22847,14262,22847,35001v,12256,-3835,23991,-9690,29540l,69794,,67160,9839,59122v2204,-5347,3318,-13339,3318,-23918c13157,14059,8585,2629,89,2629l,2704,,158,407,xe" fillcolor="black" stroked="f" strokeweight="0">
                    <v:stroke miterlimit="83231f" joinstyle="miter"/>
                    <v:formulas/>
                    <v:path arrowok="t" o:connecttype="segments" textboxrect="0,0,22847,69794"/>
                  </v:shape>
                  <v:shape id="Shape 3480" o:spid="_x0000_s1760" style="position:absolute;left:1715;top:9709;width:188;height:115;visibility:visible" coordsize="18809,11422" o:spt="100" adj="0,,0" path="m18809,r,6031l13857,8682c10192,9949,5969,10761,305,11422l,9377,18809,xe" fillcolor="black" stroked="f" strokeweight="0">
                    <v:stroke miterlimit="83231f" joinstyle="miter"/>
                    <v:formulas/>
                    <v:path arrowok="t" o:connecttype="segments" textboxrect="0,0,18809,11422"/>
                  </v:shape>
                  <v:shape id="Shape 3481" o:spid="_x0000_s1761" style="position:absolute;left:1476;top:9700;width:113;height:112;visibility:visible" coordsize="11227,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" adj="0,,0" path="m5563,v3035,,5664,2629,5664,5779c11227,8699,8598,11240,5461,11240,2527,11240,,8699,,5779,,2629,2527,,5563,xe" fillcolor="black" stroked="f" strokeweight="0">
                    <v:stroke miterlimit="83231f" joinstyle="miter"/>
                    <v:formulas/>
                    <v:path arrowok="t" o:connecttype="segments" textboxrect="0,0,11227,11240"/>
                  </v:shape>
                  <v:shape id="Shape 3482" o:spid="_x0000_s1762" style="position:absolute;left:1689;top:9117;width:214;height:444;visibility:visible" coordsize="21438,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" adj="0,,0" path="m21044,r394,196l21438,3627,20231,2845v-2934,,-5461,1117,-7188,3137c10922,8611,9296,14668,9296,20434v,6026,1216,10932,3393,14331l21438,39821r,3361l18199,44412c7277,44412,,36220,,23889,,10223,9004,,21044,xe" fillcolor="black" stroked="f" strokeweight="0">
                    <v:stroke miterlimit="83231f" joinstyle="miter"/>
                    <v:formulas/>
                    <v:path arrowok="t" o:connecttype="segments" textboxrect="0,0,21438,44412"/>
                  </v:shape>
                  <v:shape id="Shape 3483" o:spid="_x0000_s1763" style="position:absolute;left:1012;top:9117;width:286;height:684;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" adj="0,,0" path="m18199,r813,216l19012,60896v,4865,1626,5881,9614,5982l28626,68389r-27928,l698,66878v4242,-101,5677,-419,7189,-1321c9499,64643,10313,62319,10313,58992r,-45835c10313,9919,9398,8407,7277,8407v-1016,,-2730,394,-4547,1118c2311,9728,1207,10122,,10630l,9220,18199,xe" fillcolor="black" stroked="f" strokeweight="0">
                    <v:stroke miterlimit="83231f" joinstyle="miter"/>
                    <v:formulas/>
                    <v:path arrowok="t" o:connecttype="segments" textboxrect="0,0,28626,68389"/>
                  </v:shape>
                  <v:shape id="Shape 3484" o:spid="_x0000_s1764" style="position:absolute;left:506;top:9117;width:286;height:684;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" adj="0,,0" path="m18212,r800,216l19012,60896v,4865,1626,5881,9614,5982l28626,68389r-27915,l711,66878v4255,-101,5664,-419,7176,-1321c9512,64643,10325,62319,10325,58992r,-45835c10325,9919,9423,8407,7290,8407v-1004,,-2731,394,-4560,1118c2337,9728,1219,10122,,10630l,9220,18212,xe" fillcolor="black" stroked="f" strokeweight="0">
                    <v:stroke miterlimit="83231f" joinstyle="miter"/>
                    <v:formulas/>
                    <v:path arrowok="t" o:connecttype="segments" textboxrect="0,0,28626,68389"/>
                  </v:shape>
                  <v:shape id="Shape 3485" o:spid="_x0000_s1765" style="position:absolute;left:1903;top:9119;width:220;height:651;visibility:visible" coordsize="21958,6503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" adj="0,,0" path="m,l15673,7813v3958,5046,6285,12177,6285,20515c21958,41993,15786,54541,5257,62224l,65038,,59007r781,-390c6029,53525,9874,46699,11950,38450l,42986,,39625r406,235c4051,39860,7798,38551,10630,36126v1105,-902,1511,-1816,1511,-3836l12141,28328v,-8496,-1137,-14916,-3373,-19212l,3431,,xe" fillcolor="black" stroked="f" strokeweight="0">
                    <v:stroke miterlimit="83231f" joinstyle="miter"/>
                    <v:formulas/>
                    <v:path arrowok="t" o:connecttype="segments" textboxrect="0,0,21958,65038"/>
                  </v:shape>
                  <v:shape id="Shape 3486" o:spid="_x0000_s1766" style="position:absolute;left:2208;top:9117;width:394;height:698;visibility:visible" coordsize="39345,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" adj="0,,0" path="m20130,v9296,,15773,5677,15773,13868c35903,19317,33376,23063,26403,27826v4433,1917,6363,3137,8395,5359c37719,36322,39345,41072,39345,46241v,6769,-2629,12649,-7392,16789c27203,67170,19202,69799,11418,69799,4344,69799,,67577,,64046,,61913,1512,60503,3835,60503v1715,,3442,698,6478,2527c14046,65456,16078,66167,18809,66167v7480,,13246,-6591,13246,-15075c32055,44120,28118,38354,21844,36119,19419,35204,17082,35001,11125,35001r,-1321c18009,31267,20828,29743,23876,26721v2527,-2540,4039,-6185,4039,-9817c27915,10528,23368,6083,16790,6083,10414,6083,5867,9411,1702,16789l191,16396c2426,10325,3937,7683,6972,4966,10617,1727,15062,,20130,xe" fillcolor="black" stroked="f" strokeweight="0">
                    <v:stroke miterlimit="83231f" joinstyle="miter"/>
                    <v:formulas/>
                    <v:path arrowok="t" o:connecttype="segments" textboxrect="0,0,39345,69799"/>
                  </v:shape>
                  <v:shape id="Shape 3520" o:spid="_x0000_s1767" style="position:absolute;left:956;top:10848;width:188;height:114;visibility:visible" coordsize="18809,114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" adj="0,,0" path="m18809,r,6022l13857,8674c10192,9940,5969,10749,305,11410l,9391,18809,xe" fillcolor="black" stroked="f" strokeweight="0">
                    <v:stroke miterlimit="83231f" joinstyle="miter"/>
                    <v:formulas/>
                    <v:path arrowok="t" o:connecttype="segments" textboxrect="0,0,18809,11410"/>
                  </v:shape>
                  <v:shape id="Shape 3521" o:spid="_x0000_s1768" style="position:absolute;left:930;top:10256;width:214;height:444;visibility:visible" coordsize="21437,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" adj="0,,0" path="m21044,r393,196l21437,3623,20218,2832v-2921,,-5448,1118,-7175,3137c10922,8598,9296,14668,9296,20447v,6013,1216,10919,3393,14321l21437,39833r,3348l18199,44412c7277,44412,,36220,,23863,,10223,9004,,21044,xe" fillcolor="black" stroked="f" strokeweight="0">
                    <v:stroke miterlimit="83231f" joinstyle="miter"/>
                    <v:formulas/>
                    <v:path arrowok="t" o:connecttype="segments" textboxrect="0,0,21437,44412"/>
                  </v:shape>
                  <v:shape id="Shape 3522" o:spid="_x0000_s1769" style="position:absolute;left:1476;top:10839;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" adj="0,,0" path="m5575,v3023,,5652,2629,5652,5766c11227,8699,8598,11227,5461,11227,2527,11227,,8699,,5766,,2629,2527,,5575,xe" fillcolor="black" stroked="f" strokeweight="0">
                    <v:stroke miterlimit="83231f" joinstyle="miter"/>
                    <v:formulas/>
                    <v:path arrowok="t" o:connecttype="segments" textboxrect="0,0,11227,11227"/>
                  </v:shape>
                  <v:shape id="Shape 3523" o:spid="_x0000_s1770" style="position:absolute;left:1693;top:10302;width:221;height:650;visibility:visible" coordsize="22104,64971" o:spt="100" adj="0,,0" path="m22104,r,5831l21976,5893c16818,10862,13303,17412,11938,25051v3187,-1918,5311,-3058,7194,-3718l22104,20898r,4800l21044,25153v-3544,,-6681,914,-8801,2527c10211,29204,9411,32023,9411,37180v,7842,1365,14141,3841,18480l22104,61317r,3654l7086,58338c2730,53270,,44380,,35579,,22016,5969,10484,16891,2699l22104,xe" fillcolor="black" stroked="f" strokeweight="0">
                    <v:stroke miterlimit="83231f" joinstyle="miter"/>
                    <v:formulas/>
                    <v:path arrowok="t" o:connecttype="segments" textboxrect="0,0,22104,64971"/>
                  </v:shape>
                  <v:shape id="Shape 3524" o:spid="_x0000_s1771" style="position:absolute;left:1144;top:10258;width:220;height:650;visibility:visible" coordsize="21958,6502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" adj="0,,0" path="m,l15673,7810v3958,5046,6285,12180,6285,20531c21958,41993,15773,54528,5258,62212l,65028,,59006r775,-387c6020,53522,9862,46692,11938,38450l,42985,,39637r407,235c4039,39872,7785,38552,10630,36126v1105,-915,1511,-1829,1511,-3848l12141,28341v,-8496,-1137,-14923,-3375,-19225l,3427,,xe" fillcolor="black" stroked="f" strokeweight="0">
                    <v:stroke miterlimit="83231f" joinstyle="miter"/>
                    <v:formulas/>
                    <v:path arrowok="t" o:connecttype="segments" textboxrect="0,0,21958,65028"/>
                  </v:shape>
                  <v:shape id="Shape 3525" o:spid="_x0000_s1772" style="position:absolute;left:1914;top:10507;width:218;height:447;visibility:visible" coordsize="21787,4472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" adj="0,,0" path="m2775,c14408,,21787,8204,21787,21146v,13969,-8687,23583,-21222,23583l,44480,,40825r1657,1060c8744,41885,12694,35725,12694,24587v,-6324,-1264,-11306,-3615,-14706l,5207,,406,2775,xe" fillcolor="black" stroked="f" strokeweight="0">
                    <v:stroke miterlimit="83231f" joinstyle="miter"/>
                    <v:formulas/>
                    <v:path arrowok="t" o:connecttype="segments" textboxrect="0,0,21787,44729"/>
                  </v:shape>
                  <v:shape id="Shape 3526" o:spid="_x0000_s1773" style="position:absolute;left:2221;top:10256;width:197;height:698;visibility:visible" coordsize="19685,6976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" adj="0,,0" path="m19685,r,3036l19025,2786c12649,2786,8090,6926,8090,12806v,2826,911,5407,2948,8014l19685,28099r,11535l15786,36771c9919,41534,7696,45776,7696,52252v,4401,1289,8068,3539,10635l19685,66552r,3132l19431,69766c7988,69766,,62882,,53065,,46182,2223,43045,13157,34765,2540,25443,610,22509,610,15930,610,11333,2658,7339,6083,4494l19685,xe" fillcolor="black" stroked="f" strokeweight="0">
                    <v:stroke miterlimit="83231f" joinstyle="miter"/>
                    <v:formulas/>
                    <v:path arrowok="t" o:connecttype="segments" textboxrect="0,0,19685,69766"/>
                  </v:shape>
                  <v:shape id="Shape 3527" o:spid="_x0000_s1774" style="position:absolute;left:1914;top:10248;width:198;height:112;visibility:visible" coordsize="19768,1123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" adj="0,,0" path="m19577,r191,1625l,11234,,5404,5620,2494c9452,1241,13805,508,19577,xe" fillcolor="black" stroked="f" strokeweight="0">
                    <v:stroke miterlimit="83231f" joinstyle="miter"/>
                    <v:formulas/>
                    <v:path arrowok="t" o:connecttype="segments" textboxrect="0,0,19768,11234"/>
                  </v:shape>
                  <v:shape id="Shape 3528" o:spid="_x0000_s1775" style="position:absolute;left:2418;top:10256;width:197;height:697;visibility:visible" coordsize="19672,697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" adj="0,,0" path="m140,c10261,,17538,6071,17538,14364v,6870,-3530,11125,-13550,16497c16230,39967,19672,44920,19672,52705v,5213,-1946,9490,-5410,12463l,69730,,66598r851,369c7429,66967,11989,62408,11989,55842v,-5652,-2439,-9309,-9817,-14567l,39680,,28145r1054,887l1968,28435v5766,-3848,8598,-8394,8598,-14173c10566,10776,9480,7919,7534,5932l,3082,,46,140,xe" fillcolor="black" stroked="f" strokeweight="0">
                    <v:stroke miterlimit="83231f" joinstyle="miter"/>
                    <v:formulas/>
                    <v:path arrowok="t" o:connecttype="segments" textboxrect="0,0,19672,69730"/>
                  </v:shape>
                  <v:shape id="Shape 3568" o:spid="_x0000_s1776" style="position:absolute;left:924;top:11396;width:228;height:697;visibility:visible" coordsize="22860,696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" adj="0,,0" path="m22860,r,2556l13070,10769c10843,16257,9703,24423,9703,35136v,21056,4457,31877,13144,31877l22860,67002r,2634l22847,69642v-5867,,-11023,-2426,-14757,-6884c3327,57094,,45258,,34234,,22398,3835,10764,9703,5100l22860,xe" fillcolor="black" stroked="f" strokeweight="0">
                    <v:stroke miterlimit="83231f" joinstyle="miter"/>
                    <v:formulas/>
                    <v:path arrowok="t" o:connecttype="segments" textboxrect="0,0,22860,69642"/>
                  </v:shape>
                  <v:shape id="Shape 3569" o:spid="_x0000_s1777" style="position:absolute;left:424;top:11395;width:450;height:684;visibility:visible" coordsize="45022,68389" o:spt="100" adj="0,,0" path="m21146,c31661,,39865,7785,39865,17907v,7887,-3949,15583,-12953,24981l9919,60693r24181,c38646,60693,39967,59779,43701,54026r1321,495l39459,68389,,68389,,67170,18009,48044c26505,39040,31153,29642,31153,21755,31153,13246,25400,7493,16891,7493,9919,7493,6274,10719,2236,20638l102,20130c1829,12954,3353,9715,6579,6274,10325,2235,15583,,21146,xe" fillcolor="black" stroked="f" strokeweight="0">
                    <v:stroke miterlimit="83231f" joinstyle="miter"/>
                    <v:formulas/>
                    <v:path arrowok="t" o:connecttype="segments" textboxrect="0,0,45022,68389"/>
                  </v:shape>
                  <v:shape id="Shape 3570" o:spid="_x0000_s1778" style="position:absolute;left:1476;top:11978;width:113;height:112;visibility:visible" coordsize="11227,11239" o:spt="100" adj="0,,0" path="m5576,v3022,,5651,2629,5651,5766c11227,8699,8598,11239,5461,11239,2527,11239,,8699,,5766,,2629,2527,,5576,xe" fillcolor="black" stroked="f" strokeweight="0">
                    <v:stroke miterlimit="83231f" joinstyle="miter"/>
                    <v:formulas/>
                    <v:path arrowok="t" o:connecttype="segments" textboxrect="0,0,11227,11239"/>
                  </v:shape>
                  <v:shape id="Shape 3571" o:spid="_x0000_s1779" style="position:absolute;left:2177;top:11616;width:162;height:294;visibility:visible" coordsize="16180,2941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" adj="0,,0" path="m16180,r,5586l4039,22934r12141,l16180,29411,,29411,,22934,16180,xe" fillcolor="black" stroked="f" strokeweight="0">
                    <v:stroke miterlimit="83231f" joinstyle="miter"/>
                    <v:formulas/>
                    <v:path arrowok="t" o:connecttype="segments" textboxrect="0,0,16180,29411"/>
                  </v:shape>
                  <v:shape id="Shape 3572" o:spid="_x0000_s1780" style="position:absolute;left:1689;top:11395;width:450;height:684;visibility:visible" coordsize="45022,68389" o:spt="100" adj="0,,0" path="m21146,c31661,,39865,7785,39865,17907v,7887,-3949,15583,-12954,24981l9906,60693r24193,c38646,60693,39954,59779,43701,54026r1321,495l39446,68389,,68389,,67170,18009,48044c26505,39040,31153,29642,31153,21755,31153,13246,25387,7493,16891,7493,9906,7493,6274,10719,2235,20638l102,20130c1829,12954,3340,9715,6579,6274,10313,2235,15583,,21146,xe" fillcolor="black" stroked="f" strokeweight="0">
                    <v:stroke miterlimit="83231f" joinstyle="miter"/>
                    <v:formulas/>
                    <v:path arrowok="t" o:connecttype="segments" textboxrect="0,0,45022,68389"/>
                  </v:shape>
                  <v:shape id="Shape 3573" o:spid="_x0000_s1781" style="position:absolute;left:1152;top:11395;width:229;height:698;visibility:visible" coordsize="22860,697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" adj="0,,0" path="m406,c13652,,22860,14262,22860,35001v,12243,-3848,23978,-9703,29540l,69794,,67159,9839,59117v2204,-5348,3318,-13340,3318,-23913c13157,14059,8598,2629,101,2629l,2714,,158,406,xe" fillcolor="black" stroked="f" strokeweight="0">
                    <v:stroke miterlimit="83231f" joinstyle="miter"/>
                    <v:formulas/>
                    <v:path arrowok="t" o:connecttype="segments" textboxrect="0,0,22860,69794"/>
                  </v:shape>
                  <v:shape id="Shape 3574" o:spid="_x0000_s1782" style="position:absolute;left:2339;top:11395;width:303;height:684;visibility:visible" coordsize="30353,68389" o:spt="100" adj="0,,0" path="m15583,r4445,l20028,45021r10325,l30353,51498r-10325,l20028,68389r-7785,l12243,51498,,51498,,45021r12141,l12141,10325,,27673,,22088,15583,xe" fillcolor="black" stroked="f" strokeweight="0">
                    <v:stroke miterlimit="83231f" joinstyle="miter"/>
                    <v:formulas/>
                    <v:path arrowok="t" o:connecttype="segments" textboxrect="0,0,30353,68389"/>
                  </v:shape>
                  <v:shape id="Shape 3608" o:spid="_x0000_s1783" style="position:absolute;left:1476;top:13116;width:113;height:112;visibility:visible" coordsize="11227,1121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" adj="0,,0" path="m5562,v3036,,5665,2629,5665,5766c11227,8687,8598,11214,5461,11214,2527,11214,,8687,,5766,,2629,2527,,5562,xe" fillcolor="black" stroked="f" strokeweight="0">
                    <v:stroke miterlimit="83231f" joinstyle="miter"/>
                    <v:formulas/>
                    <v:path arrowok="t" o:connecttype="segments" textboxrect="0,0,11227,11214"/>
                  </v:shape>
                  <v:shape id="Shape 3609" o:spid="_x0000_s1784" style="position:absolute;left:1715;top:12534;width:197;height:698;visibility:visible" coordsize="19672,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" adj="0,,0" path="m19672,r,3026l19024,2782c12649,2782,8090,6935,8090,12802v,2832,911,5410,2948,8014l19672,28084r,11540l15773,36767c9906,41529,7683,45771,7683,52248v,4401,1292,8065,3545,10629l19672,66530r,3138l19418,69749c7988,69749,,62865,,53048,,46165,2235,43041,13145,34747,2527,25439,610,22505,610,15939,610,11335,2658,7338,6083,4491l19672,xe" fillcolor="black" stroked="f" strokeweight="0">
                    <v:stroke miterlimit="83231f" joinstyle="miter"/>
                    <v:formulas/>
                    <v:path arrowok="t" o:connecttype="segments" textboxrect="0,0,19672,69749"/>
                  </v:shape>
                  <v:shape id="Shape 3610" o:spid="_x0000_s1785" style="position:absolute;left:1012;top:12534;width:286;height:683;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" adj="0,,0" path="m18199,r813,203l19012,60896v,4865,1626,5868,9614,5957l28626,68389r-27928,l698,66853v4242,-89,5677,-394,7189,-1308c9499,64643,10312,62319,10312,58966r,-45809c10312,9906,9398,8395,7277,8395v-1016,,-2730,406,-4547,1117c2311,9703,1207,10122,,10630l,9207,18199,xe" fillcolor="black" stroked="f" strokeweight="0">
                    <v:stroke miterlimit="83231f" joinstyle="miter"/>
                    <v:formulas/>
                    <v:path arrowok="t" o:connecttype="segments" textboxrect="0,0,28626,68389"/>
                  </v:shape>
                  <v:shape id="Shape 3611" o:spid="_x0000_s1786" style="position:absolute;left:426;top:12521;width:410;height:711;visibility:visible" coordsize="41072,71006" o:spt="100" adj="0,,0" path="m40170,r902,698l37224,9703v-292,711,-711,914,-2311,914l15075,10617r-4254,8598c22759,21336,28537,23660,32982,28118v5055,5042,6973,9715,6973,16992c39955,52794,37833,58560,33185,63119v-5067,5156,-12344,7887,-20840,7887c4750,71006,,68567,,64744,,62217,1422,60998,4344,60998v2133,,4457,1003,7696,3328c15075,66548,16802,67259,18822,67259v7886,,14046,-7582,14046,-17297c32868,39954,27508,33680,15875,29934,11735,28626,7696,27902,4458,27902l3239,27102r101,-508l14364,2629r21145,c37630,2629,38634,2108,40170,xe" fillcolor="black" stroked="f" strokeweight="0">
                    <v:stroke miterlimit="83231f" joinstyle="miter"/>
                    <v:formulas/>
                    <v:path arrowok="t" o:connecttype="segments" textboxrect="0,0,41072,71006"/>
                  </v:shape>
                  <v:shape id="Shape 3612" o:spid="_x0000_s1787" style="position:absolute;left:2221;top:13125;width:189;height:115;visibility:visible" coordsize="18821,114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" adj="0,,0" path="m18821,r,6034l13859,8680c10192,9944,5969,10754,305,11408l,9389,18821,xe" fillcolor="black" stroked="f" strokeweight="0">
                    <v:stroke miterlimit="83231f" joinstyle="miter"/>
                    <v:formulas/>
                    <v:path arrowok="t" o:connecttype="segments" textboxrect="0,0,18821,11408"/>
                  </v:shape>
                  <v:shape id="Shape 3613" o:spid="_x0000_s1788" style="position:absolute;left:2195;top:12534;width:215;height:444;visibility:visible" coordsize="21450,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" adj="0,,0" path="m21031,r419,209l21450,3623,20231,2832v-2946,,-5461,1105,-7188,3137c10922,8598,9309,14668,9309,20434v,6020,1213,10925,3386,14326l21450,39828r,3353l18212,44412c7277,44412,,36208,,23876,,10211,9004,,21031,xe" fillcolor="black" stroked="f" strokeweight="0">
                    <v:stroke miterlimit="83231f" joinstyle="miter"/>
                    <v:formulas/>
                    <v:path arrowok="t" o:connecttype="segments" textboxrect="0,0,21450,44412"/>
                  </v:shape>
                  <v:shape id="Shape 3614" o:spid="_x0000_s1789" style="position:absolute;left:1912;top:12534;width:197;height:697;visibility:visible" coordsize="19672,6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" adj="0,,0" path="m152,c10262,,17552,6058,17552,14376v,6871,-3544,11113,-13551,16472c16244,39954,19672,44907,19672,52692v,5214,-1946,9490,-5410,12464l,69718,,66581r864,373c7442,66954,11989,62420,11989,55842v,-5677,-2426,-9309,-9805,-14567l,39674,,28134r1067,898l1981,28422v5753,-3848,8598,-8394,8598,-14160c10579,10769,9490,7912,7543,5928l,3077,,50,152,xe" fillcolor="black" stroked="f" strokeweight="0">
                    <v:stroke miterlimit="83231f" joinstyle="miter"/>
                    <v:formulas/>
                    <v:path arrowok="t" o:connecttype="segments" textboxrect="0,0,19672,69718"/>
                  </v:shape>
                  <v:shape id="Shape 3615" o:spid="_x0000_s1790" style="position:absolute;left:2410;top:12536;width:219;height:650;visibility:visible" coordsize="21946,650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" adj="0,,0" path="m,l15659,7796v3959,5045,6287,12176,6287,20520c21946,41968,15773,54516,5258,62212l,65016,,58983r767,-383c6014,53506,9855,46680,11925,38438l,42972,,39619r394,228c4039,39847,7785,38539,10617,36101v1105,-902,1525,-1816,1525,-3836l12142,28316v,-8497,-1140,-14920,-3381,-19219l,3414,,xe" fillcolor="black" stroked="f" strokeweight="0">
                    <v:stroke miterlimit="83231f" joinstyle="miter"/>
                    <v:formulas/>
                    <v:path arrowok="t" o:connecttype="segments" textboxrect="0,0,21946,65016"/>
                  </v:shape>
                  <v:shape id="Shape 3652" o:spid="_x0000_s1791" style="position:absolute;left:912;top:13893;width:162;height:294;visibility:visible" coordsize="16192,2942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" adj="0,,0" path="m16192,r,5604l4051,22952r12141,l16192,29428,,29428,,22952,16192,xe" fillcolor="black" stroked="f" strokeweight="0">
                    <v:stroke miterlimit="83231f" joinstyle="miter"/>
                    <v:formulas/>
                    <v:path arrowok="t" o:connecttype="segments" textboxrect="0,0,16192,29428"/>
                  </v:shape>
                  <v:shape id="Shape 3653" o:spid="_x0000_s1792" style="position:absolute;left:437;top:13672;width:393;height:698;visibility:visible" coordsize="3935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" adj="0,,0" path="m20130,v9309,,15786,5664,15786,13868c35916,19329,33389,23076,26403,27838v4458,1905,6376,3125,8395,5347c37745,36322,39357,41085,39357,46241v,6769,-2628,12649,-7378,16789c27216,67170,19228,69799,11430,69799,4356,69799,,67577,,64046,,61913,1524,60503,3848,60503v1728,,3442,698,6477,2527c14059,65456,16091,66154,18809,66154v7493,,13259,-6566,13259,-15049c32068,44107,28131,38354,21857,36119,19419,35217,17107,35001,11138,35001r,-1321c18009,31255,20854,29743,23876,26721v2527,-2540,4051,-6185,4051,-9830c27927,10516,23368,6083,16790,6083,10414,6083,5867,9411,1727,16789l216,16396c2426,10325,3950,7696,6985,4966,10630,1727,15088,,20130,xe" fillcolor="black" stroked="f" strokeweight="0">
                    <v:stroke miterlimit="83231f" joinstyle="miter"/>
                    <v:formulas/>
                    <v:path arrowok="t" o:connecttype="segments" textboxrect="0,0,39357,69799"/>
                  </v:shape>
                  <v:shape id="Shape 3654" o:spid="_x0000_s1793" style="position:absolute;left:1476;top:14255;width:113;height:112;visibility:visible" coordsize="11214,112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" adj="0,,0" path="m5563,v3022,,5651,2629,5651,5779c11214,8712,8585,11239,5449,11239,2527,11239,,8712,,5779,,2629,2527,,5563,xe" fillcolor="black" stroked="f" strokeweight="0">
                    <v:stroke miterlimit="83231f" joinstyle="miter"/>
                    <v:formulas/>
                    <v:path arrowok="t" o:connecttype="segments" textboxrect="0,0,11214,11239"/>
                  </v:shape>
                  <v:shape id="Shape 3655" o:spid="_x0000_s1794" style="position:absolute;left:1693;top:13718;width:221;height:650;visibility:visible" coordsize="22092,6495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" adj="0,,0" path="m22092,r,5831l21969,5891c16808,10856,13291,17403,11925,25042v3188,-1924,5312,-3061,7196,-3716l22092,20897r,4793l21031,25144v-3531,,-6668,914,-8788,2527c10198,29182,9398,32027,9398,37183v,7842,1368,14142,3848,18480l22092,61314r,3636l7074,58329c2718,53274,,44372,,35558,,22019,5956,10488,16891,2690l22092,xe" fillcolor="black" stroked="f" strokeweight="0">
                    <v:stroke miterlimit="83231f" joinstyle="miter"/>
                    <v:formulas/>
                    <v:path arrowok="t" o:connecttype="segments" textboxrect="0,0,22092,64950"/>
                  </v:shape>
                  <v:shape id="Shape 3656" o:spid="_x0000_s1795" style="position:absolute;left:1074;top:13672;width:303;height:684;visibility:visible" coordsize="30340,68389" o:spt="100" adj="0,,0" path="m15570,r4458,l20028,45021r10312,l30340,51498r-10312,l20028,68389r-7785,l12243,51498,,51498,,45021r12142,l12142,10325,,27674,,22070,15570,xe" fillcolor="black" stroked="f" strokeweight="0">
                    <v:stroke miterlimit="83231f" joinstyle="miter"/>
                    <v:formulas/>
                    <v:path arrowok="t" o:connecttype="segments" textboxrect="0,0,30340,68389"/>
                  </v:shape>
                  <v:shape id="Shape 3657" o:spid="_x0000_s1796" style="position:absolute;left:1914;top:13923;width:218;height:447;visibility:visible" coordsize="21799,44704" o:spt="100" adj="0,,0" path="m2787,c14421,,21799,8192,21799,21145v,13958,-8699,23559,-21234,23559l,44455,,40818r1670,1067c8744,41885,12693,35700,12693,24574v,-6318,-1263,-11299,-3614,-14701l,5195,,402,2787,xe" fillcolor="black" stroked="f" strokeweight="0">
                    <v:stroke miterlimit="83231f" joinstyle="miter"/>
                    <v:formulas/>
                    <v:path arrowok="t" o:connecttype="segments" textboxrect="0,0,21799,44704"/>
                  </v:shape>
                  <v:shape id="Shape 3658" o:spid="_x0000_s1797" style="position:absolute;left:2177;top:13893;width:162;height:294;visibility:visible" coordsize="16192,29428" o:spt="100" adj="0,,0" path="m16192,r,5603l4051,22952r12141,l16192,29428,,29428,,22952,16192,xe" fillcolor="black" stroked="f" strokeweight="0">
                    <v:stroke miterlimit="83231f" joinstyle="miter"/>
                    <v:formulas/>
                    <v:path arrowok="t" o:connecttype="segments" textboxrect="0,0,16192,29428"/>
                  </v:shape>
                  <v:shape id="Shape 3659" o:spid="_x0000_s1798" style="position:absolute;left:1914;top:13664;width:198;height:112;visibility:visible" coordsize="19780,11231" o:spt="100" adj="0,,0" path="m19577,r203,1626l,11231,,5400,5631,2488c9461,1235,13811,502,19577,xe" fillcolor="black" stroked="f" strokeweight="0">
                    <v:stroke miterlimit="83231f" joinstyle="miter"/>
                    <v:formulas/>
                    <v:path arrowok="t" o:connecttype="segments" textboxrect="0,0,19780,11231"/>
                  </v:shape>
                  <v:shape id="Shape 3660" o:spid="_x0000_s1799" style="position:absolute;left:2339;top:13672;width:303;height:684;visibility:visible" coordsize="30340,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" adj="0,,0" path="m15570,r4458,l20028,45021r10312,l30340,51498r-10312,l20028,68389r-7785,l12243,51498,,51498,,45021r12141,l12141,10325,,27673,,22070,15570,xe" fillcolor="black" stroked="f" strokeweight="0">
                    <v:stroke miterlimit="83231f" joinstyle="miter"/>
                    <v:formulas/>
                    <v:path arrowok="t" o:connecttype="segments" textboxrect="0,0,30340,68389"/>
                  </v:shape>
                  <w10:wrap type="none"/>
                  <w10:anchorlock/>
                </v:group>
              </w:pict>
            </w:r>
          </w:p>
        </w:tc>
        <w:tc>
          <w:tcPr>
            <w:tcW w:w="766" w:type="dxa"/>
            <w:tcBorders>
              <w:top w:val="single" w:sz="3" w:space="0" w:color="000000"/>
              <w:left w:val="single" w:sz="3" w:space="0" w:color="000000"/>
              <w:bottom w:val="single" w:sz="3" w:space="0" w:color="000000"/>
              <w:right w:val="single" w:sz="3" w:space="0" w:color="000000"/>
            </w:tcBorders>
          </w:tcPr>
          <w:p w:rsidR="00020168" w:rsidRDefault="00F44F3D" w:rsidP="00F7547B">
            <w:pPr>
              <w:spacing w:line="259" w:lineRule="auto"/>
              <w:ind w:left="233"/>
            </w:pPr>
            <w:r w:rsidRPr="00F44F3D">
              <w:rPr>
                <w:rFonts w:ascii="Calibri" w:eastAsia="Calibri" w:hAnsi="Calibri" w:cs="Calibri"/>
                <w:noProof/>
                <w:lang w:val="en-US"/>
              </w:rPr>
            </w:r>
            <w:r w:rsidRPr="00F44F3D">
              <w:rPr>
                <w:rFonts w:ascii="Calibri" w:eastAsia="Calibri" w:hAnsi="Calibri" w:cs="Calibri"/>
                <w:noProof/>
                <w:lang w:val="en-US"/>
              </w:rPr>
              <w:pict>
                <v:group id="Group 30283" o:spid="_x0000_s1605" style="width:20.85pt;height:113.2pt;mso-position-horizontal-relative:char;mso-position-vertical-relative:line" coordsize="2646,1437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">
                  <v:shape id="Shape 3159" o:spid="_x0000_s1606" style="position:absolute;left:956;top:12;width:197;height:698;visibility:visible" coordsize="19679,6974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" adj="0,,0" path="m19679,r,3027l19024,2780c12649,2780,8103,6933,8103,12800v,2832,908,5410,2941,8014l19679,28087r,11541l15786,36778c9931,41527,7696,45782,7696,52246v,4401,1289,8068,3539,10635l19679,66543r,3125l19431,69747c8001,69747,,62863,,53059,,46176,2235,43039,13157,34758,2527,25449,609,22516,609,15937,609,11333,2660,7336,6090,4489l19679,xe" fillcolor="black" stroked="f" strokeweight="0">
                    <v:stroke miterlimit="83231f" joinstyle="miter"/>
                    <v:formulas/>
                    <v:path arrowok="t" o:connecttype="segments" textboxrect="0,0,19679,69747"/>
                  </v:shape>
                  <v:shape id="Shape 3160" o:spid="_x0000_s1607" style="position:absolute;left:426;width:410;height:710;visibility:visible" coordsize="41072,71006" o:spt="100" adj="0,,0" path="m40170,r902,699l37224,9703v-292,711,-711,914,-2311,914l15075,10617r-4242,8598c22759,21336,28537,23673,32982,28118v5067,5054,6985,9715,6985,16992c39967,52807,37833,58560,33185,63119v-5067,5156,-12344,7887,-20840,7887c4750,71006,,68580,,64732,,62205,1422,60998,4356,60998v2121,,4458,1003,7696,3327c15075,66561,16802,67259,18822,67259v7886,,14059,-7582,14059,-17285c32881,39954,27508,33680,15875,29934,11735,28626,7696,27915,4458,27915l3239,27102r101,-508l14364,2629r21145,c37630,2629,38646,2121,40170,xe" fillcolor="black" stroked="f" strokeweight="0">
                    <v:stroke miterlimit="83231f" joinstyle="miter"/>
                    <v:formulas/>
                    <v:path arrowok="t" o:connecttype="segments" textboxrect="0,0,41072,71006"/>
                  </v:shape>
                  <v:shape id="Shape 3161" o:spid="_x0000_s1608" style="position:absolute;left:1476;top:594;width:113;height:113;visibility:visible" coordsize="11240,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" adj="0,,0" path="m5562,v3049,,5678,2629,5678,5766c11240,8699,8611,11227,5474,11227,2527,11227,,8699,,5766,,2629,2527,,5562,xe" fillcolor="black" stroked="f" strokeweight="0">
                    <v:stroke miterlimit="83231f" joinstyle="miter"/>
                    <v:formulas/>
                    <v:path arrowok="t" o:connecttype="segments" textboxrect="0,0,11240,11227"/>
                  </v:shape>
                  <v:shape id="Shape 3162" o:spid="_x0000_s1609" style="position:absolute;left:1679;top:26;width:434;height:678;visibility:visible" coordsize="43396,67780" o:spt="100" adj="0,,0" path="m5956,l43396,r,1626l21946,67780r-6566,l35395,7480r-21946,c7887,7480,6058,8801,1702,15672l,14872,5956,xe" fillcolor="black" stroked="f" strokeweight="0">
                    <v:stroke miterlimit="83231f" joinstyle="miter"/>
                    <v:formulas/>
                    <v:path arrowok="t" o:connecttype="segments" textboxrect="0,0,43396,67780"/>
                  </v:shape>
                  <v:shape id="Shape 3163" o:spid="_x0000_s1610" style="position:absolute;left:2189;top:13;width:229;height:697;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" adj="0,,0" path="m22866,r,2564l13078,10773c10852,16263,9716,24432,9716,35151v,21044,4457,31864,13144,31864l22866,67010r,2631l22860,69644v-5867,,-11024,-2426,-14757,-6883c3340,57109,,45260,,34236,,22413,3848,10779,9716,5102l22866,xe" fillcolor="black" stroked="f" strokeweight="0">
                    <v:stroke miterlimit="83231f" joinstyle="miter"/>
                    <v:formulas/>
                    <v:path arrowok="t" o:connecttype="segments" textboxrect="0,0,22866,69644"/>
                  </v:shape>
                  <v:shape id="Shape 3164" o:spid="_x0000_s1611" style="position:absolute;left:1153;top:12;width:197;height:697;visibility:visible" coordsize="19679,69720" o:spt="100" adj="0,,0" path="m159,c10280,,17557,6071,17557,14364v,6883,-3543,11138,-13550,16497c16237,39967,19679,44920,19679,52705v,5207,-1947,9480,-5410,12452l,69720,,66595r857,372c7436,66967,11982,62421,11982,55842v,-5664,-2413,-9309,-9804,-14567l,39680,,28139r1060,893l1975,28435v5766,-3848,8598,-8407,8598,-14173c10573,10776,9484,7918,7536,5932l,3080,,52,159,xe" fillcolor="black" stroked="f" strokeweight="0">
                    <v:stroke miterlimit="83231f" joinstyle="miter"/>
                    <v:formulas/>
                    <v:path arrowok="t" o:connecttype="segments" textboxrect="0,0,19679,69720"/>
                  </v:shape>
                  <v:shape id="Shape 3165" o:spid="_x0000_s1612" style="position:absolute;left:2418;top:12;width:228;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" adj="0,,0" path="m400,c13659,,22866,14262,22866,35001v,12243,-3848,23978,-9715,29540l,69797,,67165,9839,59117v2201,-5348,3312,-13340,3312,-23913c13151,14072,8604,2629,108,2629l,2720,,155,400,xe" fillcolor="black" stroked="f" strokeweight="0">
                    <v:stroke miterlimit="83231f" joinstyle="miter"/>
                    <v:formulas/>
                    <v:path arrowok="t" o:connecttype="segments" textboxrect="0,0,22866,69797"/>
                  </v:shape>
                  <v:shape id="Shape 3205" o:spid="_x0000_s1613" style="position:absolute;left:450;top:1151;width:197;height:697;visibility:visible" coordsize="19672,69753" o:spt="100" adj="0,,0" path="m19672,r,3036l19012,2786c12636,2786,8077,6939,8077,12806v,2832,915,5414,2954,8019l19672,28089r,11556l15773,36784c9906,41534,7684,45788,7684,52253v,4400,1289,8067,3538,10634l19672,66552r,3120l19418,69753c7988,69753,,62882,,53065,,46182,2223,43058,13145,34765,2527,25456,610,22522,610,15943,610,11339,2654,7342,6077,4496l19672,xe" fillcolor="black" stroked="f" strokeweight="0">
                    <v:stroke miterlimit="83231f" joinstyle="miter"/>
                    <v:formulas/>
                    <v:path arrowok="t" o:connecttype="segments" textboxrect="0,0,19672,69753"/>
                  </v:shape>
                  <v:shape id="Shape 3206" o:spid="_x0000_s1614" style="position:absolute;left:956;top:1742;width:188;height:114;visibility:visible" coordsize="18821,11406" o:spt="100" adj="0,,0" path="m18821,r,6028l13867,8673c10198,9936,5975,10746,317,11406l,9387,18821,xe" fillcolor="black" stroked="f" strokeweight="0">
                    <v:stroke miterlimit="83231f" joinstyle="miter"/>
                    <v:formulas/>
                    <v:path arrowok="t" o:connecttype="segments" textboxrect="0,0,18821,11406"/>
                  </v:shape>
                  <v:shape id="Shape 3207" o:spid="_x0000_s1615" style="position:absolute;left:930;top:1150;width:214;height:444;visibility:visible" coordsize="21450,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" adj="0,,0" path="m21044,r406,202l21450,3616,20244,2832v-2947,,-5474,1118,-7201,3150c10922,8611,9309,14681,9309,20447v,6013,1213,10919,3388,14321l21450,39833r,3349l18212,44412c7290,44412,,36220,,23876,,10224,9004,,21044,xe" fillcolor="black" stroked="f" strokeweight="0">
                    <v:stroke miterlimit="83231f" joinstyle="miter"/>
                    <v:formulas/>
                    <v:path arrowok="t" o:connecttype="segments" textboxrect="0,0,21450,44412"/>
                  </v:shape>
                  <v:shape id="Shape 3208" o:spid="_x0000_s1616" style="position:absolute;left:647;top:1150;width:196;height:697;visibility:visible" coordsize="19660,69718" o:spt="100" adj="0,,0" path="m140,c10261,,17538,6071,17538,14376v,6871,-3530,11126,-13550,16485c16230,39967,19660,44920,19660,52705v,5213,-1947,9487,-5409,12457l,69718,,66598r851,369c7429,66967,11989,62421,11989,55842v,-5664,-2439,-9309,-9830,-14567l,39691,,28135r1067,897l1968,28435v5766,-3848,8598,-8407,8598,-14173c10566,10776,9480,7918,7534,5932l,3082,,46,140,xe" fillcolor="black" stroked="f" strokeweight="0">
                    <v:stroke miterlimit="83231f" joinstyle="miter"/>
                    <v:formulas/>
                    <v:path arrowok="t" o:connecttype="segments" textboxrect="0,0,19660,69718"/>
                  </v:shape>
                  <v:shape id="Shape 3209" o:spid="_x0000_s1617" style="position:absolute;left:1476;top:1733;width:113;height:112;visibility:visible" coordsize="11240,11227" o:spt="100" adj="0,,0" path="m5563,v3048,,5677,2642,5677,5766c11240,8700,8611,11227,5461,11227,2527,11227,,8700,,5766,,2642,2527,,5563,xe" fillcolor="black" stroked="f" strokeweight="0">
                    <v:stroke miterlimit="83231f" joinstyle="miter"/>
                    <v:formulas/>
                    <v:path arrowok="t" o:connecttype="segments" textboxrect="0,0,11240,11227"/>
                  </v:shape>
                  <v:shape id="Shape 3210" o:spid="_x0000_s1618" style="position:absolute;left:1693;top:1196;width:221;height:650;visibility:visible" coordsize="22098,64954" o:spt="100" adj="0,,0" path="m22098,r,5830l21976,5890c16815,10860,13297,17410,11925,25043v3188,-1918,5315,-3055,7201,-3712l22098,20900r,4794l21031,25144v-3531,,-6668,915,-8788,2528c10223,29196,9398,32028,9398,37184v,7842,1368,14138,3850,18474l22098,61300r,3654l7074,58330c2730,53262,,44372,,35558,,22020,5969,10476,16891,2691l22098,xe" fillcolor="black" stroked="f" strokeweight="0">
                    <v:stroke miterlimit="83231f" joinstyle="miter"/>
                    <v:formulas/>
                    <v:path arrowok="t" o:connecttype="segments" textboxrect="0,0,22098,64954"/>
                  </v:shape>
                  <v:shape id="Shape 3211" o:spid="_x0000_s1619" style="position:absolute;left:1144;top:1152;width:220;height:651;visibility:visible" coordsize="21946,6503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" adj="0,,0" path="m,l15665,7803v3957,5047,6281,12181,6281,20532c21946,41987,15786,54535,5271,62218l,65031,,59003r773,-385c6023,53522,9868,46692,11938,38444l,42979,,39631r407,235c4051,39866,7798,38545,10617,36120v1118,-915,1524,-1816,1524,-3848l12141,28335v,-8497,-1140,-14923,-3378,-19225l,3414,,xe" fillcolor="black" stroked="f" strokeweight="0">
                    <v:stroke miterlimit="83231f" joinstyle="miter"/>
                    <v:formulas/>
                    <v:path arrowok="t" o:connecttype="segments" textboxrect="0,0,21946,65031"/>
                  </v:shape>
                  <v:shape id="Shape 3212" o:spid="_x0000_s1620" style="position:absolute;left:1914;top:1401;width:218;height:447;visibility:visible" coordsize="21806,447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" adj="0,,0" path="m2781,c14415,,21806,8192,21806,21133v,13970,-8712,23571,-21247,23571l,44458,,40803r1676,1069c8763,41872,12700,35700,12700,24575v,-6319,-1263,-11300,-3616,-14702l,5197,,404,2781,xe" fillcolor="black" stroked="f" strokeweight="0">
                    <v:stroke miterlimit="83231f" joinstyle="miter"/>
                    <v:formulas/>
                    <v:path arrowok="t" o:connecttype="segments" textboxrect="0,0,21806,44704"/>
                  </v:shape>
                  <v:shape id="Shape 3213" o:spid="_x0000_s1621" style="position:absolute;left:1914;top:1142;width:198;height:113;visibility:visible" coordsize="19786,1122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" adj="0,,0" path="m19571,r215,1613l,11229,,5399,5634,2488c9465,1235,13811,502,19571,xe" fillcolor="black" stroked="f" strokeweight="0">
                    <v:stroke miterlimit="83231f" joinstyle="miter"/>
                    <v:formulas/>
                    <v:path arrowok="t" o:connecttype="segments" textboxrect="0,0,19786,11229"/>
                  </v:shape>
                  <v:shape id="Shape 3214" o:spid="_x0000_s1622" style="position:absolute;left:2197;top:1138;width:411;height:710;visibility:visible" coordsize="41072,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" adj="0,,0" path="m40157,r915,711l37224,9715v-305,699,-699,915,-2325,915l15075,10630r-4255,8585c22771,21349,28524,23673,32969,28118v5067,5054,6985,9715,6985,16992c39954,52807,37833,58572,33185,63119v-5067,5169,-12344,7887,-20853,7887c4763,71006,,68580,,64745,,62217,1422,60998,4343,60998v2121,,4458,1003,7697,3340c15075,66561,16789,67259,18809,67259v7899,,14058,-7582,14058,-17284c32867,39954,27521,33680,15888,29947,11722,28626,7683,27915,4445,27915l3226,27102r114,-495l14363,2629r21133,c37617,2629,38646,2121,40157,xe" fillcolor="black" stroked="f" strokeweight="0">
                    <v:stroke miterlimit="83231f" joinstyle="miter"/>
                    <v:formulas/>
                    <v:path arrowok="t" o:connecttype="segments" textboxrect="0,0,41072,71006"/>
                  </v:shape>
                  <v:shape id="Shape 3241" o:spid="_x0000_s1623" style="position:absolute;left:924;top:2291;width:228;height:696;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" adj="0,,0" path="m22866,r,2564l13078,10768c10852,16256,9716,24426,9716,35151v,10522,1111,18488,3311,23823l22866,67010r,2631l8103,62761c3340,57096,,45260,,34236,,22400,3848,10767,9716,5103l22866,xe" fillcolor="black" stroked="f" strokeweight="0">
                    <v:stroke miterlimit="83231f" joinstyle="miter"/>
                    <v:formulas/>
                    <v:path arrowok="t" o:connecttype="segments" textboxrect="0,0,22866,69641"/>
                  </v:shape>
                  <v:shape id="Shape 3242" o:spid="_x0000_s1624" style="position:absolute;left:1476;top:2872;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" adj="0,,0" path="m5563,v3023,,5664,2629,5664,5766c11227,8700,8586,11227,5461,11227,2527,11227,,8700,,5766,,2629,2527,,5563,xe" fillcolor="black" stroked="f" strokeweight="0">
                    <v:stroke miterlimit="83231f" joinstyle="miter"/>
                    <v:formulas/>
                    <v:path arrowok="t" o:connecttype="segments" textboxrect="0,0,11227,11227"/>
                  </v:shape>
                  <v:shape id="Shape 3243" o:spid="_x0000_s1625" style="position:absolute;left:2185;top:2303;width:434;height:678;visibility:visible" coordsize="43409,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" adj="0,,0" path="m5969,l43409,r,1626l21946,67780r-6566,l35408,7493r-21959,c7900,7493,6071,8801,1715,15685l,14872,5969,xe" fillcolor="black" stroked="f" strokeweight="0">
                    <v:stroke miterlimit="83231f" joinstyle="miter"/>
                    <v:formulas/>
                    <v:path arrowok="t" o:connecttype="segments" textboxrect="0,0,43409,67780"/>
                  </v:shape>
                  <v:shape id="Shape 3244" o:spid="_x0000_s1626" style="position:absolute;left:1152;top:2289;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" adj="0,,0" path="m400,c13659,,22866,14262,22866,35001v,12243,-3848,23978,-9715,29540c9506,68072,5162,69799,6,69799r-6,-3l,67165r6,5c8693,67170,13151,56350,13151,35204,13151,14059,8604,2629,108,2629l,2719,,155,400,xe" fillcolor="black" stroked="f" strokeweight="0">
                    <v:stroke miterlimit="83231f" joinstyle="miter"/>
                    <v:formulas/>
                    <v:path arrowok="t" o:connecttype="segments" textboxrect="0,0,22866,69799"/>
                  </v:shape>
                  <v:shape id="Shape 3245" o:spid="_x0000_s1627" style="position:absolute;left:1691;top:2277;width:411;height:710;visibility:visible" coordsize="41059,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" adj="0,,0" path="m40158,r901,711l37224,9715v-305,712,-711,915,-2324,915l15062,10630r-4241,8598c22759,21349,28524,23673,32982,28131v5042,5054,6960,9702,6960,16992c39942,52807,37821,58572,33172,63132v-5054,5156,-12331,7886,-20827,7886c4750,71018,,68593,,64745,,62217,1410,61011,4344,61011v2133,,4445,1003,7683,3327c15062,66573,16790,67272,18809,67272v7899,,14059,-7582,14059,-17298c32868,39967,27508,33693,15875,29947,11735,28638,7684,27927,4445,27927l3239,27115r101,-496l14364,2629r21133,c37630,2629,38634,2134,40158,xe" fillcolor="black" stroked="f" strokeweight="0">
                    <v:stroke miterlimit="83231f" joinstyle="miter"/>
                    <v:formulas/>
                    <v:path arrowok="t" o:connecttype="segments" textboxrect="0,0,41059,71018"/>
                  </v:shape>
                  <v:shape id="Shape 3283" o:spid="_x0000_s1628" style="position:absolute;left:1476;top:4010;width:113;height:113;visibility:visible" coordsize="11227,11227" o:spt="100" adj="0,,0" path="m5562,v3023,,5665,2629,5665,5766c11227,8699,8585,11227,5461,11227,2527,11227,,8699,,5766,,2629,2527,,5562,xe" fillcolor="black" stroked="f" strokeweight="0">
                    <v:stroke miterlimit="83231f" joinstyle="miter"/>
                    <v:formulas/>
                    <v:path arrowok="t" o:connecttype="segments" textboxrect="0,0,11227,11227"/>
                  </v:shape>
                  <v:shape id="Shape 3284" o:spid="_x0000_s1629" style="position:absolute;left:2199;top:3474;width:221;height:649;visibility:visible" coordsize="22092,6495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" adj="0,,0" path="m22092,r,5827l21970,5886c16809,10855,13291,17405,11926,25044v3187,-1924,5311,-3060,7196,-3716l22092,20900r,4792l21031,25146v-3530,,-6667,914,-8788,2527c10211,29197,9398,32017,9398,37186v,7835,1369,14131,3848,18468l22092,61303r,3649l7087,58331c2731,53264,,44361,,35573,,22009,5969,10477,16891,2692l22092,xe" fillcolor="black" stroked="f" strokeweight="0">
                    <v:stroke miterlimit="83231f" joinstyle="miter"/>
                    <v:formulas/>
                    <v:path arrowok="t" o:connecttype="segments" textboxrect="0,0,22092,64952"/>
                  </v:shape>
                  <v:shape id="Shape 3285" o:spid="_x0000_s1630" style="position:absolute;left:1679;top:3442;width:434;height:678;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" adj="0,,0" path="m5969,l43396,r,1613l21958,67767r-6578,l35395,7480r-21946,c7887,7480,6071,8801,1715,15672l,14872,5969,xe" fillcolor="black" stroked="f" strokeweight="0">
                    <v:stroke miterlimit="83231f" joinstyle="miter"/>
                    <v:formulas/>
                    <v:path arrowok="t" o:connecttype="segments" textboxrect="0,0,43396,67767"/>
                  </v:shape>
                  <v:shape id="Shape 3286" o:spid="_x0000_s1631" style="position:absolute;left:1012;top:3428;width:286;height:684;visibility:visible" coordsize="28626,68389" o:spt="100" adj="0,,0" path="m18212,r800,203l19012,60896v,4852,1626,5868,9614,5969l28626,68389r-27915,l711,66865v4255,-101,5664,-406,7176,-1308c9512,64643,10325,62319,10325,58979r,-45822c10325,9919,9411,8395,7290,8395v-1004,,-2731,406,-4560,1117c2324,9715,1219,10122,,10617l,9207,18212,xe" fillcolor="black" stroked="f" strokeweight="0">
                    <v:stroke miterlimit="83231f" joinstyle="miter"/>
                    <v:formulas/>
                    <v:path arrowok="t" o:connecttype="segments" textboxrect="0,0,28626,68389"/>
                  </v:shape>
                  <v:shape id="Shape 3287" o:spid="_x0000_s1632" style="position:absolute;left:2420;top:3679;width:218;height:447;visibility:visible" coordsize="21799,44704" o:spt="100" adj="0,,0" path="m2787,c14421,,21799,8192,21799,21133v,13957,-8687,23571,-21234,23571l,44455,,40806r1670,1066c8756,41872,12693,35700,12693,24575v,-6319,-1260,-11300,-3609,-14702l,5195,,402,2787,xe" fillcolor="black" stroked="f" strokeweight="0">
                    <v:stroke miterlimit="83231f" joinstyle="miter"/>
                    <v:formulas/>
                    <v:path arrowok="t" o:connecttype="segments" textboxrect="0,0,21799,44704"/>
                  </v:shape>
                  <v:shape id="Shape 3288" o:spid="_x0000_s1633" style="position:absolute;left:2420;top:3420;width:198;height:112;visibility:visible" coordsize="19780,112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" adj="0,,0" path="m19577,r203,1613l,11225,,5398,5631,2483c9461,1232,13811,502,19577,xe" fillcolor="black" stroked="f" strokeweight="0">
                    <v:stroke miterlimit="83231f" joinstyle="miter"/>
                    <v:formulas/>
                    <v:path arrowok="t" o:connecttype="segments" textboxrect="0,0,19780,11225"/>
                  </v:shape>
                  <v:shape id="Shape 3325" o:spid="_x0000_s1634" style="position:absolute;left:405;top:4787;width:162;height:294;visibility:visible" coordsize="16180,29404" o:spt="100" adj="0,,0" path="m16180,r,5579l4039,22927r12141,l16180,29404,,29404,,22927,16180,xe" fillcolor="black" stroked="f" strokeweight="0">
                    <v:stroke miterlimit="83231f" joinstyle="miter"/>
                    <v:formulas/>
                    <v:path arrowok="t" o:connecttype="segments" textboxrect="0,0,16180,29404"/>
                  </v:shape>
                  <v:shape id="Shape 3326" o:spid="_x0000_s1635" style="position:absolute;left:2221;top:5158;width:188;height:115;visibility:visible" coordsize="18809,1141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" adj="0,,0" path="m18809,r,6033l13857,8682c10192,9948,5969,10757,305,11411l,9392,18809,xe" fillcolor="black" stroked="f" strokeweight="0">
                    <v:stroke miterlimit="83231f" joinstyle="miter"/>
                    <v:formulas/>
                    <v:path arrowok="t" o:connecttype="segments" textboxrect="0,0,18809,11411"/>
                  </v:shape>
                  <v:shape id="Shape 3327" o:spid="_x0000_s1636" style="position:absolute;left:1476;top:5149;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" adj="0,,0" path="m5562,v3036,,5665,2629,5665,5779c11227,8699,8598,11227,5461,11227,2527,11227,,8699,,5779,,2629,2527,,5562,xe" fillcolor="black" stroked="f" strokeweight="0">
                    <v:stroke miterlimit="83231f" joinstyle="miter"/>
                    <v:formulas/>
                    <v:path arrowok="t" o:connecttype="segments" textboxrect="0,0,11227,11227"/>
                  </v:shape>
                  <v:shape id="Shape 3328" o:spid="_x0000_s1637" style="position:absolute;left:1679;top:4581;width:434;height:677;visibility:visible" coordsize="43396,6776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" adj="0,,0" path="m5969,l43396,r,1613l21958,67767r-6578,l35395,7480r-21933,c7887,7480,6071,8801,1715,15672l,14872,5969,xe" fillcolor="black" stroked="f" strokeweight="0">
                    <v:stroke miterlimit="83231f" joinstyle="miter"/>
                    <v:formulas/>
                    <v:path arrowok="t" o:connecttype="segments" textboxrect="0,0,43396,67767"/>
                  </v:shape>
                  <v:shape id="Shape 3329" o:spid="_x0000_s1638" style="position:absolute;left:2195;top:4567;width:214;height:444;visibility:visible" coordsize="21437,44399" o:spt="100" adj="0,,0" path="m21044,r393,196l21437,3603,20231,2819v-2934,,-5461,1118,-7188,3137c10922,8585,9296,14656,9296,20422v,6019,1217,10925,3393,14325l21437,39808r,3362l18199,44399c7277,44399,,36208,,23863,,10211,9004,,21044,xe" fillcolor="black" stroked="f" strokeweight="0">
                    <v:stroke miterlimit="83231f" joinstyle="miter"/>
                    <v:formulas/>
                    <v:path arrowok="t" o:connecttype="segments" textboxrect="0,0,21437,44399"/>
                  </v:shape>
                  <v:shape id="Shape 3330" o:spid="_x0000_s1639" style="position:absolute;left:1012;top:4567;width:286;height:683;visibility:visible" coordsize="28626,68377" o:spt="100" adj="0,,0" path="m18212,r800,190l19012,60884v,4864,1626,5867,9614,5969l28626,68377r-27915,l711,66853v4255,-102,5664,-406,7176,-1308c9512,64630,10325,62306,10325,58966r,-45821c10325,9906,9423,8395,7290,8395v-1004,,-2731,393,-4560,1105c2337,9703,1219,10109,,10617l,9195,18212,xe" fillcolor="black" stroked="f" strokeweight="0">
                    <v:stroke miterlimit="83231f" joinstyle="miter"/>
                    <v:formulas/>
                    <v:path arrowok="t" o:connecttype="segments" textboxrect="0,0,28626,68377"/>
                  </v:shape>
                  <v:shape id="Shape 3331" o:spid="_x0000_s1640" style="position:absolute;left:567;top:4567;width:304;height:683;visibility:visible" coordsize="30353,68377" o:spt="100" adj="0,,0" path="m15583,r4445,l20028,45009r10325,l30353,51486r-10325,l20028,68377r-7785,l12243,51486,,51486,,45009r12142,l12142,10313,,27661,,22082,15583,xe" fillcolor="black" stroked="f" strokeweight="0">
                    <v:stroke miterlimit="83231f" joinstyle="miter"/>
                    <v:formulas/>
                    <v:path arrowok="t" o:connecttype="segments" textboxrect="0,0,30353,68377"/>
                  </v:shape>
                  <v:shape id="Shape 3332" o:spid="_x0000_s1641" style="position:absolute;left:2409;top:4569;width:220;height:650;visibility:visible" coordsize="21958,650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" adj="0,,0" path="m,l15673,7803v3958,5044,6285,12175,6285,20525c21958,41981,15786,54528,5258,62212l,65025,,58992r781,-390c6029,53506,9875,46680,11951,38437l,42974,,39612r407,235c4051,39847,7798,38539,10630,36113v1105,-914,1512,-1828,1512,-3848l12142,28328v,-8502,-1137,-14929,-3374,-19229l,3407,,xe" fillcolor="black" stroked="f" strokeweight="0">
                    <v:stroke miterlimit="83231f" joinstyle="miter"/>
                    <v:formulas/>
                    <v:path arrowok="t" o:connecttype="segments" textboxrect="0,0,21958,65025"/>
                  </v:shape>
                  <v:shape id="Shape 3365" o:spid="_x0000_s1642" style="position:absolute;left:956;top:5706;width:197;height:697;visibility:visible" coordsize="19685,6974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" adj="0,,0" path="m19685,r,3027l19037,2782c12662,2782,8103,6935,8103,12802v,2832,908,5410,2941,8014l19685,28094r,11532l15799,36767c9931,41517,7696,45771,7696,52248v,4401,1289,8068,3540,10635l19685,66542r,3126l19431,69749c8001,69749,,62865,,53061,,46178,2235,43041,13170,34748,2540,25439,610,22505,610,15939,610,11335,2661,7338,6090,4491l19685,xe" fillcolor="black" stroked="f" strokeweight="0">
                    <v:stroke miterlimit="83231f" joinstyle="miter"/>
                    <v:formulas/>
                    <v:path arrowok="t" o:connecttype="segments" textboxrect="0,0,19685,69749"/>
                  </v:shape>
                  <v:shape id="Shape 3366" o:spid="_x0000_s1643" style="position:absolute;left:424;top:5705;width:450;height:684;visibility:visible" coordsize="45009,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" adj="0,,0" path="m21133,c31661,,39853,7785,39853,17907v,7887,-3950,15583,-12954,24981l9906,60693r24181,c38633,60693,39954,59792,43688,54013r1321,508l39446,68377,,68377,,67170,17996,48044c26505,39052,31153,29642,31153,21742,31153,13246,25387,7480,16891,7480,9906,7480,6261,10719,2223,20638l102,20130c1816,12954,3340,9715,6579,6274,10325,2223,15583,,21133,xe" fillcolor="black" stroked="f" strokeweight="0">
                    <v:stroke miterlimit="83231f" joinstyle="miter"/>
                    <v:formulas/>
                    <v:path arrowok="t" o:connecttype="segments" textboxrect="0,0,45009,68377"/>
                  </v:shape>
                  <v:shape id="Shape 3367" o:spid="_x0000_s1644" style="position:absolute;left:1476;top:6288;width:113;height:112;visibility:visible" coordsize="11240,11227" o:spt="100" adj="0,,0" path="m5576,v3035,,5664,2629,5664,5766c11240,8699,8611,11227,5474,11227,2527,11227,,8699,,5766,,2629,2527,,5576,xe" fillcolor="black" stroked="f" strokeweight="0">
                    <v:stroke miterlimit="83231f" joinstyle="miter"/>
                    <v:formulas/>
                    <v:path arrowok="t" o:connecttype="segments" textboxrect="0,0,11240,11227"/>
                  </v:shape>
                  <v:shape id="Shape 3368" o:spid="_x0000_s1645" style="position:absolute;left:2189;top:5707;width:229;height:696;visibility:visible" coordsize="22866,696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" adj="0,,0" path="m22866,r,2560l13083,10763c10855,16252,9715,24421,9715,35146v,21044,4458,31864,13145,31864l22866,67005r,2632l22860,69639v-5868,,-11024,-2426,-14757,-6883c3340,57091,,45255,,34231,,22395,3848,10762,9715,5098l22866,xe" fillcolor="black" stroked="f" strokeweight="0">
                    <v:stroke miterlimit="83231f" joinstyle="miter"/>
                    <v:formulas/>
                    <v:path arrowok="t" o:connecttype="segments" textboxrect="0,0,22866,69639"/>
                  </v:shape>
                  <v:shape id="Shape 3369" o:spid="_x0000_s1646" style="position:absolute;left:1771;top:5705;width:286;height:684;visibility:visible" coordsize="28626,6837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" adj="0,,0" path="m18212,r813,203l19025,60896v,4852,1613,5868,9601,5969l28626,68377r-27915,l711,66865v4255,-101,5665,-406,7189,-1308c9525,64643,10325,62319,10325,58979r,-45822c10325,9919,9423,8395,7290,8395v-1003,,-2731,406,-4560,1117c2337,9715,1219,10109,,10617l,9208,18212,xe" fillcolor="black" stroked="f" strokeweight="0">
                    <v:stroke miterlimit="83231f" joinstyle="miter"/>
                    <v:formulas/>
                    <v:path arrowok="t" o:connecttype="segments" textboxrect="0,0,28626,68377"/>
                  </v:shape>
                  <v:shape id="Shape 3370" o:spid="_x0000_s1647" style="position:absolute;left:1153;top:5705;width:197;height:697;visibility:visible" coordsize="19672,69718" o:spt="100" adj="0,,0" path="m153,c10275,,17552,6071,17552,14364v,6883,-3544,11125,-13551,16497c16244,39967,19672,44920,19672,52705v,5207,-1946,9481,-5410,12452l,69718,,66593r864,374c7430,66967,11989,62420,11989,55842v,-5664,-2426,-9309,-9817,-14567l,39677,,28144r1054,888l1981,28423v5766,-3836,8585,-8395,8585,-14161c10566,10776,9481,7919,7536,5932l,3077,,50,153,xe" fillcolor="black" stroked="f" strokeweight="0">
                    <v:stroke miterlimit="83231f" joinstyle="miter"/>
                    <v:formulas/>
                    <v:path arrowok="t" o:connecttype="segments" textboxrect="0,0,19672,69718"/>
                  </v:shape>
                  <v:shape id="Shape 3371" o:spid="_x0000_s1648" style="position:absolute;left:2418;top:5705;width:228;height:698;visibility:visible" coordsize="22866,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" adj="0,,0" path="m413,c13659,,22866,14262,22866,35001v,12243,-3848,23978,-9715,29540l,69797,,67165,9840,59117v2200,-5348,3311,-13340,3311,-23913c13151,14059,8605,2629,108,2629l,2720,,160,413,xe" fillcolor="black" stroked="f" strokeweight="0">
                    <v:stroke miterlimit="83231f" joinstyle="miter"/>
                    <v:formulas/>
                    <v:path arrowok="t" o:connecttype="segments" textboxrect="0,0,22866,69797"/>
                  </v:shape>
                  <v:shape id="Shape 3402" o:spid="_x0000_s1649" style="position:absolute;left:924;top:6845;width:228;height:697;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" adj="0,,0" path="m22866,r,2576l13078,10774c10852,16259,9716,24425,9716,35150v,10522,1111,18488,3311,23824l22866,67010r,2631l8103,62760c3340,57109,,45272,,34236,,22400,3848,10766,9716,5115l22866,xe" fillcolor="black" stroked="f" strokeweight="0">
                    <v:stroke miterlimit="83231f" joinstyle="miter"/>
                    <v:formulas/>
                    <v:path arrowok="t" o:connecttype="segments" textboxrect="0,0,22866,69641"/>
                  </v:shape>
                  <v:shape id="Shape 3403" o:spid="_x0000_s1650" style="position:absolute;left:1476;top:7427;width:113;height:112;visibility:visible" coordsize="11227,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" adj="0,,0" path="m5563,v3023,,5664,2642,5664,5766c11227,8687,8586,11227,5461,11227,2527,11227,,8687,,5766,,2642,2527,,5563,xe" fillcolor="black" stroked="f" strokeweight="0">
                    <v:stroke miterlimit="83231f" joinstyle="miter"/>
                    <v:formulas/>
                    <v:path arrowok="t" o:connecttype="segments" textboxrect="0,0,11227,11227"/>
                  </v:shape>
                  <v:shape id="Shape 3404" o:spid="_x0000_s1651" style="position:absolute;left:1683;top:6846;width:228;height:696;visibility:visible" coordsize="22854,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" adj="0,,0" path="m22854,r,2572l13070,10769c10843,16254,9703,24420,9703,35146v,10521,1114,18488,3316,23823l22854,67004r,2632l8090,62755c3340,57104,,45267,,34231,,22395,3835,10762,9703,5110l22854,xe" fillcolor="black" stroked="f" strokeweight="0">
                    <v:stroke miterlimit="83231f" joinstyle="miter"/>
                    <v:formulas/>
                    <v:path arrowok="t" o:connecttype="segments" textboxrect="0,0,22854,69636"/>
                  </v:shape>
                  <v:shape id="Shape 3405" o:spid="_x0000_s1652" style="position:absolute;left:1152;top:6844;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" adj="0,,0" path="m400,c13659,,22866,14262,22866,35014v,12230,-3848,23965,-9715,29527c9506,68072,5162,69799,6,69799r-6,-3l,67165r6,5c8693,67170,13151,56350,13151,35204,13151,14059,8604,2642,108,2642l,2732,,156,400,xe" fillcolor="black" stroked="f" strokeweight="0">
                    <v:stroke miterlimit="83231f" joinstyle="miter"/>
                    <v:formulas/>
                    <v:path arrowok="t" o:connecttype="segments" textboxrect="0,0,22866,69799"/>
                  </v:shape>
                  <v:shape id="Shape 3406" o:spid="_x0000_s1653" style="position:absolute;left:2189;top:6845;width:229;height:697;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" adj="0,,0" path="m22866,r,2555l13074,10774c10852,16259,9715,24425,9715,35150v,21044,4445,31865,13145,31865l22866,67009r,2632l22860,69644v-5868,,-11024,-2413,-14757,-6884c3340,57109,,45272,,34236,,22400,3848,10766,9715,5115l22866,xe" fillcolor="black" stroked="f" strokeweight="0">
                    <v:stroke miterlimit="83231f" joinstyle="miter"/>
                    <v:formulas/>
                    <v:path arrowok="t" o:connecttype="segments" textboxrect="0,0,22866,69644"/>
                  </v:shape>
                  <v:shape id="Shape 3407" o:spid="_x0000_s1654" style="position:absolute;left:1911;top:6844;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" adj="0,,0" path="m413,c13659,,22866,14262,22866,35014v,12230,-3848,23965,-9715,29527c9506,68072,5175,69799,7,69799r-7,-3l,67165r7,5c8706,67170,13151,56350,13151,35204,13151,14059,8604,2642,108,2642l,2732,,160,413,xe" fillcolor="black" stroked="f" strokeweight="0">
                    <v:stroke miterlimit="83231f" joinstyle="miter"/>
                    <v:formulas/>
                    <v:path arrowok="t" o:connecttype="segments" textboxrect="0,0,22866,69799"/>
                  </v:shape>
                  <v:shape id="Shape 3408" o:spid="_x0000_s1655" style="position:absolute;left:2418;top:6844;width:228;height:698;visibility:visible" coordsize="22853,6979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" adj="0,,0" path="m400,c13646,,22853,14262,22853,35014v,12230,-3835,23965,-9702,29527l,69797,,67165,9834,59117v2202,-5348,3317,-13340,3317,-23913c13151,14059,8591,2642,82,2642l,2710,,156,400,xe" fillcolor="black" stroked="f" strokeweight="0">
                    <v:stroke miterlimit="83231f" joinstyle="miter"/>
                    <v:formulas/>
                    <v:path arrowok="t" o:connecttype="segments" textboxrect="0,0,22853,69797"/>
                  </v:shape>
                  <v:shape id="Shape 3444" o:spid="_x0000_s1656" style="position:absolute;left:418;top:7984;width:228;height:697;visibility:visible" coordsize="22860,69641" o:spt="100" adj="0,,0" path="m22860,r,2556l13076,10771c10852,16260,9715,24429,9715,35148v,21057,4458,31865,13145,31865l22860,69641v-5867,,-11024,-2425,-14770,-6870c3340,57107,,45258,,34247,,22397,3848,10777,9715,5100l22860,xe" fillcolor="black" stroked="f" strokeweight="0">
                    <v:stroke miterlimit="83231f" joinstyle="miter"/>
                    <v:formulas/>
                    <v:path arrowok="t" o:connecttype="segments" textboxrect="0,0,22860,69641"/>
                  </v:shape>
                  <v:shape id="Shape 3445" o:spid="_x0000_s1657" style="position:absolute;top:7983;width:286;height:683;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" adj="0,,0" path="m18212,r800,216l19012,60896v,4865,1626,5881,9614,5982l28626,68389r-27915,l711,66878v4242,-101,5664,-419,7176,-1321c9499,64643,10325,62306,10325,58992r,-45835c10325,9919,9411,8407,7290,8407v-1016,,-2731,394,-4560,1105c2324,9728,1219,10122,,10630l,9208,18212,xe" fillcolor="black" stroked="f" strokeweight="0">
                    <v:stroke miterlimit="83231f" joinstyle="miter"/>
                    <v:formulas/>
                    <v:path arrowok="t" o:connecttype="segments" textboxrect="0,0,28626,68389"/>
                  </v:shape>
                  <v:shape id="Shape 3446" o:spid="_x0000_s1658" style="position:absolute;left:924;top:7984;width:228;height:697;visibility:visible" coordsize="22860,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" adj="0,,0" path="m22860,r,2557l13070,10771c10843,16260,9703,24430,9703,35148v,10529,1115,18495,3318,23829l22860,67002r,2634l8090,62771c3340,57107,,45258,,34247,,22398,3848,10777,9703,5100l22860,xe" fillcolor="black" stroked="f" strokeweight="0">
                    <v:stroke miterlimit="83231f" joinstyle="miter"/>
                    <v:formulas/>
                    <v:path arrowok="t" o:connecttype="segments" textboxrect="0,0,22860,69636"/>
                  </v:shape>
                  <v:shape id="Shape 3447" o:spid="_x0000_s1659" style="position:absolute;left:646;top:7983;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" adj="0,,0" path="m407,c13653,,22860,14262,22860,35001v,12256,-3848,23991,-9715,29540c9513,68085,5156,69799,,69799l,67170v8712,,13145,-10807,13145,-31966c13145,14059,8598,2629,102,2629l,2714,,158,407,xe" fillcolor="black" stroked="f" strokeweight="0">
                    <v:stroke miterlimit="83231f" joinstyle="miter"/>
                    <v:formulas/>
                    <v:path arrowok="t" o:connecttype="segments" textboxrect="0,0,22860,69799"/>
                  </v:shape>
                  <v:shape id="Shape 3448" o:spid="_x0000_s1660" style="position:absolute;left:1476;top:8565;width:113;height:113;visibility:visible" coordsize="11240,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" adj="0,,0" path="m5575,v3036,,5665,2629,5665,5779c11240,8699,8611,11240,5474,11240,2540,11240,,8699,,5779,,2629,2540,,5575,xe" fillcolor="black" stroked="f" strokeweight="0">
                    <v:stroke miterlimit="83231f" joinstyle="miter"/>
                    <v:formulas/>
                    <v:path arrowok="t" o:connecttype="segments" textboxrect="0,0,11240,11240"/>
                  </v:shape>
                  <v:shape id="Shape 3449" o:spid="_x0000_s1661" style="position:absolute;left:1683;top:7984;width:228;height:697;visibility:visible" coordsize="22866,6964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" adj="0,,0" path="m22866,r,2564l13077,10773c10852,16262,9715,24432,9715,35151v,10528,1115,18494,3317,23828l22866,67009r,2632l8103,62773c3353,57109,,45260,,34249,,22400,3848,10779,9715,5102l22866,xe" fillcolor="black" stroked="f" strokeweight="0">
                    <v:stroke miterlimit="83231f" joinstyle="miter"/>
                    <v:formulas/>
                    <v:path arrowok="t" o:connecttype="segments" textboxrect="0,0,22866,69641"/>
                  </v:shape>
                  <v:shape id="Shape 3450" o:spid="_x0000_s1662" style="position:absolute;left:1152;top:7983;width:229;height:698;visibility:visible" coordsize="22860,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" adj="0,,0" path="m406,c13665,,22860,14262,22860,35001v,12256,-3836,23991,-9703,29540c9512,68085,5169,69799,13,69799l,69793,,67160r13,10c8699,67170,13157,56363,13157,35204,13157,14059,8598,2629,102,2629l,2714,,158,406,xe" fillcolor="black" stroked="f" strokeweight="0">
                    <v:stroke miterlimit="83231f" joinstyle="miter"/>
                    <v:formulas/>
                    <v:path arrowok="t" o:connecttype="segments" textboxrect="0,0,22860,69799"/>
                  </v:shape>
                  <v:shape id="Shape 3451" o:spid="_x0000_s1663" style="position:absolute;left:2189;top:7984;width:229;height:697;visibility:visible" coordsize="22860,6964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" adj="0,,0" path="m22860,r,2557l13070,10771c10843,16260,9703,24430,9703,35148v,21057,4457,31865,13144,31865l22860,67002r,2635l22847,69642v-5854,,-11023,-2426,-14757,-6871c3327,57107,,45258,,34247,,22398,3835,10777,9703,5100l22860,xe" fillcolor="black" stroked="f" strokeweight="0">
                    <v:stroke miterlimit="83231f" joinstyle="miter"/>
                    <v:formulas/>
                    <v:path arrowok="t" o:connecttype="segments" textboxrect="0,0,22860,69642"/>
                  </v:shape>
                  <v:shape id="Shape 3452" o:spid="_x0000_s1664" style="position:absolute;left:1911;top:7983;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" adj="0,,0" path="m400,c13659,,22866,14262,22866,35001v,12256,-3847,23991,-9715,29540c9506,68085,5163,69799,7,69799r-7,-3l,67165r7,5c8706,67170,13151,56363,13151,35204,13151,14059,8605,2629,108,2629l,2720,,155,400,xe" fillcolor="black" stroked="f" strokeweight="0">
                    <v:stroke miterlimit="83231f" joinstyle="miter"/>
                    <v:formulas/>
                    <v:path arrowok="t" o:connecttype="segments" textboxrect="0,0,22866,69799"/>
                  </v:shape>
                  <v:shape id="Shape 3453" o:spid="_x0000_s1665" style="position:absolute;left:2418;top:7983;width:228;height:698;visibility:visible" coordsize="22860,69794" o:spt="100" adj="0,,0" path="m406,c13665,,22860,14262,22860,35001v,12256,-3836,23991,-9703,29540l,69794,,67160,9839,59122v2204,-5347,3318,-13339,3318,-23918c13157,14059,8598,2629,102,2629l,2714,,158,406,xe" fillcolor="black" stroked="f" strokeweight="0">
                    <v:stroke miterlimit="83231f" joinstyle="miter"/>
                    <v:formulas/>
                    <v:path arrowok="t" o:connecttype="segments" textboxrect="0,0,22860,69794"/>
                  </v:shape>
                  <v:shape id="Shape 3488" o:spid="_x0000_s1666" style="position:absolute;left:956;top:9713;width:188;height:115;visibility:visible" coordsize="18815,1142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" adj="0,,0" path="m18815,r,6031l13859,8681c10192,9948,5969,10761,305,11421l,9389,18815,xe" fillcolor="black" stroked="f" strokeweight="0">
                    <v:stroke miterlimit="83231f" joinstyle="miter"/>
                    <v:formulas/>
                    <v:path arrowok="t" o:connecttype="segments" textboxrect="0,0,18815,11421"/>
                  </v:shape>
                  <v:shape id="Shape 3489" o:spid="_x0000_s1667" style="position:absolute;left:930;top:9121;width:214;height:445;visibility:visible" coordsize="21444,44425" o:spt="100" adj="0,,0" path="m21044,r400,200l21444,3632,20231,2845v-2934,,-5461,1118,-7188,3137c10922,8611,9309,14681,9309,20447v,6020,1213,10925,3386,14325l21444,39837r,3352l18199,44425c7289,44425,,36220,,23889,,10224,9004,,21044,xe" fillcolor="black" stroked="f" strokeweight="0">
                    <v:stroke miterlimit="83231f" joinstyle="miter"/>
                    <v:formulas/>
                    <v:path arrowok="t" o:connecttype="segments" textboxrect="0,0,21444,44425"/>
                  </v:shape>
                  <v:shape id="Shape 3490" o:spid="_x0000_s1668" style="position:absolute;left:1476;top:9704;width:113;height:112;visibility:visible" coordsize="11240,112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" adj="0,,0" path="m5575,v3023,,5665,2629,5665,5779c11240,8712,8598,11240,5474,11240,2527,11240,,8712,,5779,,2629,2527,,5575,xe" fillcolor="black" stroked="f" strokeweight="0">
                    <v:stroke miterlimit="83231f" joinstyle="miter"/>
                    <v:formulas/>
                    <v:path arrowok="t" o:connecttype="segments" textboxrect="0,0,11240,11240"/>
                  </v:shape>
                  <v:shape id="Shape 3491" o:spid="_x0000_s1669" style="position:absolute;left:1144;top:9123;width:220;height:651;visibility:visible" coordsize="21952,65035" o:spt="100" adj="0,,0" path="m,l15667,7811v3957,5048,6285,12183,6285,20526c21952,42002,15780,54537,5264,62221l,65035,,59004r768,-384c6013,53525,9855,46695,11931,38446l,42989,,39637r400,232c4045,39869,7779,38548,10623,36135v1118,-901,1512,-1829,1512,-3848l12135,28337v,-8496,-1137,-14919,-3374,-19218l,3433,,xe" fillcolor="black" stroked="f" strokeweight="0">
                    <v:stroke miterlimit="83231f" joinstyle="miter"/>
                    <v:formulas/>
                    <v:path arrowok="t" o:connecttype="segments" textboxrect="0,0,21952,65035"/>
                  </v:shape>
                  <v:shape id="Shape 3492" o:spid="_x0000_s1670" style="position:absolute;left:1683;top:9123;width:228;height:696;visibility:visible" coordsize="22866,69654" o:spt="100" adj="0,,0" path="m22866,r,2564l13078,10774c10852,16266,9716,24438,9716,35163v,10522,1111,18488,3311,23824l22866,67022r,2632l8103,62786c3353,57109,,45285,,34249,,22425,3848,10792,9716,5115l22866,xe" fillcolor="black" stroked="f" strokeweight="0">
                    <v:stroke miterlimit="83231f" joinstyle="miter"/>
                    <v:formulas/>
                    <v:path arrowok="t" o:connecttype="segments" textboxrect="0,0,22866,69654"/>
                  </v:shape>
                  <v:shape id="Shape 3493" o:spid="_x0000_s1671" style="position:absolute;left:2208;top:9121;width:394;height:698;visibility:visible" coordsize="39357,698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" adj="0,,0" path="m20130,v9309,,15786,5690,15786,13869c35916,19329,33388,23076,26403,27838v4458,1906,6376,3125,8395,5360c37732,36335,39357,41085,39357,46241v,6769,-2629,12649,-7391,16789c27216,67183,19228,69812,11430,69812,4356,69812,,67589,,64046,,61913,1512,60503,3848,60503v1715,,3429,711,6465,2527c14059,65468,16091,66167,18809,66167v7493,,13258,-6579,13258,-15062c32067,44120,28118,38354,21857,36119,19419,35217,17094,35001,11125,35001r,-1308c18009,31267,20841,29744,23876,26721v2527,-2528,4039,-6172,4039,-9805c27915,10541,23368,6083,16790,6083,10414,6083,5867,9423,1727,16802l203,16396c2426,10325,3950,7696,6985,4966,10617,1727,15062,,20130,xe" fillcolor="black" stroked="f" strokeweight="0">
                    <v:stroke miterlimit="83231f" joinstyle="miter"/>
                    <v:formulas/>
                    <v:path arrowok="t" o:connecttype="segments" textboxrect="0,0,39357,69812"/>
                  </v:shape>
                  <v:shape id="Shape 3494" o:spid="_x0000_s1672" style="position:absolute;left:1911;top:9121;width:229;height:698;visibility:visible" coordsize="22866,698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" adj="0,,0" path="m400,c13659,,22866,14262,22866,35001v,12256,-3848,23991,-9715,29540c9506,68097,5162,69812,6,69812r-6,-3l,67178r6,5c8706,67183,13151,56363,13151,35217,13151,14072,8604,2629,108,2629l,2719,,156,400,xe" fillcolor="black" stroked="f" strokeweight="0">
                    <v:stroke miterlimit="83231f" joinstyle="miter"/>
                    <v:formulas/>
                    <v:path arrowok="t" o:connecttype="segments" textboxrect="0,0,22866,69812"/>
                  </v:shape>
                  <v:shape id="Shape 3530" o:spid="_x0000_s1673" style="position:absolute;left:912;top:10481;width:161;height:294;visibility:visible" coordsize="16173,2940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" adj="0,,0" path="m16173,r,5577l4039,22925r12134,l16173,29402,,29402,,22925,16173,xe" fillcolor="black" stroked="f" strokeweight="0">
                    <v:stroke miterlimit="83231f" joinstyle="miter"/>
                    <v:formulas/>
                    <v:path arrowok="t" o:connecttype="segments" textboxrect="0,0,16173,29402"/>
                  </v:shape>
                  <v:shape id="Shape 3531" o:spid="_x0000_s1674" style="position:absolute;left:506;top:10260;width:286;height:684;visibility:visible" coordsize="28626,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" adj="0,,0" path="m18212,r812,203l19024,60896v,4865,1614,5868,9602,5969l28626,68389r-27915,l711,66865v4255,-101,5664,-419,7176,-1320c9512,64643,10325,62306,10325,58979r,-45834c10325,9906,9423,8395,7302,8395v-1016,,-2743,406,-4572,1105c2337,9715,1219,10122,,10617l,9208,18212,xe" fillcolor="black" stroked="f" strokeweight="0">
                    <v:stroke miterlimit="83231f" joinstyle="miter"/>
                    <v:formulas/>
                    <v:path arrowok="t" o:connecttype="segments" textboxrect="0,0,28626,68389"/>
                  </v:shape>
                  <v:shape id="Shape 3532" o:spid="_x0000_s1675" style="position:absolute;left:1476;top:10843;width:113;height:112;visibility:visible" coordsize="11240,11227" o:spt="100" adj="0,,0" path="m5563,v3048,,5677,2629,5677,5766c11240,8687,8611,11227,5474,11227,2527,11227,,8687,,5766,,2629,2527,,5563,xe" fillcolor="black" stroked="f" strokeweight="0">
                    <v:stroke miterlimit="83231f" joinstyle="miter"/>
                    <v:formulas/>
                    <v:path arrowok="t" o:connecttype="segments" textboxrect="0,0,11240,11227"/>
                  </v:shape>
                  <v:shape id="Shape 3533" o:spid="_x0000_s1676" style="position:absolute;left:1683;top:10262;width:228;height:696;visibility:visible" coordsize="22866,69641" o:spt="100" adj="0,,0" path="m22866,r,2564l13078,10767c10852,16253,9716,24419,9716,35138v,10528,1111,18498,3311,23835l22866,67010r,2631l8103,62761c3353,57096,,45260,,34236,,22387,3848,10754,9716,5103l22866,xe" fillcolor="black" stroked="f" strokeweight="0">
                    <v:stroke miterlimit="83231f" joinstyle="miter"/>
                    <v:formulas/>
                    <v:path arrowok="t" o:connecttype="segments" textboxrect="0,0,22866,69641"/>
                  </v:shape>
                  <v:shape id="Shape 3534" o:spid="_x0000_s1677" style="position:absolute;left:1073;top:10260;width:304;height:684;visibility:visible" coordsize="30347,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" adj="0,,0" path="m15589,r4433,l20022,45021r10325,l30347,51498r-10325,l20022,68389r-7786,l12236,51498,,51498,,45021r12135,l12135,10325,,27673,,22097,15589,xe" fillcolor="black" stroked="f" strokeweight="0">
                    <v:stroke miterlimit="83231f" joinstyle="miter"/>
                    <v:formulas/>
                    <v:path arrowok="t" o:connecttype="segments" textboxrect="0,0,30347,68389"/>
                  </v:shape>
                  <v:shape id="Shape 3535" o:spid="_x0000_s1678" style="position:absolute;left:1911;top:10260;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" adj="0,,0" path="m400,c13659,,22866,14262,22866,35001v,12243,-3848,23978,-9715,29540c9506,68072,5162,69799,6,69799r-6,-3l,67165r6,5c8693,67170,13151,56350,13151,35192,13151,14059,8591,2629,108,2629l,2719,,155,400,xe" fillcolor="black" stroked="f" strokeweight="0">
                    <v:stroke miterlimit="83231f" joinstyle="miter"/>
                    <v:formulas/>
                    <v:path arrowok="t" o:connecttype="segments" textboxrect="0,0,22866,69799"/>
                  </v:shape>
                  <v:shape id="Shape 3536" o:spid="_x0000_s1679" style="position:absolute;left:2197;top:10248;width:411;height:710;visibility:visible" coordsize="41072,710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" adj="0,,0" path="m40157,r915,711l37224,9715v-305,712,-699,902,-2325,902l15075,10617r-4255,8611c22771,21349,28524,23673,32969,28130v5067,5055,6985,9703,6985,16993c39954,52819,37833,58572,33185,63132v-5055,5156,-12344,7886,-20854,7886c4763,71018,,68593,,64744,,62217,1422,60998,4356,60998v2121,,4445,1016,7684,3353c15075,66573,16789,67272,18809,67272v7899,,14071,-7582,14071,-17298c32880,39967,27521,33693,15887,29946,11735,28626,7683,27927,4445,27927l3239,27114r101,-508l14376,2629r21133,c37630,2629,38646,2121,40157,xe" fillcolor="black" stroked="f" strokeweight="0">
                    <v:stroke miterlimit="83231f" joinstyle="miter"/>
                    <v:formulas/>
                    <v:path arrowok="t" o:connecttype="segments" textboxrect="0,0,41072,71018"/>
                  </v:shape>
                  <v:shape id="Shape 3576" o:spid="_x0000_s1680" style="position:absolute;left:956;top:11991;width:188;height:114;visibility:visible" coordsize="18815,1141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" adj="0,,0" path="m18815,r,6026l13859,8678c10192,9943,5969,10753,305,11413l,9394,18815,xe" fillcolor="black" stroked="f" strokeweight="0">
                    <v:stroke miterlimit="83231f" joinstyle="miter"/>
                    <v:formulas/>
                    <v:path arrowok="t" o:connecttype="segments" textboxrect="0,0,18815,11413"/>
                  </v:shape>
                  <v:shape id="Shape 3577" o:spid="_x0000_s1681" style="position:absolute;left:930;top:11399;width:214;height:444;visibility:visible" coordsize="21444,444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" adj="0,,0" path="m21044,r400,199l21444,3620,20231,2832v-2934,,-5461,1118,-7188,3137c10922,8598,9309,14668,9309,20447v,6013,1213,10919,3386,14321l21444,39837r,3342l18199,44412c7289,44412,,36220,,23876,,10223,9004,,21044,xe" fillcolor="black" stroked="f" strokeweight="0">
                    <v:stroke miterlimit="83231f" joinstyle="miter"/>
                    <v:formulas/>
                    <v:path arrowok="t" o:connecttype="segments" textboxrect="0,0,21444,44412"/>
                  </v:shape>
                  <v:shape id="Shape 3578" o:spid="_x0000_s1682" style="position:absolute;left:1476;top:11982;width:113;height:112;visibility:visible" coordsize="11240,112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" adj="0,,0" path="m5575,v3023,,5665,2629,5665,5766c11240,8712,8598,11239,5474,11239,2527,11239,,8712,,5766,,2629,2527,,5575,xe" fillcolor="black" stroked="f" strokeweight="0">
                    <v:stroke miterlimit="83231f" joinstyle="miter"/>
                    <v:formulas/>
                    <v:path arrowok="t" o:connecttype="segments" textboxrect="0,0,11240,11239"/>
                  </v:shape>
                  <v:shape id="Shape 3579" o:spid="_x0000_s1683" style="position:absolute;left:1144;top:11401;width:220;height:650;visibility:visible" coordsize="21952,650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" adj="0,,0" path="m,l15667,7806v3957,5047,6285,12181,6285,20531c21952,41990,15780,54525,5264,62208l,65025,,59000r768,-384c6013,53518,9855,46689,11931,38447l,42980,,39637r400,232c4045,39869,7779,38548,10623,36123v1118,-915,1512,-1829,1512,-3849l12135,28337v,-8496,-1137,-14922,-3374,-19224l,3421,,xe" fillcolor="black" stroked="f" strokeweight="0">
                    <v:stroke miterlimit="83231f" joinstyle="miter"/>
                    <v:formulas/>
                    <v:path arrowok="t" o:connecttype="segments" textboxrect="0,0,21952,65025"/>
                  </v:shape>
                  <v:shape id="Shape 3580" o:spid="_x0000_s1684" style="position:absolute;left:1715;top:11399;width:197;height:698;visibility:visible" coordsize="19679,6975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" adj="0,,0" path="m19679,r,3027l19024,2779c12649,2779,8103,6933,8103,12800v,2826,911,5407,2946,8015l19679,28098r,11530l15786,36777c9919,41527,7696,45782,7696,52259v,4394,1289,8061,3539,10630l19679,66555r,3121l19418,69759c8001,69759,,62876,,53059,,46188,2235,43038,13157,34758,2527,25449,610,22515,610,15924,610,11327,2658,7332,6085,4488l19679,xe" fillcolor="black" stroked="f" strokeweight="0">
                    <v:stroke miterlimit="83231f" joinstyle="miter"/>
                    <v:formulas/>
                    <v:path arrowok="t" o:connecttype="segments" textboxrect="0,0,19679,69759"/>
                  </v:shape>
                  <v:shape id="Shape 3581" o:spid="_x0000_s1685" style="position:absolute;left:2185;top:11413;width:434;height:678;visibility:visible" coordsize="43409,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" adj="0,,0" path="m5982,l43409,r,1613l21958,67780r-6578,l35408,7493r-21946,c7900,7493,6083,8801,1727,15672l,14872,5982,xe" fillcolor="black" stroked="f" strokeweight="0">
                    <v:stroke miterlimit="83231f" joinstyle="miter"/>
                    <v:formulas/>
                    <v:path arrowok="t" o:connecttype="segments" textboxrect="0,0,43409,67780"/>
                  </v:shape>
                  <v:shape id="Shape 3582" o:spid="_x0000_s1686" style="position:absolute;left:1912;top:11399;width:197;height:697;visibility:visible" coordsize="19679,69728" o:spt="100" adj="0,,0" path="m159,c10281,,17558,6083,17558,14364v,6883,-3556,11138,-13564,16497c16237,39967,19679,44933,19679,52718v,5207,-1950,9480,-5417,12452l,69728,,66608r857,372c7436,66980,11983,62408,11983,55842v,-5652,-2426,-9309,-9805,-14567l,39680,,28150r1060,895l1975,28435v5766,-3848,8598,-8394,8598,-14173c10573,10776,9484,7919,7536,5932l,3080,,53,159,xe" fillcolor="black" stroked="f" strokeweight="0">
                    <v:stroke miterlimit="83231f" joinstyle="miter"/>
                    <v:formulas/>
                    <v:path arrowok="t" o:connecttype="segments" textboxrect="0,0,19679,69728"/>
                  </v:shape>
                  <v:shape id="Shape 3617" o:spid="_x0000_s1687" style="position:absolute;left:405;top:12758;width:162;height:295;visibility:visible" coordsize="16180,294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" adj="0,,0" path="m16180,r,5586l4039,22933r12141,l16180,29410,,29410,,22933,16180,xe" fillcolor="black" stroked="f" strokeweight="0">
                    <v:stroke miterlimit="83231f" joinstyle="miter"/>
                    <v:formulas/>
                    <v:path arrowok="t" o:connecttype="segments" textboxrect="0,0,16180,29410"/>
                  </v:shape>
                  <v:shape id="Shape 3618" o:spid="_x0000_s1688" style="position:absolute;left:1476;top:13120;width:113;height:113;visibility:visible" coordsize="11227,11227" o:spt="100" adj="0,,0" path="m5562,v3036,,5665,2629,5665,5766c11227,8699,8598,11227,5461,11227,2527,11227,,8699,,5766,,2629,2527,,5562,xe" fillcolor="black" stroked="f" strokeweight="0">
                    <v:stroke miterlimit="83231f" joinstyle="miter"/>
                    <v:formulas/>
                    <v:path arrowok="t" o:connecttype="segments" textboxrect="0,0,11227,11227"/>
                  </v:shape>
                  <v:shape id="Shape 3619" o:spid="_x0000_s1689" style="position:absolute;left:1683;top:12539;width:228;height:697;visibility:visible" coordsize="22853,696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" adj="0,,0" path="m22853,r,2559l13070,10763c10842,16251,9703,24420,9703,35146v,10521,1114,18488,3316,23823l22853,67004r,2632l8090,62755c3340,57104,,45267,,34231,,22395,3835,10762,9703,5110l22853,xe" fillcolor="black" stroked="f" strokeweight="0">
                    <v:stroke miterlimit="83231f" joinstyle="miter"/>
                    <v:formulas/>
                    <v:path arrowok="t" o:connecttype="segments" textboxrect="0,0,22853,69636"/>
                  </v:shape>
                  <v:shape id="Shape 3620" o:spid="_x0000_s1690" style="position:absolute;left:943;top:12538;width:393;height:698;visibility:visible" coordsize="39357,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" adj="0,,0" path="m20130,v9321,,15798,5664,15798,13856c35928,19329,33389,23063,26403,27826v4458,1917,6376,3137,8408,5346c37745,36309,39357,41059,39357,46228v,6782,-2628,12649,-7378,16789c27216,67170,19228,69799,11443,69799,4356,69799,,67577,,64033,,61913,1537,60490,3848,60490v1728,,3455,711,6477,2527c14072,65443,16091,66167,18822,66167v7493,,13258,-6591,13258,-15075c32080,44120,28131,38341,21857,36119,19431,35217,17107,35001,11138,35001r,-1321c18009,31267,20854,29743,23876,26708v2527,-2540,4064,-6172,4064,-9817c27940,10528,23368,6071,16802,6071,10427,6071,5867,9411,1727,16789l216,16383c2439,10325,3950,7696,6985,4966,10630,1727,15088,,20130,xe" fillcolor="black" stroked="f" strokeweight="0">
                    <v:stroke miterlimit="83231f" joinstyle="miter"/>
                    <v:formulas/>
                    <v:path arrowok="t" o:connecttype="segments" textboxrect="0,0,39357,69799"/>
                  </v:shape>
                  <v:shape id="Shape 3621" o:spid="_x0000_s1691" style="position:absolute;left:567;top:12538;width:304;height:683;visibility:visible" coordsize="30353,683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" adj="0,,0" path="m15583,r4445,l20028,45021r10325,l30353,51498r-10325,l20028,68389r-7785,l12243,51498,,51498,,45021r12142,l12142,10325,,27674,,22088,15583,xe" fillcolor="black" stroked="f" strokeweight="0">
                    <v:stroke miterlimit="83231f" joinstyle="miter"/>
                    <v:formulas/>
                    <v:path arrowok="t" o:connecttype="segments" textboxrect="0,0,30353,68389"/>
                  </v:shape>
                  <v:shape id="Shape 3622" o:spid="_x0000_s1692" style="position:absolute;left:1911;top:12538;width:229;height:698;visibility:visible" coordsize="22866,6979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" adj="0,,0" path="m413,c13672,,22866,14262,22866,35001v,12243,-3847,23978,-9715,29540c9506,68072,5176,69799,7,69799r-7,-3l,67165r7,5c8706,67170,13151,56350,13151,35217,13151,14059,8605,2629,108,2629l,2720,,160,413,xe" fillcolor="black" stroked="f" strokeweight="0">
                    <v:stroke miterlimit="83231f" joinstyle="miter"/>
                    <v:formulas/>
                    <v:path arrowok="t" o:connecttype="segments" textboxrect="0,0,22866,69799"/>
                  </v:shape>
                  <v:shape id="Shape 3623" o:spid="_x0000_s1693" style="position:absolute;left:2197;top:12526;width:411;height:710;visibility:visible" coordsize="41085,710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" adj="0,,0" path="m40158,r927,698l37236,9703v-304,724,-711,914,-2336,914l15088,10617r-4255,8598c22771,21336,28524,23673,32982,28118v5067,5054,6985,9715,6985,16992c39967,52807,37846,58572,33198,63119v-5067,5156,-12345,7887,-20853,7887c4763,71006,,68580,,64744,,62217,1435,60998,4356,60998v2121,,4458,1003,7696,3328c15088,66561,16802,67259,18822,67259v7899,,14059,-7569,14059,-17297c32881,39954,27521,33693,15888,29947,11735,28626,7696,27915,4458,27915l3239,27102r114,-508l14377,2629r21132,c37630,2629,38646,2108,40158,xe" fillcolor="black" stroked="f" strokeweight="0">
                    <v:stroke miterlimit="83231f" joinstyle="miter"/>
                    <v:formulas/>
                    <v:path arrowok="t" o:connecttype="segments" textboxrect="0,0,41085,71006"/>
                  </v:shape>
                  <v:shape id="Shape 3662" o:spid="_x0000_s1694" style="position:absolute;left:956;top:13677;width:197;height:697;visibility:visible" coordsize="19679,6974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" adj="0,,0" path="m19679,r,3027l19024,2780c12649,2780,8103,6933,8103,12800v,2832,908,5410,2941,8014l19679,28087r,11537l15786,36765c9931,41515,7696,45769,7696,52246v,4401,1289,8068,3539,10635l19679,66543r,3125l19431,69747c8001,69747,,62876,,53046,,46176,2235,43039,13157,34746,2527,25449,609,22503,609,15937,609,11333,2660,7336,6090,4489l19679,xe" fillcolor="black" stroked="f" strokeweight="0">
                    <v:stroke miterlimit="83231f" joinstyle="miter"/>
                    <v:formulas/>
                    <v:path arrowok="t" o:connecttype="segments" textboxrect="0,0,19679,69747"/>
                  </v:shape>
                  <v:shape id="Shape 3663" o:spid="_x0000_s1695" style="position:absolute;left:426;top:13664;width:410;height:710;visibility:visible" coordsize="41072,7101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" adj="0,,0" path="m40170,r902,724l37224,9728v-292,686,-711,902,-2311,902l15075,10630r-4242,8598c22759,21361,28537,23673,32982,28131v5067,5054,6985,9715,6985,16992c39967,52807,37833,58572,33185,63132v-5067,5156,-12344,7887,-20840,7887c4750,71019,,68580,,64745,,62217,1422,60998,4356,60998v2121,,4458,1016,7696,3340c15075,66573,16802,67272,18822,67272v7886,,14059,-7595,14059,-17285c32881,39967,27508,33681,15875,29947,11735,28626,7696,27927,4458,27927l3239,27115r101,-496l14364,2629r21145,c37630,2629,38646,2134,40170,xe" fillcolor="black" stroked="f" strokeweight="0">
                    <v:stroke miterlimit="83231f" joinstyle="miter"/>
                    <v:formulas/>
                    <v:path arrowok="t" o:connecttype="segments" textboxrect="0,0,41072,71019"/>
                  </v:shape>
                  <v:shape id="Shape 3664" o:spid="_x0000_s1696" style="position:absolute;left:1476;top:14259;width:113;height:112;visibility:visible" coordsize="11240,112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" adj="0,,0" path="m5562,v3049,,5678,2629,5678,5779c11240,8699,8611,11227,5474,11227,2527,11227,,8699,,5779,,2629,2527,,5562,xe" fillcolor="black" stroked="f" strokeweight="0">
                    <v:stroke miterlimit="83231f" joinstyle="miter"/>
                    <v:formulas/>
                    <v:path arrowok="t" o:connecttype="segments" textboxrect="0,0,11240,11227"/>
                  </v:shape>
                  <v:shape id="Shape 3665" o:spid="_x0000_s1697" style="position:absolute;left:1679;top:13690;width:434;height:678;visibility:visible" coordsize="43396,677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" adj="0,,0" path="m5956,l43396,r,1626l21946,67780r-6566,l35395,7493r-21946,c7887,7493,6058,8801,1702,15685l,14885,5956,xe" fillcolor="black" stroked="f" strokeweight="0">
                    <v:stroke miterlimit="83231f" joinstyle="miter"/>
                    <v:formulas/>
                    <v:path arrowok="t" o:connecttype="segments" textboxrect="0,0,43396,67780"/>
                  </v:shape>
                  <v:shape id="Shape 3666" o:spid="_x0000_s1698" style="position:absolute;left:2189;top:13678;width:229;height:696;visibility:visible" coordsize="22866,696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" adj="0,,0" path="m22866,r,2564l13078,10773c10852,16263,9716,24432,9716,35151v,21044,4457,31864,13144,31864l22866,67010r,2631l22860,69644v-5867,,-11024,-2438,-14757,-6871c3340,57109,,45260,,34249,,22400,3848,10767,9716,5103l22866,xe" fillcolor="black" stroked="f" strokeweight="0">
                    <v:stroke miterlimit="83231f" joinstyle="miter"/>
                    <v:formulas/>
                    <v:path arrowok="t" o:connecttype="segments" textboxrect="0,0,22866,69644"/>
                  </v:shape>
                  <v:shape id="Shape 3667" o:spid="_x0000_s1699" style="position:absolute;left:1153;top:13676;width:197;height:697;visibility:visible" coordsize="19679,697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" adj="0,,0" path="m159,c10280,,17557,6071,17557,14364v,6883,-3543,11138,-13550,16484c16237,39954,19679,44920,19679,52705v,5207,-1947,9481,-5410,12452l,69720,,66595r857,372c7436,66967,11982,62420,11982,55829v,-5651,-2413,-9296,-9804,-14554l,39676,,28139r1060,893l1975,28422v5766,-3848,8598,-8381,8598,-14160c10573,10776,9484,7918,7536,5932l,3080,,52,159,xe" fillcolor="black" stroked="f" strokeweight="0">
                    <v:stroke miterlimit="83231f" joinstyle="miter"/>
                    <v:formulas/>
                    <v:path arrowok="t" o:connecttype="segments" textboxrect="0,0,19679,69720"/>
                  </v:shape>
                  <v:shape id="Shape 3668" o:spid="_x0000_s1700" style="position:absolute;left:2418;top:13676;width:228;height:698;visibility:visible" coordsize="22866,69797" o:spt="100" adj="0,,0" path="m400,c13659,,22866,14262,22866,35001v,12243,-3848,23978,-9715,29540l,69797,,67165,9839,59117v2201,-5348,3312,-13340,3312,-23913c13151,14059,8604,2629,108,2629l,2720,,155,400,xe" fillcolor="black" stroked="f" strokeweight="0">
                    <v:stroke miterlimit="83231f" joinstyle="miter"/>
                    <v:formulas/>
                    <v:path arrowok="t" o:connecttype="segments" textboxrect="0,0,22866,69797"/>
                  </v:shape>
                  <w10:wrap type="none"/>
                  <w10:anchorlock/>
                </v:group>
              </w:pict>
            </w:r>
          </w:p>
        </w:tc>
      </w:tr>
    </w:tbl>
    <w:p w:rsidR="00020168" w:rsidRDefault="00020168" w:rsidP="00020168">
      <w:pPr>
        <w:ind w:left="-15"/>
      </w:pPr>
      <w:r>
        <w:t>humans on SMPs. The accuracy measure, however, does not account for wrong predictions and suffers in skewed distributions [65], [66]. The specific corpus was a good example of a skewed distribution because only 15 000 accounts of the total corpus were denoted as fake.</w:t>
      </w:r>
    </w:p>
    <w:p w:rsidR="00020168" w:rsidRDefault="00020168" w:rsidP="00020168">
      <w:pPr>
        <w:ind w:left="-15"/>
      </w:pPr>
      <w:r>
        <w:t>Therefore, we looked towards the F1 score and PRAUC results, which account for getting the predictions wrong. At best, an F1 score of 49.75% was achieved from the random forest (rf) machine learning model and a PRAUC score of 49.90%. These results are just below what one would expect from getting the prediction right by chance (50%).</w:t>
      </w:r>
    </w:p>
    <w:p w:rsidR="00020168" w:rsidRDefault="00020168" w:rsidP="00020168">
      <w:pPr>
        <w:ind w:left="-15"/>
      </w:pPr>
      <w:r>
        <w:t xml:space="preserve">Furthermore, entropy indicated which of the features contributed most towards identity deception detection. The entropy results from each supervised machine learning model are shown in Table </w:t>
      </w:r>
      <w:r>
        <w:rPr>
          <w:color w:val="181717"/>
        </w:rPr>
        <w:t>5</w:t>
      </w:r>
      <w:r>
        <w:t>. Values are indicated as having an importance out of 100, in which case 100 means the model is completely dependent on the feature. The entropy results showed that username and profile could be dependent features towards the detection of identity deception. In simple terms, it means that humans lie about their name and the description of themselves on SMPs when they are trying to be deceptive.</w:t>
      </w:r>
    </w:p>
    <w:p w:rsidR="00020168" w:rsidRDefault="00020168" w:rsidP="00020168">
      <w:pPr>
        <w:ind w:left="-15"/>
      </w:pPr>
      <w:r>
        <w:t>These findings are very closely related to what is already known about the social sciences and psychology. From psychology we know that deceptive people lie about their name [49], [57] and age [24], [55]. We also learn that people lie about their image [49], location [23], [56], and gender [25], [55].</w:t>
      </w:r>
    </w:p>
    <w:p w:rsidR="00020168" w:rsidRDefault="00020168" w:rsidP="00020168">
      <w:pPr>
        <w:spacing w:after="334"/>
        <w:ind w:left="-15"/>
      </w:pPr>
      <w:r>
        <w:t>This can be used in going forward to engineer more features in the hope of uncovering identity deception by humans. For example, does the gender presented in the profile image match the gender of the name provided for the account?</w:t>
      </w:r>
    </w:p>
    <w:p w:rsidR="00020168" w:rsidRDefault="00020168" w:rsidP="00020168">
      <w:pPr>
        <w:pStyle w:val="Heading1"/>
        <w:spacing w:before="0" w:after="3" w:line="259" w:lineRule="auto"/>
        <w:ind w:left="259" w:hanging="254"/>
        <w:jc w:val="left"/>
      </w:pPr>
      <w:r>
        <w:t>SUMMARY OF THE RESULTS OBTAINED</w:t>
      </w:r>
    </w:p>
    <w:p w:rsidR="00020168" w:rsidRDefault="00020168" w:rsidP="00020168">
      <w:pPr>
        <w:ind w:left="-15"/>
      </w:pPr>
      <w:r>
        <w:t>What we learned and gathered from the experiment discussed in this paper:</w:t>
      </w:r>
    </w:p>
    <w:p w:rsidR="00020168" w:rsidRDefault="00020168" w:rsidP="00020168">
      <w:pPr>
        <w:numPr>
          <w:ilvl w:val="0"/>
          <w:numId w:val="27"/>
        </w:numPr>
        <w:spacing w:after="4" w:line="260" w:lineRule="auto"/>
        <w:ind w:left="394" w:hanging="195"/>
      </w:pPr>
      <w:r>
        <w:t>There are many attributes available in SMPs that describe the identity of an SMP account. For example, the name, location, and profile image.</w:t>
      </w:r>
    </w:p>
    <w:p w:rsidR="00020168" w:rsidRDefault="00020168" w:rsidP="00020168">
      <w:pPr>
        <w:numPr>
          <w:ilvl w:val="0"/>
          <w:numId w:val="27"/>
        </w:numPr>
        <w:spacing w:after="4" w:line="260" w:lineRule="auto"/>
        <w:ind w:left="394" w:hanging="195"/>
      </w:pPr>
      <w:r>
        <w:t>Humanaccountsandbotaccountshavesimilarattributes and they share similar characteristics. For example, human accounts have a name and so do accounts generated by bots.</w:t>
      </w:r>
    </w:p>
    <w:p w:rsidR="00020168" w:rsidRDefault="00020168" w:rsidP="00020168">
      <w:pPr>
        <w:numPr>
          <w:ilvl w:val="0"/>
          <w:numId w:val="27"/>
        </w:numPr>
        <w:spacing w:after="4" w:line="260" w:lineRule="auto"/>
        <w:ind w:left="394" w:hanging="195"/>
      </w:pPr>
      <w:r>
        <w:t>Features can be engineered from SMP attributes similar to what has been engineered in past research to detect fake accounts generated by bots or computers (for example, whether the account is a duplicate of another).</w:t>
      </w:r>
    </w:p>
    <w:p w:rsidR="00020168" w:rsidRDefault="00020168" w:rsidP="00020168">
      <w:pPr>
        <w:numPr>
          <w:ilvl w:val="0"/>
          <w:numId w:val="27"/>
        </w:numPr>
        <w:spacing w:after="4" w:line="260" w:lineRule="auto"/>
        <w:ind w:left="394" w:hanging="195"/>
      </w:pPr>
      <w:r>
        <w:lastRenderedPageBreak/>
        <w:t>Engineered features that have been created to detect fake identities generated by bots can be applied to the existing corpus of human accounts.</w:t>
      </w:r>
    </w:p>
    <w:p w:rsidR="00020168" w:rsidRDefault="00020168" w:rsidP="00020168">
      <w:pPr>
        <w:numPr>
          <w:ilvl w:val="0"/>
          <w:numId w:val="27"/>
        </w:numPr>
        <w:spacing w:after="4" w:line="260" w:lineRule="auto"/>
        <w:ind w:left="394" w:hanging="195"/>
      </w:pPr>
      <w:r>
        <w:t>The predictive results from the trained machine learning models only yielded a best F1 score of 49.75%. Given that predicting the correct answer by chance alone would be represented as 50%, this is not optimal.</w:t>
      </w:r>
    </w:p>
    <w:p w:rsidR="00020168" w:rsidRDefault="00020168" w:rsidP="00020168">
      <w:pPr>
        <w:numPr>
          <w:ilvl w:val="0"/>
          <w:numId w:val="27"/>
        </w:numPr>
        <w:spacing w:after="4" w:line="260" w:lineRule="auto"/>
        <w:ind w:left="394" w:hanging="195"/>
      </w:pPr>
      <w:r>
        <w:t>Even though only three machine learning models were used in the experiments, these machine learning models have been successfully used in the past towards spam and bot detection. Given the results, these machine learning models are unable to detect fake humans.</w:t>
      </w:r>
    </w:p>
    <w:p w:rsidR="00020168" w:rsidRDefault="00020168" w:rsidP="00020168">
      <w:pPr>
        <w:numPr>
          <w:ilvl w:val="0"/>
          <w:numId w:val="27"/>
        </w:numPr>
        <w:spacing w:after="4" w:line="260" w:lineRule="auto"/>
        <w:ind w:left="394" w:hanging="195"/>
      </w:pPr>
      <w:r>
        <w:t>Entropy presents an indication of which engineered features performed well and which not. For example, the fact that an account had a duplicate profile seemed to have made a difference in the accuracy of the predictions.</w:t>
      </w:r>
    </w:p>
    <w:p w:rsidR="00020168" w:rsidRDefault="00020168" w:rsidP="00020168">
      <w:pPr>
        <w:spacing w:after="250"/>
        <w:ind w:left="-15"/>
      </w:pPr>
      <w:r>
        <w:t>Based on the predictive results from the machine learning models, it seems that existing features and machine learning models used to detect bot accounts are not suited to detect fake human accounts.</w:t>
      </w:r>
    </w:p>
    <w:p w:rsidR="00020168" w:rsidRDefault="00020168" w:rsidP="00020168">
      <w:pPr>
        <w:pStyle w:val="Heading1"/>
        <w:spacing w:before="0" w:after="3" w:line="259" w:lineRule="auto"/>
        <w:ind w:left="319" w:hanging="314"/>
        <w:jc w:val="left"/>
      </w:pPr>
      <w:r>
        <w:t>CONCLUSION</w:t>
      </w:r>
    </w:p>
    <w:p w:rsidR="00020168" w:rsidRDefault="00020168" w:rsidP="00020168">
      <w:pPr>
        <w:ind w:left="-15"/>
      </w:pPr>
      <w:r>
        <w:t>The main contribution of this paper is to show that the engineered features that were previously used to detect fake accounts generated by bots are not similarly successful in the detection of fake accounts generated by humans.</w:t>
      </w:r>
    </w:p>
    <w:p w:rsidR="00020168" w:rsidRDefault="00020168" w:rsidP="00020168">
      <w:pPr>
        <w:ind w:left="-15"/>
      </w:pPr>
      <w:r>
        <w:t>This paper reports on a study that focused on detecting fake accounts created by humans, as opposed to those created by bots. We investigated whether the results from past studies to detect bot accounts could be applied successfully to detect fake human accounts. A corpus of human accounts was enriched with engineered features that had previously been used to successfully detect fake accounts created by bots. These features were applied to various supervised machine learning models. The machine learning models were trained to use engineered features without relying on behavioural data. This made it possible for these machine learning models to be trained on very little data, compared to when behavioural data is included.</w:t>
      </w:r>
    </w:p>
    <w:p w:rsidR="00020168" w:rsidRDefault="00020168" w:rsidP="00020168">
      <w:pPr>
        <w:ind w:left="-15"/>
      </w:pPr>
      <w:r>
        <w:t>The findings indicate that engineered features that were previously used to detect fake accounts generated by bots, at best predicted fake accounts generated by humans with an F1 score of 49.75%. This can be attributed to the fact that humans have different characteristics and behaviours than bots which cannot be modelled similarly. Human fake accounts are also not as common as fake accounts generated by bots. Machine learning models might miss these sparse deceptions in the mass.</w:t>
      </w:r>
    </w:p>
    <w:p w:rsidR="00020168" w:rsidRDefault="00020168" w:rsidP="00020168">
      <w:pPr>
        <w:spacing w:after="236"/>
        <w:ind w:left="-15"/>
      </w:pPr>
      <w:r>
        <w:t>Future work will investigate the enrichment of the feature set used in the research for this paper by engineering features from the social sciences knowledge domain - especially psychology. The aim will be to enrich the corpus with new features engineered from the same attributes, as used in this study, found on SMPs. It is hoped that these new features will show better results in the detection of identity deception on SMPs.</w:t>
      </w:r>
    </w:p>
    <w:p w:rsidR="00020168" w:rsidRDefault="00020168" w:rsidP="00020168">
      <w:pPr>
        <w:pStyle w:val="Heading1"/>
        <w:ind w:left="15"/>
      </w:pPr>
      <w:r>
        <w:t>ACKNOWLEDGMENT</w:t>
      </w:r>
    </w:p>
    <w:p w:rsidR="00020168" w:rsidRDefault="00020168" w:rsidP="00020168">
      <w:pPr>
        <w:spacing w:after="235"/>
        <w:ind w:left="-15"/>
      </w:pPr>
      <w:r>
        <w:t>Estée van der Walt would like to thank the HPI Future SOC research lab in Potsdam, Germany for their assistance and support during the research. The HPI Future SOC research lab provided the SAP HANA instance, research environment, and storage used during the experimentations.</w:t>
      </w:r>
    </w:p>
    <w:p w:rsidR="00020168" w:rsidRDefault="00020168" w:rsidP="00020168">
      <w:pPr>
        <w:pStyle w:val="Heading1"/>
        <w:ind w:left="15"/>
      </w:pPr>
      <w:r>
        <w:t>REFERENCES</w:t>
      </w:r>
    </w:p>
    <w:p w:rsidR="00020168" w:rsidRDefault="00020168" w:rsidP="00020168">
      <w:pPr>
        <w:numPr>
          <w:ilvl w:val="0"/>
          <w:numId w:val="28"/>
        </w:numPr>
        <w:spacing w:after="16" w:line="256" w:lineRule="auto"/>
        <w:ind w:hanging="352"/>
      </w:pPr>
      <w:r>
        <w:rPr>
          <w:sz w:val="15"/>
        </w:rPr>
        <w:t xml:space="preserve">S. Gurajala, J. S. White, B. Hudson, B. R. Voter, and J. N. Matthews, ‘‘Profile characteristics of fake Twitter accounts,’’ </w:t>
      </w:r>
      <w:r>
        <w:rPr>
          <w:i/>
          <w:sz w:val="15"/>
        </w:rPr>
        <w:t>Big Data Soc.</w:t>
      </w:r>
      <w:r>
        <w:rPr>
          <w:sz w:val="15"/>
        </w:rPr>
        <w:t xml:space="preserve">, vol. 3, no. 2, p. 2053951716674236, 2016, doi: </w:t>
      </w:r>
      <w:hyperlink r:id="rId98">
        <w:r>
          <w:rPr>
            <w:color w:val="004393"/>
            <w:sz w:val="15"/>
          </w:rPr>
          <w:t>10.1177/2053951716674236.</w:t>
        </w:r>
      </w:hyperlink>
    </w:p>
    <w:p w:rsidR="00020168" w:rsidRDefault="00020168" w:rsidP="00020168">
      <w:pPr>
        <w:numPr>
          <w:ilvl w:val="0"/>
          <w:numId w:val="28"/>
        </w:numPr>
        <w:spacing w:after="16" w:line="256" w:lineRule="auto"/>
        <w:ind w:hanging="352"/>
      </w:pPr>
      <w:r>
        <w:rPr>
          <w:sz w:val="15"/>
        </w:rPr>
        <w:t xml:space="preserve">C. Xiao, D. M. Freeman, and T. Hwa, ‘‘Detecting clusters of fake accounts in online social networks,’’ in </w:t>
      </w:r>
      <w:r>
        <w:rPr>
          <w:i/>
          <w:sz w:val="15"/>
        </w:rPr>
        <w:t>Proc. 8th ACM Workshop Artif. Intell. Secur.</w:t>
      </w:r>
      <w:r>
        <w:rPr>
          <w:sz w:val="15"/>
        </w:rPr>
        <w:t>, 2015, pp. 91–101.</w:t>
      </w:r>
    </w:p>
    <w:p w:rsidR="00020168" w:rsidRDefault="00020168" w:rsidP="00020168">
      <w:pPr>
        <w:numPr>
          <w:ilvl w:val="0"/>
          <w:numId w:val="28"/>
        </w:numPr>
        <w:spacing w:line="253" w:lineRule="auto"/>
        <w:ind w:hanging="352"/>
      </w:pPr>
      <w:r>
        <w:rPr>
          <w:sz w:val="15"/>
        </w:rPr>
        <w:t xml:space="preserve">S. Mainwaring, </w:t>
      </w:r>
      <w:r>
        <w:rPr>
          <w:i/>
          <w:sz w:val="15"/>
        </w:rPr>
        <w:t>We First: How Brands and Consumers Use Social Media to Build a Better World</w:t>
      </w:r>
      <w:r>
        <w:rPr>
          <w:sz w:val="15"/>
        </w:rPr>
        <w:t>. New York, NY, USA: Macmillan,</w:t>
      </w:r>
    </w:p>
    <w:p w:rsidR="00020168" w:rsidRDefault="00020168" w:rsidP="00020168">
      <w:pPr>
        <w:spacing w:after="16" w:line="256" w:lineRule="auto"/>
        <w:ind w:left="352"/>
      </w:pPr>
      <w:r>
        <w:rPr>
          <w:sz w:val="15"/>
        </w:rPr>
        <w:t>2011.</w:t>
      </w:r>
    </w:p>
    <w:p w:rsidR="00020168" w:rsidRDefault="00020168" w:rsidP="00020168">
      <w:pPr>
        <w:numPr>
          <w:ilvl w:val="0"/>
          <w:numId w:val="28"/>
        </w:numPr>
        <w:spacing w:after="16" w:line="256" w:lineRule="auto"/>
        <w:ind w:hanging="352"/>
      </w:pPr>
      <w:r>
        <w:rPr>
          <w:sz w:val="15"/>
        </w:rPr>
        <w:t>V. S. Subrahmanian</w:t>
      </w:r>
      <w:r>
        <w:rPr>
          <w:i/>
          <w:sz w:val="15"/>
        </w:rPr>
        <w:t xml:space="preserve">et al. </w:t>
      </w:r>
      <w:r>
        <w:rPr>
          <w:sz w:val="15"/>
        </w:rPr>
        <w:t>(2016). ‘‘The DARPA Twitter bot challenge.’’ [Online]. Available: https://arxiv.org/abs/1601.05140</w:t>
      </w:r>
    </w:p>
    <w:p w:rsidR="00020168" w:rsidRDefault="00020168" w:rsidP="00020168">
      <w:pPr>
        <w:numPr>
          <w:ilvl w:val="0"/>
          <w:numId w:val="28"/>
        </w:numPr>
        <w:spacing w:after="16" w:line="256" w:lineRule="auto"/>
        <w:ind w:hanging="352"/>
      </w:pPr>
      <w:r>
        <w:rPr>
          <w:sz w:val="15"/>
        </w:rPr>
        <w:t xml:space="preserve">Y. Li, O. Martinez, X. Chen, Y. Li, and J. E. Hopcroft, ‘‘In a world that counts: Clustering and detecting fake social engagement at scale,’’ in </w:t>
      </w:r>
      <w:r>
        <w:rPr>
          <w:i/>
          <w:sz w:val="15"/>
        </w:rPr>
        <w:t>Proc. 25th Int. Conf. World Wide Web</w:t>
      </w:r>
      <w:r>
        <w:rPr>
          <w:sz w:val="15"/>
        </w:rPr>
        <w:t>, 2016, pp. 111–120.</w:t>
      </w:r>
    </w:p>
    <w:p w:rsidR="00020168" w:rsidRDefault="00020168" w:rsidP="00020168">
      <w:pPr>
        <w:numPr>
          <w:ilvl w:val="0"/>
          <w:numId w:val="28"/>
        </w:numPr>
        <w:spacing w:after="16" w:line="256" w:lineRule="auto"/>
        <w:ind w:hanging="352"/>
      </w:pPr>
      <w:r>
        <w:rPr>
          <w:sz w:val="15"/>
        </w:rPr>
        <w:t xml:space="preserve">K. Thomas, C. Grier, D. Song, and V. Paxson, ‘‘Suspended accounts in retrospect: An analysis of Twitter spam,’’ in </w:t>
      </w:r>
      <w:r>
        <w:rPr>
          <w:i/>
          <w:sz w:val="15"/>
        </w:rPr>
        <w:t>Proc. ACM SIGCOMM Conf. Internet Meas. Conf.</w:t>
      </w:r>
      <w:r>
        <w:rPr>
          <w:sz w:val="15"/>
        </w:rPr>
        <w:t>, 2011, pp. 243–258.</w:t>
      </w:r>
    </w:p>
    <w:p w:rsidR="00020168" w:rsidRDefault="00020168" w:rsidP="00020168">
      <w:pPr>
        <w:numPr>
          <w:ilvl w:val="0"/>
          <w:numId w:val="28"/>
        </w:numPr>
        <w:spacing w:after="16" w:line="256" w:lineRule="auto"/>
        <w:ind w:hanging="352"/>
      </w:pPr>
      <w:r>
        <w:rPr>
          <w:sz w:val="15"/>
        </w:rPr>
        <w:t xml:space="preserve">T. Tuna </w:t>
      </w:r>
      <w:r>
        <w:rPr>
          <w:i/>
          <w:sz w:val="15"/>
        </w:rPr>
        <w:t>et al.</w:t>
      </w:r>
      <w:r>
        <w:rPr>
          <w:sz w:val="15"/>
        </w:rPr>
        <w:t xml:space="preserve">, ‘‘User characterization for online social networks,’’ </w:t>
      </w:r>
      <w:r>
        <w:rPr>
          <w:i/>
          <w:sz w:val="15"/>
        </w:rPr>
        <w:t>SocialNetw. Anal. Mining</w:t>
      </w:r>
      <w:r>
        <w:rPr>
          <w:sz w:val="15"/>
        </w:rPr>
        <w:t>, vol. 6, no. 1, p. 104, 2016.</w:t>
      </w:r>
    </w:p>
    <w:p w:rsidR="00020168" w:rsidRDefault="00020168" w:rsidP="00020168">
      <w:pPr>
        <w:numPr>
          <w:ilvl w:val="0"/>
          <w:numId w:val="28"/>
        </w:numPr>
        <w:spacing w:after="16" w:line="256" w:lineRule="auto"/>
        <w:ind w:hanging="352"/>
      </w:pPr>
      <w:r>
        <w:rPr>
          <w:sz w:val="15"/>
        </w:rPr>
        <w:t>P. Galán-García, J. G. De La Puerta, C. L. Gómez, I. Santos, and</w:t>
      </w:r>
    </w:p>
    <w:p w:rsidR="00020168" w:rsidRDefault="00020168" w:rsidP="00020168">
      <w:pPr>
        <w:spacing w:after="16" w:line="256" w:lineRule="auto"/>
        <w:ind w:left="352"/>
      </w:pPr>
      <w:r>
        <w:rPr>
          <w:sz w:val="15"/>
        </w:rPr>
        <w:lastRenderedPageBreak/>
        <w:t xml:space="preserve">P. G. Bringas, ‘‘Supervised machine learning for the detection of troll profiles in Twitter social network: Application to a real case of cyberbullying,’’ </w:t>
      </w:r>
      <w:r>
        <w:rPr>
          <w:i/>
          <w:sz w:val="15"/>
        </w:rPr>
        <w:t>Logic J. IGPL</w:t>
      </w:r>
      <w:r>
        <w:rPr>
          <w:sz w:val="15"/>
        </w:rPr>
        <w:t>. vol. 24, no. 1, pp. 42–53, 2015.</w:t>
      </w:r>
    </w:p>
    <w:p w:rsidR="00020168" w:rsidRDefault="00020168" w:rsidP="00020168">
      <w:pPr>
        <w:numPr>
          <w:ilvl w:val="0"/>
          <w:numId w:val="28"/>
        </w:numPr>
        <w:spacing w:after="16" w:line="256" w:lineRule="auto"/>
        <w:ind w:hanging="352"/>
      </w:pPr>
      <w:r>
        <w:rPr>
          <w:sz w:val="15"/>
        </w:rPr>
        <w:t xml:space="preserve">A. Gupta, H. Lamba, P. Kumaraguru, and A. Joshi, ‘‘Faking sandy: Characterizing and identifying fake images on Twitter during hurricane sandy,’’ in </w:t>
      </w:r>
      <w:r>
        <w:rPr>
          <w:i/>
          <w:sz w:val="15"/>
        </w:rPr>
        <w:t>Proc. 22nd Int. Conf. World Wide Web</w:t>
      </w:r>
      <w:r>
        <w:rPr>
          <w:sz w:val="15"/>
        </w:rPr>
        <w:t>, 2013, pp. 729–736.</w:t>
      </w:r>
    </w:p>
    <w:p w:rsidR="00020168" w:rsidRDefault="00020168" w:rsidP="00020168">
      <w:pPr>
        <w:numPr>
          <w:ilvl w:val="0"/>
          <w:numId w:val="28"/>
        </w:numPr>
        <w:spacing w:after="16" w:line="256" w:lineRule="auto"/>
        <w:ind w:hanging="352"/>
      </w:pPr>
      <w:r>
        <w:rPr>
          <w:sz w:val="15"/>
        </w:rPr>
        <w:t xml:space="preserve">J. P. Dickerson, V. Kagan, and V. S. Subrahmanian, ‘‘Using sentiment to detect bots on Twitter: Are humans more opinionated than bots?’’ in </w:t>
      </w:r>
      <w:r>
        <w:rPr>
          <w:i/>
          <w:sz w:val="15"/>
        </w:rPr>
        <w:t>Proc. IEEE/ACM Int. Conf. Adv. Social Netw. Anal. Mining (ASONAM)</w:t>
      </w:r>
      <w:r>
        <w:rPr>
          <w:sz w:val="15"/>
        </w:rPr>
        <w:t>, Aug. 2014, pp. 620–627.</w:t>
      </w:r>
    </w:p>
    <w:p w:rsidR="00020168" w:rsidRDefault="00020168" w:rsidP="00020168">
      <w:pPr>
        <w:numPr>
          <w:ilvl w:val="0"/>
          <w:numId w:val="28"/>
        </w:numPr>
        <w:spacing w:after="16" w:line="256" w:lineRule="auto"/>
        <w:ind w:hanging="352"/>
      </w:pPr>
      <w:r>
        <w:rPr>
          <w:sz w:val="15"/>
        </w:rPr>
        <w:t xml:space="preserve">S. Gurajala, J. S. White, B. Hudson, and J. N. Matthews, ‘‘Fake Twitter accounts: Profile characteristics obtained using an activity-based pattern detection approach,’’ in </w:t>
      </w:r>
      <w:r>
        <w:rPr>
          <w:i/>
          <w:sz w:val="15"/>
        </w:rPr>
        <w:t>Proc. Int. Conf. Social Media Soc.</w:t>
      </w:r>
      <w:r>
        <w:rPr>
          <w:sz w:val="15"/>
        </w:rPr>
        <w:t>, 2015, p. 9.</w:t>
      </w:r>
    </w:p>
    <w:p w:rsidR="00020168" w:rsidRDefault="00020168" w:rsidP="00020168">
      <w:pPr>
        <w:numPr>
          <w:ilvl w:val="0"/>
          <w:numId w:val="28"/>
        </w:numPr>
        <w:spacing w:after="16" w:line="256" w:lineRule="auto"/>
        <w:ind w:hanging="352"/>
      </w:pPr>
      <w:r>
        <w:rPr>
          <w:sz w:val="15"/>
        </w:rPr>
        <w:t>B. Viswanath</w:t>
      </w:r>
      <w:r>
        <w:rPr>
          <w:i/>
          <w:sz w:val="15"/>
        </w:rPr>
        <w:t>et al.</w:t>
      </w:r>
      <w:r>
        <w:rPr>
          <w:sz w:val="15"/>
        </w:rPr>
        <w:t xml:space="preserve">, ‘‘Towards detecting anomalous user behavior in online social networks,’’ in </w:t>
      </w:r>
      <w:r>
        <w:rPr>
          <w:i/>
          <w:sz w:val="15"/>
        </w:rPr>
        <w:t>Proc. UsenixSecur.</w:t>
      </w:r>
      <w:r>
        <w:rPr>
          <w:sz w:val="15"/>
        </w:rPr>
        <w:t>, vol. 14. 2014, pp. 223–238.</w:t>
      </w:r>
    </w:p>
    <w:p w:rsidR="00020168" w:rsidRDefault="00020168" w:rsidP="00020168">
      <w:pPr>
        <w:numPr>
          <w:ilvl w:val="0"/>
          <w:numId w:val="28"/>
        </w:numPr>
        <w:spacing w:after="16" w:line="256" w:lineRule="auto"/>
        <w:ind w:hanging="352"/>
      </w:pPr>
      <w:r>
        <w:rPr>
          <w:sz w:val="15"/>
        </w:rPr>
        <w:t xml:space="preserve">Z. Chu, S. Gianvecchio, H. Wang, and S. Jajodia, ‘‘Who is tweeting on Twitter: Human, bot, or cyborg?’’ in </w:t>
      </w:r>
      <w:r>
        <w:rPr>
          <w:i/>
          <w:sz w:val="15"/>
        </w:rPr>
        <w:t>Proc. 26th Annu. Comput. Secur. Appl. Conf.</w:t>
      </w:r>
      <w:r>
        <w:rPr>
          <w:sz w:val="15"/>
        </w:rPr>
        <w:t>, 2010, pp. 21–30.</w:t>
      </w:r>
    </w:p>
    <w:p w:rsidR="00020168" w:rsidRDefault="00020168" w:rsidP="00020168">
      <w:pPr>
        <w:numPr>
          <w:ilvl w:val="0"/>
          <w:numId w:val="28"/>
        </w:numPr>
        <w:spacing w:after="16" w:line="256" w:lineRule="auto"/>
        <w:ind w:hanging="352"/>
      </w:pPr>
      <w:r>
        <w:rPr>
          <w:sz w:val="15"/>
        </w:rPr>
        <w:t xml:space="preserve">M. Egele, G. Stringhini, C. Kruegel, and G. Vigna, ‘‘Compa: Detecting compromised accounts on social networks,’’ in </w:t>
      </w:r>
      <w:r>
        <w:rPr>
          <w:i/>
          <w:sz w:val="15"/>
        </w:rPr>
        <w:t>Proc. NDSS</w:t>
      </w:r>
      <w:r>
        <w:rPr>
          <w:sz w:val="15"/>
        </w:rPr>
        <w:t>, 2013, pp. 1–17.</w:t>
      </w:r>
    </w:p>
    <w:p w:rsidR="00020168" w:rsidRDefault="00020168" w:rsidP="00020168">
      <w:pPr>
        <w:numPr>
          <w:ilvl w:val="0"/>
          <w:numId w:val="28"/>
        </w:numPr>
        <w:spacing w:after="16" w:line="256" w:lineRule="auto"/>
        <w:ind w:hanging="352"/>
      </w:pPr>
      <w:r>
        <w:rPr>
          <w:sz w:val="15"/>
        </w:rPr>
        <w:t xml:space="preserve">E. Ferrara, W.-Q. Wang, O. Varol, A. Flammini, and A. Galstyan, ‘‘Predicting online extremism, content adopters, and interaction reciprocity,’’ in </w:t>
      </w:r>
      <w:r>
        <w:rPr>
          <w:i/>
          <w:sz w:val="15"/>
        </w:rPr>
        <w:t>Proc. Int. Conf. Social Inform.</w:t>
      </w:r>
      <w:r>
        <w:rPr>
          <w:sz w:val="15"/>
        </w:rPr>
        <w:t>, 2016, pp. 22–39.</w:t>
      </w:r>
    </w:p>
    <w:p w:rsidR="00020168" w:rsidRDefault="00020168" w:rsidP="00020168">
      <w:pPr>
        <w:numPr>
          <w:ilvl w:val="0"/>
          <w:numId w:val="28"/>
        </w:numPr>
        <w:spacing w:after="16" w:line="256" w:lineRule="auto"/>
        <w:ind w:hanging="352"/>
      </w:pPr>
      <w:r>
        <w:rPr>
          <w:sz w:val="15"/>
        </w:rPr>
        <w:t xml:space="preserve">S. Cresci, R. DiPietro, M. Petrocchi, A. Spognardi, andM. Tesconi, ‘‘Fame for sale: Efficient detection of fake Twitter followers,’’ </w:t>
      </w:r>
      <w:r>
        <w:rPr>
          <w:i/>
          <w:sz w:val="15"/>
        </w:rPr>
        <w:t>Decision Support Syst.</w:t>
      </w:r>
      <w:r>
        <w:rPr>
          <w:sz w:val="15"/>
        </w:rPr>
        <w:t>, vol. 80, pp. 56–71, Dec. 2015.</w:t>
      </w:r>
    </w:p>
    <w:p w:rsidR="00020168" w:rsidRDefault="00020168" w:rsidP="00020168">
      <w:pPr>
        <w:numPr>
          <w:ilvl w:val="0"/>
          <w:numId w:val="28"/>
        </w:numPr>
        <w:spacing w:after="16" w:line="256" w:lineRule="auto"/>
        <w:ind w:hanging="352"/>
      </w:pPr>
      <w:r>
        <w:rPr>
          <w:sz w:val="15"/>
        </w:rPr>
        <w:t xml:space="preserve">F. Benevenuto, G. Magno, T. Rodrigues, and V. Almeida, ‘‘Detecting spammers on Twitter,’’ in </w:t>
      </w:r>
      <w:r>
        <w:rPr>
          <w:i/>
          <w:sz w:val="15"/>
        </w:rPr>
        <w:t>Proc. Collaboration, Electron. Messaging, AntiAbuse Spam Conf. (CEAS)</w:t>
      </w:r>
      <w:r>
        <w:rPr>
          <w:sz w:val="15"/>
        </w:rPr>
        <w:t>, vol. 6. 2010, p. 12.</w:t>
      </w:r>
    </w:p>
    <w:p w:rsidR="00020168" w:rsidRDefault="00020168" w:rsidP="00020168">
      <w:pPr>
        <w:numPr>
          <w:ilvl w:val="0"/>
          <w:numId w:val="28"/>
        </w:numPr>
        <w:spacing w:after="16" w:line="256" w:lineRule="auto"/>
        <w:ind w:hanging="352"/>
      </w:pPr>
      <w:r>
        <w:rPr>
          <w:sz w:val="15"/>
        </w:rPr>
        <w:t xml:space="preserve">H. Kwak, C. Lee, H. Park, and S. Moon, ‘‘What is Twitter, a social network or a news media?’’ in </w:t>
      </w:r>
      <w:r>
        <w:rPr>
          <w:i/>
          <w:sz w:val="15"/>
        </w:rPr>
        <w:t>Proc. 19th Int. Conf. World Wide Web</w:t>
      </w:r>
      <w:r>
        <w:rPr>
          <w:sz w:val="15"/>
        </w:rPr>
        <w:t>, 2010, pp. 591–600.</w:t>
      </w:r>
    </w:p>
    <w:p w:rsidR="00020168" w:rsidRDefault="00020168" w:rsidP="00020168">
      <w:pPr>
        <w:numPr>
          <w:ilvl w:val="0"/>
          <w:numId w:val="28"/>
        </w:numPr>
        <w:spacing w:after="16" w:line="256" w:lineRule="auto"/>
        <w:ind w:hanging="352"/>
      </w:pPr>
      <w:r>
        <w:rPr>
          <w:sz w:val="15"/>
        </w:rPr>
        <w:t xml:space="preserve">Z. Zhang and B. B. Gupta, ‘‘Social media security and trustworthiness: Overview and new direction,’’ </w:t>
      </w:r>
      <w:r>
        <w:rPr>
          <w:i/>
          <w:sz w:val="15"/>
        </w:rPr>
        <w:t>Future Generat. Comput. Syst.</w:t>
      </w:r>
      <w:r>
        <w:rPr>
          <w:sz w:val="15"/>
        </w:rPr>
        <w:t xml:space="preserve">, to be published, doi: </w:t>
      </w:r>
      <w:hyperlink r:id="rId99">
        <w:r>
          <w:rPr>
            <w:color w:val="004393"/>
            <w:sz w:val="15"/>
          </w:rPr>
          <w:t>10.1016/j.future.2016.10.007.</w:t>
        </w:r>
      </w:hyperlink>
    </w:p>
    <w:p w:rsidR="00020168" w:rsidRDefault="00020168" w:rsidP="00020168">
      <w:pPr>
        <w:numPr>
          <w:ilvl w:val="0"/>
          <w:numId w:val="28"/>
        </w:numPr>
        <w:spacing w:after="16" w:line="256" w:lineRule="auto"/>
        <w:ind w:hanging="352"/>
      </w:pPr>
      <w:r>
        <w:rPr>
          <w:sz w:val="15"/>
        </w:rPr>
        <w:t xml:space="preserve">A. K. Jain and B. B. Gupta, ‘‘Phishing detection: Analysis of visual similarity based approaches,’’ </w:t>
      </w:r>
      <w:r>
        <w:rPr>
          <w:i/>
          <w:sz w:val="15"/>
        </w:rPr>
        <w:t>Secur. Commun. Netw.</w:t>
      </w:r>
      <w:r>
        <w:rPr>
          <w:sz w:val="15"/>
        </w:rPr>
        <w:t>, vol. 2017, Jan. 2017, Art. no. 5421046. [Online]. Available: https://doi.org/10.1155/ 2017/5421046</w:t>
      </w:r>
    </w:p>
    <w:p w:rsidR="00020168" w:rsidRDefault="00020168" w:rsidP="00020168">
      <w:pPr>
        <w:numPr>
          <w:ilvl w:val="0"/>
          <w:numId w:val="28"/>
        </w:numPr>
        <w:spacing w:after="16" w:line="256" w:lineRule="auto"/>
        <w:ind w:hanging="352"/>
      </w:pPr>
      <w:r>
        <w:rPr>
          <w:sz w:val="15"/>
        </w:rPr>
        <w:t xml:space="preserve">R. J. Oentaryo, A. Murdopo, P. K. Prasetyo, and E.-P. Lim, ‘‘On profiling bots in social media,’’ in </w:t>
      </w:r>
      <w:r>
        <w:rPr>
          <w:i/>
          <w:sz w:val="15"/>
        </w:rPr>
        <w:t>Proc. Int. Conf. Social Inform.</w:t>
      </w:r>
      <w:r>
        <w:rPr>
          <w:sz w:val="15"/>
        </w:rPr>
        <w:t>, 2016, pp. 92–109.</w:t>
      </w:r>
    </w:p>
    <w:p w:rsidR="00020168" w:rsidRDefault="00020168" w:rsidP="00020168">
      <w:pPr>
        <w:numPr>
          <w:ilvl w:val="0"/>
          <w:numId w:val="28"/>
        </w:numPr>
        <w:spacing w:after="16" w:line="256" w:lineRule="auto"/>
        <w:ind w:hanging="352"/>
      </w:pPr>
      <w:r>
        <w:rPr>
          <w:sz w:val="15"/>
        </w:rPr>
        <w:t xml:space="preserve">M. Tsikerdekis and S. Zeadally, ‘‘Multiple account identity deception detection in social media using nonverbal behavior,’’ </w:t>
      </w:r>
      <w:r>
        <w:rPr>
          <w:i/>
          <w:sz w:val="15"/>
        </w:rPr>
        <w:t>IEEE Trans. Inf. Forensics Security</w:t>
      </w:r>
      <w:r>
        <w:rPr>
          <w:sz w:val="15"/>
        </w:rPr>
        <w:t>, vol. 9, no. 8, pp. 1311–1321, Aug. 2014.</w:t>
      </w:r>
    </w:p>
    <w:p w:rsidR="00020168" w:rsidRDefault="00020168" w:rsidP="00020168">
      <w:pPr>
        <w:numPr>
          <w:ilvl w:val="0"/>
          <w:numId w:val="28"/>
        </w:numPr>
        <w:spacing w:after="16" w:line="256" w:lineRule="auto"/>
        <w:ind w:hanging="352"/>
      </w:pPr>
      <w:r>
        <w:rPr>
          <w:sz w:val="15"/>
        </w:rPr>
        <w:t xml:space="preserve">J. T. Hancock, ‘‘Digital deception,’’ in </w:t>
      </w:r>
      <w:r>
        <w:rPr>
          <w:i/>
          <w:sz w:val="15"/>
        </w:rPr>
        <w:t>Oxford Handbook of Internet Psychology</w:t>
      </w:r>
      <w:r>
        <w:rPr>
          <w:sz w:val="15"/>
        </w:rPr>
        <w:t>. London, U.K.: Oxford Univ. Press, 2007, pp. 289–301.</w:t>
      </w:r>
    </w:p>
    <w:p w:rsidR="00020168" w:rsidRDefault="00020168" w:rsidP="00020168">
      <w:pPr>
        <w:numPr>
          <w:ilvl w:val="0"/>
          <w:numId w:val="28"/>
        </w:numPr>
        <w:spacing w:after="16" w:line="256" w:lineRule="auto"/>
        <w:ind w:hanging="352"/>
      </w:pPr>
      <w:r>
        <w:rPr>
          <w:sz w:val="15"/>
        </w:rPr>
        <w:t xml:space="preserve">G. A. Wang, H. Chen, J. J. Xu, and H. Atabakhsh, ‘‘Automatically detecting criminal identity deception: An adaptive detection algorithm,’’ </w:t>
      </w:r>
      <w:r>
        <w:rPr>
          <w:i/>
          <w:sz w:val="15"/>
        </w:rPr>
        <w:t>IEEE Trans. Syst., Man, Cybern. A, Syst. Humans</w:t>
      </w:r>
      <w:r>
        <w:rPr>
          <w:sz w:val="15"/>
        </w:rPr>
        <w:t>, vol. 36, no. 5, pp. 988–999, Sep. 2006.</w:t>
      </w:r>
    </w:p>
    <w:p w:rsidR="00020168" w:rsidRDefault="00020168" w:rsidP="00020168">
      <w:pPr>
        <w:numPr>
          <w:ilvl w:val="0"/>
          <w:numId w:val="28"/>
        </w:numPr>
        <w:spacing w:after="16" w:line="256" w:lineRule="auto"/>
        <w:ind w:hanging="352"/>
      </w:pPr>
      <w:r>
        <w:rPr>
          <w:sz w:val="15"/>
        </w:rPr>
        <w:t xml:space="preserve">E. Bergen </w:t>
      </w:r>
      <w:r>
        <w:rPr>
          <w:i/>
          <w:sz w:val="15"/>
        </w:rPr>
        <w:t>et al.</w:t>
      </w:r>
      <w:r>
        <w:rPr>
          <w:sz w:val="15"/>
        </w:rPr>
        <w:t xml:space="preserve">, ‘‘The effects of using identity deception and suggesting secrecy on the outcomes of adult-adult and adult-child or-adolescent online sexual interactions,’’ </w:t>
      </w:r>
      <w:r>
        <w:rPr>
          <w:i/>
          <w:sz w:val="15"/>
        </w:rPr>
        <w:t>Victims Offenders</w:t>
      </w:r>
      <w:r>
        <w:rPr>
          <w:sz w:val="15"/>
        </w:rPr>
        <w:t>, vol. 9, no. 3, pp. 276–298, 2014.</w:t>
      </w:r>
    </w:p>
    <w:p w:rsidR="00020168" w:rsidRDefault="00020168" w:rsidP="00020168">
      <w:pPr>
        <w:numPr>
          <w:ilvl w:val="0"/>
          <w:numId w:val="28"/>
        </w:numPr>
        <w:spacing w:after="16" w:line="256" w:lineRule="auto"/>
        <w:ind w:hanging="352"/>
      </w:pPr>
      <w:r>
        <w:rPr>
          <w:sz w:val="15"/>
        </w:rPr>
        <w:t xml:space="preserve">E. Van der Walt and J. H. P. Eloff, ‘‘Protecting minors on social media platforms—A big data science experiment,’’ in </w:t>
      </w:r>
      <w:r>
        <w:rPr>
          <w:i/>
          <w:sz w:val="15"/>
        </w:rPr>
        <w:t>Proc. HPI Cloud Symp.</w:t>
      </w:r>
      <w:r>
        <w:rPr>
          <w:sz w:val="15"/>
        </w:rPr>
        <w:t>, 2015, pp. 1–78.</w:t>
      </w:r>
    </w:p>
    <w:p w:rsidR="00020168" w:rsidRDefault="00020168" w:rsidP="00020168">
      <w:pPr>
        <w:numPr>
          <w:ilvl w:val="0"/>
          <w:numId w:val="28"/>
        </w:numPr>
        <w:spacing w:after="16" w:line="256" w:lineRule="auto"/>
        <w:ind w:hanging="352"/>
      </w:pPr>
      <w:r>
        <w:rPr>
          <w:sz w:val="15"/>
        </w:rPr>
        <w:t xml:space="preserve">Twitter. (2017). </w:t>
      </w:r>
      <w:r>
        <w:rPr>
          <w:i/>
          <w:sz w:val="15"/>
        </w:rPr>
        <w:t>Twitter API</w:t>
      </w:r>
      <w:r>
        <w:rPr>
          <w:sz w:val="15"/>
        </w:rPr>
        <w:t>. [Online]. Available: https://dev.twitter. com/overview/api</w:t>
      </w:r>
    </w:p>
    <w:p w:rsidR="00020168" w:rsidRDefault="00020168" w:rsidP="00020168">
      <w:pPr>
        <w:numPr>
          <w:ilvl w:val="0"/>
          <w:numId w:val="28"/>
        </w:numPr>
        <w:spacing w:after="16" w:line="256" w:lineRule="auto"/>
        <w:ind w:hanging="352"/>
      </w:pPr>
      <w:r>
        <w:rPr>
          <w:sz w:val="15"/>
        </w:rPr>
        <w:t xml:space="preserve">Facebook. (2017). </w:t>
      </w:r>
      <w:r>
        <w:rPr>
          <w:i/>
          <w:sz w:val="15"/>
        </w:rPr>
        <w:t>The Facebook Graph API</w:t>
      </w:r>
      <w:r>
        <w:rPr>
          <w:sz w:val="15"/>
        </w:rPr>
        <w:t>. [Online]. Available: https:// developers.facebook.com/docs/graph-api/overview</w:t>
      </w:r>
    </w:p>
    <w:p w:rsidR="00020168" w:rsidRDefault="00020168" w:rsidP="00020168">
      <w:pPr>
        <w:numPr>
          <w:ilvl w:val="0"/>
          <w:numId w:val="28"/>
        </w:numPr>
        <w:spacing w:after="16" w:line="256" w:lineRule="auto"/>
        <w:ind w:hanging="352"/>
      </w:pPr>
      <w:r>
        <w:rPr>
          <w:sz w:val="15"/>
        </w:rPr>
        <w:t xml:space="preserve">Instagram. (2017). </w:t>
      </w:r>
      <w:r>
        <w:rPr>
          <w:i/>
          <w:sz w:val="15"/>
        </w:rPr>
        <w:t>Instagram API</w:t>
      </w:r>
      <w:r>
        <w:rPr>
          <w:sz w:val="15"/>
        </w:rPr>
        <w:t>. [Online]. Available: https://www. instagram.com/developer/</w:t>
      </w:r>
    </w:p>
    <w:p w:rsidR="00020168" w:rsidRDefault="00020168" w:rsidP="00020168">
      <w:pPr>
        <w:numPr>
          <w:ilvl w:val="0"/>
          <w:numId w:val="28"/>
        </w:numPr>
        <w:spacing w:after="16" w:line="256" w:lineRule="auto"/>
        <w:ind w:hanging="352"/>
      </w:pPr>
      <w:r>
        <w:rPr>
          <w:sz w:val="15"/>
        </w:rPr>
        <w:t xml:space="preserve">M. Jiang, P.Cui, and C. Faloutsos, ‘‘Suspiciousbehavior detection: Current trends and future directions,’’ </w:t>
      </w:r>
      <w:r>
        <w:rPr>
          <w:i/>
          <w:sz w:val="15"/>
        </w:rPr>
        <w:t>IEEE Intell. Syst.</w:t>
      </w:r>
      <w:r>
        <w:rPr>
          <w:sz w:val="15"/>
        </w:rPr>
        <w:t>, vol. 31, no. 1, pp. 31–39, Jan. 2016.</w:t>
      </w:r>
    </w:p>
    <w:p w:rsidR="00020168" w:rsidRDefault="00020168" w:rsidP="00020168">
      <w:pPr>
        <w:numPr>
          <w:ilvl w:val="0"/>
          <w:numId w:val="28"/>
        </w:numPr>
        <w:spacing w:after="16" w:line="256" w:lineRule="auto"/>
        <w:ind w:hanging="352"/>
      </w:pPr>
      <w:r>
        <w:rPr>
          <w:sz w:val="15"/>
        </w:rPr>
        <w:t>Wikipedia.</w:t>
      </w:r>
      <w:r>
        <w:rPr>
          <w:sz w:val="15"/>
        </w:rPr>
        <w:tab/>
        <w:t>(2017).</w:t>
      </w:r>
      <w:r>
        <w:rPr>
          <w:sz w:val="15"/>
        </w:rPr>
        <w:tab/>
      </w:r>
      <w:r>
        <w:rPr>
          <w:i/>
          <w:sz w:val="15"/>
        </w:rPr>
        <w:t>Spamming</w:t>
      </w:r>
      <w:r>
        <w:rPr>
          <w:sz w:val="15"/>
        </w:rPr>
        <w:t>.</w:t>
      </w:r>
      <w:r>
        <w:rPr>
          <w:sz w:val="15"/>
        </w:rPr>
        <w:tab/>
        <w:t>[Online].</w:t>
      </w:r>
      <w:r>
        <w:rPr>
          <w:sz w:val="15"/>
        </w:rPr>
        <w:tab/>
        <w:t>Available:</w:t>
      </w:r>
      <w:r>
        <w:rPr>
          <w:sz w:val="15"/>
        </w:rPr>
        <w:tab/>
        <w:t>https://en. wikipedia.org/wiki/Spamming</w:t>
      </w:r>
    </w:p>
    <w:p w:rsidR="00020168" w:rsidRDefault="00020168" w:rsidP="00020168">
      <w:pPr>
        <w:numPr>
          <w:ilvl w:val="0"/>
          <w:numId w:val="28"/>
        </w:numPr>
        <w:spacing w:after="16" w:line="256" w:lineRule="auto"/>
        <w:ind w:hanging="352"/>
      </w:pPr>
      <w:r>
        <w:rPr>
          <w:sz w:val="15"/>
        </w:rPr>
        <w:t xml:space="preserve">M. S. Alishahi, M. Mejri, and N. Tawbi, ‘‘Clustering spam emails into campaigns,’’ in </w:t>
      </w:r>
      <w:r>
        <w:rPr>
          <w:i/>
          <w:sz w:val="15"/>
        </w:rPr>
        <w:t>Proc. Int. Conf. Inf. Syst. Secur. Privacy (ICISSP)</w:t>
      </w:r>
      <w:r>
        <w:rPr>
          <w:sz w:val="15"/>
        </w:rPr>
        <w:t>, Feb. 2015, pp. 90–97.</w:t>
      </w:r>
    </w:p>
    <w:p w:rsidR="00020168" w:rsidRDefault="00020168" w:rsidP="00020168">
      <w:pPr>
        <w:numPr>
          <w:ilvl w:val="0"/>
          <w:numId w:val="28"/>
        </w:numPr>
        <w:spacing w:after="16" w:line="256" w:lineRule="auto"/>
        <w:ind w:hanging="352"/>
      </w:pPr>
      <w:r>
        <w:rPr>
          <w:sz w:val="15"/>
        </w:rPr>
        <w:t xml:space="preserve">P. Hayati and V. Potdar, ‘‘Toward spam 2.0: An evaluation of Web 2.0 anti-spam methods,’’ in </w:t>
      </w:r>
      <w:r>
        <w:rPr>
          <w:i/>
          <w:sz w:val="15"/>
        </w:rPr>
        <w:t>Proc. 7th IEEE Int. Conf. Ind. Inform. (INDIN)</w:t>
      </w:r>
      <w:r>
        <w:rPr>
          <w:sz w:val="15"/>
        </w:rPr>
        <w:t>, Jun. 2009, pp. 875–880.</w:t>
      </w:r>
    </w:p>
    <w:p w:rsidR="00020168" w:rsidRDefault="00020168" w:rsidP="00020168">
      <w:pPr>
        <w:numPr>
          <w:ilvl w:val="0"/>
          <w:numId w:val="28"/>
        </w:numPr>
        <w:spacing w:after="16" w:line="256" w:lineRule="auto"/>
        <w:ind w:hanging="352"/>
      </w:pPr>
      <w:r>
        <w:rPr>
          <w:sz w:val="15"/>
        </w:rPr>
        <w:t xml:space="preserve">M.Fire,D.Kagan,A.Elyashar,andY.Elovici,‘‘Friendorfoe?Fakeprofile identification in online social networks,’’ </w:t>
      </w:r>
      <w:r>
        <w:rPr>
          <w:i/>
          <w:sz w:val="15"/>
        </w:rPr>
        <w:t>Social Netw. Anal. Mining</w:t>
      </w:r>
      <w:r>
        <w:rPr>
          <w:sz w:val="15"/>
        </w:rPr>
        <w:t>, vol. 4, no. 1, p. 194, 2014.</w:t>
      </w:r>
    </w:p>
    <w:p w:rsidR="00020168" w:rsidRDefault="00020168" w:rsidP="00020168">
      <w:pPr>
        <w:numPr>
          <w:ilvl w:val="0"/>
          <w:numId w:val="28"/>
        </w:numPr>
        <w:spacing w:after="16" w:line="256" w:lineRule="auto"/>
        <w:ind w:hanging="352"/>
      </w:pPr>
      <w:r>
        <w:rPr>
          <w:sz w:val="15"/>
        </w:rPr>
        <w:t>N. M. Radziwill and M. C. Benton. (2016). ‘‘Bot or not? Deciphering time maps for tweet interarrivals.’’ [Online]. Available: https:// arxiv.org/abs/1605.06555</w:t>
      </w:r>
    </w:p>
    <w:p w:rsidR="00020168" w:rsidRDefault="00020168" w:rsidP="00020168">
      <w:pPr>
        <w:numPr>
          <w:ilvl w:val="0"/>
          <w:numId w:val="28"/>
        </w:numPr>
        <w:spacing w:after="16" w:line="256" w:lineRule="auto"/>
        <w:ind w:hanging="352"/>
      </w:pPr>
      <w:r>
        <w:rPr>
          <w:sz w:val="15"/>
        </w:rPr>
        <w:t xml:space="preserve">S. K. Tuteja, ‘‘A survey on classification algorithms for email spam filtering,’’ </w:t>
      </w:r>
      <w:r>
        <w:rPr>
          <w:i/>
          <w:sz w:val="15"/>
        </w:rPr>
        <w:t>Int. J. Eng. Sci.</w:t>
      </w:r>
      <w:r>
        <w:rPr>
          <w:sz w:val="15"/>
        </w:rPr>
        <w:t>, vol. 6, no. 5, pp. 5937–5940, 2016.</w:t>
      </w:r>
    </w:p>
    <w:p w:rsidR="00020168" w:rsidRDefault="00020168" w:rsidP="00020168">
      <w:pPr>
        <w:numPr>
          <w:ilvl w:val="0"/>
          <w:numId w:val="28"/>
        </w:numPr>
        <w:spacing w:after="16" w:line="256" w:lineRule="auto"/>
        <w:ind w:hanging="352"/>
      </w:pPr>
      <w:r>
        <w:rPr>
          <w:sz w:val="15"/>
        </w:rPr>
        <w:t xml:space="preserve">N. Choudhary and A. K. Jain, ‘‘Towards filtering of SMS spam messages using machine learning based technique,’’ in </w:t>
      </w:r>
      <w:r>
        <w:rPr>
          <w:i/>
          <w:sz w:val="15"/>
        </w:rPr>
        <w:t>Advanced Informatics for Computing Research</w:t>
      </w:r>
      <w:r>
        <w:rPr>
          <w:sz w:val="15"/>
        </w:rPr>
        <w:t>. Singapore: Springer, 2017, pp. 18–30.</w:t>
      </w:r>
    </w:p>
    <w:p w:rsidR="00020168" w:rsidRDefault="00020168" w:rsidP="00020168">
      <w:pPr>
        <w:numPr>
          <w:ilvl w:val="0"/>
          <w:numId w:val="28"/>
        </w:numPr>
        <w:spacing w:after="16" w:line="256" w:lineRule="auto"/>
        <w:ind w:hanging="352"/>
      </w:pPr>
      <w:r>
        <w:rPr>
          <w:sz w:val="15"/>
        </w:rPr>
        <w:t xml:space="preserve">S. Miller and C. Busby-Earle, ‘‘The impact of different botnet flow feature subsets on prediction accuracy using supervised and unsupervised learning methods,’’ </w:t>
      </w:r>
      <w:r>
        <w:rPr>
          <w:i/>
          <w:sz w:val="15"/>
        </w:rPr>
        <w:t>J. Internet Technol. Secured Trans.</w:t>
      </w:r>
      <w:r>
        <w:rPr>
          <w:sz w:val="15"/>
        </w:rPr>
        <w:t>, vol. 5, no. 2, pp. 474–485, Jun. 2016.</w:t>
      </w:r>
    </w:p>
    <w:p w:rsidR="00020168" w:rsidRDefault="00020168" w:rsidP="00020168">
      <w:pPr>
        <w:numPr>
          <w:ilvl w:val="0"/>
          <w:numId w:val="28"/>
        </w:numPr>
        <w:spacing w:after="16" w:line="256" w:lineRule="auto"/>
        <w:ind w:hanging="352"/>
      </w:pPr>
      <w:r>
        <w:rPr>
          <w:sz w:val="15"/>
        </w:rPr>
        <w:t xml:space="preserve">M. Ebrahimi, C. Y. Suen, O. Ormandjieva, and A. Krzyzak, ‘‘Recognizing predatory chat documents using semi-supervised anomaly detection,’’ </w:t>
      </w:r>
      <w:r>
        <w:rPr>
          <w:i/>
          <w:sz w:val="15"/>
        </w:rPr>
        <w:t>Electron. Imag.</w:t>
      </w:r>
      <w:r>
        <w:rPr>
          <w:sz w:val="15"/>
        </w:rPr>
        <w:t>, vol. 2016, no. 17, pp. 1–9, 2016.</w:t>
      </w:r>
    </w:p>
    <w:p w:rsidR="00020168" w:rsidRDefault="00020168" w:rsidP="00020168">
      <w:pPr>
        <w:numPr>
          <w:ilvl w:val="0"/>
          <w:numId w:val="28"/>
        </w:numPr>
        <w:spacing w:after="16" w:line="256" w:lineRule="auto"/>
        <w:ind w:hanging="352"/>
      </w:pPr>
      <w:r>
        <w:rPr>
          <w:sz w:val="15"/>
        </w:rPr>
        <w:t xml:space="preserve">C. Bellinger, S. Sharma, and N. Japkowicz, ‘‘One-class versus binary classification: Which and when?’’ in </w:t>
      </w:r>
      <w:r>
        <w:rPr>
          <w:i/>
          <w:sz w:val="15"/>
        </w:rPr>
        <w:t>Proc. 11th Int. Conf. Mach. Learn. Appl. (ICMLA)</w:t>
      </w:r>
      <w:r>
        <w:rPr>
          <w:sz w:val="15"/>
        </w:rPr>
        <w:t>, vol. 2. Dec. 2012, pp. 102–106.</w:t>
      </w:r>
    </w:p>
    <w:p w:rsidR="00020168" w:rsidRDefault="00020168" w:rsidP="00020168">
      <w:pPr>
        <w:numPr>
          <w:ilvl w:val="0"/>
          <w:numId w:val="28"/>
        </w:numPr>
        <w:spacing w:after="16" w:line="256" w:lineRule="auto"/>
        <w:ind w:hanging="352"/>
      </w:pPr>
      <w:r>
        <w:rPr>
          <w:sz w:val="15"/>
        </w:rPr>
        <w:t xml:space="preserve">L. M. Jupe, A. Vrij, G. Nahari, S. Leal, and S. A. Mann, ‘‘The lies we live: Using the verifiability approach to detect lying about occupation,’’ </w:t>
      </w:r>
      <w:r>
        <w:rPr>
          <w:i/>
          <w:sz w:val="15"/>
        </w:rPr>
        <w:t>J. Articles Support Null Hypothesis</w:t>
      </w:r>
      <w:r>
        <w:rPr>
          <w:sz w:val="15"/>
        </w:rPr>
        <w:t>, vol. 13, no. 1, pp. 1–13, 2016.</w:t>
      </w:r>
    </w:p>
    <w:p w:rsidR="00020168" w:rsidRDefault="00020168" w:rsidP="00020168">
      <w:pPr>
        <w:numPr>
          <w:ilvl w:val="0"/>
          <w:numId w:val="28"/>
        </w:numPr>
        <w:spacing w:after="16" w:line="256" w:lineRule="auto"/>
        <w:ind w:hanging="352"/>
      </w:pPr>
      <w:r>
        <w:rPr>
          <w:sz w:val="15"/>
        </w:rPr>
        <w:t xml:space="preserve">C. Beleites, K. Geiger, M. Kirsch, S. B. Sobottka, G. Schackert, and R. Salzer, ‘‘Raman spectroscopic grading of astrocytoma tissues: Using soft reference information,’’ </w:t>
      </w:r>
      <w:r>
        <w:rPr>
          <w:i/>
          <w:sz w:val="15"/>
        </w:rPr>
        <w:t>Anal. Bioanal. Chem.</w:t>
      </w:r>
      <w:r>
        <w:rPr>
          <w:sz w:val="15"/>
        </w:rPr>
        <w:t>, vol. 400, no. 9, p. 2801, 2011.</w:t>
      </w:r>
    </w:p>
    <w:p w:rsidR="00020168" w:rsidRDefault="00020168" w:rsidP="00020168">
      <w:pPr>
        <w:numPr>
          <w:ilvl w:val="0"/>
          <w:numId w:val="28"/>
        </w:numPr>
        <w:spacing w:after="16" w:line="256" w:lineRule="auto"/>
        <w:ind w:hanging="352"/>
      </w:pPr>
      <w:r>
        <w:rPr>
          <w:sz w:val="15"/>
        </w:rPr>
        <w:t xml:space="preserve">G. Gu, R. Perdisci, J. Zhang, and W. Lee, ‘‘BotMiner: Clustering analysis of network traffic for protocol-and structure-independent botnet detection,’’ in </w:t>
      </w:r>
      <w:r>
        <w:rPr>
          <w:i/>
          <w:sz w:val="15"/>
        </w:rPr>
        <w:t>Proc. USENIX Secur. Symp.</w:t>
      </w:r>
      <w:r>
        <w:rPr>
          <w:sz w:val="15"/>
        </w:rPr>
        <w:t>, vol. 5. 2008, pp. 139–154.</w:t>
      </w:r>
    </w:p>
    <w:p w:rsidR="00020168" w:rsidRDefault="00020168" w:rsidP="00020168">
      <w:pPr>
        <w:numPr>
          <w:ilvl w:val="0"/>
          <w:numId w:val="28"/>
        </w:numPr>
        <w:spacing w:after="16" w:line="256" w:lineRule="auto"/>
        <w:ind w:hanging="352"/>
      </w:pPr>
      <w:r>
        <w:rPr>
          <w:sz w:val="15"/>
        </w:rPr>
        <w:t xml:space="preserve">W. Wu, J. Alvarez, C. Liu, and H.-M. Sun, ‘‘Bot detection using unsupervised machine learning,’’ </w:t>
      </w:r>
      <w:r>
        <w:rPr>
          <w:i/>
          <w:sz w:val="15"/>
        </w:rPr>
        <w:t>Microsyst. Technol.</w:t>
      </w:r>
      <w:r>
        <w:rPr>
          <w:sz w:val="15"/>
        </w:rPr>
        <w:t>, vol. 24, no. 1, pp. 209–217, 2018.</w:t>
      </w:r>
    </w:p>
    <w:p w:rsidR="00020168" w:rsidRDefault="00020168" w:rsidP="00020168">
      <w:pPr>
        <w:numPr>
          <w:ilvl w:val="0"/>
          <w:numId w:val="28"/>
        </w:numPr>
        <w:spacing w:after="16" w:line="256" w:lineRule="auto"/>
        <w:ind w:hanging="352"/>
      </w:pPr>
      <w:r>
        <w:rPr>
          <w:sz w:val="15"/>
        </w:rPr>
        <w:t xml:space="preserve">M. Yahyazadeh and M. Abadi, ‘‘BotOnus: An online unsupervised method for botnet detection,’’ </w:t>
      </w:r>
      <w:r>
        <w:rPr>
          <w:i/>
          <w:sz w:val="15"/>
        </w:rPr>
        <w:t>ISC Int. J. Inf. Secur.</w:t>
      </w:r>
      <w:r>
        <w:rPr>
          <w:sz w:val="15"/>
        </w:rPr>
        <w:t>, vol. 4, no. 1, pp. 51–62, 2012.</w:t>
      </w:r>
    </w:p>
    <w:p w:rsidR="00020168" w:rsidRDefault="00020168" w:rsidP="00020168">
      <w:pPr>
        <w:numPr>
          <w:ilvl w:val="0"/>
          <w:numId w:val="28"/>
        </w:numPr>
        <w:spacing w:after="16" w:line="256" w:lineRule="auto"/>
        <w:ind w:hanging="352"/>
      </w:pPr>
      <w:r>
        <w:rPr>
          <w:sz w:val="15"/>
        </w:rPr>
        <w:t xml:space="preserve">S. Venkatesan, M. Albanese, A. Shah, R. Ganesan, and S. Jajodia, ‘‘Detecting stealthy botnets in a resource-constrained environment using reinforcement learning,’’ in </w:t>
      </w:r>
      <w:r>
        <w:rPr>
          <w:i/>
          <w:sz w:val="15"/>
        </w:rPr>
        <w:t>Proc. Workshop Moving Target Defense</w:t>
      </w:r>
      <w:r>
        <w:rPr>
          <w:sz w:val="15"/>
        </w:rPr>
        <w:t>, 2017, pp. 75–85.</w:t>
      </w:r>
    </w:p>
    <w:p w:rsidR="00020168" w:rsidRDefault="00020168" w:rsidP="00020168">
      <w:pPr>
        <w:numPr>
          <w:ilvl w:val="0"/>
          <w:numId w:val="28"/>
        </w:numPr>
        <w:spacing w:after="16" w:line="256" w:lineRule="auto"/>
        <w:ind w:hanging="352"/>
      </w:pPr>
      <w:r>
        <w:rPr>
          <w:sz w:val="15"/>
        </w:rPr>
        <w:t xml:space="preserve">M. H. Arif, J. Li, M. Iqbal, and K. Liu, ‘‘Sentiment analysis and spam detection in short informal text using learning classifier systems,’’ in </w:t>
      </w:r>
      <w:r>
        <w:rPr>
          <w:i/>
          <w:sz w:val="15"/>
        </w:rPr>
        <w:t>Soft Computing</w:t>
      </w:r>
      <w:r>
        <w:rPr>
          <w:sz w:val="15"/>
        </w:rPr>
        <w:t>. Berlin, Germany: Springer, 2017, pp. 1–11.</w:t>
      </w:r>
    </w:p>
    <w:p w:rsidR="00020168" w:rsidRDefault="00020168" w:rsidP="00020168">
      <w:pPr>
        <w:numPr>
          <w:ilvl w:val="0"/>
          <w:numId w:val="28"/>
        </w:numPr>
        <w:spacing w:after="16" w:line="256" w:lineRule="auto"/>
        <w:ind w:hanging="352"/>
      </w:pPr>
      <w:r>
        <w:rPr>
          <w:sz w:val="15"/>
        </w:rPr>
        <w:t xml:space="preserve">D. Bogdanova, P. Rosso, and T. Solorio, ‘‘Exploring high-level features for detecting cyberpedophilia,’’ </w:t>
      </w:r>
      <w:r>
        <w:rPr>
          <w:i/>
          <w:sz w:val="15"/>
        </w:rPr>
        <w:t>Comput. Speech Lang.</w:t>
      </w:r>
      <w:r>
        <w:rPr>
          <w:sz w:val="15"/>
        </w:rPr>
        <w:t>, vol. 28, no. 1, pp. 108–120, 2014.</w:t>
      </w:r>
    </w:p>
    <w:p w:rsidR="00020168" w:rsidRDefault="00020168" w:rsidP="00020168">
      <w:pPr>
        <w:numPr>
          <w:ilvl w:val="0"/>
          <w:numId w:val="28"/>
        </w:numPr>
        <w:spacing w:after="16" w:line="256" w:lineRule="auto"/>
        <w:ind w:hanging="352"/>
      </w:pPr>
      <w:r>
        <w:rPr>
          <w:sz w:val="15"/>
        </w:rPr>
        <w:lastRenderedPageBreak/>
        <w:t xml:space="preserve">K. Stanton, S. Ellickson-Larew, and D. Watson, ‘‘Development and validation of a measure of online deception and intimacy,’’ </w:t>
      </w:r>
      <w:r>
        <w:rPr>
          <w:i/>
          <w:sz w:val="15"/>
        </w:rPr>
        <w:t>Per. Individual Differences</w:t>
      </w:r>
      <w:r>
        <w:rPr>
          <w:sz w:val="15"/>
        </w:rPr>
        <w:t>, vol. 88, pp. 187–196, Jan. 2016.</w:t>
      </w:r>
    </w:p>
    <w:p w:rsidR="00020168" w:rsidRDefault="00020168" w:rsidP="00020168">
      <w:pPr>
        <w:numPr>
          <w:ilvl w:val="0"/>
          <w:numId w:val="28"/>
        </w:numPr>
        <w:spacing w:after="16" w:line="256" w:lineRule="auto"/>
        <w:ind w:hanging="352"/>
      </w:pPr>
      <w:r>
        <w:rPr>
          <w:sz w:val="15"/>
        </w:rPr>
        <w:t xml:space="preserve">M.A.Al-Garadi,K.D.Varathan,andS.D.Ravana,‘‘Cybercrimedetection in online communications: The experimental case of cyberbullying detection in the Twitter network,’’ </w:t>
      </w:r>
      <w:r>
        <w:rPr>
          <w:i/>
          <w:sz w:val="15"/>
        </w:rPr>
        <w:t>Comput. Hum. Behav.</w:t>
      </w:r>
      <w:r>
        <w:rPr>
          <w:sz w:val="15"/>
        </w:rPr>
        <w:t>, vol. 63, pp. 433–443, Oct. 2016.</w:t>
      </w:r>
    </w:p>
    <w:p w:rsidR="00020168" w:rsidRDefault="00020168" w:rsidP="00020168">
      <w:pPr>
        <w:numPr>
          <w:ilvl w:val="0"/>
          <w:numId w:val="28"/>
        </w:numPr>
        <w:spacing w:after="16" w:line="256" w:lineRule="auto"/>
        <w:ind w:hanging="352"/>
      </w:pPr>
      <w:r>
        <w:rPr>
          <w:sz w:val="15"/>
        </w:rPr>
        <w:t>X. Zhu, ‘‘Semi-supervised learning literature survey,’’ Dept. Comput. Sci., Univ. Wisconsin-Madison, Madison, WI, USA, Tech. Rep. TR 1530, 2005.</w:t>
      </w:r>
    </w:p>
    <w:p w:rsidR="00020168" w:rsidRDefault="00020168" w:rsidP="00020168">
      <w:pPr>
        <w:numPr>
          <w:ilvl w:val="0"/>
          <w:numId w:val="28"/>
        </w:numPr>
        <w:spacing w:after="16" w:line="256" w:lineRule="auto"/>
        <w:ind w:hanging="352"/>
      </w:pPr>
      <w:r>
        <w:rPr>
          <w:sz w:val="15"/>
        </w:rPr>
        <w:t xml:space="preserve">M. Drouin, D. Miller, S. M. J. Wehle, and E. Hernandez, ‘‘Why do people lie online? ‘Because everyone lies on the Internet,’’’ </w:t>
      </w:r>
      <w:r>
        <w:rPr>
          <w:i/>
          <w:sz w:val="15"/>
        </w:rPr>
        <w:t>Comput. Hum. Behav.</w:t>
      </w:r>
      <w:r>
        <w:rPr>
          <w:sz w:val="15"/>
        </w:rPr>
        <w:t>, vol. 64, pp. 134–142, Nov. 2016.</w:t>
      </w:r>
    </w:p>
    <w:p w:rsidR="00020168" w:rsidRDefault="00020168" w:rsidP="00020168">
      <w:pPr>
        <w:numPr>
          <w:ilvl w:val="0"/>
          <w:numId w:val="28"/>
        </w:numPr>
        <w:spacing w:after="16" w:line="256" w:lineRule="auto"/>
        <w:ind w:hanging="352"/>
      </w:pPr>
      <w:r>
        <w:rPr>
          <w:sz w:val="15"/>
        </w:rPr>
        <w:t xml:space="preserve">R. Rong, D. Houser, and A. Y. Dai, ‘‘Money or friends: Social identity and deception in networks,’’ </w:t>
      </w:r>
      <w:r>
        <w:rPr>
          <w:i/>
          <w:sz w:val="15"/>
        </w:rPr>
        <w:t>Eur. Econ. Rev.</w:t>
      </w:r>
      <w:r>
        <w:rPr>
          <w:sz w:val="15"/>
        </w:rPr>
        <w:t>, vol. 90, pp. 56–66, Nov. 2016.</w:t>
      </w:r>
    </w:p>
    <w:p w:rsidR="00020168" w:rsidRDefault="00020168" w:rsidP="00020168">
      <w:pPr>
        <w:numPr>
          <w:ilvl w:val="0"/>
          <w:numId w:val="28"/>
        </w:numPr>
        <w:spacing w:after="16" w:line="256" w:lineRule="auto"/>
        <w:ind w:hanging="352"/>
      </w:pPr>
      <w:r>
        <w:rPr>
          <w:sz w:val="15"/>
        </w:rPr>
        <w:t>V. L. Rubin, ‘‘Deception detection and rumor debunking for social media,’’ in</w:t>
      </w:r>
      <w:r>
        <w:rPr>
          <w:i/>
          <w:sz w:val="15"/>
        </w:rPr>
        <w:t>TheSAGEHandbookofSocialMediaResearchMethods</w:t>
      </w:r>
      <w:r>
        <w:rPr>
          <w:sz w:val="15"/>
        </w:rPr>
        <w:t>.NewburyPark, CA, USA: SAGE, 2017, p. 342.</w:t>
      </w:r>
    </w:p>
    <w:p w:rsidR="00020168" w:rsidRDefault="00020168" w:rsidP="00020168">
      <w:pPr>
        <w:numPr>
          <w:ilvl w:val="0"/>
          <w:numId w:val="28"/>
        </w:numPr>
        <w:spacing w:after="16" w:line="256" w:lineRule="auto"/>
        <w:ind w:hanging="352"/>
      </w:pPr>
      <w:r>
        <w:rPr>
          <w:sz w:val="15"/>
        </w:rPr>
        <w:t xml:space="preserve">C. L. Toma, J. T. Hancock, and N. B. Ellison, ‘‘Separating fact from fiction: An examination of deceptive self-presentation in online dating profiles,’’ </w:t>
      </w:r>
      <w:r>
        <w:rPr>
          <w:i/>
          <w:sz w:val="15"/>
        </w:rPr>
        <w:t>Per. Social Psychol. Bull.</w:t>
      </w:r>
      <w:r>
        <w:rPr>
          <w:sz w:val="15"/>
        </w:rPr>
        <w:t>, vol. 34, no. 8, pp. 1023–1036, 2008.</w:t>
      </w:r>
    </w:p>
    <w:p w:rsidR="00020168" w:rsidRDefault="00020168" w:rsidP="00020168">
      <w:pPr>
        <w:numPr>
          <w:ilvl w:val="0"/>
          <w:numId w:val="28"/>
        </w:numPr>
        <w:spacing w:after="16" w:line="256" w:lineRule="auto"/>
        <w:ind w:hanging="352"/>
      </w:pPr>
      <w:r>
        <w:rPr>
          <w:sz w:val="15"/>
        </w:rPr>
        <w:t xml:space="preserve">A. Caspi and P. Gorsky, ‘‘Online deception: Prevalence, motivation, and emotion,’’ </w:t>
      </w:r>
      <w:r>
        <w:rPr>
          <w:i/>
          <w:sz w:val="15"/>
        </w:rPr>
        <w:t>CyberPsychol. Behav.</w:t>
      </w:r>
      <w:r>
        <w:rPr>
          <w:sz w:val="15"/>
        </w:rPr>
        <w:t>, vol. 9, no. 1, pp. 54–59, 2006.</w:t>
      </w:r>
    </w:p>
    <w:p w:rsidR="00020168" w:rsidRDefault="00020168" w:rsidP="00020168">
      <w:pPr>
        <w:numPr>
          <w:ilvl w:val="0"/>
          <w:numId w:val="28"/>
        </w:numPr>
        <w:spacing w:after="16" w:line="256" w:lineRule="auto"/>
        <w:ind w:hanging="352"/>
      </w:pPr>
      <w:r>
        <w:rPr>
          <w:sz w:val="15"/>
        </w:rPr>
        <w:t xml:space="preserve">S. Utz, ‘‘Types of deception and underlying motivation: What people think,’’ </w:t>
      </w:r>
      <w:r>
        <w:rPr>
          <w:i/>
          <w:sz w:val="15"/>
        </w:rPr>
        <w:t>Social Sci. Comput. Rev.</w:t>
      </w:r>
      <w:r>
        <w:rPr>
          <w:sz w:val="15"/>
        </w:rPr>
        <w:t>, vol. 23, no. 1, pp. 49–56, 2005.</w:t>
      </w:r>
    </w:p>
    <w:p w:rsidR="00020168" w:rsidRDefault="00020168" w:rsidP="00020168">
      <w:pPr>
        <w:numPr>
          <w:ilvl w:val="0"/>
          <w:numId w:val="28"/>
        </w:numPr>
        <w:spacing w:after="16" w:line="256" w:lineRule="auto"/>
        <w:ind w:hanging="352"/>
      </w:pPr>
      <w:r>
        <w:rPr>
          <w:sz w:val="15"/>
        </w:rPr>
        <w:t xml:space="preserve">A. Gogoglou, Z. Theodosiou, T. Kounoudes, A. Vakali, and Y. Manolopoulos, ‘‘Early malicious activity discovery in microblogs by social bridges detection,’’ in </w:t>
      </w:r>
      <w:r>
        <w:rPr>
          <w:i/>
          <w:sz w:val="15"/>
        </w:rPr>
        <w:t>Proc. IEEE Int. Symp. Signal Process. Inf. Technol. (ISSPIT)</w:t>
      </w:r>
      <w:r>
        <w:rPr>
          <w:sz w:val="15"/>
        </w:rPr>
        <w:t>, Dec. 2016, pp. 132–137.</w:t>
      </w:r>
    </w:p>
    <w:p w:rsidR="00020168" w:rsidRDefault="00020168" w:rsidP="00020168">
      <w:pPr>
        <w:numPr>
          <w:ilvl w:val="0"/>
          <w:numId w:val="28"/>
        </w:numPr>
        <w:spacing w:after="16" w:line="256" w:lineRule="auto"/>
        <w:ind w:hanging="352"/>
      </w:pPr>
      <w:r>
        <w:rPr>
          <w:sz w:val="15"/>
        </w:rPr>
        <w:t xml:space="preserve">A.S. Foundation. (2014). </w:t>
      </w:r>
      <w:r>
        <w:rPr>
          <w:i/>
          <w:sz w:val="15"/>
        </w:rPr>
        <w:t>The Hadoop Distributed File System: Architecture and Design</w:t>
      </w:r>
      <w:r>
        <w:rPr>
          <w:sz w:val="15"/>
        </w:rPr>
        <w:t>. [Online]. Available: http://hadoop.apache. org/docs/r2.4.1/hadoop-project-dist/hadoop-hdfs/HdfsDesign.html</w:t>
      </w:r>
    </w:p>
    <w:p w:rsidR="00020168" w:rsidRDefault="00020168" w:rsidP="00020168">
      <w:pPr>
        <w:numPr>
          <w:ilvl w:val="0"/>
          <w:numId w:val="28"/>
        </w:numPr>
        <w:spacing w:after="16" w:line="256" w:lineRule="auto"/>
        <w:ind w:hanging="352"/>
      </w:pPr>
      <w:r>
        <w:rPr>
          <w:sz w:val="15"/>
        </w:rPr>
        <w:t>R. Kannadasan, R. Shaikh, and P. Parkhi, ‘‘Survey on big data technologies,’’</w:t>
      </w:r>
      <w:r>
        <w:rPr>
          <w:i/>
          <w:sz w:val="15"/>
        </w:rPr>
        <w:t>Int. J. Adv. Eng. Res.</w:t>
      </w:r>
      <w:r>
        <w:rPr>
          <w:sz w:val="15"/>
        </w:rPr>
        <w:t>, vol. 3, no. 3, pp. 1–11, 2013.</w:t>
      </w:r>
    </w:p>
    <w:p w:rsidR="00020168" w:rsidRDefault="00020168" w:rsidP="00020168">
      <w:pPr>
        <w:numPr>
          <w:ilvl w:val="0"/>
          <w:numId w:val="28"/>
        </w:numPr>
        <w:spacing w:after="16" w:line="256" w:lineRule="auto"/>
        <w:ind w:hanging="352"/>
      </w:pPr>
      <w:r>
        <w:rPr>
          <w:i/>
          <w:sz w:val="15"/>
        </w:rPr>
        <w:t>SAP Hana</w:t>
      </w:r>
      <w:r>
        <w:rPr>
          <w:sz w:val="15"/>
        </w:rPr>
        <w:t>, SAP SE, Walldorf, Germany, 2017.</w:t>
      </w:r>
    </w:p>
    <w:p w:rsidR="00020168" w:rsidRDefault="00020168" w:rsidP="00020168">
      <w:pPr>
        <w:numPr>
          <w:ilvl w:val="0"/>
          <w:numId w:val="28"/>
        </w:numPr>
        <w:spacing w:after="16" w:line="256" w:lineRule="auto"/>
        <w:ind w:hanging="352"/>
      </w:pPr>
      <w:r>
        <w:rPr>
          <w:sz w:val="15"/>
        </w:rPr>
        <w:t xml:space="preserve">C. R. Kothari, </w:t>
      </w:r>
      <w:r>
        <w:rPr>
          <w:i/>
          <w:sz w:val="15"/>
        </w:rPr>
        <w:t>Research Methodology: Methods and Techniques</w:t>
      </w:r>
      <w:r>
        <w:rPr>
          <w:sz w:val="15"/>
        </w:rPr>
        <w:t>. New Age International, 2004. [Online]. Available: https://books.google.co.uk/ books?id=hZ9wSHysQDYC</w:t>
      </w:r>
    </w:p>
    <w:p w:rsidR="00020168" w:rsidRDefault="00020168" w:rsidP="00020168">
      <w:pPr>
        <w:numPr>
          <w:ilvl w:val="0"/>
          <w:numId w:val="28"/>
        </w:numPr>
        <w:spacing w:after="16" w:line="256" w:lineRule="auto"/>
        <w:ind w:hanging="352"/>
      </w:pPr>
      <w:r>
        <w:rPr>
          <w:sz w:val="15"/>
        </w:rPr>
        <w:t xml:space="preserve">A. M. Meligy, H. M. Ibrahim, and M. F. Torky, ‘‘Identity verification mechanism for detecting fake profiles in online social networks,’’ </w:t>
      </w:r>
      <w:r>
        <w:rPr>
          <w:i/>
          <w:sz w:val="15"/>
        </w:rPr>
        <w:t>Int. J. Comput. Netw. Inf. Secur.</w:t>
      </w:r>
      <w:r>
        <w:rPr>
          <w:sz w:val="15"/>
        </w:rPr>
        <w:t>, vol. 9, no. 1, pp. 31–39, 2017.</w:t>
      </w:r>
    </w:p>
    <w:p w:rsidR="00020168" w:rsidRDefault="00020168" w:rsidP="00020168">
      <w:pPr>
        <w:numPr>
          <w:ilvl w:val="0"/>
          <w:numId w:val="28"/>
        </w:numPr>
        <w:spacing w:after="16" w:line="256" w:lineRule="auto"/>
        <w:ind w:hanging="352"/>
      </w:pPr>
      <w:r>
        <w:rPr>
          <w:sz w:val="15"/>
        </w:rPr>
        <w:t>S. T. Peddinti, K. W. Ross, and J. Cappos. (2017). ‘‘Mining anonymity: Identifying sensitive accounts on Twitter.’’ [Online]. Available: https:// arxiv.org/abs/1702.00164</w:t>
      </w:r>
    </w:p>
    <w:p w:rsidR="00020168" w:rsidRDefault="00020168" w:rsidP="00020168">
      <w:pPr>
        <w:numPr>
          <w:ilvl w:val="0"/>
          <w:numId w:val="28"/>
        </w:numPr>
        <w:spacing w:after="16" w:line="256" w:lineRule="auto"/>
        <w:ind w:hanging="352"/>
      </w:pPr>
      <w:r>
        <w:rPr>
          <w:sz w:val="15"/>
        </w:rPr>
        <w:t xml:space="preserve">G. Menardi and N. Torelli, ‘‘Training and assessing classification rules with imbalanced data,’’ </w:t>
      </w:r>
      <w:r>
        <w:rPr>
          <w:i/>
          <w:sz w:val="15"/>
        </w:rPr>
        <w:t>Data Mining Knowl. Discovery</w:t>
      </w:r>
      <w:r>
        <w:rPr>
          <w:sz w:val="15"/>
        </w:rPr>
        <w:t>, vol. 28, no. 1, pp. 92–122, 2014.</w:t>
      </w:r>
    </w:p>
    <w:p w:rsidR="00020168" w:rsidRDefault="00020168" w:rsidP="00020168">
      <w:pPr>
        <w:numPr>
          <w:ilvl w:val="0"/>
          <w:numId w:val="28"/>
        </w:numPr>
        <w:spacing w:after="16" w:line="256" w:lineRule="auto"/>
        <w:ind w:hanging="352"/>
      </w:pPr>
      <w:r>
        <w:rPr>
          <w:sz w:val="15"/>
        </w:rPr>
        <w:t xml:space="preserve">L. A. Jeni, J. F. Cohn, and F. De La Torre, ‘‘Facing imbalanced data–recommendations for the use of performance metrics,’’ in </w:t>
      </w:r>
      <w:r>
        <w:rPr>
          <w:i/>
          <w:sz w:val="15"/>
        </w:rPr>
        <w:t>Proc. Hum. Assoc. Conf. Affect. Comput. Intell. Interact. (ACII)</w:t>
      </w:r>
      <w:r>
        <w:rPr>
          <w:sz w:val="15"/>
        </w:rPr>
        <w:t>, Sep. 2013, pp. 245–251.</w:t>
      </w:r>
    </w:p>
    <w:p w:rsidR="00020168" w:rsidRDefault="00020168" w:rsidP="00020168">
      <w:pPr>
        <w:tabs>
          <w:tab w:val="center" w:pos="1859"/>
          <w:tab w:val="center" w:pos="2418"/>
          <w:tab w:val="center" w:pos="2911"/>
          <w:tab w:val="center" w:pos="3450"/>
          <w:tab w:val="center" w:pos="3961"/>
          <w:tab w:val="center" w:pos="4392"/>
          <w:tab w:val="right" w:pos="4824"/>
        </w:tabs>
        <w:spacing w:line="259" w:lineRule="auto"/>
        <w:jc w:val="left"/>
      </w:pPr>
      <w:r>
        <w:rPr>
          <w:noProof/>
        </w:rPr>
        <w:drawing>
          <wp:anchor distT="0" distB="0" distL="114300" distR="114300" simplePos="0" relativeHeight="251702272" behindDoc="0" locked="0" layoutInCell="1" allowOverlap="0">
            <wp:simplePos x="0" y="0"/>
            <wp:positionH relativeFrom="column">
              <wp:posOffset>0</wp:posOffset>
            </wp:positionH>
            <wp:positionV relativeFrom="paragraph">
              <wp:posOffset>4866</wp:posOffset>
            </wp:positionV>
            <wp:extent cx="917448" cy="1146048"/>
            <wp:effectExtent l="0" t="0" r="0" b="0"/>
            <wp:wrapSquare wrapText="bothSides"/>
            <wp:docPr id="62" name="Picture 30772"/>
            <wp:cNvGraphicFramePr/>
            <a:graphic xmlns:a="http://schemas.openxmlformats.org/drawingml/2006/main">
              <a:graphicData uri="http://schemas.openxmlformats.org/drawingml/2006/picture">
                <pic:pic xmlns:pic="http://schemas.openxmlformats.org/drawingml/2006/picture">
                  <pic:nvPicPr>
                    <pic:cNvPr id="30772" name="Picture 30772"/>
                    <pic:cNvPicPr/>
                  </pic:nvPicPr>
                  <pic:blipFill>
                    <a:blip r:embed="rId100" cstate="print"/>
                    <a:stretch>
                      <a:fillRect/>
                    </a:stretch>
                  </pic:blipFill>
                  <pic:spPr>
                    <a:xfrm>
                      <a:off x="0" y="0"/>
                      <a:ext cx="917448" cy="1146048"/>
                    </a:xfrm>
                    <a:prstGeom prst="rect">
                      <a:avLst/>
                    </a:prstGeom>
                  </pic:spPr>
                </pic:pic>
              </a:graphicData>
            </a:graphic>
          </wp:anchor>
        </w:drawing>
      </w:r>
      <w:r>
        <w:rPr>
          <w:rFonts w:ascii="Calibri" w:eastAsia="Calibri" w:hAnsi="Calibri" w:cs="Calibri"/>
        </w:rPr>
        <w:tab/>
      </w:r>
      <w:r>
        <w:rPr>
          <w:rFonts w:ascii="Calibri" w:eastAsia="Calibri" w:hAnsi="Calibri" w:cs="Calibri"/>
          <w:sz w:val="16"/>
        </w:rPr>
        <w:t>ESTÉE</w:t>
      </w:r>
      <w:r>
        <w:rPr>
          <w:rFonts w:ascii="Calibri" w:eastAsia="Calibri" w:hAnsi="Calibri" w:cs="Calibri"/>
          <w:sz w:val="16"/>
        </w:rPr>
        <w:tab/>
        <w:t>VAN</w:t>
      </w:r>
      <w:r>
        <w:rPr>
          <w:rFonts w:ascii="Calibri" w:eastAsia="Calibri" w:hAnsi="Calibri" w:cs="Calibri"/>
          <w:sz w:val="16"/>
        </w:rPr>
        <w:tab/>
        <w:t>DER</w:t>
      </w:r>
      <w:r>
        <w:rPr>
          <w:rFonts w:ascii="Calibri" w:eastAsia="Calibri" w:hAnsi="Calibri" w:cs="Calibri"/>
          <w:sz w:val="16"/>
        </w:rPr>
        <w:tab/>
        <w:t>WALT</w:t>
      </w:r>
      <w:r>
        <w:rPr>
          <w:rFonts w:ascii="Calibri" w:eastAsia="Calibri" w:hAnsi="Calibri" w:cs="Calibri"/>
          <w:sz w:val="16"/>
        </w:rPr>
        <w:tab/>
      </w:r>
      <w:r>
        <w:rPr>
          <w:sz w:val="16"/>
        </w:rPr>
        <w:t>was</w:t>
      </w:r>
      <w:r>
        <w:rPr>
          <w:sz w:val="16"/>
        </w:rPr>
        <w:tab/>
        <w:t>born</w:t>
      </w:r>
      <w:r>
        <w:rPr>
          <w:sz w:val="16"/>
        </w:rPr>
        <w:tab/>
        <w:t>in</w:t>
      </w:r>
    </w:p>
    <w:p w:rsidR="00020168" w:rsidRDefault="00020168" w:rsidP="00020168">
      <w:pPr>
        <w:spacing w:after="3" w:line="258" w:lineRule="auto"/>
        <w:ind w:left="10" w:right="-15" w:hanging="10"/>
      </w:pPr>
      <w:r>
        <w:rPr>
          <w:sz w:val="16"/>
        </w:rPr>
        <w:t>Johannesburg, South Africa, in 1977. She received the B.Sc. and M.Sc. degrees in computer science from the University of Johannesburg, South Africa, in 1997 and 2001 respectively. She is currently pursuing the Ph.D. degree in information technology with the University of Pretoria, South Africa.</w:t>
      </w:r>
    </w:p>
    <w:p w:rsidR="00020168" w:rsidRDefault="00020168" w:rsidP="00020168">
      <w:pPr>
        <w:spacing w:after="3" w:line="258" w:lineRule="auto"/>
        <w:ind w:right="-15" w:firstLine="159"/>
      </w:pPr>
      <w:r>
        <w:rPr>
          <w:sz w:val="16"/>
        </w:rPr>
        <w:t>Her research interests include cybersecurity and identity deception on social media platforms, and</w:t>
      </w:r>
    </w:p>
    <w:p w:rsidR="00020168" w:rsidRDefault="00020168" w:rsidP="00020168">
      <w:pPr>
        <w:spacing w:after="3" w:line="258" w:lineRule="auto"/>
        <w:ind w:left="10" w:right="-15" w:hanging="10"/>
      </w:pPr>
      <w:r>
        <w:rPr>
          <w:sz w:val="16"/>
        </w:rPr>
        <w:t>in particular,the protection ofhumans on thesebig data platforms.She makes use of machine learning and data mining techniques to not only understand this type of deception but also find a solution to detect and warn authorities about identity deception.</w:t>
      </w:r>
    </w:p>
    <w:p w:rsidR="00020168" w:rsidRDefault="00020168" w:rsidP="00020168">
      <w:pPr>
        <w:spacing w:after="3" w:line="258" w:lineRule="auto"/>
        <w:ind w:right="-15" w:firstLine="159"/>
      </w:pPr>
      <w:r>
        <w:rPr>
          <w:sz w:val="16"/>
        </w:rPr>
        <w:t>She was a recipient of the Best Poster Award at the 3rd International Conference on Information Systems Security and Privacy that was hosted in Porto, Portugal, in 2017.</w:t>
      </w:r>
    </w:p>
    <w:p w:rsidR="00020168" w:rsidRDefault="00020168" w:rsidP="00020168">
      <w:pPr>
        <w:spacing w:after="3" w:line="258" w:lineRule="auto"/>
        <w:ind w:left="10" w:right="-15" w:hanging="10"/>
      </w:pPr>
      <w:r>
        <w:rPr>
          <w:noProof/>
        </w:rPr>
        <w:drawing>
          <wp:anchor distT="0" distB="0" distL="114300" distR="114300" simplePos="0" relativeHeight="251703296" behindDoc="0" locked="0" layoutInCell="1" allowOverlap="0">
            <wp:simplePos x="0" y="0"/>
            <wp:positionH relativeFrom="column">
              <wp:posOffset>0</wp:posOffset>
            </wp:positionH>
            <wp:positionV relativeFrom="paragraph">
              <wp:posOffset>1732</wp:posOffset>
            </wp:positionV>
            <wp:extent cx="917448" cy="1146048"/>
            <wp:effectExtent l="0" t="0" r="0" b="0"/>
            <wp:wrapSquare wrapText="bothSides"/>
            <wp:docPr id="63" name="Picture 30773"/>
            <wp:cNvGraphicFramePr/>
            <a:graphic xmlns:a="http://schemas.openxmlformats.org/drawingml/2006/main">
              <a:graphicData uri="http://schemas.openxmlformats.org/drawingml/2006/picture">
                <pic:pic xmlns:pic="http://schemas.openxmlformats.org/drawingml/2006/picture">
                  <pic:nvPicPr>
                    <pic:cNvPr id="30773" name="Picture 30773"/>
                    <pic:cNvPicPr/>
                  </pic:nvPicPr>
                  <pic:blipFill>
                    <a:blip r:embed="rId101" cstate="print"/>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JANELOFF </w:t>
      </w:r>
      <w:r>
        <w:rPr>
          <w:sz w:val="16"/>
        </w:rPr>
        <w:t>received the Ph.D. degree in computer science in 1985. Up to 2015, he was appointed as the Research Director for SAP Research, Africa. He is currently appointed as the Deputy Dean for research and postgraduate studies with the Faculty of Engineering, Built Environment and IT, and as a Full Professor in computer science with the University of Pretoria, South Africa.</w:t>
      </w:r>
    </w:p>
    <w:p w:rsidR="00020168" w:rsidRDefault="00020168" w:rsidP="00020168">
      <w:pPr>
        <w:spacing w:after="3" w:line="258" w:lineRule="auto"/>
        <w:ind w:right="-15" w:firstLine="361"/>
      </w:pPr>
      <w:r>
        <w:rPr>
          <w:sz w:val="16"/>
        </w:rPr>
        <w:t xml:space="preserve">Since 2007, he has been an Associate Editor of the </w:t>
      </w:r>
      <w:r>
        <w:rPr>
          <w:i/>
          <w:sz w:val="16"/>
        </w:rPr>
        <w:t xml:space="preserve">Computers &amp; Security journal </w:t>
      </w:r>
      <w:r>
        <w:rPr>
          <w:sz w:val="16"/>
        </w:rPr>
        <w:t xml:space="preserve">and an Editorial Member of the </w:t>
      </w:r>
      <w:r>
        <w:rPr>
          <w:i/>
          <w:sz w:val="16"/>
        </w:rPr>
        <w:t xml:space="preserve">International Computer Fraud &amp; Security bulletin </w:t>
      </w:r>
      <w:r>
        <w:rPr>
          <w:sz w:val="16"/>
        </w:rPr>
        <w:t>(Elsevier). He is an internationally recognized Researcher and has published 113 peer reviewed papers with 3537 citations.</w:t>
      </w:r>
    </w:p>
    <w:p w:rsidR="00020168" w:rsidRDefault="00F44F3D" w:rsidP="00020168">
      <w:pPr>
        <w:spacing w:line="259" w:lineRule="auto"/>
        <w:ind w:left="4575"/>
        <w:jc w:val="left"/>
      </w:pPr>
      <w:r w:rsidRPr="00F44F3D">
        <w:rPr>
          <w:rFonts w:ascii="Calibri" w:eastAsia="Calibri" w:hAnsi="Calibri" w:cs="Calibri"/>
          <w:noProof/>
        </w:rPr>
      </w:r>
      <w:r w:rsidRPr="00F44F3D">
        <w:rPr>
          <w:rFonts w:ascii="Calibri" w:eastAsia="Calibri" w:hAnsi="Calibri" w:cs="Calibri"/>
          <w:noProof/>
        </w:rPr>
        <w:pict>
          <v:group id="Group 28122" o:spid="_x0000_s1601" style="width:12.45pt;height:2.75pt;mso-position-horizontal-relative:char;mso-position-vertical-relative:line" coordsize="158006,34905">
            <v:shape id="Shape 4283" o:spid="_x0000_s1602" style="position:absolute;width:34890;height:34905;visibility:visible" coordsize="34890,34905" o:spt="100" adj="0,,0" path="m17452,v9635,,17438,7814,17438,17458c34890,27092,27087,34905,17452,34905,7808,34905,,27092,,17458,,7814,7808,,17452,xe" fillcolor="#aaa29f" stroked="f" strokeweight="0">
              <v:stroke miterlimit="83231f" joinstyle="miter"/>
              <v:formulas/>
              <v:path arrowok="t" o:connecttype="segments" textboxrect="0,0,34890,34905"/>
            </v:shape>
            <v:shape id="Shape 4284" o:spid="_x0000_s1603" style="position:absolute;left:61545;width:34885;height:34905;visibility:visible" coordsize="34885,3490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" adj="0,,0" path="m17448,v9659,,17437,7814,17437,17458c34885,27092,27107,34905,17448,34905,7809,34905,,27092,,17458,,7814,7809,,17448,xe" fillcolor="#aaa29f" stroked="f" strokeweight="0">
              <v:stroke miterlimit="83231f" joinstyle="miter"/>
              <v:formulas/>
              <v:path arrowok="t" o:connecttype="segments" textboxrect="0,0,34885,34905"/>
            </v:shape>
            <v:shape id="Shape 4285" o:spid="_x0000_s1604" style="position:absolute;left:123120;width:34885;height:34905;visibility:visible" coordsize="34885,3490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" adj="0,,0" path="m17423,v9649,,17462,7814,17462,17458c34885,27092,27072,34905,17423,34905,7784,34905,,27092,,17458,,7814,7784,,17423,xe" fillcolor="#aaa29f" stroked="f" strokeweight="0">
              <v:stroke miterlimit="83231f" joinstyle="miter"/>
              <v:formulas/>
              <v:path arrowok="t" o:connecttype="segments" textboxrect="0,0,34885,34905"/>
            </v:shape>
            <w10:wrap type="none"/>
            <w10:anchorlock/>
          </v:group>
        </w:pict>
      </w: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Default="00020168" w:rsidP="002D239D">
      <w:pPr>
        <w:pStyle w:val="Default"/>
        <w:spacing w:line="360" w:lineRule="auto"/>
        <w:rPr>
          <w:b/>
        </w:rPr>
      </w:pPr>
    </w:p>
    <w:p w:rsidR="00020168" w:rsidRPr="002D239D" w:rsidRDefault="00020168" w:rsidP="002D239D">
      <w:pPr>
        <w:pStyle w:val="Default"/>
        <w:spacing w:line="360" w:lineRule="auto"/>
        <w:rPr>
          <w:b/>
        </w:rPr>
      </w:pPr>
    </w:p>
    <w:sectPr w:rsidR="00020168" w:rsidRPr="002D239D" w:rsidSect="00020168">
      <w:pgSz w:w="11907" w:h="16839" w:code="9"/>
      <w:pgMar w:top="1440" w:right="72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6E44" w:rsidRDefault="00D06E44" w:rsidP="00767B70">
      <w:r>
        <w:separator/>
      </w:r>
    </w:p>
  </w:endnote>
  <w:endnote w:type="continuationSeparator" w:id="1">
    <w:p w:rsidR="00D06E44" w:rsidRDefault="00D06E44" w:rsidP="00767B7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072" w:rsidRDefault="002D7072" w:rsidP="002D7072">
    <w:pPr>
      <w:pStyle w:val="Footer"/>
    </w:pPr>
  </w:p>
  <w:p w:rsidR="00AF5AAA" w:rsidRDefault="00AF5A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576178"/>
      <w:docPartObj>
        <w:docPartGallery w:val="Page Numbers (Bottom of Page)"/>
        <w:docPartUnique/>
      </w:docPartObj>
    </w:sdtPr>
    <w:sdtContent>
      <w:p w:rsidR="002D7072" w:rsidRDefault="00F44F3D">
        <w:pPr>
          <w:pStyle w:val="Footer"/>
          <w:jc w:val="center"/>
        </w:pPr>
        <w:fldSimple w:instr=" PAGE   \* MERGEFORMAT ">
          <w:r w:rsidR="00C0291A">
            <w:rPr>
              <w:noProof/>
            </w:rPr>
            <w:t>6</w:t>
          </w:r>
        </w:fldSimple>
      </w:p>
    </w:sdtContent>
  </w:sdt>
  <w:p w:rsidR="002D7072" w:rsidRDefault="002D707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F44F3D">
    <w:pPr>
      <w:tabs>
        <w:tab w:val="right" w:pos="10042"/>
      </w:tabs>
      <w:spacing w:line="259" w:lineRule="auto"/>
      <w:ind w:right="-1368"/>
      <w:jc w:val="left"/>
    </w:pPr>
    <w:r w:rsidRPr="00F44F3D">
      <w:rPr>
        <w:rFonts w:eastAsia="Times New Roman"/>
        <w:sz w:val="20"/>
      </w:rPr>
      <w:fldChar w:fldCharType="begin"/>
    </w:r>
    <w:r w:rsidR="00020168">
      <w:instrText xml:space="preserve"> PAGE   \* MERGEFORMAT </w:instrText>
    </w:r>
    <w:r w:rsidRPr="00F44F3D">
      <w:rPr>
        <w:rFonts w:eastAsia="Times New Roman"/>
        <w:sz w:val="20"/>
      </w:rPr>
      <w:fldChar w:fldCharType="separate"/>
    </w:r>
    <w:r w:rsidR="00020168" w:rsidRPr="00FA3069">
      <w:rPr>
        <w:rFonts w:ascii="Calibri" w:eastAsia="Calibri" w:hAnsi="Calibri" w:cs="Calibri"/>
        <w:noProof/>
        <w:sz w:val="14"/>
      </w:rPr>
      <w:t>6548</w:t>
    </w:r>
    <w:r>
      <w:rPr>
        <w:rFonts w:ascii="Calibri" w:eastAsia="Calibri" w:hAnsi="Calibri" w:cs="Calibri"/>
        <w:sz w:val="14"/>
      </w:rPr>
      <w:fldChar w:fldCharType="end"/>
    </w:r>
    <w:r w:rsidR="00020168">
      <w:rPr>
        <w:rFonts w:ascii="Calibri" w:eastAsia="Calibri" w:hAnsi="Calibri" w:cs="Calibri"/>
        <w:sz w:val="14"/>
      </w:rPr>
      <w:tab/>
    </w:r>
    <w:r w:rsidR="00020168">
      <w:rPr>
        <w:rFonts w:ascii="Calibri" w:eastAsia="Calibri" w:hAnsi="Calibri" w:cs="Calibri"/>
        <w:sz w:val="12"/>
      </w:rPr>
      <w:t>VOLUME 6, 2018</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020168">
    <w:pPr>
      <w:tabs>
        <w:tab w:val="right" w:pos="10042"/>
      </w:tabs>
      <w:spacing w:line="259" w:lineRule="auto"/>
      <w:ind w:right="-1368"/>
      <w:jc w:val="left"/>
    </w:pPr>
    <w:r>
      <w:rPr>
        <w:rFonts w:ascii="Calibri" w:eastAsia="Calibri" w:hAnsi="Calibri" w:cs="Calibri"/>
        <w:sz w:val="12"/>
      </w:rPr>
      <w:t>VOLUME 6, 2018</w:t>
    </w:r>
    <w:r>
      <w:rPr>
        <w:rFonts w:ascii="Calibri" w:eastAsia="Calibri" w:hAnsi="Calibri" w:cs="Calibri"/>
        <w:sz w:val="12"/>
      </w:rPr>
      <w:tab/>
    </w:r>
    <w:r w:rsidR="00F44F3D" w:rsidRPr="00F44F3D">
      <w:rPr>
        <w:rFonts w:eastAsia="Times New Roman"/>
        <w:sz w:val="20"/>
      </w:rPr>
      <w:fldChar w:fldCharType="begin"/>
    </w:r>
    <w:r>
      <w:instrText xml:space="preserve"> PAGE   \* MERGEFORMAT </w:instrText>
    </w:r>
    <w:r w:rsidR="00F44F3D" w:rsidRPr="00F44F3D">
      <w:rPr>
        <w:rFonts w:eastAsia="Times New Roman"/>
        <w:sz w:val="20"/>
      </w:rPr>
      <w:fldChar w:fldCharType="separate"/>
    </w:r>
    <w:r w:rsidR="00C0291A" w:rsidRPr="00C0291A">
      <w:rPr>
        <w:rFonts w:ascii="Calibri" w:eastAsia="Calibri" w:hAnsi="Calibri" w:cs="Calibri"/>
        <w:noProof/>
        <w:sz w:val="14"/>
      </w:rPr>
      <w:t>12</w:t>
    </w:r>
    <w:r w:rsidR="00F44F3D">
      <w:rPr>
        <w:rFonts w:ascii="Calibri" w:eastAsia="Calibri" w:hAnsi="Calibri" w:cs="Calibri"/>
        <w:sz w:val="14"/>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020168">
    <w:pPr>
      <w:spacing w:after="160" w:line="259" w:lineRule="auto"/>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6E44" w:rsidRDefault="00D06E44" w:rsidP="00767B70">
      <w:r>
        <w:separator/>
      </w:r>
    </w:p>
  </w:footnote>
  <w:footnote w:type="continuationSeparator" w:id="1">
    <w:p w:rsidR="00D06E44" w:rsidRDefault="00D06E44" w:rsidP="00767B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F44F3D">
    <w:pPr>
      <w:spacing w:line="259" w:lineRule="auto"/>
      <w:ind w:left="-723" w:right="9397"/>
      <w:jc w:val="left"/>
    </w:pPr>
    <w:r w:rsidRPr="00F44F3D">
      <w:rPr>
        <w:rFonts w:ascii="Calibri" w:eastAsia="Calibri" w:hAnsi="Calibri" w:cs="Calibri"/>
        <w:noProof/>
        <w:lang w:val="en-GB"/>
      </w:rPr>
      <w:pict>
        <v:group id="Group 30797" o:spid="_x0000_s28681" style="position:absolute;left:0;text-align:left;margin-left:36.15pt;margin-top:18.6pt;width:502.1pt;height:18.15pt;z-index:251660288;mso-position-horizontal-relative:page;mso-position-vertical-relative:page" coordsize="63769,2302"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98" o:spid="_x0000_s28682" type="#_x0000_t75" style="position:absolute;left:-31;top:-16;width:9722;height:161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">
            <v:imagedata r:id="rId1" o:title=""/>
          </v:shape>
          <v:rect id="Rectangle 30800" o:spid="_x0000_s28683" style="position:absolute;left:26506;top:949;width:49559;height:1159;visibility:visible" filled="f" stroked="f">
            <v:textbox inset="0,0,0,0">
              <w:txbxContent>
                <w:p w:rsidR="00020168" w:rsidRDefault="00020168">
                  <w:pPr>
                    <w:spacing w:after="160" w:line="259" w:lineRule="auto"/>
                    <w:jc w:val="left"/>
                  </w:pPr>
                  <w:r>
                    <w:rPr>
                      <w:rFonts w:ascii="Calibri" w:eastAsia="Calibri" w:hAnsi="Calibri" w:cs="Calibri"/>
                      <w:sz w:val="14"/>
                    </w:rPr>
                    <w:t>E.vanderWalt,J.Eloff:UsingMachineLearningtoDetectFakeIdentities:BotsversusHumans</w:t>
                  </w:r>
                </w:p>
              </w:txbxContent>
            </v:textbox>
          </v:rect>
          <v:shape id="Shape 30799" o:spid="_x0000_s28684" style="position:absolute;top:2302;width:63768;height:0;visibility:visible" coordsize="6376886,0" o:spt="100" adj="0,,0" path="m,l6376886,e" filled="f" strokeweight=".14042mm">
            <v:stroke miterlimit="83231f" joinstyle="miter"/>
            <v:formulas/>
            <v:path arrowok="t" o:connecttype="segments" textboxrect="0,0,6376886,0"/>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F44F3D">
    <w:pPr>
      <w:spacing w:line="259" w:lineRule="auto"/>
      <w:ind w:left="-723" w:right="9397"/>
      <w:jc w:val="left"/>
    </w:pPr>
    <w:r w:rsidRPr="00F44F3D">
      <w:rPr>
        <w:rFonts w:ascii="Calibri" w:eastAsia="Calibri" w:hAnsi="Calibri" w:cs="Calibri"/>
        <w:noProof/>
        <w:lang w:val="en-GB"/>
      </w:rPr>
      <w:pict>
        <v:group id="Group 30781" o:spid="_x0000_s28685" style="position:absolute;left:0;text-align:left;margin-left:36.15pt;margin-top:18.6pt;width:502.1pt;height:18.15pt;z-index:251661312;mso-position-horizontal-relative:page;mso-position-vertical-relative:page" coordsize="63768,2302"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">
          <v:rect id="Rectangle 30784" o:spid="_x0000_s28686" style="position:absolute;top:949;width:49559;height:115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" filled="f" stroked="f">
            <v:textbox inset="0,0,0,0">
              <w:txbxContent>
                <w:p w:rsidR="00020168" w:rsidRDefault="00020168">
                  <w:pPr>
                    <w:spacing w:after="160" w:line="259" w:lineRule="auto"/>
                    <w:jc w:val="left"/>
                  </w:pPr>
                  <w:r>
                    <w:rPr>
                      <w:rFonts w:ascii="Calibri" w:eastAsia="Calibri" w:hAnsi="Calibri" w:cs="Calibri"/>
                      <w:sz w:val="14"/>
                    </w:rPr>
                    <w:t>E.vanderWalt,J.Eloff:UsingMachineLearningtoDetectFakeIdentities:BotsversusHumans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82" o:spid="_x0000_s28687" type="#_x0000_t75" style="position:absolute;left:53948;top:-16;width:9723;height:1615;visibility:visible">
            <v:imagedata r:id="rId1" o:title=""/>
          </v:shape>
          <v:shape id="Shape 30783" o:spid="_x0000_s28688" style="position:absolute;top:2302;width:63768;height:0;visibility:visible" coordsize="6376886,0" o:spt="100" adj="0,,0" path="m,l6376886,e" filled="f" strokeweight=".14042mm">
            <v:stroke miterlimit="83231f" joinstyle="miter"/>
            <v:formulas/>
            <v:path arrowok="t" o:connecttype="segments" textboxrect="0,0,6376886,0"/>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168" w:rsidRDefault="00020168">
    <w:pPr>
      <w:spacing w:after="160" w:line="259" w:lineRule="auto"/>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B197E"/>
    <w:multiLevelType w:val="hybridMultilevel"/>
    <w:tmpl w:val="FFFFFFFF"/>
    <w:lvl w:ilvl="0" w:tplc="35F4367E">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F7DC7CFC">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7146EC00">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7DFCBB1C">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9E62B0D4">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2118FB02">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39F851B0">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4A96C246">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A09C0562">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1">
    <w:nsid w:val="06B4583F"/>
    <w:multiLevelType w:val="hybridMultilevel"/>
    <w:tmpl w:val="7C74EFC2"/>
    <w:lvl w:ilvl="0" w:tplc="8216F47E">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44AC4"/>
    <w:multiLevelType w:val="multilevel"/>
    <w:tmpl w:val="1914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09CF92E"/>
    <w:multiLevelType w:val="hybridMultilevel"/>
    <w:tmpl w:val="3F4EF77E"/>
    <w:lvl w:ilvl="0" w:tplc="3F0E8D3C">
      <w:start w:val="1"/>
      <w:numFmt w:val="bullet"/>
      <w:lvlText w:val="•"/>
      <w:lvlJc w:val="left"/>
    </w:lvl>
    <w:lvl w:ilvl="1" w:tplc="BFF00302">
      <w:numFmt w:val="decimal"/>
      <w:lvlText w:val=""/>
      <w:lvlJc w:val="left"/>
    </w:lvl>
    <w:lvl w:ilvl="2" w:tplc="C43E1F86">
      <w:numFmt w:val="decimal"/>
      <w:lvlText w:val=""/>
      <w:lvlJc w:val="left"/>
    </w:lvl>
    <w:lvl w:ilvl="3" w:tplc="BFFCE1B0">
      <w:numFmt w:val="decimal"/>
      <w:lvlText w:val=""/>
      <w:lvlJc w:val="left"/>
    </w:lvl>
    <w:lvl w:ilvl="4" w:tplc="E2CEA444">
      <w:numFmt w:val="decimal"/>
      <w:lvlText w:val=""/>
      <w:lvlJc w:val="left"/>
    </w:lvl>
    <w:lvl w:ilvl="5" w:tplc="6AA6D992">
      <w:numFmt w:val="decimal"/>
      <w:lvlText w:val=""/>
      <w:lvlJc w:val="left"/>
    </w:lvl>
    <w:lvl w:ilvl="6" w:tplc="3C88BBEA">
      <w:numFmt w:val="decimal"/>
      <w:lvlText w:val=""/>
      <w:lvlJc w:val="left"/>
    </w:lvl>
    <w:lvl w:ilvl="7" w:tplc="8CFE5F64">
      <w:numFmt w:val="decimal"/>
      <w:lvlText w:val=""/>
      <w:lvlJc w:val="left"/>
    </w:lvl>
    <w:lvl w:ilvl="8" w:tplc="E140188E">
      <w:numFmt w:val="decimal"/>
      <w:lvlText w:val=""/>
      <w:lvlJc w:val="left"/>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8">
    <w:nsid w:val="2A1C1CCD"/>
    <w:multiLevelType w:val="multilevel"/>
    <w:tmpl w:val="3BA6C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ADF71DC"/>
    <w:multiLevelType w:val="multilevel"/>
    <w:tmpl w:val="8F4CF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1FF4DC2"/>
    <w:multiLevelType w:val="multilevel"/>
    <w:tmpl w:val="BD96C9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6A33729"/>
    <w:multiLevelType w:val="multilevel"/>
    <w:tmpl w:val="9B86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F053CF"/>
    <w:multiLevelType w:val="hybridMultilevel"/>
    <w:tmpl w:val="55FAF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0AF4E17"/>
    <w:multiLevelType w:val="multilevel"/>
    <w:tmpl w:val="41DE6C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CA34CD9"/>
    <w:multiLevelType w:val="hybridMultilevel"/>
    <w:tmpl w:val="7C22C8D8"/>
    <w:lvl w:ilvl="0" w:tplc="8216F47E">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E821B14"/>
    <w:multiLevelType w:val="hybridMultilevel"/>
    <w:tmpl w:val="FFFFFFFF"/>
    <w:lvl w:ilvl="0" w:tplc="E68ADCE0">
      <w:start w:val="1"/>
      <w:numFmt w:val="decimal"/>
      <w:lvlText w:val="%1)"/>
      <w:lvlJc w:val="left"/>
      <w:pPr>
        <w:ind w:left="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D02A1C">
      <w:start w:val="1"/>
      <w:numFmt w:val="bullet"/>
      <w:lvlText w:val="•"/>
      <w:lvlJc w:val="left"/>
      <w:pPr>
        <w:ind w:left="83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ECA033E6">
      <w:start w:val="1"/>
      <w:numFmt w:val="bullet"/>
      <w:lvlText w:val="▪"/>
      <w:lvlJc w:val="left"/>
      <w:pPr>
        <w:ind w:left="171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8AC06C26">
      <w:start w:val="1"/>
      <w:numFmt w:val="bullet"/>
      <w:lvlText w:val="•"/>
      <w:lvlJc w:val="left"/>
      <w:pPr>
        <w:ind w:left="243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67A6E446">
      <w:start w:val="1"/>
      <w:numFmt w:val="bullet"/>
      <w:lvlText w:val="o"/>
      <w:lvlJc w:val="left"/>
      <w:pPr>
        <w:ind w:left="315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FD2886D0">
      <w:start w:val="1"/>
      <w:numFmt w:val="bullet"/>
      <w:lvlText w:val="▪"/>
      <w:lvlJc w:val="left"/>
      <w:pPr>
        <w:ind w:left="387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426A5762">
      <w:start w:val="1"/>
      <w:numFmt w:val="bullet"/>
      <w:lvlText w:val="•"/>
      <w:lvlJc w:val="left"/>
      <w:pPr>
        <w:ind w:left="459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CD6C572E">
      <w:start w:val="1"/>
      <w:numFmt w:val="bullet"/>
      <w:lvlText w:val="o"/>
      <w:lvlJc w:val="left"/>
      <w:pPr>
        <w:ind w:left="531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D2386346">
      <w:start w:val="1"/>
      <w:numFmt w:val="bullet"/>
      <w:lvlText w:val="▪"/>
      <w:lvlJc w:val="left"/>
      <w:pPr>
        <w:ind w:left="603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18">
    <w:nsid w:val="4F845270"/>
    <w:multiLevelType w:val="multilevel"/>
    <w:tmpl w:val="BE8A54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672E28BD"/>
    <w:multiLevelType w:val="hybridMultilevel"/>
    <w:tmpl w:val="FFFFFFFF"/>
    <w:lvl w:ilvl="0" w:tplc="1C30A3F4">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50A89DD2">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FD8685FE">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0AB66A90">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74CEA490">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AEA6B59C">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B98808CA">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939C541A">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EF4CEEC8">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0">
    <w:nsid w:val="6A021001"/>
    <w:multiLevelType w:val="hybridMultilevel"/>
    <w:tmpl w:val="FFFFFFFF"/>
    <w:lvl w:ilvl="0" w:tplc="77D0E84A">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0AB41AC2">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DA9A02F0">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15361886">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3E00EDF0">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93C0974C">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C19CEF54">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0D082CB0">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C672861A">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1">
    <w:nsid w:val="6A715040"/>
    <w:multiLevelType w:val="hybridMultilevel"/>
    <w:tmpl w:val="BD3A0338"/>
    <w:lvl w:ilvl="0" w:tplc="8216F47E">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62C423F"/>
    <w:multiLevelType w:val="multilevel"/>
    <w:tmpl w:val="6CDE1D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76823FB"/>
    <w:multiLevelType w:val="multilevel"/>
    <w:tmpl w:val="40683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D62940"/>
    <w:multiLevelType w:val="hybridMultilevel"/>
    <w:tmpl w:val="FFFFFFFF"/>
    <w:lvl w:ilvl="0" w:tplc="82EAB7CC">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B1C41E6C">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6DEA13F8">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7C322ACC">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2250A224">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E40E9220">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81FE7EF6">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213C4668">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577E0B9C">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5">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C78E2"/>
    <w:multiLevelType w:val="hybridMultilevel"/>
    <w:tmpl w:val="FFFFFFFF"/>
    <w:lvl w:ilvl="0" w:tplc="AB404AD4">
      <w:start w:val="1"/>
      <w:numFmt w:val="decimal"/>
      <w:lvlText w:val="[%1]"/>
      <w:lvlJc w:val="left"/>
      <w:pPr>
        <w:ind w:left="3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04B29126">
      <w:start w:val="1"/>
      <w:numFmt w:val="lowerLetter"/>
      <w:lvlText w:val="%2"/>
      <w:lvlJc w:val="left"/>
      <w:pPr>
        <w:ind w:left="109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0A722F2A">
      <w:start w:val="1"/>
      <w:numFmt w:val="lowerRoman"/>
      <w:lvlText w:val="%3"/>
      <w:lvlJc w:val="left"/>
      <w:pPr>
        <w:ind w:left="181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BAD2805E">
      <w:start w:val="1"/>
      <w:numFmt w:val="decimal"/>
      <w:lvlText w:val="%4"/>
      <w:lvlJc w:val="left"/>
      <w:pPr>
        <w:ind w:left="253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0D5CD32E">
      <w:start w:val="1"/>
      <w:numFmt w:val="lowerLetter"/>
      <w:lvlText w:val="%5"/>
      <w:lvlJc w:val="left"/>
      <w:pPr>
        <w:ind w:left="325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13C26CD4">
      <w:start w:val="1"/>
      <w:numFmt w:val="lowerRoman"/>
      <w:lvlText w:val="%6"/>
      <w:lvlJc w:val="left"/>
      <w:pPr>
        <w:ind w:left="397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5F048EEE">
      <w:start w:val="1"/>
      <w:numFmt w:val="decimal"/>
      <w:lvlText w:val="%7"/>
      <w:lvlJc w:val="left"/>
      <w:pPr>
        <w:ind w:left="469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A4549794">
      <w:start w:val="1"/>
      <w:numFmt w:val="lowerLetter"/>
      <w:lvlText w:val="%8"/>
      <w:lvlJc w:val="left"/>
      <w:pPr>
        <w:ind w:left="541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9E70D4DA">
      <w:start w:val="1"/>
      <w:numFmt w:val="lowerRoman"/>
      <w:lvlText w:val="%9"/>
      <w:lvlJc w:val="left"/>
      <w:pPr>
        <w:ind w:left="613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27">
    <w:nsid w:val="7FD13F42"/>
    <w:multiLevelType w:val="multilevel"/>
    <w:tmpl w:val="EAA685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3"/>
  </w:num>
  <w:num w:numId="2">
    <w:abstractNumId w:val="22"/>
  </w:num>
  <w:num w:numId="3">
    <w:abstractNumId w:val="10"/>
  </w:num>
  <w:num w:numId="4">
    <w:abstractNumId w:val="7"/>
  </w:num>
  <w:num w:numId="5">
    <w:abstractNumId w:val="14"/>
  </w:num>
  <w:num w:numId="6">
    <w:abstractNumId w:val="6"/>
  </w:num>
  <w:num w:numId="7">
    <w:abstractNumId w:val="25"/>
  </w:num>
  <w:num w:numId="8">
    <w:abstractNumId w:val="5"/>
  </w:num>
  <w:num w:numId="9">
    <w:abstractNumId w:val="3"/>
  </w:num>
  <w:num w:numId="10">
    <w:abstractNumId w:val="2"/>
  </w:num>
  <w:num w:numId="11">
    <w:abstractNumId w:val="12"/>
  </w:num>
  <w:num w:numId="12">
    <w:abstractNumId w:val="9"/>
  </w:num>
  <w:num w:numId="13">
    <w:abstractNumId w:val="15"/>
  </w:num>
  <w:num w:numId="14">
    <w:abstractNumId w:val="23"/>
  </w:num>
  <w:num w:numId="15">
    <w:abstractNumId w:val="27"/>
  </w:num>
  <w:num w:numId="16">
    <w:abstractNumId w:val="8"/>
  </w:num>
  <w:num w:numId="17">
    <w:abstractNumId w:val="11"/>
  </w:num>
  <w:num w:numId="18">
    <w:abstractNumId w:val="18"/>
  </w:num>
  <w:num w:numId="19">
    <w:abstractNumId w:val="4"/>
  </w:num>
  <w:num w:numId="20">
    <w:abstractNumId w:val="16"/>
  </w:num>
  <w:num w:numId="21">
    <w:abstractNumId w:val="1"/>
  </w:num>
  <w:num w:numId="22">
    <w:abstractNumId w:val="21"/>
  </w:num>
  <w:num w:numId="23">
    <w:abstractNumId w:val="0"/>
  </w:num>
  <w:num w:numId="24">
    <w:abstractNumId w:val="19"/>
  </w:num>
  <w:num w:numId="25">
    <w:abstractNumId w:val="24"/>
  </w:num>
  <w:num w:numId="26">
    <w:abstractNumId w:val="17"/>
  </w:num>
  <w:num w:numId="27">
    <w:abstractNumId w:val="20"/>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34818"/>
    <o:shapelayout v:ext="edit">
      <o:idmap v:ext="edit" data="28"/>
    </o:shapelayout>
  </w:hdrShapeDefaults>
  <w:footnotePr>
    <w:footnote w:id="0"/>
    <w:footnote w:id="1"/>
  </w:footnotePr>
  <w:endnotePr>
    <w:endnote w:id="0"/>
    <w:endnote w:id="1"/>
  </w:endnotePr>
  <w:compat/>
  <w:rsids>
    <w:rsidRoot w:val="006B2690"/>
    <w:rsid w:val="00020168"/>
    <w:rsid w:val="00036EA4"/>
    <w:rsid w:val="00046F31"/>
    <w:rsid w:val="00060AC4"/>
    <w:rsid w:val="00075278"/>
    <w:rsid w:val="000A5239"/>
    <w:rsid w:val="000C5627"/>
    <w:rsid w:val="000C6EA9"/>
    <w:rsid w:val="000D4831"/>
    <w:rsid w:val="000F33CC"/>
    <w:rsid w:val="001048E6"/>
    <w:rsid w:val="00111512"/>
    <w:rsid w:val="001179D1"/>
    <w:rsid w:val="00136572"/>
    <w:rsid w:val="00161C29"/>
    <w:rsid w:val="00166F14"/>
    <w:rsid w:val="001855AE"/>
    <w:rsid w:val="00185D11"/>
    <w:rsid w:val="00187612"/>
    <w:rsid w:val="0019014A"/>
    <w:rsid w:val="001A7B75"/>
    <w:rsid w:val="001B2E0B"/>
    <w:rsid w:val="001C13C9"/>
    <w:rsid w:val="001C1EC1"/>
    <w:rsid w:val="001D17CF"/>
    <w:rsid w:val="001E2993"/>
    <w:rsid w:val="001F07C6"/>
    <w:rsid w:val="00203035"/>
    <w:rsid w:val="00237AF5"/>
    <w:rsid w:val="002935F6"/>
    <w:rsid w:val="0029470F"/>
    <w:rsid w:val="002950FB"/>
    <w:rsid w:val="002961DD"/>
    <w:rsid w:val="002D0A85"/>
    <w:rsid w:val="002D239D"/>
    <w:rsid w:val="002D40A7"/>
    <w:rsid w:val="002D7072"/>
    <w:rsid w:val="002F0BFE"/>
    <w:rsid w:val="002F340A"/>
    <w:rsid w:val="00321FAB"/>
    <w:rsid w:val="003475DB"/>
    <w:rsid w:val="003734C7"/>
    <w:rsid w:val="0037478A"/>
    <w:rsid w:val="003A77CF"/>
    <w:rsid w:val="004124A5"/>
    <w:rsid w:val="0042287C"/>
    <w:rsid w:val="00442177"/>
    <w:rsid w:val="00452F7A"/>
    <w:rsid w:val="004571D1"/>
    <w:rsid w:val="00457A19"/>
    <w:rsid w:val="00471316"/>
    <w:rsid w:val="00487C7D"/>
    <w:rsid w:val="004D1F44"/>
    <w:rsid w:val="004D4576"/>
    <w:rsid w:val="00520CBA"/>
    <w:rsid w:val="00524C5D"/>
    <w:rsid w:val="005531F6"/>
    <w:rsid w:val="0057240E"/>
    <w:rsid w:val="00581C33"/>
    <w:rsid w:val="00592D6C"/>
    <w:rsid w:val="005A24D8"/>
    <w:rsid w:val="005C67F6"/>
    <w:rsid w:val="005D1930"/>
    <w:rsid w:val="005D4131"/>
    <w:rsid w:val="0061294B"/>
    <w:rsid w:val="006272AB"/>
    <w:rsid w:val="00631373"/>
    <w:rsid w:val="00644AB7"/>
    <w:rsid w:val="00664D1E"/>
    <w:rsid w:val="00685A4B"/>
    <w:rsid w:val="006B2690"/>
    <w:rsid w:val="006C1185"/>
    <w:rsid w:val="006D5D12"/>
    <w:rsid w:val="006F35BE"/>
    <w:rsid w:val="00763D46"/>
    <w:rsid w:val="00767B70"/>
    <w:rsid w:val="00795927"/>
    <w:rsid w:val="007C4199"/>
    <w:rsid w:val="007D78A5"/>
    <w:rsid w:val="00826E1E"/>
    <w:rsid w:val="0083584A"/>
    <w:rsid w:val="00867103"/>
    <w:rsid w:val="00867C4E"/>
    <w:rsid w:val="00870C0D"/>
    <w:rsid w:val="00883828"/>
    <w:rsid w:val="008A63EA"/>
    <w:rsid w:val="008D3FD2"/>
    <w:rsid w:val="008D7306"/>
    <w:rsid w:val="008E1916"/>
    <w:rsid w:val="008E7C34"/>
    <w:rsid w:val="00916BDE"/>
    <w:rsid w:val="00972E97"/>
    <w:rsid w:val="00984479"/>
    <w:rsid w:val="00993795"/>
    <w:rsid w:val="009A2ABF"/>
    <w:rsid w:val="009E5E02"/>
    <w:rsid w:val="009F4FDB"/>
    <w:rsid w:val="009F7124"/>
    <w:rsid w:val="00A015A0"/>
    <w:rsid w:val="00A25D5F"/>
    <w:rsid w:val="00A35FBA"/>
    <w:rsid w:val="00A6559A"/>
    <w:rsid w:val="00A77793"/>
    <w:rsid w:val="00A86A8F"/>
    <w:rsid w:val="00A94476"/>
    <w:rsid w:val="00AA1BD1"/>
    <w:rsid w:val="00AA4147"/>
    <w:rsid w:val="00AB2B4F"/>
    <w:rsid w:val="00AC0F8D"/>
    <w:rsid w:val="00AE58D1"/>
    <w:rsid w:val="00AF5AAA"/>
    <w:rsid w:val="00AF5E38"/>
    <w:rsid w:val="00B12DE0"/>
    <w:rsid w:val="00B52BAE"/>
    <w:rsid w:val="00B532B0"/>
    <w:rsid w:val="00B5515A"/>
    <w:rsid w:val="00B610C2"/>
    <w:rsid w:val="00B65BDB"/>
    <w:rsid w:val="00B71B0A"/>
    <w:rsid w:val="00B81470"/>
    <w:rsid w:val="00B9722B"/>
    <w:rsid w:val="00BD2897"/>
    <w:rsid w:val="00BD59B9"/>
    <w:rsid w:val="00BF4989"/>
    <w:rsid w:val="00C0291A"/>
    <w:rsid w:val="00C15B8B"/>
    <w:rsid w:val="00C17BCB"/>
    <w:rsid w:val="00C20409"/>
    <w:rsid w:val="00C45A11"/>
    <w:rsid w:val="00C557C5"/>
    <w:rsid w:val="00C60DB5"/>
    <w:rsid w:val="00C715DA"/>
    <w:rsid w:val="00C751C4"/>
    <w:rsid w:val="00C87E80"/>
    <w:rsid w:val="00CA6DC4"/>
    <w:rsid w:val="00CC1314"/>
    <w:rsid w:val="00CC2D91"/>
    <w:rsid w:val="00CF1CF3"/>
    <w:rsid w:val="00CF6B01"/>
    <w:rsid w:val="00CF7397"/>
    <w:rsid w:val="00D050BD"/>
    <w:rsid w:val="00D06E44"/>
    <w:rsid w:val="00D14B0B"/>
    <w:rsid w:val="00D321A6"/>
    <w:rsid w:val="00D41541"/>
    <w:rsid w:val="00D45E62"/>
    <w:rsid w:val="00D635ED"/>
    <w:rsid w:val="00D653E8"/>
    <w:rsid w:val="00D87145"/>
    <w:rsid w:val="00E00638"/>
    <w:rsid w:val="00E12AB4"/>
    <w:rsid w:val="00E369B0"/>
    <w:rsid w:val="00E42D52"/>
    <w:rsid w:val="00E45FF9"/>
    <w:rsid w:val="00E465E2"/>
    <w:rsid w:val="00E55C8C"/>
    <w:rsid w:val="00E6617E"/>
    <w:rsid w:val="00E80FED"/>
    <w:rsid w:val="00E820AA"/>
    <w:rsid w:val="00ED0BCA"/>
    <w:rsid w:val="00F34C8C"/>
    <w:rsid w:val="00F4418F"/>
    <w:rsid w:val="00F44F3D"/>
    <w:rsid w:val="00F46F20"/>
    <w:rsid w:val="00F526A6"/>
    <w:rsid w:val="00F54E4C"/>
    <w:rsid w:val="00F64121"/>
    <w:rsid w:val="00FA4A77"/>
    <w:rsid w:val="00FD5290"/>
    <w:rsid w:val="00FF10AC"/>
    <w:rsid w:val="00FF5B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29"/>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072"/>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036EA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72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4B0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715DA"/>
    <w:pPr>
      <w:keepNext/>
      <w:keepLines/>
      <w:spacing w:before="200"/>
      <w:outlineLvl w:val="3"/>
    </w:pPr>
    <w:rPr>
      <w:rFonts w:asciiTheme="majorHAnsi" w:eastAsiaTheme="majorEastAsia" w:hAnsiTheme="majorHAnsi" w:cstheme="majorBidi"/>
      <w:b/>
      <w:bCs/>
      <w:i/>
      <w:iCs/>
      <w:color w:val="4F81BD" w:themeColor="accent1"/>
      <w:sz w:val="24"/>
      <w:szCs w:val="24"/>
      <w:lang w:eastAsia="ja-JP"/>
    </w:rPr>
  </w:style>
  <w:style w:type="paragraph" w:styleId="Heading7">
    <w:name w:val="heading 7"/>
    <w:basedOn w:val="Normal"/>
    <w:next w:val="Normal"/>
    <w:link w:val="Heading7Char"/>
    <w:uiPriority w:val="9"/>
    <w:unhideWhenUsed/>
    <w:qFormat/>
    <w:rsid w:val="00036EA4"/>
    <w:pPr>
      <w:keepNext/>
      <w:keepLines/>
      <w:spacing w:before="200" w:line="276" w:lineRule="auto"/>
      <w:jc w:val="lef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EA4"/>
    <w:pPr>
      <w:keepNext/>
      <w:keepLines/>
      <w:spacing w:before="200" w:line="276" w:lineRule="auto"/>
      <w:jc w:val="left"/>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BFE"/>
    <w:rPr>
      <w:rFonts w:ascii="Tahoma" w:hAnsi="Tahoma" w:cs="Tahoma"/>
      <w:sz w:val="16"/>
      <w:szCs w:val="16"/>
    </w:rPr>
  </w:style>
  <w:style w:type="character" w:customStyle="1" w:styleId="BalloonTextChar">
    <w:name w:val="Balloon Text Char"/>
    <w:basedOn w:val="DefaultParagraphFont"/>
    <w:link w:val="BalloonText"/>
    <w:uiPriority w:val="99"/>
    <w:semiHidden/>
    <w:rsid w:val="002F0BFE"/>
    <w:rPr>
      <w:rFonts w:ascii="Tahoma" w:eastAsiaTheme="minorEastAsia" w:hAnsi="Tahoma" w:cs="Tahoma"/>
      <w:sz w:val="16"/>
      <w:szCs w:val="16"/>
    </w:rPr>
  </w:style>
  <w:style w:type="character" w:customStyle="1" w:styleId="Heading4Char">
    <w:name w:val="Heading 4 Char"/>
    <w:basedOn w:val="DefaultParagraphFont"/>
    <w:link w:val="Heading4"/>
    <w:rsid w:val="00C715DA"/>
    <w:rPr>
      <w:rFonts w:asciiTheme="majorHAnsi" w:eastAsiaTheme="majorEastAsia" w:hAnsiTheme="majorHAnsi" w:cstheme="majorBidi"/>
      <w:b/>
      <w:bCs/>
      <w:i/>
      <w:iCs/>
      <w:color w:val="4F81BD" w:themeColor="accent1"/>
      <w:sz w:val="24"/>
      <w:szCs w:val="24"/>
      <w:lang w:eastAsia="ja-JP"/>
    </w:rPr>
  </w:style>
  <w:style w:type="paragraph" w:styleId="Header">
    <w:name w:val="header"/>
    <w:basedOn w:val="Normal"/>
    <w:link w:val="HeaderChar"/>
    <w:uiPriority w:val="99"/>
    <w:rsid w:val="00C715DA"/>
    <w:pPr>
      <w:tabs>
        <w:tab w:val="center" w:pos="4320"/>
        <w:tab w:val="right" w:pos="8640"/>
      </w:tabs>
    </w:pPr>
    <w:rPr>
      <w:rFonts w:eastAsia="Times New Roman"/>
      <w:sz w:val="24"/>
      <w:szCs w:val="24"/>
    </w:rPr>
  </w:style>
  <w:style w:type="character" w:customStyle="1" w:styleId="HeaderChar">
    <w:name w:val="Header Char"/>
    <w:basedOn w:val="DefaultParagraphFont"/>
    <w:link w:val="Header"/>
    <w:uiPriority w:val="99"/>
    <w:rsid w:val="00C715DA"/>
    <w:rPr>
      <w:rFonts w:ascii="Times New Roman" w:eastAsia="Times New Roman" w:hAnsi="Times New Roman" w:cs="Times New Roman"/>
      <w:sz w:val="24"/>
      <w:szCs w:val="24"/>
    </w:rPr>
  </w:style>
  <w:style w:type="paragraph" w:customStyle="1" w:styleId="Default">
    <w:name w:val="Default"/>
    <w:rsid w:val="00E12AB4"/>
    <w:pPr>
      <w:autoSpaceDE w:val="0"/>
      <w:autoSpaceDN w:val="0"/>
      <w:adjustRightInd w:val="0"/>
      <w:spacing w:after="0" w:line="240" w:lineRule="auto"/>
      <w:jc w:val="left"/>
    </w:pPr>
    <w:rPr>
      <w:rFonts w:ascii="Times New Roman" w:hAnsi="Times New Roman" w:cs="Times New Roman"/>
      <w:color w:val="000000"/>
      <w:sz w:val="24"/>
      <w:szCs w:val="24"/>
    </w:rPr>
  </w:style>
  <w:style w:type="paragraph" w:styleId="ListParagraph">
    <w:name w:val="List Paragraph"/>
    <w:basedOn w:val="Normal"/>
    <w:uiPriority w:val="34"/>
    <w:qFormat/>
    <w:rsid w:val="00E6617E"/>
    <w:pPr>
      <w:ind w:left="720"/>
      <w:contextualSpacing/>
    </w:pPr>
  </w:style>
  <w:style w:type="paragraph" w:styleId="BodyTextIndent">
    <w:name w:val="Body Text Indent"/>
    <w:basedOn w:val="Normal"/>
    <w:link w:val="BodyTextIndentChar"/>
    <w:rsid w:val="00685A4B"/>
    <w:pPr>
      <w:autoSpaceDE w:val="0"/>
      <w:autoSpaceDN w:val="0"/>
      <w:adjustRightInd w:val="0"/>
      <w:spacing w:line="360" w:lineRule="auto"/>
      <w:ind w:firstLine="720"/>
    </w:pPr>
    <w:rPr>
      <w:rFonts w:ascii="Verdana" w:eastAsia="Times New Roman" w:hAnsi="Verdana"/>
      <w:sz w:val="20"/>
      <w:szCs w:val="16"/>
    </w:rPr>
  </w:style>
  <w:style w:type="character" w:customStyle="1" w:styleId="BodyTextIndentChar">
    <w:name w:val="Body Text Indent Char"/>
    <w:basedOn w:val="DefaultParagraphFont"/>
    <w:link w:val="BodyTextIndent"/>
    <w:rsid w:val="00685A4B"/>
    <w:rPr>
      <w:rFonts w:ascii="Verdana" w:eastAsia="Times New Roman" w:hAnsi="Verdana" w:cs="Times New Roman"/>
      <w:sz w:val="20"/>
      <w:szCs w:val="16"/>
    </w:rPr>
  </w:style>
  <w:style w:type="character" w:customStyle="1" w:styleId="Heading3Char">
    <w:name w:val="Heading 3 Char"/>
    <w:basedOn w:val="DefaultParagraphFont"/>
    <w:link w:val="Heading3"/>
    <w:uiPriority w:val="9"/>
    <w:rsid w:val="00D14B0B"/>
    <w:rPr>
      <w:rFonts w:asciiTheme="majorHAnsi" w:eastAsiaTheme="majorEastAsia" w:hAnsiTheme="majorHAnsi" w:cstheme="majorBidi"/>
      <w:b/>
      <w:bCs/>
      <w:color w:val="4F81BD" w:themeColor="accent1"/>
    </w:rPr>
  </w:style>
  <w:style w:type="character" w:styleId="Hyperlink">
    <w:name w:val="Hyperlink"/>
    <w:rsid w:val="002935F6"/>
    <w:rPr>
      <w:color w:val="0000FF"/>
      <w:u w:val="single"/>
    </w:rPr>
  </w:style>
  <w:style w:type="character" w:customStyle="1" w:styleId="Heading1Char">
    <w:name w:val="Heading 1 Char"/>
    <w:basedOn w:val="DefaultParagraphFont"/>
    <w:link w:val="Heading1"/>
    <w:uiPriority w:val="9"/>
    <w:rsid w:val="00036EA4"/>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036E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36EA4"/>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036EA4"/>
    <w:pPr>
      <w:spacing w:after="120" w:line="276" w:lineRule="auto"/>
      <w:jc w:val="left"/>
    </w:pPr>
    <w:rPr>
      <w:rFonts w:asciiTheme="minorHAnsi" w:eastAsiaTheme="minorHAnsi" w:hAnsiTheme="minorHAnsi" w:cstheme="minorBidi"/>
    </w:rPr>
  </w:style>
  <w:style w:type="character" w:customStyle="1" w:styleId="BodyTextChar">
    <w:name w:val="Body Text Char"/>
    <w:basedOn w:val="DefaultParagraphFont"/>
    <w:link w:val="BodyText"/>
    <w:uiPriority w:val="99"/>
    <w:semiHidden/>
    <w:rsid w:val="00036EA4"/>
  </w:style>
  <w:style w:type="character" w:customStyle="1" w:styleId="Heading2Char">
    <w:name w:val="Heading 2 Char"/>
    <w:basedOn w:val="DefaultParagraphFont"/>
    <w:link w:val="Heading2"/>
    <w:uiPriority w:val="9"/>
    <w:rsid w:val="00B9722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9722B"/>
    <w:rPr>
      <w:b/>
      <w:bCs/>
    </w:rPr>
  </w:style>
  <w:style w:type="paragraph" w:styleId="NormalWeb">
    <w:name w:val="Normal (Web)"/>
    <w:basedOn w:val="Normal"/>
    <w:uiPriority w:val="99"/>
    <w:semiHidden/>
    <w:unhideWhenUsed/>
    <w:rsid w:val="00B9722B"/>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B71B0A"/>
    <w:rPr>
      <w:i/>
      <w:iCs/>
    </w:rPr>
  </w:style>
  <w:style w:type="paragraph" w:customStyle="1" w:styleId="pq">
    <w:name w:val="pq"/>
    <w:basedOn w:val="Normal"/>
    <w:rsid w:val="003A77CF"/>
    <w:pPr>
      <w:spacing w:before="100" w:beforeAutospacing="1" w:after="100" w:afterAutospacing="1"/>
      <w:jc w:val="left"/>
    </w:pPr>
    <w:rPr>
      <w:rFonts w:eastAsia="Times New Roman"/>
      <w:sz w:val="24"/>
      <w:szCs w:val="24"/>
    </w:rPr>
  </w:style>
  <w:style w:type="paragraph" w:styleId="HTMLPreformatted">
    <w:name w:val="HTML Preformatted"/>
    <w:basedOn w:val="Normal"/>
    <w:link w:val="HTMLPreformattedChar"/>
    <w:uiPriority w:val="99"/>
    <w:semiHidden/>
    <w:unhideWhenUsed/>
    <w:rsid w:val="00AE5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58D1"/>
    <w:rPr>
      <w:rFonts w:ascii="Courier New" w:eastAsia="Times New Roman" w:hAnsi="Courier New" w:cs="Courier New"/>
      <w:sz w:val="20"/>
      <w:szCs w:val="20"/>
    </w:rPr>
  </w:style>
  <w:style w:type="paragraph" w:styleId="Footer">
    <w:name w:val="footer"/>
    <w:basedOn w:val="Normal"/>
    <w:link w:val="FooterChar"/>
    <w:uiPriority w:val="99"/>
    <w:unhideWhenUsed/>
    <w:rsid w:val="00767B70"/>
    <w:pPr>
      <w:tabs>
        <w:tab w:val="center" w:pos="4680"/>
        <w:tab w:val="right" w:pos="9360"/>
      </w:tabs>
    </w:pPr>
  </w:style>
  <w:style w:type="character" w:customStyle="1" w:styleId="FooterChar">
    <w:name w:val="Footer Char"/>
    <w:basedOn w:val="DefaultParagraphFont"/>
    <w:link w:val="Footer"/>
    <w:uiPriority w:val="99"/>
    <w:rsid w:val="00767B70"/>
    <w:rPr>
      <w:rFonts w:ascii="Times New Roman" w:eastAsiaTheme="minorEastAsia" w:hAnsi="Times New Roman" w:cs="Times New Roman"/>
    </w:rPr>
  </w:style>
  <w:style w:type="table" w:customStyle="1" w:styleId="TableGrid">
    <w:name w:val="TableGrid"/>
    <w:rsid w:val="00020168"/>
    <w:pPr>
      <w:spacing w:after="0" w:line="240" w:lineRule="auto"/>
      <w:jc w:val="left"/>
    </w:pPr>
    <w:rPr>
      <w:rFonts w:eastAsiaTheme="minorEastAsia"/>
      <w:lang w:val="en-GB"/>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62608529">
      <w:bodyDiv w:val="1"/>
      <w:marLeft w:val="0"/>
      <w:marRight w:val="0"/>
      <w:marTop w:val="0"/>
      <w:marBottom w:val="0"/>
      <w:divBdr>
        <w:top w:val="none" w:sz="0" w:space="0" w:color="auto"/>
        <w:left w:val="none" w:sz="0" w:space="0" w:color="auto"/>
        <w:bottom w:val="none" w:sz="0" w:space="0" w:color="auto"/>
        <w:right w:val="none" w:sz="0" w:space="0" w:color="auto"/>
      </w:divBdr>
    </w:div>
    <w:div w:id="128405691">
      <w:bodyDiv w:val="1"/>
      <w:marLeft w:val="0"/>
      <w:marRight w:val="0"/>
      <w:marTop w:val="0"/>
      <w:marBottom w:val="0"/>
      <w:divBdr>
        <w:top w:val="none" w:sz="0" w:space="0" w:color="auto"/>
        <w:left w:val="none" w:sz="0" w:space="0" w:color="auto"/>
        <w:bottom w:val="none" w:sz="0" w:space="0" w:color="auto"/>
        <w:right w:val="none" w:sz="0" w:space="0" w:color="auto"/>
      </w:divBdr>
    </w:div>
    <w:div w:id="285162691">
      <w:bodyDiv w:val="1"/>
      <w:marLeft w:val="0"/>
      <w:marRight w:val="0"/>
      <w:marTop w:val="0"/>
      <w:marBottom w:val="0"/>
      <w:divBdr>
        <w:top w:val="none" w:sz="0" w:space="0" w:color="auto"/>
        <w:left w:val="none" w:sz="0" w:space="0" w:color="auto"/>
        <w:bottom w:val="none" w:sz="0" w:space="0" w:color="auto"/>
        <w:right w:val="none" w:sz="0" w:space="0" w:color="auto"/>
      </w:divBdr>
    </w:div>
    <w:div w:id="295330464">
      <w:bodyDiv w:val="1"/>
      <w:marLeft w:val="0"/>
      <w:marRight w:val="0"/>
      <w:marTop w:val="0"/>
      <w:marBottom w:val="0"/>
      <w:divBdr>
        <w:top w:val="none" w:sz="0" w:space="0" w:color="auto"/>
        <w:left w:val="none" w:sz="0" w:space="0" w:color="auto"/>
        <w:bottom w:val="none" w:sz="0" w:space="0" w:color="auto"/>
        <w:right w:val="none" w:sz="0" w:space="0" w:color="auto"/>
      </w:divBdr>
    </w:div>
    <w:div w:id="320694730">
      <w:bodyDiv w:val="1"/>
      <w:marLeft w:val="0"/>
      <w:marRight w:val="0"/>
      <w:marTop w:val="0"/>
      <w:marBottom w:val="0"/>
      <w:divBdr>
        <w:top w:val="none" w:sz="0" w:space="0" w:color="auto"/>
        <w:left w:val="none" w:sz="0" w:space="0" w:color="auto"/>
        <w:bottom w:val="none" w:sz="0" w:space="0" w:color="auto"/>
        <w:right w:val="none" w:sz="0" w:space="0" w:color="auto"/>
      </w:divBdr>
      <w:divsChild>
        <w:div w:id="962421507">
          <w:marLeft w:val="0"/>
          <w:marRight w:val="0"/>
          <w:marTop w:val="0"/>
          <w:marBottom w:val="120"/>
          <w:divBdr>
            <w:top w:val="single" w:sz="6" w:space="0" w:color="auto"/>
            <w:left w:val="single" w:sz="24" w:space="0" w:color="auto"/>
            <w:bottom w:val="single" w:sz="6" w:space="0" w:color="auto"/>
            <w:right w:val="single" w:sz="6" w:space="0" w:color="auto"/>
          </w:divBdr>
        </w:div>
      </w:divsChild>
    </w:div>
    <w:div w:id="387269687">
      <w:bodyDiv w:val="1"/>
      <w:marLeft w:val="0"/>
      <w:marRight w:val="0"/>
      <w:marTop w:val="0"/>
      <w:marBottom w:val="0"/>
      <w:divBdr>
        <w:top w:val="none" w:sz="0" w:space="0" w:color="auto"/>
        <w:left w:val="none" w:sz="0" w:space="0" w:color="auto"/>
        <w:bottom w:val="none" w:sz="0" w:space="0" w:color="auto"/>
        <w:right w:val="none" w:sz="0" w:space="0" w:color="auto"/>
      </w:divBdr>
    </w:div>
    <w:div w:id="420177995">
      <w:bodyDiv w:val="1"/>
      <w:marLeft w:val="0"/>
      <w:marRight w:val="0"/>
      <w:marTop w:val="0"/>
      <w:marBottom w:val="0"/>
      <w:divBdr>
        <w:top w:val="none" w:sz="0" w:space="0" w:color="auto"/>
        <w:left w:val="none" w:sz="0" w:space="0" w:color="auto"/>
        <w:bottom w:val="none" w:sz="0" w:space="0" w:color="auto"/>
        <w:right w:val="none" w:sz="0" w:space="0" w:color="auto"/>
      </w:divBdr>
    </w:div>
    <w:div w:id="707527511">
      <w:bodyDiv w:val="1"/>
      <w:marLeft w:val="0"/>
      <w:marRight w:val="0"/>
      <w:marTop w:val="0"/>
      <w:marBottom w:val="0"/>
      <w:divBdr>
        <w:top w:val="none" w:sz="0" w:space="0" w:color="auto"/>
        <w:left w:val="none" w:sz="0" w:space="0" w:color="auto"/>
        <w:bottom w:val="none" w:sz="0" w:space="0" w:color="auto"/>
        <w:right w:val="none" w:sz="0" w:space="0" w:color="auto"/>
      </w:divBdr>
    </w:div>
    <w:div w:id="753093857">
      <w:bodyDiv w:val="1"/>
      <w:marLeft w:val="0"/>
      <w:marRight w:val="0"/>
      <w:marTop w:val="0"/>
      <w:marBottom w:val="0"/>
      <w:divBdr>
        <w:top w:val="none" w:sz="0" w:space="0" w:color="auto"/>
        <w:left w:val="none" w:sz="0" w:space="0" w:color="auto"/>
        <w:bottom w:val="none" w:sz="0" w:space="0" w:color="auto"/>
        <w:right w:val="none" w:sz="0" w:space="0" w:color="auto"/>
      </w:divBdr>
    </w:div>
    <w:div w:id="887423090">
      <w:bodyDiv w:val="1"/>
      <w:marLeft w:val="0"/>
      <w:marRight w:val="0"/>
      <w:marTop w:val="0"/>
      <w:marBottom w:val="0"/>
      <w:divBdr>
        <w:top w:val="none" w:sz="0" w:space="0" w:color="auto"/>
        <w:left w:val="none" w:sz="0" w:space="0" w:color="auto"/>
        <w:bottom w:val="none" w:sz="0" w:space="0" w:color="auto"/>
        <w:right w:val="none" w:sz="0" w:space="0" w:color="auto"/>
      </w:divBdr>
    </w:div>
    <w:div w:id="898172728">
      <w:bodyDiv w:val="1"/>
      <w:marLeft w:val="0"/>
      <w:marRight w:val="0"/>
      <w:marTop w:val="0"/>
      <w:marBottom w:val="0"/>
      <w:divBdr>
        <w:top w:val="none" w:sz="0" w:space="0" w:color="auto"/>
        <w:left w:val="none" w:sz="0" w:space="0" w:color="auto"/>
        <w:bottom w:val="none" w:sz="0" w:space="0" w:color="auto"/>
        <w:right w:val="none" w:sz="0" w:space="0" w:color="auto"/>
      </w:divBdr>
    </w:div>
    <w:div w:id="1036739076">
      <w:bodyDiv w:val="1"/>
      <w:marLeft w:val="0"/>
      <w:marRight w:val="0"/>
      <w:marTop w:val="0"/>
      <w:marBottom w:val="0"/>
      <w:divBdr>
        <w:top w:val="none" w:sz="0" w:space="0" w:color="auto"/>
        <w:left w:val="none" w:sz="0" w:space="0" w:color="auto"/>
        <w:bottom w:val="none" w:sz="0" w:space="0" w:color="auto"/>
        <w:right w:val="none" w:sz="0" w:space="0" w:color="auto"/>
      </w:divBdr>
    </w:div>
    <w:div w:id="1185289273">
      <w:bodyDiv w:val="1"/>
      <w:marLeft w:val="0"/>
      <w:marRight w:val="0"/>
      <w:marTop w:val="0"/>
      <w:marBottom w:val="0"/>
      <w:divBdr>
        <w:top w:val="none" w:sz="0" w:space="0" w:color="auto"/>
        <w:left w:val="none" w:sz="0" w:space="0" w:color="auto"/>
        <w:bottom w:val="none" w:sz="0" w:space="0" w:color="auto"/>
        <w:right w:val="none" w:sz="0" w:space="0" w:color="auto"/>
      </w:divBdr>
    </w:div>
    <w:div w:id="1248535241">
      <w:bodyDiv w:val="1"/>
      <w:marLeft w:val="0"/>
      <w:marRight w:val="0"/>
      <w:marTop w:val="0"/>
      <w:marBottom w:val="0"/>
      <w:divBdr>
        <w:top w:val="none" w:sz="0" w:space="0" w:color="auto"/>
        <w:left w:val="none" w:sz="0" w:space="0" w:color="auto"/>
        <w:bottom w:val="none" w:sz="0" w:space="0" w:color="auto"/>
        <w:right w:val="none" w:sz="0" w:space="0" w:color="auto"/>
      </w:divBdr>
    </w:div>
    <w:div w:id="1284459674">
      <w:bodyDiv w:val="1"/>
      <w:marLeft w:val="0"/>
      <w:marRight w:val="0"/>
      <w:marTop w:val="0"/>
      <w:marBottom w:val="0"/>
      <w:divBdr>
        <w:top w:val="none" w:sz="0" w:space="0" w:color="auto"/>
        <w:left w:val="none" w:sz="0" w:space="0" w:color="auto"/>
        <w:bottom w:val="none" w:sz="0" w:space="0" w:color="auto"/>
        <w:right w:val="none" w:sz="0" w:space="0" w:color="auto"/>
      </w:divBdr>
    </w:div>
    <w:div w:id="1413698987">
      <w:bodyDiv w:val="1"/>
      <w:marLeft w:val="0"/>
      <w:marRight w:val="0"/>
      <w:marTop w:val="0"/>
      <w:marBottom w:val="0"/>
      <w:divBdr>
        <w:top w:val="none" w:sz="0" w:space="0" w:color="auto"/>
        <w:left w:val="none" w:sz="0" w:space="0" w:color="auto"/>
        <w:bottom w:val="none" w:sz="0" w:space="0" w:color="auto"/>
        <w:right w:val="none" w:sz="0" w:space="0" w:color="auto"/>
      </w:divBdr>
    </w:div>
    <w:div w:id="1677423466">
      <w:bodyDiv w:val="1"/>
      <w:marLeft w:val="0"/>
      <w:marRight w:val="0"/>
      <w:marTop w:val="0"/>
      <w:marBottom w:val="0"/>
      <w:divBdr>
        <w:top w:val="none" w:sz="0" w:space="0" w:color="auto"/>
        <w:left w:val="none" w:sz="0" w:space="0" w:color="auto"/>
        <w:bottom w:val="none" w:sz="0" w:space="0" w:color="auto"/>
        <w:right w:val="none" w:sz="0" w:space="0" w:color="auto"/>
      </w:divBdr>
    </w:div>
    <w:div w:id="1904490302">
      <w:bodyDiv w:val="1"/>
      <w:marLeft w:val="0"/>
      <w:marRight w:val="0"/>
      <w:marTop w:val="0"/>
      <w:marBottom w:val="0"/>
      <w:divBdr>
        <w:top w:val="none" w:sz="0" w:space="0" w:color="auto"/>
        <w:left w:val="none" w:sz="0" w:space="0" w:color="auto"/>
        <w:bottom w:val="none" w:sz="0" w:space="0" w:color="auto"/>
        <w:right w:val="none" w:sz="0" w:space="0" w:color="auto"/>
      </w:divBdr>
    </w:div>
    <w:div w:id="1915119601">
      <w:bodyDiv w:val="1"/>
      <w:marLeft w:val="0"/>
      <w:marRight w:val="0"/>
      <w:marTop w:val="0"/>
      <w:marBottom w:val="0"/>
      <w:divBdr>
        <w:top w:val="none" w:sz="0" w:space="0" w:color="auto"/>
        <w:left w:val="none" w:sz="0" w:space="0" w:color="auto"/>
        <w:bottom w:val="none" w:sz="0" w:space="0" w:color="auto"/>
        <w:right w:val="none" w:sz="0" w:space="0" w:color="auto"/>
      </w:divBdr>
    </w:div>
    <w:div w:id="1993825780">
      <w:bodyDiv w:val="1"/>
      <w:marLeft w:val="0"/>
      <w:marRight w:val="0"/>
      <w:marTop w:val="0"/>
      <w:marBottom w:val="0"/>
      <w:divBdr>
        <w:top w:val="none" w:sz="0" w:space="0" w:color="auto"/>
        <w:left w:val="none" w:sz="0" w:space="0" w:color="auto"/>
        <w:bottom w:val="none" w:sz="0" w:space="0" w:color="auto"/>
        <w:right w:val="none" w:sz="0" w:space="0" w:color="auto"/>
      </w:divBdr>
    </w:div>
    <w:div w:id="2109615936">
      <w:bodyDiv w:val="1"/>
      <w:marLeft w:val="0"/>
      <w:marRight w:val="0"/>
      <w:marTop w:val="0"/>
      <w:marBottom w:val="0"/>
      <w:divBdr>
        <w:top w:val="none" w:sz="0" w:space="0" w:color="auto"/>
        <w:left w:val="none" w:sz="0" w:space="0" w:color="auto"/>
        <w:bottom w:val="none" w:sz="0" w:space="0" w:color="auto"/>
        <w:right w:val="none" w:sz="0" w:space="0" w:color="auto"/>
      </w:divBdr>
      <w:divsChild>
        <w:div w:id="1525745457">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management" TargetMode="External"/><Relationship Id="rId21" Type="http://schemas.openxmlformats.org/officeDocument/2006/relationships/hyperlink" Target="https://en.wikipedia.org/wiki/CPython"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footer" Target="footer3.xml"/><Relationship Id="rId89" Type="http://schemas.openxmlformats.org/officeDocument/2006/relationships/image" Target="media/image46.png"/><Relationship Id="rId7" Type="http://schemas.openxmlformats.org/officeDocument/2006/relationships/footer" Target="footer1.xml"/><Relationship Id="rId71" Type="http://schemas.openxmlformats.org/officeDocument/2006/relationships/image" Target="media/image39.png"/><Relationship Id="rId92"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hyperlink" Target="https://en.wikipedia.org/wiki/Code_block" TargetMode="External"/><Relationship Id="rId29" Type="http://schemas.openxmlformats.org/officeDocument/2006/relationships/hyperlink" Target="https://en.wikipedia.org/wiki/Imperative_programming" TargetMode="External"/><Relationship Id="rId11" Type="http://schemas.openxmlformats.org/officeDocument/2006/relationships/image" Target="media/image3.emf"/><Relationship Id="rId24" Type="http://schemas.openxmlformats.org/officeDocument/2006/relationships/hyperlink" Target="https://en.wikipedia.org/wiki/Python_Software_Foundation" TargetMode="External"/><Relationship Id="rId32" Type="http://schemas.openxmlformats.org/officeDocument/2006/relationships/hyperlink" Target="https://en.wikipedia.org/wiki/Standard_library" TargetMode="External"/><Relationship Id="rId37" Type="http://schemas.openxmlformats.org/officeDocument/2006/relationships/hyperlink" Target="https://en.wikipedia.org/wiki/Introspection_(computer_science)" TargetMode="Externa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yperlink" Target="https://www.statista.com/statistics/881017/fakesocial-media-accounts-bots-influencing-selling-purchases-usa/" TargetMode="External"/><Relationship Id="rId87" Type="http://schemas.openxmlformats.org/officeDocument/2006/relationships/footer" Target="footer5.xm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header" Target="header1.xml"/><Relationship Id="rId90" Type="http://schemas.openxmlformats.org/officeDocument/2006/relationships/image" Target="media/image47.jpeg"/><Relationship Id="rId95" Type="http://schemas.openxmlformats.org/officeDocument/2006/relationships/image" Target="media/image52.jpeg"/><Relationship Id="rId19" Type="http://schemas.openxmlformats.org/officeDocument/2006/relationships/hyperlink" Target="https://en.wikipedia.org/wiki/Java_(programming_language)" TargetMode="External"/><Relationship Id="rId14" Type="http://schemas.openxmlformats.org/officeDocument/2006/relationships/hyperlink" Target="https://en.wikipedia.org/wiki/Readability" TargetMode="External"/><Relationship Id="rId22" Type="http://schemas.openxmlformats.org/officeDocument/2006/relationships/hyperlink" Target="https://en.wikipedia.org/wiki/Reference_implementation"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newsroom.fb.com/news/2018/05/enforcement-numbers/" TargetMode="External"/><Relationship Id="rId100" Type="http://schemas.openxmlformats.org/officeDocument/2006/relationships/image" Target="media/image55.png"/><Relationship Id="rId8" Type="http://schemas.openxmlformats.org/officeDocument/2006/relationships/footer" Target="footer2.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hyperlink" Target="https://investor.fb.com/home/default.aspxhttp://www.nytimes.com/2012/08/23/fashion/twitterfollowers-for-sale.html?smid=pl-share" TargetMode="External"/><Relationship Id="rId85" Type="http://schemas.openxmlformats.org/officeDocument/2006/relationships/footer" Target="footer4.xml"/><Relationship Id="rId93" Type="http://schemas.openxmlformats.org/officeDocument/2006/relationships/image" Target="media/image50.png"/><Relationship Id="rId98" Type="http://schemas.openxmlformats.org/officeDocument/2006/relationships/hyperlink" Target="http://dx.doi.org/10.1177/2053951716674236"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Source_lines_of_code" TargetMode="External"/><Relationship Id="rId25" Type="http://schemas.openxmlformats.org/officeDocument/2006/relationships/hyperlink" Target="https://en.wikipedia.org/wiki/Dynamic_type" TargetMode="External"/><Relationship Id="rId33" Type="http://schemas.openxmlformats.org/officeDocument/2006/relationships/hyperlink" Target="https://en.wikipedia.org/wiki/Reusability"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hyperlink" Target="https://en.wikipedia.org/wiki/Operating_system"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investor.fb.com/home/default.aspx" TargetMode="External"/><Relationship Id="rId83" Type="http://schemas.openxmlformats.org/officeDocument/2006/relationships/header" Target="header2.xml"/><Relationship Id="rId88" Type="http://schemas.openxmlformats.org/officeDocument/2006/relationships/image" Target="media/image45.png"/><Relationship Id="rId91" Type="http://schemas.openxmlformats.org/officeDocument/2006/relationships/image" Target="media/image48.jpeg"/><Relationship Id="rId96" Type="http://schemas.openxmlformats.org/officeDocument/2006/relationships/image" Target="media/image5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Whitespace_character" TargetMode="External"/><Relationship Id="rId23" Type="http://schemas.openxmlformats.org/officeDocument/2006/relationships/hyperlink" Target="https://en.wikipedia.org/wiki/Open_source" TargetMode="External"/><Relationship Id="rId28" Type="http://schemas.openxmlformats.org/officeDocument/2006/relationships/hyperlink" Target="https://en.wikipedia.org/wiki/Object-oriented_programming" TargetMode="External"/><Relationship Id="rId36" Type="http://schemas.openxmlformats.org/officeDocument/2006/relationships/hyperlink" Target="https://en.wikipedia.org/wiki/Create,_read,_update_and_delete"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emf"/><Relationship Id="rId31" Type="http://schemas.openxmlformats.org/officeDocument/2006/relationships/hyperlink" Target="https://en.wikipedia.org/wiki/Procedural_programming"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http://bigbrowser.blog.lemonde.fr/2013/09/19/popularitedis-moi-combien-damis-tu-as-sur-facebook-je-te-dirai-si-ta-banqueva-taccorder-un-pret/" TargetMode="External"/><Relationship Id="rId81" Type="http://schemas.openxmlformats.org/officeDocument/2006/relationships/hyperlink" Target="https://www.telegraph.co.uk/technology/twitter/9421072/Human-orbot-Doubts-over-Italian-comic-Beppe-Grillos-Twitter-followers.html" TargetMode="External"/><Relationship Id="rId86" Type="http://schemas.openxmlformats.org/officeDocument/2006/relationships/header" Target="header3.xml"/><Relationship Id="rId94" Type="http://schemas.openxmlformats.org/officeDocument/2006/relationships/image" Target="media/image51.jpeg"/><Relationship Id="rId99" Type="http://schemas.openxmlformats.org/officeDocument/2006/relationships/hyperlink" Target="http://dx.doi.org/10.1016/j.future.2016.10.007" TargetMode="External"/><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en.wikipedia.org/wiki/Interpreted_language" TargetMode="External"/><Relationship Id="rId18" Type="http://schemas.openxmlformats.org/officeDocument/2006/relationships/hyperlink" Target="https://en.wikipedia.org/wiki/C%2B%2B" TargetMode="External"/><Relationship Id="rId39" Type="http://schemas.openxmlformats.org/officeDocument/2006/relationships/image" Target="media/image7.jpeg"/><Relationship Id="rId34" Type="http://schemas.openxmlformats.org/officeDocument/2006/relationships/hyperlink" Target="https://en.wikipedia.org/wiki/Don%27t_repeat_yourself"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www.statista.com/statistics/282087/number-of-monthlyactive-twitter-users/" TargetMode="External"/><Relationship Id="rId97"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80</Pages>
  <Words>18262</Words>
  <Characters>104099</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dc:creator>
  <cp:lastModifiedBy>Sharma</cp:lastModifiedBy>
  <cp:revision>2</cp:revision>
  <dcterms:created xsi:type="dcterms:W3CDTF">2021-08-07T05:45:00Z</dcterms:created>
  <dcterms:modified xsi:type="dcterms:W3CDTF">2021-08-07T05:45:00Z</dcterms:modified>
</cp:coreProperties>
</file>