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FD" w:rsidRPr="006E06FC" w:rsidRDefault="00E74DFD" w:rsidP="00E74DFD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PES1201701369 – KrithikaSuwarna</w:t>
      </w:r>
    </w:p>
    <w:p w:rsidR="00E74DFD" w:rsidRPr="006E06FC" w:rsidRDefault="00E74DFD" w:rsidP="00E74DFD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PES1201701271 – Aiswarya Y B</w:t>
      </w:r>
    </w:p>
    <w:p w:rsidR="00E74DFD" w:rsidRPr="006E06FC" w:rsidRDefault="00E74DFD" w:rsidP="00E74DFD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E74DFD" w:rsidRDefault="00E74DFD" w:rsidP="00E74DFD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PES1201700742 – Neha N D</w:t>
      </w:r>
    </w:p>
    <w:p w:rsidR="00E74DFD" w:rsidRPr="006E06FC" w:rsidRDefault="00E74DFD" w:rsidP="00E74DFD">
      <w:pPr>
        <w:spacing w:after="120" w:line="240" w:lineRule="auto"/>
        <w:rPr>
          <w:b/>
          <w:sz w:val="28"/>
          <w:szCs w:val="28"/>
        </w:rPr>
      </w:pPr>
    </w:p>
    <w:p w:rsidR="00E74DFD" w:rsidRDefault="00E74DFD" w:rsidP="00E74DFD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3</w:t>
      </w:r>
    </w:p>
    <w:p w:rsidR="00E74DFD" w:rsidRPr="006E06FC" w:rsidRDefault="00E74DFD" w:rsidP="00E74DFD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E74DFD" w:rsidRPr="006E06FC" w:rsidRDefault="00E74DFD" w:rsidP="00E74DFD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5B42D9" w:rsidRDefault="00E74DFD">
      <w:pPr>
        <w:rPr>
          <w:sz w:val="28"/>
          <w:szCs w:val="28"/>
        </w:rPr>
      </w:pPr>
      <w:r>
        <w:rPr>
          <w:sz w:val="28"/>
          <w:szCs w:val="28"/>
        </w:rPr>
        <w:t>Perform simple Extract Transform Load (ETL) functions with python modules on two separate datasets and merge them into one.</w:t>
      </w:r>
      <w:bookmarkStart w:id="0" w:name="_GoBack"/>
      <w:bookmarkEnd w:id="0"/>
    </w:p>
    <w:p w:rsidR="00D07112" w:rsidRDefault="00D0711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054985"/>
            <wp:effectExtent l="19050" t="0" r="2540" b="0"/>
            <wp:docPr id="1" name="Picture 0" descr="as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2" w:rsidRPr="00E74DFD" w:rsidRDefault="00D0711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054985"/>
            <wp:effectExtent l="19050" t="0" r="2540" b="0"/>
            <wp:docPr id="2" name="Picture 1" descr="ass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112" w:rsidRPr="00E74DFD" w:rsidSect="00CD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4DFD"/>
    <w:rsid w:val="005B42D9"/>
    <w:rsid w:val="00CD421F"/>
    <w:rsid w:val="00D07112"/>
    <w:rsid w:val="00E7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KRITHIKA</cp:lastModifiedBy>
  <cp:revision>2</cp:revision>
  <dcterms:created xsi:type="dcterms:W3CDTF">2019-11-19T09:34:00Z</dcterms:created>
  <dcterms:modified xsi:type="dcterms:W3CDTF">2019-11-20T16:20:00Z</dcterms:modified>
</cp:coreProperties>
</file>