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A5804F" w14:textId="77777777" w:rsidR="00C71218" w:rsidRDefault="00C71218">
      <w:pPr>
        <w:rPr>
          <w:b/>
          <w:color w:val="FF0000"/>
          <w:sz w:val="28"/>
          <w:szCs w:val="28"/>
          <w:lang w:val="en-US"/>
        </w:rPr>
      </w:pPr>
      <w:r w:rsidRPr="00C71218">
        <w:rPr>
          <w:b/>
          <w:color w:val="FF0000"/>
          <w:sz w:val="28"/>
          <w:szCs w:val="28"/>
          <w:lang w:val="en-US"/>
        </w:rPr>
        <w:drawing>
          <wp:inline distT="0" distB="0" distL="0" distR="0" wp14:anchorId="5CAD5A0F" wp14:editId="0164D4A9">
            <wp:extent cx="4968671" cy="1806097"/>
            <wp:effectExtent l="0" t="0" r="3810" b="3810"/>
            <wp:docPr id="665527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27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6867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4BCA" w14:textId="143EF764" w:rsidR="00FA76A3" w:rsidRPr="00B971F3" w:rsidRDefault="00B971F3">
      <w:pPr>
        <w:rPr>
          <w:b/>
          <w:sz w:val="28"/>
          <w:szCs w:val="28"/>
          <w:lang w:val="en-US"/>
        </w:rPr>
      </w:pPr>
      <w:r w:rsidRPr="00B971F3">
        <w:rPr>
          <w:b/>
          <w:color w:val="FF0000"/>
          <w:sz w:val="28"/>
          <w:szCs w:val="28"/>
          <w:lang w:val="en-US"/>
        </w:rPr>
        <w:t xml:space="preserve">NAME      </w:t>
      </w:r>
      <w:proofErr w:type="gramStart"/>
      <w:r w:rsidRPr="00B971F3">
        <w:rPr>
          <w:b/>
          <w:color w:val="FF0000"/>
          <w:sz w:val="28"/>
          <w:szCs w:val="28"/>
          <w:lang w:val="en-US"/>
        </w:rPr>
        <w:t xml:space="preserve">  :</w:t>
      </w:r>
      <w:proofErr w:type="gramEnd"/>
      <w:r w:rsidRPr="00B971F3">
        <w:rPr>
          <w:b/>
          <w:color w:val="FF0000"/>
          <w:sz w:val="28"/>
          <w:szCs w:val="28"/>
          <w:lang w:val="en-US"/>
        </w:rPr>
        <w:t xml:space="preserve">   </w:t>
      </w:r>
      <w:r w:rsidR="00AA69D7">
        <w:rPr>
          <w:b/>
          <w:sz w:val="28"/>
          <w:szCs w:val="28"/>
          <w:lang w:val="en-US"/>
        </w:rPr>
        <w:t>KRITHIKA V</w:t>
      </w:r>
    </w:p>
    <w:p w14:paraId="27166352" w14:textId="77777777" w:rsidR="00B971F3" w:rsidRPr="00B971F3" w:rsidRDefault="00B971F3">
      <w:pPr>
        <w:rPr>
          <w:b/>
          <w:sz w:val="28"/>
          <w:szCs w:val="28"/>
          <w:lang w:val="en-US"/>
        </w:rPr>
      </w:pPr>
      <w:r w:rsidRPr="00B971F3">
        <w:rPr>
          <w:b/>
          <w:color w:val="FF0000"/>
          <w:sz w:val="28"/>
          <w:szCs w:val="28"/>
          <w:lang w:val="en-US"/>
        </w:rPr>
        <w:t xml:space="preserve">REG  NO    :  </w:t>
      </w:r>
      <w:r w:rsidR="00AA69D7">
        <w:rPr>
          <w:b/>
          <w:sz w:val="28"/>
          <w:szCs w:val="28"/>
          <w:lang w:val="en-US"/>
        </w:rPr>
        <w:t>22BCT0091</w:t>
      </w:r>
    </w:p>
    <w:p w14:paraId="20ECF996" w14:textId="77777777" w:rsidR="00B971F3" w:rsidRPr="00B971F3" w:rsidRDefault="00B971F3">
      <w:pPr>
        <w:rPr>
          <w:b/>
          <w:sz w:val="28"/>
          <w:szCs w:val="28"/>
          <w:lang w:val="en-US"/>
        </w:rPr>
      </w:pPr>
      <w:r w:rsidRPr="00B971F3">
        <w:rPr>
          <w:b/>
          <w:color w:val="FF0000"/>
          <w:sz w:val="28"/>
          <w:szCs w:val="28"/>
          <w:lang w:val="en-US"/>
        </w:rPr>
        <w:t xml:space="preserve">COURSE     :  </w:t>
      </w:r>
      <w:r w:rsidRPr="00B971F3">
        <w:rPr>
          <w:b/>
          <w:sz w:val="28"/>
          <w:szCs w:val="28"/>
          <w:lang w:val="en-US"/>
        </w:rPr>
        <w:t>WEB PROGRAMMING</w:t>
      </w:r>
    </w:p>
    <w:p w14:paraId="3E2FBD31" w14:textId="77777777" w:rsidR="00B971F3" w:rsidRDefault="00B971F3">
      <w:pPr>
        <w:rPr>
          <w:b/>
          <w:sz w:val="28"/>
          <w:szCs w:val="28"/>
          <w:lang w:val="en-US"/>
        </w:rPr>
      </w:pPr>
      <w:r w:rsidRPr="00B971F3">
        <w:rPr>
          <w:b/>
          <w:color w:val="FF0000"/>
          <w:sz w:val="28"/>
          <w:szCs w:val="28"/>
          <w:lang w:val="en-US"/>
        </w:rPr>
        <w:t xml:space="preserve">SLOT         </w:t>
      </w:r>
      <w:proofErr w:type="gramStart"/>
      <w:r w:rsidRPr="00B971F3">
        <w:rPr>
          <w:b/>
          <w:color w:val="FF0000"/>
          <w:sz w:val="28"/>
          <w:szCs w:val="28"/>
          <w:lang w:val="en-US"/>
        </w:rPr>
        <w:t xml:space="preserve">  :</w:t>
      </w:r>
      <w:proofErr w:type="gramEnd"/>
      <w:r w:rsidRPr="00B971F3">
        <w:rPr>
          <w:b/>
          <w:color w:val="FF0000"/>
          <w:sz w:val="28"/>
          <w:szCs w:val="28"/>
          <w:lang w:val="en-US"/>
        </w:rPr>
        <w:t xml:space="preserve">  </w:t>
      </w:r>
      <w:r w:rsidRPr="00B971F3">
        <w:rPr>
          <w:b/>
          <w:sz w:val="28"/>
          <w:szCs w:val="28"/>
          <w:lang w:val="en-US"/>
        </w:rPr>
        <w:t>L1+L2+L25+L26</w:t>
      </w:r>
    </w:p>
    <w:p w14:paraId="0DEB716D" w14:textId="0DAD1B14" w:rsidR="00C71218" w:rsidRPr="00C71218" w:rsidRDefault="00C71218">
      <w:pPr>
        <w:rPr>
          <w:b/>
          <w:color w:val="FF0000"/>
          <w:sz w:val="40"/>
          <w:szCs w:val="40"/>
          <w:lang w:val="en-US"/>
        </w:rPr>
      </w:pPr>
      <w:r>
        <w:rPr>
          <w:color w:val="FF0000"/>
          <w:sz w:val="40"/>
          <w:szCs w:val="40"/>
        </w:rPr>
        <w:t xml:space="preserve">                                  </w:t>
      </w:r>
      <w:r w:rsidRPr="00C71218">
        <w:rPr>
          <w:color w:val="FF0000"/>
          <w:sz w:val="40"/>
          <w:szCs w:val="40"/>
        </w:rPr>
        <w:t>Assessment 6</w:t>
      </w:r>
    </w:p>
    <w:p w14:paraId="4879E880" w14:textId="77777777" w:rsidR="00B971F3" w:rsidRPr="00B971F3" w:rsidRDefault="00B971F3">
      <w:pPr>
        <w:rPr>
          <w:b/>
          <w:sz w:val="52"/>
          <w:szCs w:val="52"/>
          <w:lang w:val="en-US"/>
        </w:rPr>
      </w:pPr>
    </w:p>
    <w:p w14:paraId="07D95F54" w14:textId="77777777" w:rsidR="00B971F3" w:rsidRPr="00B971F3" w:rsidRDefault="00B971F3">
      <w:pPr>
        <w:rPr>
          <w:b/>
          <w:color w:val="7030A0"/>
          <w:sz w:val="72"/>
          <w:szCs w:val="72"/>
          <w:lang w:val="en-US"/>
        </w:rPr>
      </w:pPr>
      <w:r w:rsidRPr="00B971F3">
        <w:rPr>
          <w:b/>
          <w:color w:val="7030A0"/>
          <w:sz w:val="72"/>
          <w:szCs w:val="72"/>
          <w:lang w:val="en-US"/>
        </w:rPr>
        <w:t xml:space="preserve">             </w:t>
      </w:r>
      <w:r>
        <w:rPr>
          <w:b/>
          <w:color w:val="7030A0"/>
          <w:sz w:val="72"/>
          <w:szCs w:val="72"/>
          <w:lang w:val="en-US"/>
        </w:rPr>
        <w:t xml:space="preserve">  </w:t>
      </w:r>
      <w:r w:rsidRPr="00B971F3">
        <w:rPr>
          <w:b/>
          <w:color w:val="7030A0"/>
          <w:sz w:val="72"/>
          <w:szCs w:val="72"/>
          <w:lang w:val="en-US"/>
        </w:rPr>
        <w:t>PORTFOLIO</w:t>
      </w:r>
    </w:p>
    <w:p w14:paraId="392AD16A" w14:textId="77777777" w:rsidR="00B971F3" w:rsidRDefault="00B971F3">
      <w:pPr>
        <w:rPr>
          <w:b/>
          <w:sz w:val="40"/>
          <w:szCs w:val="40"/>
          <w:lang w:val="en-US"/>
        </w:rPr>
      </w:pPr>
    </w:p>
    <w:p w14:paraId="3AB09651" w14:textId="77777777" w:rsidR="00B971F3" w:rsidRPr="00623D8B" w:rsidRDefault="00623D8B">
      <w:pPr>
        <w:rPr>
          <w:b/>
          <w:color w:val="FF0000"/>
          <w:sz w:val="40"/>
          <w:szCs w:val="40"/>
          <w:lang w:val="en-US"/>
        </w:rPr>
      </w:pPr>
      <w:r>
        <w:rPr>
          <w:b/>
          <w:color w:val="FF0000"/>
          <w:sz w:val="40"/>
          <w:szCs w:val="40"/>
          <w:lang w:val="en-US"/>
        </w:rPr>
        <w:t>index</w:t>
      </w:r>
      <w:r w:rsidR="00B971F3" w:rsidRPr="00623D8B">
        <w:rPr>
          <w:b/>
          <w:color w:val="FF0000"/>
          <w:sz w:val="40"/>
          <w:szCs w:val="40"/>
          <w:lang w:val="en-US"/>
        </w:rPr>
        <w:t>.html</w:t>
      </w:r>
    </w:p>
    <w:p w14:paraId="23836DDB" w14:textId="77777777" w:rsidR="00B971F3" w:rsidRDefault="00B971F3" w:rsidP="00D11CA9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b/>
          <w:sz w:val="40"/>
          <w:szCs w:val="40"/>
          <w:lang w:val="en-US"/>
        </w:rPr>
        <w:t>CODE:</w:t>
      </w:r>
    </w:p>
    <w:p w14:paraId="041A288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917ED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BAFA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4DB63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551A9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0E9602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</w:t>
      </w:r>
      <w:proofErr w:type="spellStart"/>
      <w:proofErr w:type="gram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width,initial</w:t>
      </w:r>
      <w:proofErr w:type="spellEnd"/>
      <w:proofErr w:type="gram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-scale=1.0"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419ACF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my </w:t>
      </w:r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Page!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CD3B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F242EB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</w:p>
    <w:p w14:paraId="1A1FE9C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"https://unpkg.com/boxicons@2.1.4/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/boxicons.min.css"</w:t>
      </w:r>
    </w:p>
    <w:p w14:paraId="5558814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3F65A3D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94C524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FCD3A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502BB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AA165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Welcome to my </w:t>
      </w:r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Page!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737E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97A8C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"active"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31AAD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"abo-ut.html"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72B7F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technicalskills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TECHNICAL SKILLS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866B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"#contact"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59F24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B00ED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*</w:t>
      </w:r>
    </w:p>
    <w:p w14:paraId="52363CC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65CA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C917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C62BB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"kr.jpg"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"65%"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"75%"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28729D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5D500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"home-content"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D439D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Hi,I'm</w:t>
      </w:r>
      <w:proofErr w:type="spellEnd"/>
      <w:proofErr w:type="gram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Krithika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AEAF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Aspirant to IOT/Cloud software engineer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D47F5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826DBC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C9C50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I am currently pursuing my </w:t>
      </w:r>
      <w:proofErr w:type="spell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Btech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degree in CSE with Internet of Things</w:t>
      </w:r>
    </w:p>
    <w:p w14:paraId="189924D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at Vellore Institute of </w:t>
      </w:r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Technology ,</w:t>
      </w:r>
      <w:proofErr w:type="gram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Vellore.</w:t>
      </w:r>
    </w:p>
    <w:p w14:paraId="462730E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8B33B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-box"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4B65E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Hire Me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91C6E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Let's Talk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897B2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45F66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9F36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"home-sci"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CC970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bxl-facebook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CAE01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bxl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-twitter"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04294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bxl-linkedin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proofErr w:type="spell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F53F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3605A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"home-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imgHover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838AF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781C5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3E54A2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technicalskills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technicalskills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A3AE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technicalskills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-content"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31C2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C6C8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Technical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Skills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C0E6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peer-to-Peer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2127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79C034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Node.js development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377C2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6A31B4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Moblie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app development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5AE36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BD2305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API Automation and testing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948E1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31BA2B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leadership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3EB76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0DB6B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Web hacking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2871D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6A3FE4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5EB3F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2B2A8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B0C4DE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16236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585FE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Me!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644A6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874CA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"input-box"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955B0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"Full </w:t>
      </w:r>
      <w:proofErr w:type="spellStart"/>
      <w:proofErr w:type="gram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Name:Krithika.V</w:t>
      </w:r>
      <w:proofErr w:type="spellEnd"/>
      <w:proofErr w:type="gram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ED298C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</w:p>
    <w:p w14:paraId="303CC83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</w:p>
    <w:p w14:paraId="26D9B45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"Email </w:t>
      </w:r>
      <w:proofErr w:type="gram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Address :</w:t>
      </w:r>
      <w:proofErr w:type="gram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krithika.v@vitstudent.ac.in"</w:t>
      </w:r>
    </w:p>
    <w:p w14:paraId="08E8E0C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6902E97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C41BA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"input-box"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66AFB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"Mobile number:9566700692"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B6EC5B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 Subject"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53A48C1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A05E6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</w:p>
    <w:p w14:paraId="2552406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5F7E797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</w:p>
    <w:p w14:paraId="12071C0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"30"</w:t>
      </w:r>
    </w:p>
    <w:p w14:paraId="35CB292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</w:p>
    <w:p w14:paraId="4DF6E3F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</w:p>
    <w:p w14:paraId="1394149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E6652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"Send Message"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4BC37EE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E7654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25A2C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3E2461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js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/script.js"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A6E69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E94F2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8D6CC5" w14:textId="77777777" w:rsidR="00D11CA9" w:rsidRPr="00B971F3" w:rsidRDefault="00D11CA9" w:rsidP="00D11CA9">
      <w:pP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0929C02" w14:textId="77777777" w:rsidR="00B971F3" w:rsidRPr="00B971F3" w:rsidRDefault="00B971F3">
      <w:pPr>
        <w:rPr>
          <w:sz w:val="40"/>
          <w:szCs w:val="40"/>
          <w:lang w:val="en-US"/>
        </w:rPr>
      </w:pPr>
    </w:p>
    <w:p w14:paraId="0377B56C" w14:textId="77777777" w:rsidR="00B971F3" w:rsidRPr="00623D8B" w:rsidRDefault="00623D8B">
      <w:pPr>
        <w:rPr>
          <w:b/>
          <w:color w:val="FF0000"/>
          <w:sz w:val="40"/>
          <w:szCs w:val="40"/>
          <w:lang w:val="en-US"/>
        </w:rPr>
      </w:pPr>
      <w:r w:rsidRPr="00623D8B">
        <w:rPr>
          <w:b/>
          <w:color w:val="FF0000"/>
          <w:sz w:val="40"/>
          <w:szCs w:val="40"/>
          <w:lang w:val="en-US"/>
        </w:rPr>
        <w:t>about</w:t>
      </w:r>
      <w:r w:rsidR="00B971F3" w:rsidRPr="00623D8B">
        <w:rPr>
          <w:b/>
          <w:color w:val="FF0000"/>
          <w:sz w:val="40"/>
          <w:szCs w:val="40"/>
          <w:lang w:val="en-US"/>
        </w:rPr>
        <w:t xml:space="preserve">.html </w:t>
      </w:r>
    </w:p>
    <w:p w14:paraId="2277A8A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8E064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92C18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184B8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6B6A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696C5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F6D6F3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505A4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-container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9A3888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BA0BF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6B04C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A27F7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019F6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B4BEBD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A4236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75EFD19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-contain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C490C5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6A2D3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55236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3C9F8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C1E2B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B22DE3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33B4DBF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C67A53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3A0CF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0F4AD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B743D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B192B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56AF5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8vh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1077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4D8A49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6301E4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6vh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079F8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7FEE4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E5441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267294A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4BCAFA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AB078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4CEE4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5D2B7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5A98F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D11C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4.5vh</w:t>
      </w: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AA9F2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22A9A00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style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DBB6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B76D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ECA41A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"blue.jpg"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45D57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-container"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1B5E2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1EF78D7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19FA771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</w:p>
    <w:p w14:paraId="38B70F3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"kr.jpg"</w:t>
      </w:r>
    </w:p>
    <w:p w14:paraId="61D049E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Image"</w:t>
      </w:r>
    </w:p>
    <w:p w14:paraId="0EAF622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"90%"</w:t>
      </w:r>
    </w:p>
    <w:p w14:paraId="79565AF2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"230px"</w:t>
      </w:r>
    </w:p>
    <w:p w14:paraId="00EBE6C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7500693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D1E49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E3B1FF1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ME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D45250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0AAA4DB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color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: 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palevioletred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MY COURSE: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3568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29C35C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C7722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The Internet of Things (IoT) describes the network of physical</w:t>
      </w:r>
    </w:p>
    <w:p w14:paraId="1773F766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objects</w:t>
      </w:r>
      <w:proofErr w:type="gramStart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—“</w:t>
      </w:r>
      <w:proofErr w:type="gram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things”—that are embedded with sensors, software, and other</w:t>
      </w:r>
    </w:p>
    <w:p w14:paraId="56E6CFC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technologies for the purpose of connecting and exchanging data with other</w:t>
      </w:r>
    </w:p>
    <w:p w14:paraId="6FBF042D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devices and systems over the internet. Internet of Things, refers to the</w:t>
      </w:r>
    </w:p>
    <w:p w14:paraId="0E10133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collective network of connected devices and the technology that</w:t>
      </w:r>
    </w:p>
    <w:p w14:paraId="19BE930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facilitates communication between devices and the cloud, as well as</w:t>
      </w:r>
    </w:p>
    <w:p w14:paraId="3F1B5028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    between the devices themselves.</w:t>
      </w:r>
    </w:p>
    <w:p w14:paraId="15DED57E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B0F6C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FF7E604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4400A5C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-contain"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DA3C4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</w:p>
    <w:p w14:paraId="1A46FC89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align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</w:p>
    <w:p w14:paraId="3052C29A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proofErr w:type="spellStart"/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"kr1.jpg"</w:t>
      </w:r>
    </w:p>
    <w:p w14:paraId="72005593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Image"</w:t>
      </w:r>
    </w:p>
    <w:p w14:paraId="11DFDB1F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"200%"</w:t>
      </w:r>
    </w:p>
    <w:p w14:paraId="53E5EB5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 w:rsidRPr="00D11C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 w:rsidRPr="00D11C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"200px"</w:t>
      </w:r>
    </w:p>
    <w:p w14:paraId="36820920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5A4E40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CC7407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8BECB5" w14:textId="77777777" w:rsidR="00D11CA9" w:rsidRPr="00D11CA9" w:rsidRDefault="00D11CA9" w:rsidP="00D11CA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11C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D11C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04D67C" w14:textId="77777777" w:rsidR="00B971F3" w:rsidRDefault="00B971F3">
      <w:pPr>
        <w:rPr>
          <w:b/>
          <w:sz w:val="40"/>
          <w:szCs w:val="40"/>
          <w:lang w:val="en-US"/>
        </w:rPr>
      </w:pPr>
    </w:p>
    <w:p w14:paraId="3EA54144" w14:textId="77777777" w:rsidR="00B971F3" w:rsidRPr="00623D8B" w:rsidRDefault="00623D8B">
      <w:pPr>
        <w:rPr>
          <w:b/>
          <w:color w:val="FF0000"/>
          <w:sz w:val="40"/>
          <w:szCs w:val="40"/>
          <w:lang w:val="en-US"/>
        </w:rPr>
      </w:pPr>
      <w:r w:rsidRPr="00623D8B">
        <w:rPr>
          <w:b/>
          <w:color w:val="FF0000"/>
          <w:sz w:val="40"/>
          <w:szCs w:val="40"/>
          <w:lang w:val="en-US"/>
        </w:rPr>
        <w:t>style.css</w:t>
      </w:r>
    </w:p>
    <w:p w14:paraId="64C5AF0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"https://fonts.googleapis.com/css2?family=Poppins:wght@300;400;500;600;700;800;900&amp;display=swap"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14:paraId="0ED8C43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CED15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4E6D9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CF25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CE475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"Poppins"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93644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77A5D1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C532EA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E308B2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#ededed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57985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67BD90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842E8B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.header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9E7A83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2C8AF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DAEDE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E6AE0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AE67C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D124F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683535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2050D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CA699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4116F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1A4D5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16773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E987E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30F5E7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A8DCD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2C1DF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palevioletred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87214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14FE6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A71A70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52205D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546254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.logo::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F11D6E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A6E7D9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BD5C91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91A96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1D2AC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FF54B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618EF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B6E3F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95437B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EA888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6837D9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76546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F9032D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AD93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#ededed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76AEF0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611BF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47B8C1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2B9CD1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FD751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2820B1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1F0350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proofErr w:type="gram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172EB51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.navbar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a.active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5E7117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97078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09CB4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7C8EDF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25ED26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.home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ABAD54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948AB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"blue.jpg"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9A4F5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E3AE8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CAB41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0301A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B6451C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2A1B91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145E4D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681AB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D6A55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290FA6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EE3238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45vw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D5B66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0cm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C42D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18CA3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11A82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26D68D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5AE2A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BB7155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BB56B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F9B04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EC3D7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4FE64A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69436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4A7D6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B90BB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9025F2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B08B9B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8CAD42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839376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0E56F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2AE33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5BE2F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F1EEEE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0BEFCB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F1BD5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9F989A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52367E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54AE6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DB4725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E92B51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D3B072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8E596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32px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08B66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549B2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41996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AA80E0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C2E8F5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13EA97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F738E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4EE27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53B6D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994ED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732D2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982C3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E4841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FACE90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1.3s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73CC7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077C9C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E85656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E903FD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EEEF8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F67093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D89B2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6C4244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DB0386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C703F8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942DB4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4E3824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709697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F207A6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04E91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6F9E6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1DB1D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3C2A5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1.6s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31567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CCE438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00A1E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34EF6E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62BE6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22E6D7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2B8E4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345px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3FF392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13F64F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810C6C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6A7580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CE7DFE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6865E7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E2CD2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E432F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85297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E94A95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31A37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5991F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41298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1.9s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E35C2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547B1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1034A0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63B76C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248D61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4AC8E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30988B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FCE2BD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375D29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1DD19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FF422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9AF03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FE8AC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1FE15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14C50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D6C7F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CC28B0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5C50D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9695B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A2AC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D47EEF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A6FE9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0822C7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CEFC45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54D116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A192B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986E28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6AC4F2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a:nth-child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14:paraId="5B65280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2BCF8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9CA27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210BF9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792C4F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a:nth-child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49B320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0DA87B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A953D2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584B4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a:nth-child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84BABA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059BA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431626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598281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946AFB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CF72D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C74A16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5FDDF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D3B4A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5C58B8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85E03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F70CE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B69D8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0C568C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051915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4421B9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72926E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C73F6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D8C63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.home-sci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6539C80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4BBCBB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844D5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98765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01097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D467C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69F1A4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0C125A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-sci::before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CCF947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7ECC8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5784AB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2D6AD1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BA183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3F511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17B7A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ED4DA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2.5s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0C893D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DBDA2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24D9FA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6F1AE9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.home-sci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0C2CA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BE5BB5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51D64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96FC0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0503B6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04304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BD7E7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8A9978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2749B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74407D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7EE71F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96F1E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6CB680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4630CC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EE945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BD000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2B7F30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35F21FA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-sci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4B4ABD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#081b29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231726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}</w:t>
      </w:r>
    </w:p>
    <w:p w14:paraId="7DFFD48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A8A295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.home-sci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16011A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90CAA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6BAD32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843D28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CF0E1A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0CD41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31B19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#00abf0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7737B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0A127F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88242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EE0913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82FADB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-sci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a:hover:before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82925C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D9BB96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A25A53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1415E7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.home-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imgHover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3D2E45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8D910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E027E3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B092F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500px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102F42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5D87F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transparent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36A62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F90739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manipActiveHover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3AF50C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B9E15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pointer-events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106AFA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88D8CD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960A83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-imgHover:hover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C2106F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15F1A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6E5448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483B2B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imgHover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::after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B6CA42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1E2151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94F80D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0EE3E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84A751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7B524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0FE32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forwards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D8A30F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animation-delay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84B5B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3B11D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C28CE2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478C47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showRight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815180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>  100% {</w:t>
      </w:r>
    </w:p>
    <w:p w14:paraId="3C4719C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EB40C2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2C441F5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C735C9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B4F79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manipActiveHover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398AF55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100% {</w:t>
      </w:r>
    </w:p>
    <w:p w14:paraId="22F28E6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pointer-events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E4EDB0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  }</w:t>
      </w:r>
    </w:p>
    <w:p w14:paraId="4235061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738625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920D13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.about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B05D96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"blue.jpg"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A7242B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C777C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F6797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09DF5A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E5454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49FB78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E5127E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.about-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A74FC5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502A37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146466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008ABE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7B76A6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79AEC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3325C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23DAF6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37E769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.about-content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597F12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10AE92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A9ED59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A7578B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7A5FE4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2618707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.about-content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29F3F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2439E7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aqua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721DCB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91C605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0AA06D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.about-content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5D50FE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D06B7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4.5rem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BB8537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966F58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DE51BF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technicalskills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96FE0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"blue.jpg"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F41C0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6E444A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E2AD47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C26E27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gap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ACA5F9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0C13F4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0A6501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75BDB4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9F7E08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56C60B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9C6707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5CD5835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technicalskills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61C489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1AAF1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8BBC917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71E58F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248AF6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97D3BC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technicalskills</w:t>
      </w:r>
      <w:proofErr w:type="spellEnd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-content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46A76A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35734E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395069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729A63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43D9848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"blue.jpg"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no-repeat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ABD5FD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1E12BB8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FB136F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5C972E9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E28CC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43E894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E2629D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0920C36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8F5F2A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E6AEA8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06B317A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FA0264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DE886B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852B6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5BDE806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01F0F0E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1356563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2371BD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7348C2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5F1AE1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margin-bottom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3AFFD0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18B8FA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1212A86D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0D41E4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499C0D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flex-wrap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wrap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986C8B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72CE4C6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F55C8E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</w:p>
    <w:p w14:paraId="490A579C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2CCFCCF8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AF72301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606C03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0.8rem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C08080B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B296B9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aliceblue</w:t>
      </w:r>
      <w:proofErr w:type="spellEnd"/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1F1107F3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6B6AC06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79651CEA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37133F0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.input-box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8650F4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807478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2A4F8C90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48D0429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textarea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789738E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blue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C6EC989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resize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213681E2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4321914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79CED98E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.contact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B971F3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btn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14:paraId="0F7D2675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2.3rem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4F39125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5B82A55F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 w:rsidRPr="00B971F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 w:rsidRPr="00B971F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14:paraId="3E0F05B4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 w:rsidRPr="00B971F3"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14:paraId="615A9C36" w14:textId="77777777" w:rsidR="00B971F3" w:rsidRPr="00B971F3" w:rsidRDefault="00B971F3" w:rsidP="00B971F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14:paraId="6C27AAF1" w14:textId="77777777" w:rsidR="00B971F3" w:rsidRDefault="00B971F3">
      <w:pPr>
        <w:rPr>
          <w:b/>
          <w:sz w:val="40"/>
          <w:szCs w:val="40"/>
          <w:lang w:val="en-US"/>
        </w:rPr>
      </w:pPr>
    </w:p>
    <w:p w14:paraId="48D5CBE6" w14:textId="77777777" w:rsidR="00B971F3" w:rsidRDefault="00B971F3">
      <w:pPr>
        <w:rPr>
          <w:b/>
          <w:sz w:val="40"/>
          <w:szCs w:val="40"/>
          <w:lang w:val="en-US"/>
        </w:rPr>
      </w:pPr>
    </w:p>
    <w:p w14:paraId="4CFC0335" w14:textId="77777777" w:rsidR="00623D8B" w:rsidRDefault="00623D8B">
      <w:pPr>
        <w:rPr>
          <w:b/>
          <w:sz w:val="40"/>
          <w:szCs w:val="40"/>
          <w:lang w:val="en-US"/>
        </w:rPr>
      </w:pPr>
    </w:p>
    <w:p w14:paraId="7B13DB1F" w14:textId="77777777" w:rsidR="00623D8B" w:rsidRDefault="00623D8B">
      <w:pPr>
        <w:rPr>
          <w:b/>
          <w:sz w:val="40"/>
          <w:szCs w:val="40"/>
          <w:lang w:val="en-US"/>
        </w:rPr>
      </w:pPr>
    </w:p>
    <w:p w14:paraId="43CA306B" w14:textId="77777777" w:rsidR="00B971F3" w:rsidRDefault="00B971F3">
      <w:pPr>
        <w:rPr>
          <w:b/>
          <w:color w:val="FF0000"/>
          <w:sz w:val="40"/>
          <w:szCs w:val="40"/>
          <w:lang w:val="en-US"/>
        </w:rPr>
      </w:pPr>
      <w:r w:rsidRPr="00623D8B">
        <w:rPr>
          <w:b/>
          <w:color w:val="FF0000"/>
          <w:sz w:val="40"/>
          <w:szCs w:val="40"/>
          <w:lang w:val="en-US"/>
        </w:rPr>
        <w:t>OUTPUT:</w:t>
      </w:r>
    </w:p>
    <w:p w14:paraId="3EB051F6" w14:textId="77777777" w:rsidR="00623D8B" w:rsidRPr="00623D8B" w:rsidRDefault="00623D8B">
      <w:pPr>
        <w:rPr>
          <w:b/>
          <w:color w:val="FF0000"/>
          <w:sz w:val="40"/>
          <w:szCs w:val="40"/>
          <w:lang w:val="en-US"/>
        </w:rPr>
      </w:pPr>
    </w:p>
    <w:p w14:paraId="0D452316" w14:textId="77777777" w:rsidR="00B971F3" w:rsidRDefault="00B971F3">
      <w:pPr>
        <w:rPr>
          <w:b/>
          <w:sz w:val="40"/>
          <w:szCs w:val="40"/>
          <w:lang w:val="en-US"/>
        </w:rPr>
      </w:pPr>
    </w:p>
    <w:p w14:paraId="305FB8DE" w14:textId="77777777" w:rsidR="00B971F3" w:rsidRDefault="00D11CA9">
      <w:pPr>
        <w:rPr>
          <w:b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2D88F72" wp14:editId="632F5553">
            <wp:extent cx="5664605" cy="2903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5448" cy="2903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3E720" w14:textId="77777777" w:rsidR="00D11CA9" w:rsidRDefault="00D11CA9">
      <w:pPr>
        <w:rPr>
          <w:b/>
          <w:sz w:val="40"/>
          <w:szCs w:val="40"/>
          <w:lang w:val="en-US"/>
        </w:rPr>
      </w:pPr>
    </w:p>
    <w:p w14:paraId="3F06A598" w14:textId="3119C3CE" w:rsidR="00D11CA9" w:rsidRDefault="00C71218">
      <w:pPr>
        <w:rPr>
          <w:b/>
          <w:sz w:val="40"/>
          <w:szCs w:val="40"/>
          <w:lang w:val="en-US"/>
        </w:rPr>
      </w:pPr>
      <w:r>
        <w:rPr>
          <w:noProof/>
          <w:lang w:eastAsia="en-IN"/>
        </w:rPr>
        <w:drawing>
          <wp:inline distT="0" distB="0" distL="0" distR="0" wp14:anchorId="44797B98" wp14:editId="76065E22">
            <wp:extent cx="5668280" cy="29032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3465" cy="291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926E" w14:textId="2C315FD7" w:rsidR="00D11CA9" w:rsidRDefault="00D11CA9">
      <w:pPr>
        <w:rPr>
          <w:b/>
          <w:sz w:val="40"/>
          <w:szCs w:val="40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2A967B" wp14:editId="7D368F06">
            <wp:extent cx="5731510" cy="316738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B1B974" wp14:editId="37246358">
            <wp:extent cx="5731510" cy="3200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D7A7A" w14:textId="77777777" w:rsidR="00B971F3" w:rsidRDefault="00B971F3">
      <w:pPr>
        <w:rPr>
          <w:b/>
          <w:sz w:val="40"/>
          <w:szCs w:val="40"/>
          <w:lang w:val="en-US"/>
        </w:rPr>
      </w:pPr>
    </w:p>
    <w:p w14:paraId="7A505F2D" w14:textId="77777777" w:rsidR="00B971F3" w:rsidRDefault="00B971F3">
      <w:pPr>
        <w:rPr>
          <w:b/>
          <w:sz w:val="40"/>
          <w:szCs w:val="40"/>
          <w:lang w:val="en-US"/>
        </w:rPr>
      </w:pPr>
    </w:p>
    <w:p w14:paraId="1E93F764" w14:textId="6623328B" w:rsidR="00C71218" w:rsidRPr="00C71218" w:rsidRDefault="00623D8B">
      <w:pPr>
        <w:rPr>
          <w:b/>
          <w:color w:val="FF0000"/>
          <w:sz w:val="40"/>
          <w:szCs w:val="40"/>
          <w:lang w:val="en-US"/>
        </w:rPr>
      </w:pPr>
      <w:r w:rsidRPr="00C71218">
        <w:rPr>
          <w:b/>
          <w:color w:val="FF0000"/>
          <w:sz w:val="40"/>
          <w:szCs w:val="40"/>
          <w:lang w:val="en-US"/>
        </w:rPr>
        <w:t>GITHUB LINK:</w:t>
      </w:r>
    </w:p>
    <w:p w14:paraId="1F5534D5" w14:textId="0D67B6AD" w:rsidR="00623D8B" w:rsidRPr="00C71218" w:rsidRDefault="00C71218">
      <w:pPr>
        <w:rPr>
          <w:b/>
          <w:color w:val="2E74B5" w:themeColor="accent1" w:themeShade="BF"/>
          <w:sz w:val="40"/>
          <w:szCs w:val="40"/>
          <w:lang w:val="en-US"/>
        </w:rPr>
      </w:pPr>
      <w:r w:rsidRPr="00C71218">
        <w:rPr>
          <w:b/>
          <w:color w:val="2E74B5" w:themeColor="accent1" w:themeShade="BF"/>
          <w:sz w:val="40"/>
          <w:szCs w:val="40"/>
          <w:lang w:val="en-US"/>
        </w:rPr>
        <w:t>https://github.com/Krithikavit</w:t>
      </w:r>
    </w:p>
    <w:sectPr w:rsidR="00623D8B" w:rsidRPr="00C71218" w:rsidSect="006A09C2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71F3"/>
    <w:rsid w:val="00623D8B"/>
    <w:rsid w:val="006A09C2"/>
    <w:rsid w:val="00AA69D7"/>
    <w:rsid w:val="00B971F3"/>
    <w:rsid w:val="00C50BAE"/>
    <w:rsid w:val="00C71218"/>
    <w:rsid w:val="00D11CA9"/>
    <w:rsid w:val="00DE0453"/>
    <w:rsid w:val="00FA76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78399"/>
  <w15:chartTrackingRefBased/>
  <w15:docId w15:val="{CCE4B3F5-36DD-4039-A0C5-90071EF46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23D8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67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8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0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8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7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5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3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7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0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1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57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7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20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86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1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82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7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39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8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6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4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45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43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9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1722</Words>
  <Characters>9821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Krithika V</cp:lastModifiedBy>
  <cp:revision>2</cp:revision>
  <cp:lastPrinted>2024-01-29T17:38:00Z</cp:lastPrinted>
  <dcterms:created xsi:type="dcterms:W3CDTF">2024-01-29T17:53:00Z</dcterms:created>
  <dcterms:modified xsi:type="dcterms:W3CDTF">2024-01-29T17:53:00Z</dcterms:modified>
</cp:coreProperties>
</file>