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3CE94" w14:textId="28561028" w:rsidR="004C725F" w:rsidRDefault="00DF3DE0">
      <w:r w:rsidRPr="00DF3DE0">
        <w:rPr>
          <w:b/>
        </w:rPr>
        <w:t>FINAL REPORT</w:t>
      </w:r>
      <w:r>
        <w:t>:</w:t>
      </w:r>
    </w:p>
    <w:p w14:paraId="08B6847C" w14:textId="5D053421" w:rsidR="00DF3DE0" w:rsidRDefault="00DF3DE0"/>
    <w:p w14:paraId="1CD59056" w14:textId="77777777" w:rsidR="005167DA" w:rsidRDefault="00DF3DE0" w:rsidP="005167DA">
      <w:pPr>
        <w:pStyle w:val="ListParagraph"/>
        <w:numPr>
          <w:ilvl w:val="0"/>
          <w:numId w:val="1"/>
        </w:numPr>
      </w:pPr>
      <w:r>
        <w:t xml:space="preserve">I learnt to Analyze financial Data, Analyze the trends through the years (2013-2017) and Visualize it using tableau as part of this project. </w:t>
      </w:r>
    </w:p>
    <w:p w14:paraId="036D3C34" w14:textId="77777777" w:rsidR="005167DA" w:rsidRDefault="00DF3DE0" w:rsidP="005167DA">
      <w:pPr>
        <w:pStyle w:val="ListParagraph"/>
        <w:numPr>
          <w:ilvl w:val="0"/>
          <w:numId w:val="1"/>
        </w:numPr>
      </w:pPr>
      <w:r>
        <w:t xml:space="preserve">The prototyping helped me a lot as I prototyped all data available and made many prototypes (around 50-60), it helped me analyze the data precisely. </w:t>
      </w:r>
    </w:p>
    <w:p w14:paraId="1593125C" w14:textId="77777777" w:rsidR="005167DA" w:rsidRDefault="00DF3DE0" w:rsidP="005167DA">
      <w:pPr>
        <w:pStyle w:val="ListParagraph"/>
        <w:numPr>
          <w:ilvl w:val="0"/>
          <w:numId w:val="1"/>
        </w:numPr>
      </w:pPr>
      <w:r>
        <w:t xml:space="preserve">The feedback/suggestions were very useful as I got a clarity of what exactly they wanted from my visuals and I improvised and modified my final visualizations. </w:t>
      </w:r>
    </w:p>
    <w:p w14:paraId="556C720D" w14:textId="77777777" w:rsidR="005167DA" w:rsidRDefault="00DF3DE0" w:rsidP="005167DA">
      <w:pPr>
        <w:pStyle w:val="ListParagraph"/>
        <w:numPr>
          <w:ilvl w:val="0"/>
          <w:numId w:val="1"/>
        </w:numPr>
      </w:pPr>
      <w:r>
        <w:t xml:space="preserve">The next time I do a similar project, I would like to visualize the analyzed data in different visual forms. </w:t>
      </w:r>
    </w:p>
    <w:p w14:paraId="2BADC0D6" w14:textId="463409E5" w:rsidR="00DF3DE0" w:rsidRDefault="00DF3DE0" w:rsidP="005167DA">
      <w:pPr>
        <w:pStyle w:val="ListParagraph"/>
        <w:numPr>
          <w:ilvl w:val="0"/>
          <w:numId w:val="1"/>
        </w:numPr>
      </w:pPr>
      <w:r>
        <w:t xml:space="preserve">The biggest challenge in this project was to analyze </w:t>
      </w:r>
      <w:proofErr w:type="gramStart"/>
      <w:r>
        <w:t>each and every</w:t>
      </w:r>
      <w:proofErr w:type="gramEnd"/>
      <w:r>
        <w:t xml:space="preserve"> data precisely and effectively and putting them into visualizations. </w:t>
      </w:r>
      <w:bookmarkStart w:id="0" w:name="_GoBack"/>
      <w:bookmarkEnd w:id="0"/>
    </w:p>
    <w:sectPr w:rsidR="00DF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76E4"/>
    <w:multiLevelType w:val="hybridMultilevel"/>
    <w:tmpl w:val="CA7A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E9"/>
    <w:rsid w:val="004C725F"/>
    <w:rsid w:val="005167DA"/>
    <w:rsid w:val="00D80CE9"/>
    <w:rsid w:val="00D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9E5E"/>
  <w15:chartTrackingRefBased/>
  <w15:docId w15:val="{2A710DB8-0341-49C2-A7C0-23385F5B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Krithin Kumar Venkatesh</dc:creator>
  <cp:keywords/>
  <dc:description/>
  <cp:lastModifiedBy>Krithin Kumar Venkatesh</cp:lastModifiedBy>
  <cp:revision>3</cp:revision>
  <dcterms:created xsi:type="dcterms:W3CDTF">2019-05-04T02:54:00Z</dcterms:created>
  <dcterms:modified xsi:type="dcterms:W3CDTF">2019-05-04T03:00:00Z</dcterms:modified>
</cp:coreProperties>
</file>