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FA7" w:rsidRPr="00E25E4D" w:rsidRDefault="000B2FA7" w:rsidP="000B2FA7">
      <w:pPr>
        <w:rPr>
          <w:rFonts w:ascii="Algerian" w:hAnsi="Algerian"/>
          <w:b/>
          <w:bCs/>
          <w:sz w:val="72"/>
          <w:szCs w:val="72"/>
          <w:u w:val="single"/>
        </w:rPr>
      </w:pPr>
      <w:r w:rsidRPr="00E25E4D">
        <w:rPr>
          <w:rFonts w:ascii="Algerian" w:hAnsi="Algerian"/>
          <w:b/>
          <w:bCs/>
          <w:sz w:val="72"/>
          <w:szCs w:val="72"/>
          <w:u w:val="single"/>
        </w:rPr>
        <w:t>TOPIC:</w:t>
      </w:r>
    </w:p>
    <w:p w:rsidR="00E25E4D" w:rsidRDefault="00E25E4D" w:rsidP="000B2FA7">
      <w:pPr>
        <w:rPr>
          <w:rFonts w:ascii="Sitka Heading" w:hAnsi="Sitka Heading"/>
          <w:sz w:val="32"/>
          <w:szCs w:val="32"/>
        </w:rPr>
      </w:pPr>
    </w:p>
    <w:p w:rsidR="000B2FA7" w:rsidRPr="00E25E4D" w:rsidRDefault="000B2FA7" w:rsidP="000B2FA7">
      <w:pPr>
        <w:rPr>
          <w:rFonts w:ascii="Sitka Heading" w:hAnsi="Sitka Heading"/>
          <w:sz w:val="32"/>
          <w:szCs w:val="32"/>
        </w:rPr>
      </w:pPr>
      <w:r w:rsidRPr="00E25E4D">
        <w:rPr>
          <w:rFonts w:ascii="Sitka Heading" w:hAnsi="Sitka Heading"/>
          <w:sz w:val="32"/>
          <w:szCs w:val="32"/>
        </w:rPr>
        <w:t xml:space="preserve">You task is to replicate the working of ATM for a single user, let’s say, Mr. John, who has already successfully logged into her account on the ATM Machine, now, we will program the next steps he may want to perform. </w:t>
      </w:r>
    </w:p>
    <w:p w:rsidR="000B2FA7" w:rsidRPr="00E25E4D" w:rsidRDefault="000B2FA7" w:rsidP="000B2FA7">
      <w:pPr>
        <w:rPr>
          <w:rFonts w:ascii="Sitka Heading" w:hAnsi="Sitka Heading"/>
          <w:sz w:val="32"/>
          <w:szCs w:val="32"/>
        </w:rPr>
      </w:pPr>
      <w:r w:rsidRPr="00E25E4D">
        <w:rPr>
          <w:rFonts w:ascii="Sitka Heading" w:hAnsi="Sitka Heading"/>
          <w:sz w:val="32"/>
          <w:szCs w:val="32"/>
        </w:rPr>
        <w:t xml:space="preserve">Like display his name and cash available in his savings account </w:t>
      </w:r>
    </w:p>
    <w:p w:rsidR="000B2FA7" w:rsidRPr="00E25E4D" w:rsidRDefault="000B2FA7" w:rsidP="000B2FA7">
      <w:pPr>
        <w:rPr>
          <w:rFonts w:ascii="Sitka Heading" w:hAnsi="Sitka Heading"/>
          <w:sz w:val="32"/>
          <w:szCs w:val="32"/>
        </w:rPr>
      </w:pPr>
      <w:r w:rsidRPr="00E25E4D">
        <w:rPr>
          <w:rFonts w:ascii="Sitka Heading" w:hAnsi="Sitka Heading"/>
          <w:sz w:val="32"/>
          <w:szCs w:val="32"/>
        </w:rPr>
        <w:t xml:space="preserve">Withdraw cash and display the status of the cash balance. </w:t>
      </w:r>
    </w:p>
    <w:p w:rsidR="000B2FA7" w:rsidRPr="00E25E4D" w:rsidRDefault="000B2FA7" w:rsidP="000B2FA7">
      <w:pPr>
        <w:rPr>
          <w:rFonts w:ascii="Sitka Heading" w:hAnsi="Sitka Heading"/>
          <w:sz w:val="32"/>
          <w:szCs w:val="32"/>
        </w:rPr>
      </w:pPr>
      <w:r w:rsidRPr="00E25E4D">
        <w:rPr>
          <w:rFonts w:ascii="Sitka Heading" w:hAnsi="Sitka Heading"/>
          <w:sz w:val="32"/>
          <w:szCs w:val="32"/>
        </w:rPr>
        <w:t xml:space="preserve">Deposit cash and display the status of the cash balance. </w:t>
      </w:r>
    </w:p>
    <w:p w:rsidR="000B2FA7" w:rsidRPr="00E25E4D" w:rsidRDefault="000B2FA7" w:rsidP="000B2FA7">
      <w:pPr>
        <w:rPr>
          <w:rFonts w:ascii="Sitka Heading" w:hAnsi="Sitka Heading"/>
          <w:sz w:val="32"/>
          <w:szCs w:val="32"/>
        </w:rPr>
      </w:pPr>
      <w:r w:rsidRPr="00E25E4D">
        <w:rPr>
          <w:rFonts w:ascii="Sitka Heading" w:hAnsi="Sitka Heading"/>
          <w:sz w:val="32"/>
          <w:szCs w:val="32"/>
        </w:rPr>
        <w:t>(Your task is to design and implement the ATM functionality by taking care of all constraints, for example if minimum cash available is less than 5000 then system will display low balance)</w:t>
      </w:r>
    </w:p>
    <w:p w:rsidR="000B2FA7" w:rsidRPr="00E25E4D" w:rsidRDefault="000B2FA7" w:rsidP="000B2FA7">
      <w:pPr>
        <w:rPr>
          <w:rFonts w:ascii="Sitka Heading" w:hAnsi="Sitka Heading"/>
          <w:sz w:val="32"/>
          <w:szCs w:val="32"/>
        </w:rPr>
      </w:pPr>
      <w:r w:rsidRPr="00E25E4D">
        <w:rPr>
          <w:rFonts w:ascii="Sitka Heading" w:hAnsi="Sitka Heading"/>
          <w:sz w:val="32"/>
          <w:szCs w:val="32"/>
        </w:rPr>
        <w:t xml:space="preserve"> (Student is free to decide the input and output layout for this mini project)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E4D" w:rsidRDefault="00E25E4D"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time as 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True: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no</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 (input (</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account no.'))</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account_no1 =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 (account no</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account_no1 in['9305616339','9262558599','8381071642','8630020177','6387629012','9302858844','9779898610','6386572729']: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account_no1 == '9305616339':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6339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97432.69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'Mr. Saurabh Singh'</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your bank acount</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end</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'6387629012':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9012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94621.69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'Mr. Amit Prajapati'</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your bank acount</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end</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'9302858844':</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8844</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user_balance = 104621.69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'Mr. Sujal Gupta'</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your bank acount</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end</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'9779898610':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8610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804621.69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'Mr. Gurwinder Singh'</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print('Welcome to your bank acount',user_name,end="\n\n")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'9262558599':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8599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84621.69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'Mr. Ashutosh Kumar Jha'</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print('Welcome to your bank acount',user_name,end="\n\n")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'8381071642':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1642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84856.69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'Ms. Krithy Kumari'</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print('Welcome to your bank acount',user_name,end="\n\n")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'8630020177':</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1177</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765611.69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'Ms. Roopali Sukhija'</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print('Welcome to your bank acount',user_name,end="\n\n")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account_no1 == '6386572729':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2729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 = 769911.69</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 = 'Ms. Anjali Rawat'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print('Welcome to your bank acount',user_name,end="\n\n")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print('This',account_no,'Account no. not found in system')</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print('This',account_no,'Account no. not found in system')</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f==1: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print('\t\t0. Logout and exit')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print('\t\t1. View Account Balance')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print('\t\t2. Withdraw Cash')</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print('\t\t3. Deposit Cash')</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print('\t\t4. Change PIN')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choice=int(input('Enter number to proceed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choice in (1,2,3,4):</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num_of_tries = 3</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(num_of_tries!=0):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input_pin = int(input('Please enter your 4-digit PIN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input_pin == user_pin: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print('Account auhtorized!\n\n')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choice == 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print('Loading Account Balance...')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t.sleep(1.5)</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print('Your current balance is Rs.',user_balance,end='\n\n\n')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user_balance&lt;5000: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print('Your balance is less than </w:t>
      </w:r>
      <w:r w:rsidR="00EB786C"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w:t>
      </w: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amount')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choice == 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print('Opening Cash Withdrawal...')</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t.sleep(1.5)</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withdraw_amt = float(input('Enter the amount you wish to withdraw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withdraw_amt&gt;user_balance: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print("Can't withdraw Rs.',withdraw_amt")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print('Please enter a lower amount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print('Withdrawing Rs.',withdraw_amt)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 = input('Confirm? Y/N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confirm in ('Y','y'):</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user_balance-=withdraw_amt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print('Amount withdraw - Rs.',withdraw_amt)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print('Remaining balance - Rs.',user_balance ,end='\n\n\n')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choice == 3:</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print('Loading Cash Deposit...')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t.sleep(1.5)</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deposit_amt = float(input('Enter the amount you wish to deposit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print('Depositing Rs.',deposit_amt)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 = input('Confirm? Y/N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confirm in ('Y','y'):</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user_balance+=deposit_amt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print('Amount deposited - Rs.',deposit_amt)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print('Updated balance - Rs.',user_balance,end = '\n\n\n')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print('Cancelling transaction...')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print('Transaction Cancelled!\n\n')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print('Loading PIN Change...')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t.sleep(1.5)</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pin_new = int(input('Enter your new PIN'))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print('Changing PIN to ',pin_new)</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 = input('Confirm? Y/N &gt;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confirm in ('Y','y'):</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user_pin = pin_new</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print('PIN changed succesfully !\n\n')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print('Cancelling PIN change...')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print('Process Cancelled!\n\n')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input_pin != user_pin: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print('Invalid PIN\n')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num_of_tries-=1</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print('Exiting...')</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print('You have been logged out. Thank you!\n\n')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print('Exiting...')</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print('You have been logged out. Thank you!\n\n')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elif choice==0:</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print("Exiting...")</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t.sleep(2)</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print("You have been logged out. Thank you!\n\n")</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print('Invalid input!')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print('\t\t0. Enter 0 to Logout and Exit!')</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2FA7"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3B0E" w:rsidRPr="000B2FA7" w:rsidRDefault="000B2FA7" w:rsidP="000B2FA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FA7">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BC3B0E" w:rsidRPr="000B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0E"/>
    <w:rsid w:val="000B2FA7"/>
    <w:rsid w:val="0035011F"/>
    <w:rsid w:val="0090557F"/>
    <w:rsid w:val="00BC3B0E"/>
    <w:rsid w:val="00BE3B8A"/>
    <w:rsid w:val="00E25E4D"/>
    <w:rsid w:val="00EB78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FB47"/>
  <w15:chartTrackingRefBased/>
  <w15:docId w15:val="{11AC7B74-0334-47D1-8C1D-EEBCFC0A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Krithy Kumari</cp:lastModifiedBy>
  <cp:revision>4</cp:revision>
  <dcterms:created xsi:type="dcterms:W3CDTF">2022-12-11T13:06:00Z</dcterms:created>
  <dcterms:modified xsi:type="dcterms:W3CDTF">2023-01-02T11:58:00Z</dcterms:modified>
</cp:coreProperties>
</file>