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1CC4" w14:textId="4438C360" w:rsidR="00BD632E" w:rsidRDefault="00F6232C">
      <w:pPr>
        <w:rPr>
          <w:rFonts w:ascii="Bahnschrift" w:hAnsi="Bahnschrift"/>
          <w:b/>
          <w:bCs/>
          <w:sz w:val="32"/>
          <w:szCs w:val="32"/>
          <w:u w:val="single"/>
          <w:lang w:val="en-US"/>
        </w:rPr>
      </w:pPr>
      <w:r w:rsidRPr="00F6232C">
        <w:rPr>
          <w:rFonts w:ascii="Bahnschrift" w:hAnsi="Bahnschrift"/>
          <w:b/>
          <w:bCs/>
          <w:sz w:val="32"/>
          <w:szCs w:val="32"/>
          <w:u w:val="single"/>
          <w:lang w:val="en-US"/>
        </w:rPr>
        <w:t>ASSIGNMENT II:</w:t>
      </w:r>
    </w:p>
    <w:p w14:paraId="44349144" w14:textId="1C62611C" w:rsidR="00F6232C" w:rsidRPr="00F6232C" w:rsidRDefault="00F6232C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single"/>
          <w:lang w:val="en-US"/>
        </w:rPr>
        <w:t xml:space="preserve">Name: </w:t>
      </w:r>
      <w:r w:rsidR="00467B93">
        <w:rPr>
          <w:rFonts w:ascii="Bahnschrift" w:hAnsi="Bahnschrift"/>
          <w:sz w:val="32"/>
          <w:szCs w:val="32"/>
          <w:lang w:val="en-US"/>
        </w:rPr>
        <w:t>KRITI S PATIL</w:t>
      </w:r>
    </w:p>
    <w:p w14:paraId="6D9C4A5A" w14:textId="4B197C8C" w:rsidR="00F6232C" w:rsidRDefault="00F6232C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single"/>
          <w:lang w:val="en-US"/>
        </w:rPr>
        <w:t xml:space="preserve">Reg No: </w:t>
      </w:r>
      <w:r>
        <w:rPr>
          <w:rFonts w:ascii="Bahnschrift" w:hAnsi="Bahnschrift"/>
          <w:sz w:val="32"/>
          <w:szCs w:val="32"/>
          <w:lang w:val="en-US"/>
        </w:rPr>
        <w:t>727822TUAM0</w:t>
      </w:r>
      <w:r w:rsidR="00467B93">
        <w:rPr>
          <w:rFonts w:ascii="Bahnschrift" w:hAnsi="Bahnschrift"/>
          <w:sz w:val="32"/>
          <w:szCs w:val="32"/>
          <w:lang w:val="en-US"/>
        </w:rPr>
        <w:t>24</w:t>
      </w:r>
    </w:p>
    <w:p w14:paraId="73237ED6" w14:textId="03C7932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LET</w:t>
      </w:r>
      <w:r>
        <w:rPr>
          <w:sz w:val="28"/>
          <w:szCs w:val="28"/>
        </w:rPr>
        <w:t xml:space="preserve">’S </w:t>
      </w:r>
      <w:r>
        <w:rPr>
          <w:sz w:val="28"/>
          <w:szCs w:val="28"/>
        </w:rPr>
        <w:t>SEE THE GIT COMMANDS:</w:t>
      </w:r>
    </w:p>
    <w:p w14:paraId="33C5CB95" w14:textId="71196C21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1.git init</w:t>
      </w:r>
    </w:p>
    <w:p w14:paraId="461FE613" w14:textId="77561BA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2.git config &amp; status</w:t>
      </w:r>
    </w:p>
    <w:p w14:paraId="50CA43AA" w14:textId="3D70DF6B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3.git commit –m</w:t>
      </w:r>
    </w:p>
    <w:p w14:paraId="7A92A5A6" w14:textId="2E37D36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4.git branch&lt;branch name&gt;</w:t>
      </w:r>
    </w:p>
    <w:p w14:paraId="66E9C9CA" w14:textId="2EB6E859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5.git merge&lt;branch name&gt;</w:t>
      </w:r>
    </w:p>
    <w:p w14:paraId="31EF2738" w14:textId="39FC5973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6.git remote (push or pull)</w:t>
      </w:r>
    </w:p>
    <w:p w14:paraId="3EC06B35" w14:textId="210076AF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7.git Fetch</w:t>
      </w:r>
    </w:p>
    <w:p w14:paraId="76DD9E40" w14:textId="29D5CC40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8.git reset&lt;file&gt;</w:t>
      </w:r>
    </w:p>
    <w:p w14:paraId="2F0D00D3" w14:textId="0A098154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9.git log</w:t>
      </w:r>
    </w:p>
    <w:p w14:paraId="20E576FF" w14:textId="29B33155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10.git tag&lt;tag name&gt;</w:t>
      </w:r>
    </w:p>
    <w:p w14:paraId="1E12CE09" w14:textId="5A785E19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11.git diff</w:t>
      </w:r>
    </w:p>
    <w:p w14:paraId="5276E7FD" w14:textId="56BEC537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12.git stash pop</w:t>
      </w:r>
    </w:p>
    <w:p w14:paraId="36AEC202" w14:textId="6FA0AA8A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13.git submodules</w:t>
      </w:r>
    </w:p>
    <w:p w14:paraId="69558C2F" w14:textId="01BB6EF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14.git checkout &lt;commit&gt;</w:t>
      </w:r>
    </w:p>
    <w:p w14:paraId="11EFCF87" w14:textId="0E9DA752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15.git-ls-Files</w:t>
      </w:r>
    </w:p>
    <w:p w14:paraId="37F92976" w14:textId="5128AC3D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16.git clean</w:t>
      </w:r>
    </w:p>
    <w:p w14:paraId="6CB86F47" w14:textId="20647A87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17.git reflog</w:t>
      </w:r>
    </w:p>
    <w:p w14:paraId="7A91E7B5" w14:textId="49BD42C4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18.git-cherry-pick&lt;commit&gt;</w:t>
      </w:r>
    </w:p>
    <w:p w14:paraId="4A7300C4" w14:textId="7CB73C1B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19.git rebase&lt;commit&gt;</w:t>
      </w:r>
    </w:p>
    <w:p w14:paraId="38F13C57" w14:textId="1C89CF06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20.git-diff---cached.</w:t>
      </w:r>
    </w:p>
    <w:p w14:paraId="19A4A6FB" w14:textId="6DD7CC5A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21.git-Fetch—prune</w:t>
      </w:r>
    </w:p>
    <w:p w14:paraId="5CA6A8B3" w14:textId="0AC79B39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22.git log –oneline</w:t>
      </w:r>
    </w:p>
    <w:p w14:paraId="00A2B9BE" w14:textId="269A9D5F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23.git blame &lt;file&gt;</w:t>
      </w:r>
    </w:p>
    <w:p w14:paraId="7DBC51E9" w14:textId="1493F9D1" w:rsidR="00F6232C" w:rsidRDefault="00F6232C" w:rsidP="00F6232C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>24.git show –name—only &lt;commit&gt;</w:t>
      </w:r>
    </w:p>
    <w:p w14:paraId="3C9F5813" w14:textId="0BE3722A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25.git update—index –assume—unchanged&lt;file&gt;</w:t>
      </w:r>
    </w:p>
    <w:p w14:paraId="48029CA8" w14:textId="2F9F6151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26.git revert&lt;commit&gt;</w:t>
      </w:r>
    </w:p>
    <w:p w14:paraId="2740A503" w14:textId="106532C6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27.git biset start</w:t>
      </w:r>
    </w:p>
    <w:p w14:paraId="76071E9B" w14:textId="1559A14F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28.git grep&lt;pattern&gt;</w:t>
      </w:r>
    </w:p>
    <w:p w14:paraId="0A2E1B32" w14:textId="2A8E2333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29.ls.git/hooks/.</w:t>
      </w:r>
    </w:p>
    <w:p w14:paraId="25D5FC72" w14:textId="29E92AA7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30.git archive –format=&lt;format&gt;.</w:t>
      </w:r>
    </w:p>
    <w:p w14:paraId="79C8C2CB" w14:textId="77777777" w:rsidR="00F6232C" w:rsidRPr="00F6232C" w:rsidRDefault="00F6232C">
      <w:pPr>
        <w:rPr>
          <w:rFonts w:ascii="Bahnschrift" w:hAnsi="Bahnschrift"/>
          <w:sz w:val="32"/>
          <w:szCs w:val="32"/>
          <w:lang w:val="en-US"/>
        </w:rPr>
      </w:pPr>
    </w:p>
    <w:sectPr w:rsidR="00F6232C" w:rsidRPr="00F6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2C"/>
    <w:rsid w:val="000A589D"/>
    <w:rsid w:val="001E7CC6"/>
    <w:rsid w:val="003221F9"/>
    <w:rsid w:val="00467B93"/>
    <w:rsid w:val="00BD632E"/>
    <w:rsid w:val="00D86BC7"/>
    <w:rsid w:val="00ED5AFD"/>
    <w:rsid w:val="00EE0CC4"/>
    <w:rsid w:val="00F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F3AA"/>
  <w15:chartTrackingRefBased/>
  <w15:docId w15:val="{253AA705-D7A4-4E48-A4BC-11C98AE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Varshika R M</cp:lastModifiedBy>
  <cp:revision>3</cp:revision>
  <dcterms:created xsi:type="dcterms:W3CDTF">2023-12-12T03:47:00Z</dcterms:created>
  <dcterms:modified xsi:type="dcterms:W3CDTF">2023-12-12T03:48:00Z</dcterms:modified>
</cp:coreProperties>
</file>