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D30B5" w:rsidR="0014604D" w:rsidP="002A241B" w:rsidRDefault="0014604D" w14:paraId="27A08AD4" w14:textId="7777777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:rsidRPr="00AD30B5" w:rsidR="0014604D" w:rsidP="002A241B" w:rsidRDefault="0014604D" w14:paraId="2EBD71A9" w14:textId="7777777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:rsidRPr="00AD30B5" w:rsidR="0014604D" w:rsidP="002A241B" w:rsidRDefault="00AD30B5" w14:paraId="70855E96" w14:textId="0CB80B3A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AD30B5">
        <w:rPr>
          <w:rFonts w:ascii="Times New Roman" w:hAnsi="Times New Roman" w:cs="Times New Roman"/>
          <w:b/>
          <w:bCs/>
          <w:sz w:val="56"/>
          <w:szCs w:val="56"/>
        </w:rPr>
        <w:t>[</w:t>
      </w:r>
      <w:r w:rsidRPr="00AD30B5" w:rsidR="0014604D">
        <w:rPr>
          <w:rFonts w:ascii="Times New Roman" w:hAnsi="Times New Roman" w:cs="Times New Roman"/>
          <w:b/>
          <w:bCs/>
          <w:sz w:val="56"/>
          <w:szCs w:val="56"/>
        </w:rPr>
        <w:t>MFRP</w:t>
      </w:r>
      <w:r w:rsidRPr="00AD30B5">
        <w:rPr>
          <w:rFonts w:ascii="Times New Roman" w:hAnsi="Times New Roman" w:cs="Times New Roman"/>
          <w:b/>
          <w:bCs/>
          <w:sz w:val="56"/>
          <w:szCs w:val="56"/>
        </w:rPr>
        <w:t>]</w:t>
      </w:r>
    </w:p>
    <w:p w:rsidRPr="00AD30B5" w:rsidR="00C85727" w:rsidP="002A241B" w:rsidRDefault="00C85727" w14:paraId="4CCA1A8C" w14:textId="01E2AFF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AD30B5">
        <w:rPr>
          <w:rFonts w:ascii="Times New Roman" w:hAnsi="Times New Roman" w:cs="Times New Roman"/>
          <w:b/>
          <w:bCs/>
          <w:sz w:val="56"/>
          <w:szCs w:val="56"/>
        </w:rPr>
        <w:t>Blood Donation Management Application</w:t>
      </w:r>
    </w:p>
    <w:p w:rsidRPr="00AD30B5" w:rsidR="00531EEC" w:rsidP="00C85727" w:rsidRDefault="00531EEC" w14:paraId="20F04EBD" w14:textId="77777777">
      <w:pPr>
        <w:rPr>
          <w:rFonts w:ascii="Times New Roman" w:hAnsi="Times New Roman" w:cs="Times New Roman"/>
          <w:b/>
          <w:bCs/>
        </w:rPr>
      </w:pPr>
    </w:p>
    <w:p w:rsidRPr="00AD30B5" w:rsidR="0014604D" w:rsidP="0014604D" w:rsidRDefault="0014604D" w14:paraId="2811DE18" w14:textId="77777777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Pr="00AD30B5" w:rsidR="0014604D" w:rsidP="0014604D" w:rsidRDefault="0014604D" w14:paraId="2817CD17" w14:textId="77777777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Pr="00AD30B5" w:rsidR="0014604D" w:rsidP="0014604D" w:rsidRDefault="0014604D" w14:paraId="5A486CBC" w14:textId="77777777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Pr="00AD30B5" w:rsidR="0014604D" w:rsidP="0014604D" w:rsidRDefault="0014604D" w14:paraId="7DB852EB" w14:textId="77777777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</w:p>
    <w:p w:rsidRPr="00AD30B5" w:rsidR="0014604D" w:rsidP="0014604D" w:rsidRDefault="0014604D" w14:paraId="1C8630FB" w14:textId="37403D6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D30B5">
        <w:rPr>
          <w:rFonts w:ascii="Times New Roman" w:hAnsi="Times New Roman" w:cs="Times New Roman"/>
          <w:b/>
          <w:bCs/>
          <w:sz w:val="36"/>
          <w:szCs w:val="36"/>
        </w:rPr>
        <w:t>Team Members:</w:t>
      </w:r>
    </w:p>
    <w:p w:rsidRPr="00AD30B5" w:rsidR="00AD30B5" w:rsidP="0014604D" w:rsidRDefault="00AD30B5" w14:paraId="55347618" w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Pr="00AD30B5" w:rsidR="0014604D" w:rsidP="0014604D" w:rsidRDefault="0014604D" w14:paraId="3E4F64E3" w14:textId="5B47A5D9">
      <w:pPr>
        <w:jc w:val="center"/>
        <w:rPr>
          <w:rFonts w:ascii="Times New Roman" w:hAnsi="Times New Roman" w:cs="Times New Roman"/>
          <w:sz w:val="28"/>
          <w:szCs w:val="28"/>
        </w:rPr>
      </w:pPr>
      <w:r w:rsidRPr="540FCE3B" w:rsidR="0014604D">
        <w:rPr>
          <w:rFonts w:ascii="Times New Roman" w:hAnsi="Times New Roman" w:cs="Times New Roman"/>
          <w:sz w:val="28"/>
          <w:szCs w:val="28"/>
        </w:rPr>
        <w:t>KRITIK</w:t>
      </w:r>
      <w:r w:rsidRPr="540FCE3B" w:rsidR="00B36DC8">
        <w:rPr>
          <w:rFonts w:ascii="Times New Roman" w:hAnsi="Times New Roman" w:cs="Times New Roman"/>
          <w:sz w:val="28"/>
          <w:szCs w:val="28"/>
        </w:rPr>
        <w:t xml:space="preserve"> ANIL WANKHEDE</w:t>
      </w:r>
      <w:r w:rsidRPr="540FCE3B" w:rsidR="000D0E1E">
        <w:rPr>
          <w:rFonts w:ascii="Times New Roman" w:hAnsi="Times New Roman" w:cs="Times New Roman"/>
          <w:sz w:val="28"/>
          <w:szCs w:val="28"/>
        </w:rPr>
        <w:t xml:space="preserve"> (2329177)</w:t>
      </w:r>
    </w:p>
    <w:p w:rsidRPr="00AD30B5" w:rsidR="0014604D" w:rsidP="0014604D" w:rsidRDefault="00B36DC8" w14:paraId="377BC385" w14:textId="583E507B">
      <w:pPr>
        <w:jc w:val="center"/>
        <w:rPr>
          <w:rFonts w:ascii="Times New Roman" w:hAnsi="Times New Roman" w:cs="Times New Roman"/>
          <w:sz w:val="28"/>
          <w:szCs w:val="28"/>
        </w:rPr>
      </w:pPr>
      <w:r w:rsidRPr="00AD30B5">
        <w:rPr>
          <w:rFonts w:ascii="Times New Roman" w:hAnsi="Times New Roman" w:cs="Times New Roman"/>
          <w:sz w:val="28"/>
          <w:szCs w:val="28"/>
        </w:rPr>
        <w:t xml:space="preserve">   </w:t>
      </w:r>
      <w:r w:rsidRPr="00AD30B5" w:rsidR="0014604D">
        <w:rPr>
          <w:rFonts w:ascii="Times New Roman" w:hAnsi="Times New Roman" w:cs="Times New Roman"/>
          <w:sz w:val="28"/>
          <w:szCs w:val="28"/>
        </w:rPr>
        <w:t>RAJU</w:t>
      </w:r>
      <w:r w:rsidRPr="00AD30B5">
        <w:rPr>
          <w:rFonts w:ascii="Times New Roman" w:hAnsi="Times New Roman" w:cs="Times New Roman"/>
          <w:sz w:val="28"/>
          <w:szCs w:val="28"/>
        </w:rPr>
        <w:t xml:space="preserve"> DESAI</w:t>
      </w:r>
      <w:r w:rsidRPr="00AD30B5" w:rsidR="000D0E1E">
        <w:rPr>
          <w:rFonts w:ascii="Times New Roman" w:hAnsi="Times New Roman" w:cs="Times New Roman"/>
          <w:sz w:val="28"/>
          <w:szCs w:val="28"/>
        </w:rPr>
        <w:t xml:space="preserve"> </w:t>
      </w:r>
      <w:r w:rsidRPr="00AD30B5">
        <w:rPr>
          <w:rFonts w:ascii="Times New Roman" w:hAnsi="Times New Roman" w:cs="Times New Roman"/>
          <w:sz w:val="28"/>
          <w:szCs w:val="28"/>
        </w:rPr>
        <w:t>(2329179)</w:t>
      </w:r>
    </w:p>
    <w:p w:rsidRPr="00AD30B5" w:rsidR="0014604D" w:rsidP="0014604D" w:rsidRDefault="000D0E1E" w14:paraId="13C9DCB2" w14:textId="0B93B619">
      <w:pPr>
        <w:jc w:val="center"/>
        <w:rPr>
          <w:rFonts w:ascii="Times New Roman" w:hAnsi="Times New Roman" w:cs="Times New Roman"/>
          <w:sz w:val="28"/>
          <w:szCs w:val="28"/>
        </w:rPr>
      </w:pPr>
      <w:r w:rsidRPr="00AD30B5">
        <w:rPr>
          <w:rFonts w:ascii="Times New Roman" w:hAnsi="Times New Roman" w:cs="Times New Roman"/>
          <w:sz w:val="28"/>
          <w:szCs w:val="28"/>
        </w:rPr>
        <w:t xml:space="preserve">SRI </w:t>
      </w:r>
      <w:r w:rsidRPr="00AD30B5" w:rsidR="0014604D">
        <w:rPr>
          <w:rFonts w:ascii="Times New Roman" w:hAnsi="Times New Roman" w:cs="Times New Roman"/>
          <w:sz w:val="28"/>
          <w:szCs w:val="28"/>
        </w:rPr>
        <w:t>CHARAN</w:t>
      </w:r>
      <w:r w:rsidRPr="00AD30B5" w:rsidR="00AD30B5">
        <w:rPr>
          <w:rFonts w:ascii="Times New Roman" w:hAnsi="Times New Roman" w:cs="Times New Roman"/>
          <w:sz w:val="28"/>
          <w:szCs w:val="28"/>
        </w:rPr>
        <w:t xml:space="preserve"> (2329175)</w:t>
      </w:r>
    </w:p>
    <w:p w:rsidRPr="00AD30B5" w:rsidR="0014604D" w:rsidP="0014604D" w:rsidRDefault="00AD30B5" w14:paraId="25CD8D29" w14:textId="5AAC8A50">
      <w:pPr>
        <w:jc w:val="center"/>
        <w:rPr>
          <w:rFonts w:ascii="Times New Roman" w:hAnsi="Times New Roman" w:cs="Times New Roman"/>
          <w:sz w:val="28"/>
          <w:szCs w:val="28"/>
        </w:rPr>
      </w:pPr>
      <w:r w:rsidRPr="00AD30B5">
        <w:rPr>
          <w:rFonts w:ascii="Times New Roman" w:hAnsi="Times New Roman" w:cs="Times New Roman"/>
          <w:sz w:val="28"/>
          <w:szCs w:val="28"/>
        </w:rPr>
        <w:t>LOKESWARA REDDY (2329176)</w:t>
      </w:r>
      <w:r w:rsidRPr="00AD30B5" w:rsidR="000D0E1E">
        <w:rPr>
          <w:rFonts w:ascii="Times New Roman" w:hAnsi="Times New Roman" w:cs="Times New Roman"/>
          <w:sz w:val="28"/>
          <w:szCs w:val="28"/>
        </w:rPr>
        <w:t xml:space="preserve"> </w:t>
      </w:r>
    </w:p>
    <w:p w:rsidRPr="00AD30B5" w:rsidR="0014604D" w:rsidP="0014604D" w:rsidRDefault="0014604D" w14:paraId="2D337061" w14:textId="7CCB45D3">
      <w:pPr>
        <w:jc w:val="center"/>
        <w:rPr>
          <w:rFonts w:ascii="Times New Roman" w:hAnsi="Times New Roman" w:cs="Times New Roman"/>
          <w:sz w:val="28"/>
          <w:szCs w:val="28"/>
        </w:rPr>
      </w:pPr>
      <w:r w:rsidRPr="00AD30B5">
        <w:rPr>
          <w:rFonts w:ascii="Times New Roman" w:hAnsi="Times New Roman" w:cs="Times New Roman"/>
          <w:sz w:val="28"/>
          <w:szCs w:val="28"/>
        </w:rPr>
        <w:t>MEDHINI (2329181)</w:t>
      </w:r>
    </w:p>
    <w:p w:rsidRPr="00AD30B5" w:rsidR="0014604D" w:rsidP="00C85727" w:rsidRDefault="0014604D" w14:paraId="3DC1CA8C" w14:textId="7777777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Pr="00AD30B5" w:rsidR="0014604D" w:rsidP="00531EEC" w:rsidRDefault="0014604D" w14:paraId="5E3AB036" w14:textId="7777777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Pr="00AD30B5" w:rsidR="00274AD2" w:rsidP="00531EEC" w:rsidRDefault="00274AD2" w14:paraId="54F64DCB" w14:textId="7777777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Pr="00AD30B5" w:rsidR="002B4657" w:rsidP="00531EEC" w:rsidRDefault="002B4657" w14:paraId="585E2B6B" w14:textId="77777777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pPr w:leftFromText="180" w:rightFromText="180" w:horzAnchor="margin" w:tblpY="1920"/>
        <w:tblW w:w="0" w:type="auto"/>
        <w:tblLook w:val="04A0" w:firstRow="1" w:lastRow="0" w:firstColumn="1" w:lastColumn="0" w:noHBand="0" w:noVBand="1"/>
      </w:tblPr>
      <w:tblGrid>
        <w:gridCol w:w="1741"/>
        <w:gridCol w:w="5821"/>
        <w:gridCol w:w="1713"/>
      </w:tblGrid>
      <w:tr w:rsidRPr="00AD30B5" w:rsidR="000D0E1E" w:rsidTr="540FCE3B" w14:paraId="03E5525D" w14:textId="77777777">
        <w:trPr>
          <w:trHeight w:val="895"/>
        </w:trPr>
        <w:tc>
          <w:tcPr>
            <w:tcW w:w="1741" w:type="dxa"/>
            <w:tcMar/>
          </w:tcPr>
          <w:p w:rsidRPr="00AD30B5" w:rsidR="000D0E1E" w:rsidP="00AD30B5" w:rsidRDefault="000D0E1E" w14:paraId="4938AFCF" w14:textId="77A84B1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5821" w:type="dxa"/>
            <w:tcMar/>
          </w:tcPr>
          <w:p w:rsidRPr="00AD30B5" w:rsidR="000D0E1E" w:rsidP="00AD30B5" w:rsidRDefault="000D0E1E" w14:paraId="1EBD6753" w14:textId="585C66E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TOPIC</w:t>
            </w:r>
          </w:p>
        </w:tc>
        <w:tc>
          <w:tcPr>
            <w:tcW w:w="1713" w:type="dxa"/>
            <w:tcMar/>
          </w:tcPr>
          <w:p w:rsidRPr="00AD30B5" w:rsidR="000D0E1E" w:rsidP="00AD30B5" w:rsidRDefault="000D0E1E" w14:paraId="6331ADCC" w14:textId="4E397266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PAGE.NO</w:t>
            </w:r>
          </w:p>
        </w:tc>
      </w:tr>
      <w:tr w:rsidRPr="00AD30B5" w:rsidR="000D0E1E" w:rsidTr="540FCE3B" w14:paraId="0F95F537" w14:textId="77777777">
        <w:trPr>
          <w:trHeight w:val="736"/>
        </w:trPr>
        <w:tc>
          <w:tcPr>
            <w:tcW w:w="1741" w:type="dxa"/>
            <w:tcMar/>
          </w:tcPr>
          <w:p w:rsidRPr="00AD30B5" w:rsidR="000D0E1E" w:rsidP="00AD30B5" w:rsidRDefault="000D0E1E" w14:paraId="0F9578CE" w14:textId="2DA4F79C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821" w:type="dxa"/>
            <w:tcMar/>
          </w:tcPr>
          <w:p w:rsidRPr="00AD30B5" w:rsidR="000D0E1E" w:rsidP="00AD30B5" w:rsidRDefault="00ED34FC" w14:paraId="74482118" w14:textId="59F56BB2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Introduction</w:t>
            </w:r>
          </w:p>
        </w:tc>
        <w:tc>
          <w:tcPr>
            <w:tcW w:w="1713" w:type="dxa"/>
            <w:tcMar/>
          </w:tcPr>
          <w:p w:rsidRPr="00AD30B5" w:rsidR="000D0E1E" w:rsidP="00AD30B5" w:rsidRDefault="00ED34FC" w14:paraId="0E2A80A5" w14:textId="5A2B9362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3</w:t>
            </w:r>
          </w:p>
        </w:tc>
      </w:tr>
      <w:tr w:rsidRPr="00AD30B5" w:rsidR="000D0E1E" w:rsidTr="540FCE3B" w14:paraId="4878AE6E" w14:textId="77777777">
        <w:trPr>
          <w:trHeight w:val="736"/>
        </w:trPr>
        <w:tc>
          <w:tcPr>
            <w:tcW w:w="1741" w:type="dxa"/>
            <w:tcMar/>
          </w:tcPr>
          <w:p w:rsidRPr="00AD30B5" w:rsidR="000D0E1E" w:rsidP="00AD30B5" w:rsidRDefault="000D0E1E" w14:paraId="06ECE619" w14:textId="2CBBED92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821" w:type="dxa"/>
            <w:tcMar/>
          </w:tcPr>
          <w:p w:rsidRPr="00AD30B5" w:rsidR="000D0E1E" w:rsidP="00AD30B5" w:rsidRDefault="00ED34FC" w14:paraId="4943F984" w14:textId="7502A761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Main Objectives</w:t>
            </w:r>
          </w:p>
        </w:tc>
        <w:tc>
          <w:tcPr>
            <w:tcW w:w="1713" w:type="dxa"/>
            <w:tcMar/>
          </w:tcPr>
          <w:p w:rsidRPr="00AD30B5" w:rsidR="000D0E1E" w:rsidP="00AD30B5" w:rsidRDefault="00ED34FC" w14:paraId="4FC80BC7" w14:textId="54C1F695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3</w:t>
            </w:r>
          </w:p>
        </w:tc>
      </w:tr>
      <w:tr w:rsidRPr="00AD30B5" w:rsidR="000D0E1E" w:rsidTr="540FCE3B" w14:paraId="2097B7B2" w14:textId="77777777">
        <w:trPr>
          <w:trHeight w:val="754"/>
        </w:trPr>
        <w:tc>
          <w:tcPr>
            <w:tcW w:w="1741" w:type="dxa"/>
            <w:tcMar/>
          </w:tcPr>
          <w:p w:rsidRPr="00AD30B5" w:rsidR="000D0E1E" w:rsidP="00AD30B5" w:rsidRDefault="000D0E1E" w14:paraId="58C88355" w14:textId="4095C1F8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821" w:type="dxa"/>
            <w:tcMar/>
          </w:tcPr>
          <w:p w:rsidRPr="00AD30B5" w:rsidR="000D0E1E" w:rsidP="00AD30B5" w:rsidRDefault="00ED34FC" w14:paraId="1F6337C3" w14:textId="3B033548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Requirements</w:t>
            </w:r>
          </w:p>
        </w:tc>
        <w:tc>
          <w:tcPr>
            <w:tcW w:w="1713" w:type="dxa"/>
            <w:tcMar/>
          </w:tcPr>
          <w:p w:rsidRPr="00AD30B5" w:rsidR="000D0E1E" w:rsidP="00AD30B5" w:rsidRDefault="00ED34FC" w14:paraId="3C5EEC30" w14:textId="301DA61F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3</w:t>
            </w:r>
          </w:p>
        </w:tc>
      </w:tr>
      <w:tr w:rsidRPr="00AD30B5" w:rsidR="000D0E1E" w:rsidTr="540FCE3B" w14:paraId="1F1F73DC" w14:textId="77777777">
        <w:trPr>
          <w:trHeight w:val="736"/>
        </w:trPr>
        <w:tc>
          <w:tcPr>
            <w:tcW w:w="1741" w:type="dxa"/>
            <w:tcMar/>
          </w:tcPr>
          <w:p w:rsidRPr="00AD30B5" w:rsidR="000D0E1E" w:rsidP="00AD30B5" w:rsidRDefault="000D0E1E" w14:paraId="776EDB5D" w14:textId="4C3F2F52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821" w:type="dxa"/>
            <w:tcMar/>
          </w:tcPr>
          <w:p w:rsidRPr="00AD30B5" w:rsidR="000D0E1E" w:rsidP="00AD30B5" w:rsidRDefault="00ED34FC" w14:paraId="72E2655C" w14:textId="40A030A2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Object</w:t>
            </w:r>
          </w:p>
        </w:tc>
        <w:tc>
          <w:tcPr>
            <w:tcW w:w="1713" w:type="dxa"/>
            <w:tcMar/>
          </w:tcPr>
          <w:p w:rsidRPr="00AD30B5" w:rsidR="000D0E1E" w:rsidP="00AD30B5" w:rsidRDefault="00ED34FC" w14:paraId="72576DE2" w14:textId="7C7AADA1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4</w:t>
            </w:r>
          </w:p>
        </w:tc>
      </w:tr>
      <w:tr w:rsidRPr="00AD30B5" w:rsidR="000D0E1E" w:rsidTr="540FCE3B" w14:paraId="652AB49B" w14:textId="77777777">
        <w:trPr>
          <w:trHeight w:val="754"/>
        </w:trPr>
        <w:tc>
          <w:tcPr>
            <w:tcW w:w="1741" w:type="dxa"/>
            <w:tcMar/>
          </w:tcPr>
          <w:p w:rsidRPr="00AD30B5" w:rsidR="000D0E1E" w:rsidP="00AD30B5" w:rsidRDefault="000D0E1E" w14:paraId="14AC8309" w14:textId="2F0729AB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821" w:type="dxa"/>
            <w:tcMar/>
          </w:tcPr>
          <w:p w:rsidRPr="00AD30B5" w:rsidR="000D0E1E" w:rsidP="00AD30B5" w:rsidRDefault="00ED34FC" w14:paraId="392BA804" w14:textId="1063730B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Profile</w:t>
            </w:r>
          </w:p>
        </w:tc>
        <w:tc>
          <w:tcPr>
            <w:tcW w:w="1713" w:type="dxa"/>
            <w:tcMar/>
          </w:tcPr>
          <w:p w:rsidRPr="00AD30B5" w:rsidR="000D0E1E" w:rsidP="00AD30B5" w:rsidRDefault="00ED34FC" w14:paraId="5AD980B0" w14:textId="0963E670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4</w:t>
            </w:r>
          </w:p>
        </w:tc>
      </w:tr>
      <w:tr w:rsidRPr="00AD30B5" w:rsidR="000D0E1E" w:rsidTr="540FCE3B" w14:paraId="63FAFEB3" w14:textId="77777777">
        <w:trPr>
          <w:trHeight w:val="736"/>
        </w:trPr>
        <w:tc>
          <w:tcPr>
            <w:tcW w:w="1741" w:type="dxa"/>
            <w:tcMar/>
          </w:tcPr>
          <w:p w:rsidRPr="00AD30B5" w:rsidR="000D0E1E" w:rsidP="00AD30B5" w:rsidRDefault="000D0E1E" w14:paraId="325F81E4" w14:textId="40D64689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821" w:type="dxa"/>
            <w:tcMar/>
          </w:tcPr>
          <w:p w:rsidRPr="00AD30B5" w:rsidR="000D0E1E" w:rsidP="00AD30B5" w:rsidRDefault="00ED34FC" w14:paraId="1506CAAB" w14:textId="7CB0383B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Overall flow of Project</w:t>
            </w:r>
          </w:p>
        </w:tc>
        <w:tc>
          <w:tcPr>
            <w:tcW w:w="1713" w:type="dxa"/>
            <w:tcMar/>
          </w:tcPr>
          <w:p w:rsidRPr="00AD30B5" w:rsidR="000D0E1E" w:rsidP="00AD30B5" w:rsidRDefault="00ED34FC" w14:paraId="4099B67F" w14:textId="588C0E5C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4</w:t>
            </w:r>
          </w:p>
        </w:tc>
      </w:tr>
      <w:tr w:rsidRPr="00AD30B5" w:rsidR="000D0E1E" w:rsidTr="540FCE3B" w14:paraId="38CE9287" w14:textId="77777777">
        <w:trPr>
          <w:trHeight w:val="736"/>
        </w:trPr>
        <w:tc>
          <w:tcPr>
            <w:tcW w:w="1741" w:type="dxa"/>
            <w:tcMar/>
          </w:tcPr>
          <w:p w:rsidRPr="00AD30B5" w:rsidR="000D0E1E" w:rsidP="00AD30B5" w:rsidRDefault="000D0E1E" w14:paraId="2F0A0DB1" w14:textId="775CBF32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821" w:type="dxa"/>
            <w:tcMar/>
          </w:tcPr>
          <w:p w:rsidRPr="00AD30B5" w:rsidR="000D0E1E" w:rsidP="00AD30B5" w:rsidRDefault="00ED34FC" w14:paraId="2FBC1206" w14:textId="1B28D1CA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Validation rule</w:t>
            </w:r>
          </w:p>
        </w:tc>
        <w:tc>
          <w:tcPr>
            <w:tcW w:w="1713" w:type="dxa"/>
            <w:tcMar/>
          </w:tcPr>
          <w:p w:rsidRPr="00AD30B5" w:rsidR="000D0E1E" w:rsidP="00AD30B5" w:rsidRDefault="00ED34FC" w14:paraId="5D0C3809" w14:textId="100FB7B1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6</w:t>
            </w:r>
          </w:p>
        </w:tc>
      </w:tr>
      <w:tr w:rsidRPr="00AD30B5" w:rsidR="00ED34FC" w:rsidTr="540FCE3B" w14:paraId="03A75411" w14:textId="77777777">
        <w:trPr>
          <w:trHeight w:val="754"/>
        </w:trPr>
        <w:tc>
          <w:tcPr>
            <w:tcW w:w="1741" w:type="dxa"/>
            <w:tcMar/>
          </w:tcPr>
          <w:p w:rsidRPr="00AD30B5" w:rsidR="00ED34FC" w:rsidP="00AD30B5" w:rsidRDefault="00ED34FC" w14:paraId="3310FA27" w14:textId="5DAED05F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5821" w:type="dxa"/>
            <w:tcMar/>
          </w:tcPr>
          <w:p w:rsidRPr="00AD30B5" w:rsidR="00ED34FC" w:rsidP="00AD30B5" w:rsidRDefault="00ED34FC" w14:paraId="2D5973D3" w14:textId="09A71B97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Flows</w:t>
            </w:r>
          </w:p>
        </w:tc>
        <w:tc>
          <w:tcPr>
            <w:tcW w:w="1713" w:type="dxa"/>
            <w:tcMar/>
          </w:tcPr>
          <w:p w:rsidRPr="00AD30B5" w:rsidR="00ED34FC" w:rsidP="00AD30B5" w:rsidRDefault="00ED34FC" w14:paraId="5BBD2E55" w14:textId="4606B3BA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6</w:t>
            </w:r>
          </w:p>
        </w:tc>
      </w:tr>
      <w:tr w:rsidRPr="00AD30B5" w:rsidR="00ED34FC" w:rsidTr="540FCE3B" w14:paraId="285A6B14" w14:textId="77777777">
        <w:trPr>
          <w:trHeight w:val="736"/>
        </w:trPr>
        <w:tc>
          <w:tcPr>
            <w:tcW w:w="1741" w:type="dxa"/>
            <w:tcMar/>
          </w:tcPr>
          <w:p w:rsidRPr="00AD30B5" w:rsidR="00ED34FC" w:rsidP="00AD30B5" w:rsidRDefault="00ED34FC" w14:paraId="4550B3D7" w14:textId="54369C04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5821" w:type="dxa"/>
            <w:tcMar/>
          </w:tcPr>
          <w:p w:rsidRPr="00AD30B5" w:rsidR="00ED34FC" w:rsidP="00AD30B5" w:rsidRDefault="00ED34FC" w14:paraId="44102AA1" w14:textId="6B731290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Experience cloud</w:t>
            </w:r>
          </w:p>
        </w:tc>
        <w:tc>
          <w:tcPr>
            <w:tcW w:w="1713" w:type="dxa"/>
            <w:tcMar/>
          </w:tcPr>
          <w:p w:rsidRPr="00AD30B5" w:rsidR="00ED34FC" w:rsidP="00AD30B5" w:rsidRDefault="00ED34FC" w14:paraId="3B402F11" w14:textId="0A29C9C7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7</w:t>
            </w:r>
          </w:p>
        </w:tc>
      </w:tr>
      <w:tr w:rsidRPr="00AD30B5" w:rsidR="00ED34FC" w:rsidTr="540FCE3B" w14:paraId="2A853C55" w14:textId="77777777">
        <w:trPr>
          <w:trHeight w:val="736"/>
        </w:trPr>
        <w:tc>
          <w:tcPr>
            <w:tcW w:w="1741" w:type="dxa"/>
            <w:tcMar/>
          </w:tcPr>
          <w:p w:rsidRPr="00AD30B5" w:rsidR="00ED34FC" w:rsidP="00AD30B5" w:rsidRDefault="00ED34FC" w14:paraId="2FCAB82E" w14:textId="578528B2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5821" w:type="dxa"/>
            <w:tcMar/>
          </w:tcPr>
          <w:p w:rsidRPr="00AD30B5" w:rsidR="00ED34FC" w:rsidP="00AD30B5" w:rsidRDefault="00ED34FC" w14:paraId="0F08955B" w14:textId="57A27DD9">
            <w:pPr>
              <w:spacing w:before="240"/>
              <w:rPr>
                <w:rFonts w:ascii="Times New Roman" w:hAnsi="Times New Roman" w:cs="Times New Roman"/>
              </w:rPr>
            </w:pPr>
            <w:r w:rsidRPr="540FCE3B" w:rsidR="00ED34FC">
              <w:rPr>
                <w:rFonts w:ascii="Times New Roman" w:hAnsi="Times New Roman" w:cs="Times New Roman"/>
              </w:rPr>
              <w:t>Triggers</w:t>
            </w:r>
            <w:r w:rsidRPr="540FCE3B" w:rsidR="0A734B94">
              <w:rPr>
                <w:rFonts w:ascii="Times New Roman" w:hAnsi="Times New Roman" w:cs="Times New Roman"/>
              </w:rPr>
              <w:t xml:space="preserve">, Test Classes and LWC </w:t>
            </w:r>
          </w:p>
        </w:tc>
        <w:tc>
          <w:tcPr>
            <w:tcW w:w="1713" w:type="dxa"/>
            <w:tcMar/>
          </w:tcPr>
          <w:p w:rsidRPr="00AD30B5" w:rsidR="00ED34FC" w:rsidP="00AD30B5" w:rsidRDefault="00ED34FC" w14:paraId="575672F6" w14:textId="002E9DA8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9</w:t>
            </w:r>
          </w:p>
        </w:tc>
      </w:tr>
      <w:tr w:rsidRPr="00AD30B5" w:rsidR="00ED34FC" w:rsidTr="540FCE3B" w14:paraId="7FF1498A" w14:textId="77777777">
        <w:trPr>
          <w:trHeight w:val="754"/>
        </w:trPr>
        <w:tc>
          <w:tcPr>
            <w:tcW w:w="1741" w:type="dxa"/>
            <w:tcMar/>
          </w:tcPr>
          <w:p w:rsidRPr="00AD30B5" w:rsidR="00ED34FC" w:rsidP="00AD30B5" w:rsidRDefault="00ED34FC" w14:paraId="5468511C" w14:textId="361B9D9C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5821" w:type="dxa"/>
            <w:tcMar/>
          </w:tcPr>
          <w:p w:rsidRPr="00AD30B5" w:rsidR="00ED34FC" w:rsidP="00AD30B5" w:rsidRDefault="00ED34FC" w14:paraId="40FC7CE8" w14:textId="350E321C">
            <w:pPr>
              <w:spacing w:before="240"/>
              <w:rPr>
                <w:rFonts w:ascii="Times New Roman" w:hAnsi="Times New Roman" w:cs="Times New Roman"/>
              </w:rPr>
            </w:pPr>
            <w:r w:rsidRPr="00AD30B5">
              <w:rPr>
                <w:rFonts w:ascii="Times New Roman" w:hAnsi="Times New Roman" w:cs="Times New Roman"/>
              </w:rPr>
              <w:t>Reports and dashboards</w:t>
            </w:r>
          </w:p>
        </w:tc>
        <w:tc>
          <w:tcPr>
            <w:tcW w:w="1713" w:type="dxa"/>
            <w:tcMar/>
          </w:tcPr>
          <w:p w:rsidRPr="00AD30B5" w:rsidR="00ED34FC" w:rsidP="00AD30B5" w:rsidRDefault="00ED34FC" w14:paraId="3150B30A" w14:textId="76108D7E">
            <w:pPr>
              <w:spacing w:before="240"/>
              <w:rPr>
                <w:rFonts w:ascii="Times New Roman" w:hAnsi="Times New Roman" w:cs="Times New Roman"/>
              </w:rPr>
            </w:pPr>
            <w:r w:rsidRPr="540FCE3B" w:rsidR="538FC3F9">
              <w:rPr>
                <w:rFonts w:ascii="Times New Roman" w:hAnsi="Times New Roman" w:cs="Times New Roman"/>
              </w:rPr>
              <w:t>3</w:t>
            </w:r>
            <w:r w:rsidRPr="540FCE3B" w:rsidR="7A02D7FE">
              <w:rPr>
                <w:rFonts w:ascii="Times New Roman" w:hAnsi="Times New Roman" w:cs="Times New Roman"/>
              </w:rPr>
              <w:t>0</w:t>
            </w:r>
          </w:p>
        </w:tc>
      </w:tr>
    </w:tbl>
    <w:p w:rsidRPr="00AD30B5" w:rsidR="000D0E1E" w:rsidP="00531EEC" w:rsidRDefault="000D0E1E" w14:paraId="64D900EE" w14:textId="77777777">
      <w:pPr>
        <w:rPr>
          <w:rFonts w:ascii="Times New Roman" w:hAnsi="Times New Roman" w:cs="Times New Roman"/>
        </w:rPr>
      </w:pPr>
    </w:p>
    <w:p w:rsidRPr="00AD30B5" w:rsidR="000D0E1E" w:rsidP="00531EEC" w:rsidRDefault="00AD30B5" w14:paraId="13C2635D" w14:textId="2BF30D96">
      <w:pPr>
        <w:rPr>
          <w:rFonts w:ascii="Times New Roman" w:hAnsi="Times New Roman" w:cs="Times New Roman"/>
          <w:b/>
          <w:bCs/>
        </w:rPr>
      </w:pPr>
      <w:r w:rsidRPr="00AD30B5">
        <w:rPr>
          <w:rFonts w:ascii="Times New Roman" w:hAnsi="Times New Roman" w:cs="Times New Roman"/>
          <w:b/>
          <w:bCs/>
        </w:rPr>
        <w:t>INDEX</w:t>
      </w:r>
    </w:p>
    <w:p w:rsidRPr="00AD30B5" w:rsidR="000D0E1E" w:rsidP="00531EEC" w:rsidRDefault="000D0E1E" w14:paraId="4A709C3D" w14:textId="77777777">
      <w:pPr>
        <w:rPr>
          <w:rFonts w:ascii="Times New Roman" w:hAnsi="Times New Roman" w:cs="Times New Roman"/>
        </w:rPr>
      </w:pPr>
    </w:p>
    <w:p w:rsidRPr="00AD30B5" w:rsidR="000D0E1E" w:rsidP="00531EEC" w:rsidRDefault="000D0E1E" w14:paraId="2E35209B" w14:textId="77777777">
      <w:pPr>
        <w:rPr>
          <w:rFonts w:ascii="Times New Roman" w:hAnsi="Times New Roman" w:cs="Times New Roman"/>
        </w:rPr>
      </w:pPr>
    </w:p>
    <w:p w:rsidRPr="00AD30B5" w:rsidR="000D0E1E" w:rsidP="00531EEC" w:rsidRDefault="000D0E1E" w14:paraId="30EF3953" w14:textId="77777777">
      <w:pPr>
        <w:rPr>
          <w:rFonts w:ascii="Times New Roman" w:hAnsi="Times New Roman" w:cs="Times New Roman"/>
        </w:rPr>
      </w:pPr>
    </w:p>
    <w:p w:rsidRPr="00AD30B5" w:rsidR="000D0E1E" w:rsidP="00531EEC" w:rsidRDefault="000D0E1E" w14:paraId="430D345C" w14:textId="77777777">
      <w:pPr>
        <w:rPr>
          <w:rFonts w:ascii="Times New Roman" w:hAnsi="Times New Roman" w:cs="Times New Roman"/>
        </w:rPr>
      </w:pPr>
    </w:p>
    <w:p w:rsidRPr="00AD30B5" w:rsidR="000D0E1E" w:rsidP="00531EEC" w:rsidRDefault="000D0E1E" w14:paraId="479225A0" w14:textId="51C01E36">
      <w:pPr>
        <w:rPr>
          <w:rFonts w:ascii="Times New Roman" w:hAnsi="Times New Roman" w:cs="Times New Roman"/>
          <w:b/>
          <w:bCs/>
        </w:rPr>
      </w:pPr>
      <w:r w:rsidRPr="00AD30B5">
        <w:rPr>
          <w:rFonts w:ascii="Times New Roman" w:hAnsi="Times New Roman" w:cs="Times New Roman"/>
          <w:b/>
          <w:bCs/>
        </w:rPr>
        <w:t>INTRODUCTION</w:t>
      </w:r>
    </w:p>
    <w:p w:rsidRPr="00AD30B5" w:rsidR="00531EEC" w:rsidP="00531EEC" w:rsidRDefault="00531EEC" w14:paraId="7FD86475" w14:textId="60AC284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</w:rPr>
        <w:t xml:space="preserve">A blood bank management application </w:t>
      </w:r>
      <w:hyperlink w:tgtFrame="_blank" w:history="1" r:id="rId7">
        <w:r w:rsidRPr="00AD30B5">
          <w:rPr>
            <w:rFonts w:ascii="Times New Roman" w:hAnsi="Times New Roman" w:cs="Times New Roman"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>streamlines the operations of a blood bank, improving the efficiency of blood collection, processing, and distribution</w:t>
        </w:r>
      </w:hyperlink>
      <w:r w:rsidRPr="00AD30B5" w:rsidR="00A63054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hyperlink w:tgtFrame="_blank" w:history="1" r:id="rId8">
        <w:r w:rsidRPr="00AD30B5">
          <w:rPr>
            <w:rFonts w:ascii="Times New Roman" w:hAnsi="Times New Roman" w:cs="Times New Roman"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 xml:space="preserve"> It helps in monitoring expiration dates</w:t>
        </w:r>
        <w:r w:rsidRPr="00AD30B5" w:rsidR="00A63054">
          <w:rPr>
            <w:rFonts w:ascii="Times New Roman" w:hAnsi="Times New Roman" w:cs="Times New Roman"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>(blood should expire after 30 days of donation date)</w:t>
        </w:r>
        <w:r w:rsidRPr="00AD30B5">
          <w:rPr>
            <w:rFonts w:ascii="Times New Roman" w:hAnsi="Times New Roman" w:cs="Times New Roman"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 xml:space="preserve"> and ensuring the availability of appropriate blood products for transfusions</w:t>
        </w:r>
      </w:hyperlink>
      <w:r w:rsidRPr="00AD30B5" w:rsidR="00A63054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Pr="00AD30B5" w:rsidR="00531EEC" w:rsidP="00531EEC" w:rsidRDefault="00000000" w14:paraId="27307174" w14:textId="10CC49F8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hyperlink w:tgtFrame="_blank" w:history="1" r:id="rId9">
        <w:r w:rsidRPr="00AD30B5" w:rsidR="00531EEC">
          <w:rPr>
            <w:rFonts w:ascii="Times New Roman" w:hAnsi="Times New Roman" w:cs="Times New Roman"/>
            <w:bCs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>Donor Management</w:t>
        </w:r>
        <w:r w:rsidRPr="00AD30B5" w:rsidR="00A63054">
          <w:rPr>
            <w:rFonts w:ascii="Times New Roman" w:hAnsi="Times New Roman" w:cs="Times New Roman"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 xml:space="preserve"> in blood bank </w:t>
        </w:r>
        <w:r w:rsidRPr="00AD30B5" w:rsidR="00531EEC">
          <w:rPr>
            <w:rFonts w:ascii="Times New Roman" w:hAnsi="Times New Roman" w:cs="Times New Roman"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>maintains a database of donors,</w:t>
        </w:r>
        <w:r w:rsidRPr="00AD30B5" w:rsidR="00A63054">
          <w:rPr>
            <w:rFonts w:ascii="Times New Roman" w:hAnsi="Times New Roman" w:cs="Times New Roman"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 xml:space="preserve"> Provide way to show their interest of donating through registering</w:t>
        </w:r>
        <w:r w:rsidRPr="00AD30B5" w:rsidR="00531EEC">
          <w:rPr>
            <w:rFonts w:ascii="Times New Roman" w:hAnsi="Times New Roman" w:cs="Times New Roman"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>, and tracks donor information, which is crucial for maintaining a steady supply of blood</w:t>
        </w:r>
      </w:hyperlink>
      <w:hyperlink w:tgtFrame="_blank" w:history="1" r:id="rId10">
        <w:r w:rsidRPr="00AD30B5" w:rsidR="00A63054">
          <w:rPr>
            <w:rFonts w:ascii="Times New Roman" w:hAnsi="Times New Roman" w:cs="Times New Roman"/>
            <w:color w:val="000000" w:themeColor="text1"/>
            <w:vertAlign w:val="superscript"/>
            <w14:textOutline w14:w="0" w14:cap="flat" w14:cmpd="sng" w14:algn="ctr">
              <w14:noFill/>
              <w14:prstDash w14:val="solid"/>
              <w14:round/>
            </w14:textOutline>
          </w:rPr>
          <w:t>.</w:t>
        </w:r>
      </w:hyperlink>
      <w:r w:rsidRPr="00AD30B5" w:rsidR="00A63054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Pr="00AD30B5" w:rsidR="008A6A16" w:rsidP="008A6A16" w:rsidRDefault="00A63054" w14:paraId="3A25DA7E" w14:textId="37E654EF">
      <w:p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 receiver’s data management are done properly. The blood group, and other basic details are maintained properly.</w:t>
      </w:r>
      <w:r w:rsidRPr="00AD30B5" w:rsidR="00B36DC8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D30B5">
        <w:rPr>
          <w:rFonts w:ascii="Times New Roman" w:hAnsi="Times New Roman" w:cs="Times New Roman"/>
        </w:rPr>
        <w:t xml:space="preserve">Reports and dashboards are used for </w:t>
      </w:r>
      <w:hyperlink w:tgtFrame="_blank" w:history="1" r:id="rId11">
        <w:r w:rsidRPr="00AD30B5">
          <w:rPr>
            <w:rFonts w:ascii="Times New Roman" w:hAnsi="Times New Roman" w:cs="Times New Roman"/>
          </w:rPr>
          <w:t>data analytics and reporting functions, allowing for tracking of key performance indicators and optimizing blood usage</w:t>
        </w:r>
      </w:hyperlink>
      <w:r w:rsidRPr="00AD30B5">
        <w:rPr>
          <w:rFonts w:ascii="Times New Roman" w:hAnsi="Times New Roman" w:cs="Times New Roman"/>
        </w:rPr>
        <w:t>.</w:t>
      </w:r>
    </w:p>
    <w:p w:rsidRPr="00AD30B5" w:rsidR="008A6A16" w:rsidP="008A6A16" w:rsidRDefault="00000000" w14:paraId="6C69CD5E" w14:textId="593BEFDC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hyperlink w:tgtFrame="_blank" w:history="1" r:id="rId12">
        <w:r w:rsidRPr="00AD30B5" w:rsidR="008A6A16">
          <w:rPr>
            <w:rFonts w:ascii="Times New Roman" w:hAnsi="Times New Roman" w:cs="Times New Roman"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>Overall, such an application is vital to ensure that safe and timely blood transfusions are available to patients in need, thereby saving lives</w:t>
        </w:r>
      </w:hyperlink>
      <w:hyperlink w:tgtFrame="_blank" w:history="1" r:id="rId13">
        <w:r w:rsidRPr="00AD30B5" w:rsidR="008A6A16">
          <w:rPr>
            <w:rFonts w:ascii="Times New Roman" w:hAnsi="Times New Roman" w:cs="Times New Roman"/>
            <w:color w:val="000000" w:themeColor="text1"/>
            <w:vertAlign w:val="superscript"/>
            <w14:textOutline w14:w="0" w14:cap="flat" w14:cmpd="sng" w14:algn="ctr">
              <w14:noFill/>
              <w14:prstDash w14:val="solid"/>
              <w14:round/>
            </w14:textOutline>
          </w:rPr>
          <w:t>1</w:t>
        </w:r>
      </w:hyperlink>
      <w:r w:rsidRPr="00AD30B5" w:rsidR="008A6A16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 </w:t>
      </w:r>
      <w:hyperlink w:tgtFrame="_blank" w:history="1" r:id="rId14">
        <w:r w:rsidRPr="00AD30B5" w:rsidR="008A6A16">
          <w:rPr>
            <w:rFonts w:ascii="Times New Roman" w:hAnsi="Times New Roman" w:cs="Times New Roman"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>It also addresses the challenge of inappropriate use of blood transfusions, which can be costly and associated with adverse events</w:t>
        </w:r>
      </w:hyperlink>
      <w:hyperlink w:tgtFrame="_blank" w:history="1" r:id="rId15">
        <w:r w:rsidRPr="00AD30B5" w:rsidR="008A6A16">
          <w:rPr>
            <w:rFonts w:ascii="Times New Roman" w:hAnsi="Times New Roman" w:cs="Times New Roman"/>
            <w:color w:val="000000" w:themeColor="text1"/>
            <w:vertAlign w:val="superscript"/>
            <w14:textOutline w14:w="0" w14:cap="flat" w14:cmpd="sng" w14:algn="ctr">
              <w14:noFill/>
              <w14:prstDash w14:val="solid"/>
              <w14:round/>
            </w14:textOutline>
          </w:rPr>
          <w:t>2</w:t>
        </w:r>
      </w:hyperlink>
      <w:r w:rsidRPr="00AD30B5" w:rsidR="008A6A16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 </w:t>
      </w:r>
      <w:hyperlink w:tgtFrame="_blank" w:history="1" r:id="rId16">
        <w:r w:rsidRPr="00AD30B5" w:rsidR="008A6A16">
          <w:rPr>
            <w:rFonts w:ascii="Times New Roman" w:hAnsi="Times New Roman" w:cs="Times New Roman"/>
            <w:color w:val="000000" w:themeColor="text1"/>
            <w14:textOutline w14:w="0" w14:cap="flat" w14:cmpd="sng" w14:algn="ctr">
              <w14:noFill/>
              <w14:prstDash w14:val="solid"/>
              <w14:round/>
            </w14:textOutline>
          </w:rPr>
          <w:t>By optimizing patient blood management, it becomes a standard of care that conserves the patient’s own blood and uses transfusions judiciously</w:t>
        </w:r>
      </w:hyperlink>
    </w:p>
    <w:p w:rsidRPr="00AD30B5" w:rsidR="008A6A16" w:rsidP="008A6A16" w:rsidRDefault="008A6A16" w14:paraId="0D888D2C" w14:textId="77777777">
      <w:pPr>
        <w:rPr>
          <w:rFonts w:ascii="Times New Roman" w:hAnsi="Times New Roman" w:cs="Times New Roman"/>
        </w:rPr>
      </w:pPr>
    </w:p>
    <w:p w:rsidRPr="00AD30B5" w:rsidR="008A6A16" w:rsidP="008A6A16" w:rsidRDefault="008A6A16" w14:paraId="4A9C7F5D" w14:textId="77777777">
      <w:pPr>
        <w:tabs>
          <w:tab w:val="num" w:pos="720"/>
        </w:tabs>
        <w:rPr>
          <w:rFonts w:ascii="Times New Roman" w:hAnsi="Times New Roman" w:cs="Times New Roman"/>
          <w:b/>
          <w:bCs/>
        </w:rPr>
      </w:pPr>
      <w:r w:rsidRPr="00AD30B5">
        <w:rPr>
          <w:rFonts w:ascii="Times New Roman" w:hAnsi="Times New Roman" w:cs="Times New Roman"/>
          <w:b/>
          <w:bCs/>
        </w:rPr>
        <w:t>Main objectives:</w:t>
      </w:r>
    </w:p>
    <w:p w:rsidRPr="00AD30B5" w:rsidR="008A6A16" w:rsidP="008A6A16" w:rsidRDefault="00C85727" w14:paraId="70CEFD55" w14:textId="77777777">
      <w:pPr>
        <w:tabs>
          <w:tab w:val="num" w:pos="720"/>
        </w:tabs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Modules</w:t>
      </w:r>
    </w:p>
    <w:p w:rsidRPr="00AD30B5" w:rsidR="008A6A16" w:rsidP="008A6A16" w:rsidRDefault="008A6A16" w14:paraId="4FD98AF5" w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Blood Bank Directory</w:t>
      </w:r>
    </w:p>
    <w:p w:rsidRPr="00AD30B5" w:rsidR="008A6A16" w:rsidP="008A6A16" w:rsidRDefault="008A6A16" w14:paraId="67B4B431" w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 xml:space="preserve">Blood Donation Campaigns </w:t>
      </w:r>
    </w:p>
    <w:p w:rsidRPr="00AD30B5" w:rsidR="008A6A16" w:rsidP="008A6A16" w:rsidRDefault="008A6A16" w14:paraId="1A7197D1" w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Donor Login</w:t>
      </w:r>
    </w:p>
    <w:p w:rsidRPr="00AD30B5" w:rsidR="008A6A16" w:rsidP="008A6A16" w:rsidRDefault="008A6A16" w14:paraId="12D9E281" w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Requestor Login</w:t>
      </w:r>
    </w:p>
    <w:p w:rsidRPr="00AD30B5" w:rsidR="008A6A16" w:rsidP="008A6A16" w:rsidRDefault="008A6A16" w14:paraId="4BD31D78" w14:textId="777777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Blood Availability Search</w:t>
      </w:r>
      <w:r w:rsidRPr="00AD30B5">
        <w:rPr>
          <w:rFonts w:ascii="Times New Roman" w:hAnsi="Times New Roman" w:cs="Times New Roman"/>
        </w:rPr>
        <w:tab/>
      </w:r>
    </w:p>
    <w:p w:rsidRPr="00AD30B5" w:rsidR="008A6A16" w:rsidP="008A6A16" w:rsidRDefault="008A6A16" w14:paraId="06294CB1" w14:textId="77777777">
      <w:p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  <w:b/>
          <w:bCs/>
        </w:rPr>
        <w:t>Other Key functionalities and requirements for our projects:</w:t>
      </w:r>
    </w:p>
    <w:p w:rsidRPr="00AD30B5" w:rsidR="00C85727" w:rsidP="008A6A16" w:rsidRDefault="00C85727" w14:paraId="796FC9EF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Ensures hospitals have good supply or inventories of blood bags.</w:t>
      </w:r>
    </w:p>
    <w:p w:rsidRPr="00AD30B5" w:rsidR="00C85727" w:rsidP="008A6A16" w:rsidRDefault="00C85727" w14:paraId="50A2D966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List the availability of blood bags at any given time.</w:t>
      </w:r>
    </w:p>
    <w:p w:rsidRPr="00AD30B5" w:rsidR="00C85727" w:rsidP="008A6A16" w:rsidRDefault="00C85727" w14:paraId="127AF666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Ability to manage the information of its blood donor.</w:t>
      </w:r>
    </w:p>
    <w:p w:rsidRPr="00AD30B5" w:rsidR="00C85727" w:rsidP="008A6A16" w:rsidRDefault="00C85727" w14:paraId="124B6074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Alerts for blood requirement from registered donors.</w:t>
      </w:r>
    </w:p>
    <w:p w:rsidRPr="00AD30B5" w:rsidR="00C85727" w:rsidP="008A6A16" w:rsidRDefault="00C85727" w14:paraId="70BFFADC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Auto-check if the person donated blood in the last 3 months.</w:t>
      </w:r>
    </w:p>
    <w:p w:rsidRPr="00AD30B5" w:rsidR="00C85727" w:rsidP="008A6A16" w:rsidRDefault="00C85727" w14:paraId="1007B705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Allows good documentation about the donor and their blood donation activities.</w:t>
      </w:r>
    </w:p>
    <w:p w:rsidRPr="00AD30B5" w:rsidR="00C85727" w:rsidP="008A6A16" w:rsidRDefault="00C85727" w14:paraId="13050047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 xml:space="preserve">Support fast searching to find match blood bags for the right </w:t>
      </w:r>
      <w:proofErr w:type="gramStart"/>
      <w:r w:rsidRPr="00AD30B5">
        <w:rPr>
          <w:rFonts w:ascii="Times New Roman" w:hAnsi="Times New Roman" w:cs="Times New Roman"/>
        </w:rPr>
        <w:t>person</w:t>
      </w:r>
      <w:proofErr w:type="gramEnd"/>
    </w:p>
    <w:p w:rsidRPr="00AD30B5" w:rsidR="00C85727" w:rsidP="008A6A16" w:rsidRDefault="00C85727" w14:paraId="41E865E1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Effectively manage blood camps</w:t>
      </w:r>
    </w:p>
    <w:p w:rsidRPr="00AD30B5" w:rsidR="00C85727" w:rsidP="008A6A16" w:rsidRDefault="00C85727" w14:paraId="0B994A86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Collecting and storing data easier</w:t>
      </w:r>
    </w:p>
    <w:p w:rsidRPr="00AD30B5" w:rsidR="00C85727" w:rsidP="008A6A16" w:rsidRDefault="00C85727" w14:paraId="12CCABBB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 xml:space="preserve">Upgrade the system as per new </w:t>
      </w:r>
      <w:proofErr w:type="gramStart"/>
      <w:r w:rsidRPr="00AD30B5">
        <w:rPr>
          <w:rFonts w:ascii="Times New Roman" w:hAnsi="Times New Roman" w:cs="Times New Roman"/>
        </w:rPr>
        <w:t>technology</w:t>
      </w:r>
      <w:proofErr w:type="gramEnd"/>
    </w:p>
    <w:p w:rsidRPr="00AD30B5" w:rsidR="00C85727" w:rsidP="008A6A16" w:rsidRDefault="00C85727" w14:paraId="50E4EF7D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 xml:space="preserve">Digitize the system for easy </w:t>
      </w:r>
      <w:proofErr w:type="gramStart"/>
      <w:r w:rsidRPr="00AD30B5">
        <w:rPr>
          <w:rFonts w:ascii="Times New Roman" w:hAnsi="Times New Roman" w:cs="Times New Roman"/>
        </w:rPr>
        <w:t>usage</w:t>
      </w:r>
      <w:proofErr w:type="gramEnd"/>
    </w:p>
    <w:p w:rsidRPr="00AD30B5" w:rsidR="00C85727" w:rsidP="008A6A16" w:rsidRDefault="00C85727" w14:paraId="79C45DFB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 xml:space="preserve">Keep a check on inventory of </w:t>
      </w:r>
      <w:proofErr w:type="gramStart"/>
      <w:r w:rsidRPr="00AD30B5">
        <w:rPr>
          <w:rFonts w:ascii="Times New Roman" w:hAnsi="Times New Roman" w:cs="Times New Roman"/>
        </w:rPr>
        <w:t>blood</w:t>
      </w:r>
      <w:proofErr w:type="gramEnd"/>
    </w:p>
    <w:p w:rsidRPr="00AD30B5" w:rsidR="008A6A16" w:rsidP="008A6A16" w:rsidRDefault="00C85727" w14:paraId="7D5662A3" w14:textId="77777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Monitor the Achievement</w:t>
      </w:r>
    </w:p>
    <w:p w:rsidRPr="00AD30B5" w:rsidR="008A6A16" w:rsidP="00A63054" w:rsidRDefault="008A6A16" w14:paraId="4CA4E173" w14:textId="77777777">
      <w:pPr>
        <w:rPr>
          <w:rFonts w:ascii="Times New Roman" w:hAnsi="Times New Roman" w:cs="Times New Roman"/>
        </w:rPr>
      </w:pPr>
    </w:p>
    <w:p w:rsidRPr="00AD30B5" w:rsidR="00A63054" w:rsidP="00531EEC" w:rsidRDefault="00A63054" w14:paraId="4D6C4CE8" w14:textId="7035244B">
      <w:pPr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Objects</w:t>
      </w:r>
    </w:p>
    <w:p w:rsidRPr="00AD30B5" w:rsidR="002A241B" w:rsidP="002A241B" w:rsidRDefault="002A241B" w14:paraId="0BF003DB" w14:textId="4927E6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 campaign</w:t>
      </w:r>
    </w:p>
    <w:p w:rsidRPr="00AD30B5" w:rsidR="002A241B" w:rsidP="002A241B" w:rsidRDefault="002A241B" w14:paraId="1A86EF92" w14:textId="507ECE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</w:t>
      </w:r>
    </w:p>
    <w:p w:rsidRPr="00AD30B5" w:rsidR="002A241B" w:rsidP="002A241B" w:rsidRDefault="002A241B" w14:paraId="06E958CF" w14:textId="3448A1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 Bag</w:t>
      </w:r>
    </w:p>
    <w:p w:rsidRPr="00AD30B5" w:rsidR="002A241B" w:rsidP="002A241B" w:rsidRDefault="002A241B" w14:paraId="010BDBE4" w14:textId="6DFDD4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 Bank</w:t>
      </w:r>
    </w:p>
    <w:p w:rsidRPr="00AD30B5" w:rsidR="002A241B" w:rsidP="002A241B" w:rsidRDefault="002A241B" w14:paraId="206A77BE" w14:textId="2E239AF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Employee</w:t>
      </w:r>
    </w:p>
    <w:p w:rsidRPr="00AD30B5" w:rsidR="002A241B" w:rsidP="002A241B" w:rsidRDefault="002A241B" w14:paraId="605CF7C0" w14:textId="6DA387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 Request</w:t>
      </w:r>
    </w:p>
    <w:p w:rsidRPr="00AD30B5" w:rsidR="002A241B" w:rsidP="002A241B" w:rsidRDefault="002A241B" w14:paraId="526614FF" w14:textId="77777777">
      <w:pPr>
        <w:pStyle w:val="ListParagraph"/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A63054" w:rsidP="00531EEC" w:rsidRDefault="00A63054" w14:paraId="0EA718FC" w14:textId="77777777">
      <w:pPr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Profiles</w:t>
      </w:r>
    </w:p>
    <w:p w:rsidRPr="00AD30B5" w:rsidR="00A63054" w:rsidP="00A63054" w:rsidRDefault="00A63054" w14:paraId="5AE9E251" w14:textId="777777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</w:t>
      </w:r>
    </w:p>
    <w:p w:rsidRPr="00AD30B5" w:rsidR="00A63054" w:rsidP="00A63054" w:rsidRDefault="00A63054" w14:paraId="10F81FC5" w14:textId="2375899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Request Staff</w:t>
      </w:r>
    </w:p>
    <w:p w:rsidRPr="00AD30B5" w:rsidR="00A63054" w:rsidP="00A63054" w:rsidRDefault="00A63054" w14:paraId="720565C7" w14:textId="777777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 Bank Manager</w:t>
      </w:r>
    </w:p>
    <w:p w:rsidRPr="00AD30B5" w:rsidR="00A63054" w:rsidP="00A63054" w:rsidRDefault="00A63054" w14:paraId="3C3666BC" w14:textId="42690E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 Bank Staff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:rsidRPr="00AD30B5" w:rsidR="00A63054" w:rsidP="00531EEC" w:rsidRDefault="00A63054" w14:paraId="78C63DF2" w14:textId="08796D73">
      <w:pPr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Over</w:t>
      </w:r>
      <w:r w:rsidRPr="00AD30B5" w:rsidR="00ED34FC"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all </w:t>
      </w:r>
      <w:r w:rsidRPr="00AD30B5"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Flow of project:</w:t>
      </w:r>
    </w:p>
    <w:p w:rsidRPr="00AD30B5" w:rsidR="00A63054" w:rsidP="00531EEC" w:rsidRDefault="002A241B" w14:paraId="7D4EFBF1" w14:textId="11B6377F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The project has major two perspectives. One is from donor view and other one is from blood request.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Firstly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we can see the donor</w:t>
      </w:r>
    </w:p>
    <w:p w:rsidRPr="00AD30B5" w:rsidR="002A241B" w:rsidP="00531EEC" w:rsidRDefault="002A241B" w14:paraId="24446942" w14:textId="1CC465F5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Whenever the donor login in our application, the will be able to see the campaign details and the form which was created using screen flow(admin) /LWC (development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).once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that form is filled, their registration is done and the data is stored in the donor object.</w:t>
      </w:r>
    </w:p>
    <w:p w:rsidRPr="00AD30B5" w:rsidR="0014604D" w:rsidP="00531EEC" w:rsidRDefault="0014604D" w14:paraId="5EC5A7B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2A241B" w:rsidP="00531EEC" w:rsidRDefault="002A241B" w14:paraId="7B5EED5F" w14:textId="08E208B2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27444C4" wp14:editId="7BA50C11">
            <wp:extent cx="5975287" cy="2889056"/>
            <wp:effectExtent l="0" t="0" r="6985" b="6985"/>
            <wp:docPr id="9536418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41860" name="Picture 2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7" b="8077"/>
                    <a:stretch/>
                  </pic:blipFill>
                  <pic:spPr bwMode="auto">
                    <a:xfrm>
                      <a:off x="0" y="0"/>
                      <a:ext cx="5987514" cy="289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D30B5" w:rsidR="0014604D" w:rsidP="00531EEC" w:rsidRDefault="0014604D" w14:paraId="784B2E86" w14:textId="29399FD2">
      <w:pPr>
        <w:rPr>
          <w:rFonts w:ascii="Times New Roman" w:hAnsi="Times New Roman" w:cs="Times New Roman"/>
          <w:i/>
          <w:i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i/>
          <w:i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14:textOutline w14:w="0" w14:cap="flat" w14:cmpd="sng" w14:algn="ctr">
            <w14:noFill/>
            <w14:prstDash w14:val="solid"/>
            <w14:round/>
          </w14:textOutline>
        </w:rPr>
        <w:t>Fig-01 Donor App Home Page</w:t>
      </w:r>
    </w:p>
    <w:p w:rsidRPr="00AD30B5" w:rsidR="002A241B" w:rsidP="00531EEC" w:rsidRDefault="002A241B" w14:paraId="453C2532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2A241B" w:rsidP="00531EEC" w:rsidRDefault="0014604D" w14:paraId="54DCFF1A" w14:textId="79A0E34C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Then on the date of donation, the donor comes to the venue of ongoing campaign,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ther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when the blood is donated, the blood bank staff will create a blood bag. Once a blood bag is created, the unit quantity of blood bag donated will be automatically added in the blood bank object. This was done by using</w:t>
      </w:r>
      <w:r w:rsidRPr="00AD30B5" w:rsidR="00274AD2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(record trigger flow(admin) /Trigger(development).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In the blood bank object, many blood banks are there and each blood group and their </w:t>
      </w:r>
      <w:r w:rsidRPr="00AD30B5" w:rsidR="00274AD2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respective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quantity are stored and maintained up to date by automation.</w:t>
      </w:r>
    </w:p>
    <w:p w:rsidRPr="00AD30B5" w:rsidR="00A63054" w:rsidP="00531EEC" w:rsidRDefault="0014604D" w14:paraId="6004426B" w14:textId="3D7FAF9B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Coming to second </w:t>
      </w:r>
      <w:r w:rsidRPr="00AD30B5" w:rsidR="008A6A16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Perspective of our project,</w:t>
      </w:r>
      <w:r w:rsidRPr="00AD30B5" w:rsidR="00274AD2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D30B5" w:rsidR="008A6A16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</w:t>
      </w:r>
      <w:r w:rsidRPr="00AD30B5" w:rsidR="00A63054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nce the patient requires blood, the request will be made from a Blood request staff, by approval process, The request will be sent to blood bank manager, and once the </w:t>
      </w:r>
      <w:proofErr w:type="gramStart"/>
      <w:r w:rsidRPr="00AD30B5" w:rsidR="00A63054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particular</w:t>
      </w:r>
      <w:r w:rsidRPr="00AD30B5" w:rsidR="00274AD2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D30B5" w:rsidR="00A63054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</w:t>
      </w:r>
      <w:proofErr w:type="gramEnd"/>
      <w:r w:rsidRPr="00AD30B5" w:rsidR="00A63054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group availability is checked, the blood bank manager will either approve or reject the request. Along with this, email is also sent for notifying them.</w:t>
      </w:r>
    </w:p>
    <w:p w:rsidRPr="00AD30B5" w:rsidR="00274AD2" w:rsidP="002B4657" w:rsidRDefault="00274AD2" w14:paraId="30DCF82F" w14:textId="4D562A52">
      <w:pPr>
        <w:jc w:val="center"/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60898DD" wp14:editId="5B8F0434">
            <wp:extent cx="5276850" cy="2029558"/>
            <wp:effectExtent l="0" t="0" r="0" b="8890"/>
            <wp:docPr id="75320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00341" name="Picture 75320034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88" b="7142"/>
                    <a:stretch/>
                  </pic:blipFill>
                  <pic:spPr bwMode="auto">
                    <a:xfrm>
                      <a:off x="0" y="0"/>
                      <a:ext cx="5291187" cy="20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30B5">
        <w:rPr>
          <w:rFonts w:ascii="Times New Roman" w:hAnsi="Times New Roman" w:cs="Times New Roman"/>
          <w:i/>
          <w:i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</w:t>
      </w:r>
      <w:r w:rsidRPr="00AD30B5">
        <w:rPr>
          <w:rFonts w:ascii="Times New Roman" w:hAnsi="Times New Roman" w:cs="Times New Roman"/>
          <w:i/>
          <w:i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14:textOutline w14:w="0" w14:cap="flat" w14:cmpd="sng" w14:algn="ctr">
            <w14:noFill/>
            <w14:prstDash w14:val="solid"/>
            <w14:round/>
          </w14:textOutline>
        </w:rPr>
        <w:t>Fig-0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14:textOutline w14:w="0" w14:cap="flat" w14:cmpd="sng" w14:algn="ctr">
            <w14:noFill/>
            <w14:prstDash w14:val="solid"/>
            <w14:round/>
          </w14:textOutline>
        </w:rPr>
        <w:t xml:space="preserve">Blood Requestor 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18"/>
          <w:szCs w:val="18"/>
          <w14:textOutline w14:w="0" w14:cap="flat" w14:cmpd="sng" w14:algn="ctr">
            <w14:noFill/>
            <w14:prstDash w14:val="solid"/>
            <w14:round/>
          </w14:textOutline>
        </w:rPr>
        <w:t>App Home Page</w:t>
      </w:r>
    </w:p>
    <w:p w:rsidRPr="00AD30B5" w:rsidR="00AD30B5" w:rsidP="006F6866" w:rsidRDefault="00AD30B5" w14:paraId="27DF5AA1" w14:textId="77777777">
      <w:pPr>
        <w:rPr>
          <w:rFonts w:ascii="Times New Roman" w:hAnsi="Times New Roman" w:cs="Times New Roman"/>
          <w:b/>
          <w:bCs/>
        </w:rPr>
      </w:pPr>
    </w:p>
    <w:p w:rsidRPr="00AD30B5" w:rsidR="006F6866" w:rsidP="006F6866" w:rsidRDefault="006F6866" w14:paraId="3BE0F20F" w14:textId="1D2ECF9C">
      <w:pPr>
        <w:rPr>
          <w:rFonts w:ascii="Times New Roman" w:hAnsi="Times New Roman" w:cs="Times New Roman"/>
          <w:b/>
          <w:bCs/>
        </w:rPr>
      </w:pPr>
      <w:r w:rsidRPr="00AD30B5">
        <w:rPr>
          <w:rFonts w:ascii="Times New Roman" w:hAnsi="Times New Roman" w:cs="Times New Roman"/>
          <w:b/>
          <w:bCs/>
        </w:rPr>
        <w:t xml:space="preserve">Validation Rules </w:t>
      </w:r>
    </w:p>
    <w:p w:rsidRPr="00AD30B5" w:rsidR="006F6866" w:rsidP="00486A2A" w:rsidRDefault="006F6866" w14:paraId="0E615E0E" w14:textId="7923ADD5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Donor’s Weight should be above 50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kgs</w:t>
      </w:r>
      <w:proofErr w:type="gramEnd"/>
    </w:p>
    <w:p w:rsidRPr="00AD30B5" w:rsidR="004B7C5C" w:rsidP="00486A2A" w:rsidRDefault="004B7C5C" w14:paraId="768E2989" w14:textId="781587C0">
      <w:pPr>
        <w:rPr>
          <w:rFonts w:ascii="Times New Roman" w:hAnsi="Times New Roman" w:cs="Times New Roman"/>
          <w:color w:val="000000" w:themeColor="text1"/>
          <w:shd w:val="clear" w:color="auto" w:fill="F3F3F3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:shd w:val="clear" w:color="auto" w:fill="F3F3F3"/>
          <w14:textOutline w14:w="0" w14:cap="flat" w14:cmpd="sng" w14:algn="ctr">
            <w14:noFill/>
            <w14:prstDash w14:val="solid"/>
            <w14:round/>
          </w14:textOutline>
        </w:rPr>
        <w:t xml:space="preserve">Aadhar card number should contain 12 digits only and cannot be </w:t>
      </w:r>
      <w:proofErr w:type="gramStart"/>
      <w:r w:rsidRPr="00AD30B5">
        <w:rPr>
          <w:rFonts w:ascii="Times New Roman" w:hAnsi="Times New Roman" w:cs="Times New Roman"/>
          <w:color w:val="000000" w:themeColor="text1"/>
          <w:shd w:val="clear" w:color="auto" w:fill="F3F3F3"/>
          <w14:textOutline w14:w="0" w14:cap="flat" w14:cmpd="sng" w14:algn="ctr">
            <w14:noFill/>
            <w14:prstDash w14:val="solid"/>
            <w14:round/>
          </w14:textOutline>
        </w:rPr>
        <w:t>null</w:t>
      </w:r>
      <w:proofErr w:type="gramEnd"/>
    </w:p>
    <w:p w:rsidRPr="00AD30B5" w:rsidR="004B7C5C" w:rsidP="00486A2A" w:rsidRDefault="004B7C5C" w14:paraId="61867E44" w14:textId="77777777">
      <w:pPr>
        <w:rPr>
          <w:rFonts w:ascii="Times New Roman" w:hAnsi="Times New Roman" w:cs="Times New Roman"/>
          <w:color w:val="000000" w:themeColor="text1"/>
          <w:shd w:val="clear" w:color="auto" w:fill="F3F3F3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:shd w:val="clear" w:color="auto" w:fill="F3F3F3"/>
          <w14:textOutline w14:w="0" w14:cap="flat" w14:cmpd="sng" w14:algn="ctr">
            <w14:noFill/>
            <w14:prstDash w14:val="solid"/>
            <w14:round/>
          </w14:textOutline>
        </w:rPr>
        <w:t xml:space="preserve">Donor </w:t>
      </w:r>
      <w:r w:rsidRPr="00AD30B5">
        <w:rPr>
          <w:rFonts w:ascii="Times New Roman" w:hAnsi="Times New Roman" w:cs="Times New Roman"/>
          <w:color w:val="000000" w:themeColor="text1"/>
          <w:shd w:val="clear" w:color="auto" w:fill="F3F3F3"/>
          <w14:textOutline w14:w="0" w14:cap="flat" w14:cmpd="sng" w14:algn="ctr">
            <w14:noFill/>
            <w14:prstDash w14:val="solid"/>
            <w14:round/>
          </w14:textOutline>
        </w:rPr>
        <w:t xml:space="preserve">age should be between the range of 18 to </w:t>
      </w:r>
      <w:proofErr w:type="gramStart"/>
      <w:r w:rsidRPr="00AD30B5">
        <w:rPr>
          <w:rFonts w:ascii="Times New Roman" w:hAnsi="Times New Roman" w:cs="Times New Roman"/>
          <w:color w:val="000000" w:themeColor="text1"/>
          <w:shd w:val="clear" w:color="auto" w:fill="F3F3F3"/>
          <w14:textOutline w14:w="0" w14:cap="flat" w14:cmpd="sng" w14:algn="ctr">
            <w14:noFill/>
            <w14:prstDash w14:val="solid"/>
            <w14:round/>
          </w14:textOutline>
        </w:rPr>
        <w:t>65</w:t>
      </w:r>
      <w:proofErr w:type="gramEnd"/>
      <w:r w:rsidRPr="00AD30B5">
        <w:rPr>
          <w:rFonts w:ascii="Times New Roman" w:hAnsi="Times New Roman" w:cs="Times New Roman"/>
          <w:color w:val="000000" w:themeColor="text1"/>
          <w:shd w:val="clear" w:color="auto" w:fill="F3F3F3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Pr="00AD30B5" w:rsidR="004B7C5C" w:rsidP="00486A2A" w:rsidRDefault="004B7C5C" w14:paraId="489C402E" w14:textId="6D2C8F68">
      <w:pPr>
        <w:rPr>
          <w:rFonts w:ascii="Times New Roman" w:hAnsi="Times New Roman" w:cs="Times New Roman"/>
          <w:color w:val="000000" w:themeColor="text1"/>
          <w:shd w:val="clear" w:color="auto" w:fill="F3F3F3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:shd w:val="clear" w:color="auto" w:fill="F3F3F3"/>
          <w14:textOutline w14:w="0" w14:cap="flat" w14:cmpd="sng" w14:algn="ctr">
            <w14:noFill/>
            <w14:prstDash w14:val="solid"/>
            <w14:round/>
          </w14:textOutline>
        </w:rPr>
        <w:t xml:space="preserve">Donation Date cannot be in the past and should be between the campaign </w:t>
      </w:r>
      <w:proofErr w:type="gramStart"/>
      <w:r w:rsidRPr="00AD30B5">
        <w:rPr>
          <w:rFonts w:ascii="Times New Roman" w:hAnsi="Times New Roman" w:cs="Times New Roman"/>
          <w:color w:val="000000" w:themeColor="text1"/>
          <w:shd w:val="clear" w:color="auto" w:fill="F3F3F3"/>
          <w14:textOutline w14:w="0" w14:cap="flat" w14:cmpd="sng" w14:algn="ctr">
            <w14:noFill/>
            <w14:prstDash w14:val="solid"/>
            <w14:round/>
          </w14:textOutline>
        </w:rPr>
        <w:t>dates</w:t>
      </w:r>
      <w:proofErr w:type="gramEnd"/>
    </w:p>
    <w:p w:rsidRPr="00AD30B5" w:rsidR="00486A2A" w:rsidP="00B36DC8" w:rsidRDefault="00486A2A" w14:paraId="29F8AF7B" w14:textId="60161D66">
      <w:pPr>
        <w:pStyle w:val="NoSpacing"/>
        <w:rPr>
          <w:rFonts w:ascii="Times New Roman" w:hAnsi="Times New Roman" w:cs="Times New Roman"/>
          <w:shd w:val="clear" w:color="auto" w:fill="F3F3F3"/>
        </w:rPr>
      </w:pPr>
      <w:r w:rsidRPr="00AD30B5">
        <w:rPr>
          <w:rFonts w:ascii="Times New Roman" w:hAnsi="Times New Roman" w:cs="Times New Roman"/>
          <w:shd w:val="clear" w:color="auto" w:fill="F3F3F3"/>
        </w:rPr>
        <w:t>Donor can donate only after 90 days of their previous donation.</w:t>
      </w:r>
    </w:p>
    <w:p w:rsidRPr="00AD30B5" w:rsidR="00B36DC8" w:rsidP="00B36DC8" w:rsidRDefault="00B36DC8" w14:paraId="083DA2BA" w14:textId="77777777">
      <w:pPr>
        <w:pStyle w:val="NoSpacing"/>
        <w:rPr>
          <w:rFonts w:ascii="Times New Roman" w:hAnsi="Times New Roman" w:cs="Times New Roman"/>
          <w:shd w:val="clear" w:color="auto" w:fill="F3F3F3"/>
        </w:rPr>
      </w:pPr>
    </w:p>
    <w:p w:rsidRPr="00AD30B5" w:rsidR="00B36DC8" w:rsidP="00B36DC8" w:rsidRDefault="00B36DC8" w14:paraId="54D02036" w14:textId="0D439110">
      <w:pPr>
        <w:pStyle w:val="NoSpacing"/>
        <w:rPr>
          <w:rFonts w:ascii="Times New Roman" w:hAnsi="Times New Roman" w:cs="Times New Roman"/>
          <w:shd w:val="clear" w:color="auto" w:fill="F3F3F3"/>
        </w:rPr>
      </w:pPr>
      <w:r w:rsidRPr="00AD30B5">
        <w:rPr>
          <w:rFonts w:ascii="Times New Roman" w:hAnsi="Times New Roman" w:cs="Times New Roman"/>
          <w:shd w:val="clear" w:color="auto" w:fill="F3F3F3"/>
        </w:rPr>
        <w:t>Donor can donate maximum of only 3 units on a single transaction.</w:t>
      </w:r>
    </w:p>
    <w:p w:rsidRPr="00AD30B5" w:rsidR="004B7C5C" w:rsidP="006F6866" w:rsidRDefault="004B7C5C" w14:paraId="37CA3E99" w14:textId="77777777">
      <w:pPr>
        <w:rPr>
          <w:rFonts w:ascii="Times New Roman" w:hAnsi="Times New Roman" w:cs="Times New Roman"/>
        </w:rPr>
      </w:pPr>
    </w:p>
    <w:p w:rsidRPr="00AD30B5" w:rsidR="00AD30B5" w:rsidP="006F6866" w:rsidRDefault="00AD30B5" w14:paraId="2234F4D1" w14:textId="77777777">
      <w:pPr>
        <w:rPr>
          <w:rFonts w:ascii="Times New Roman" w:hAnsi="Times New Roman" w:cs="Times New Roman"/>
        </w:rPr>
      </w:pPr>
    </w:p>
    <w:p w:rsidR="00A1338C" w:rsidP="00274AD2" w:rsidRDefault="00CE4C8F" w14:paraId="4652AF46" w14:textId="3AB88358">
      <w:pPr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Flows:</w:t>
      </w:r>
    </w:p>
    <w:p w:rsidRPr="00AD30B5" w:rsidR="00AD30B5" w:rsidP="00274AD2" w:rsidRDefault="00AD30B5" w14:paraId="35434CD6" w14:textId="77777777">
      <w:pPr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:rsidR="003679CE" w:rsidP="00274AD2" w:rsidRDefault="003679CE" w14:paraId="3CF5229C" w14:textId="1A9B30E2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 admin part, we created 2 flows for each blood group, so total it is 16 flows for automation. We have attached the 2 flows of A+ blood group.</w:t>
      </w:r>
    </w:p>
    <w:p w:rsidRPr="00AD30B5" w:rsidR="003679CE" w:rsidP="00274AD2" w:rsidRDefault="003679CE" w14:paraId="51CB25C8" w14:textId="2462FD06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049197F0" wp14:editId="19E4BD01">
            <wp:extent cx="5943066" cy="2679826"/>
            <wp:effectExtent l="0" t="0" r="635" b="6350"/>
            <wp:docPr id="65952045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20451" name="Picture 8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86" b="7651"/>
                    <a:stretch/>
                  </pic:blipFill>
                  <pic:spPr bwMode="auto">
                    <a:xfrm>
                      <a:off x="0" y="0"/>
                      <a:ext cx="5943600" cy="268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D30B5" w:rsidR="00CE4C8F" w:rsidP="00274AD2" w:rsidRDefault="003679CE" w14:paraId="60FD3D56" w14:textId="64F44BC2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692424B3" wp14:editId="3DB312CB">
            <wp:extent cx="5942342" cy="2700670"/>
            <wp:effectExtent l="0" t="0" r="1270" b="4445"/>
            <wp:docPr id="196391729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17293" name="Picture 9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3" b="6801"/>
                    <a:stretch/>
                  </pic:blipFill>
                  <pic:spPr bwMode="auto">
                    <a:xfrm>
                      <a:off x="0" y="0"/>
                      <a:ext cx="5943600" cy="270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30B5" w:rsidP="00274AD2" w:rsidRDefault="00AD30B5" w14:paraId="590A1F28" w14:textId="77777777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3679CE" w:rsidP="00274AD2" w:rsidRDefault="006F6866" w14:paraId="1036DDE9" w14:textId="71E77F43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Whenever, Blood Donation is done, a</w:t>
      </w:r>
      <w:r w:rsidRPr="00AD30B5" w:rsidR="003679CE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ll the A+ blood</w:t>
      </w: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donated </w:t>
      </w:r>
      <w:r w:rsidRPr="00AD30B5" w:rsidR="003679CE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is collected and the using loop summation is assigned.</w:t>
      </w:r>
      <w:r w:rsidRPr="00AD30B5" w:rsidR="00ED4E44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Then </w:t>
      </w: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AD30B5" w:rsidR="00ED4E44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he A+ Approved Blood is collected and assigned. Then it is updated in blood bank object.</w:t>
      </w:r>
    </w:p>
    <w:p w:rsidRPr="00AD30B5" w:rsidR="006F6866" w:rsidP="00274AD2" w:rsidRDefault="006F6866" w14:paraId="0B04409D" w14:textId="5B4B5A51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Whenever Blood request is made and approved, it is collected, and Summation is assigned. Then the total blood donated in that </w:t>
      </w:r>
      <w:proofErr w:type="gramStart"/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particular blood</w:t>
      </w:r>
      <w:proofErr w:type="gramEnd"/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group is also calculated and it updates the record.</w:t>
      </w:r>
    </w:p>
    <w:p w:rsidRPr="00AD30B5" w:rsidR="00ED34FC" w:rsidP="00274AD2" w:rsidRDefault="00ED34FC" w14:paraId="4F2832ED" w14:textId="77777777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274AD2" w:rsidP="00274AD2" w:rsidRDefault="00274AD2" w14:paraId="2E2713E1" w14:textId="6ADA2E1E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Experience Cloud:</w:t>
      </w:r>
    </w:p>
    <w:p w:rsidRPr="00AD30B5" w:rsidR="00274AD2" w:rsidP="00A1338C" w:rsidRDefault="00274AD2" w14:paraId="5EB9196C" w14:textId="104C0AA2">
      <w:pPr>
        <w:jc w:val="center"/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1002FB36" wp14:editId="3336E229">
            <wp:extent cx="4972050" cy="1981383"/>
            <wp:effectExtent l="0" t="0" r="0" b="0"/>
            <wp:docPr id="965042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42711" name="Picture 96504271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86" b="15669"/>
                    <a:stretch/>
                  </pic:blipFill>
                  <pic:spPr bwMode="auto">
                    <a:xfrm>
                      <a:off x="0" y="0"/>
                      <a:ext cx="4992466" cy="198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30B5" w:rsidR="00A1338C"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Pr="00AD30B5" w:rsidR="002B4657" w:rsidP="00A1338C" w:rsidRDefault="00A1338C" w14:paraId="3B8A8D29" w14:textId="77777777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        Fig-</w:t>
      </w:r>
      <w:proofErr w:type="gramStart"/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03  Experience</w:t>
      </w:r>
      <w:proofErr w:type="gramEnd"/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Cloud</w:t>
      </w:r>
    </w:p>
    <w:p w:rsidRPr="00AD30B5" w:rsidR="00A1338C" w:rsidP="00A1338C" w:rsidRDefault="00A1338C" w14:paraId="0A2ACC82" w14:textId="2FB48622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proofErr w:type="gramStart"/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above mentioned</w:t>
      </w:r>
      <w:proofErr w:type="gramEnd"/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image is the experience cloud User interface. The component is blood campaign and if we click on campaign details button, the campaign will be displayed as below.</w:t>
      </w:r>
    </w:p>
    <w:p w:rsidRPr="00AD30B5" w:rsidR="00A1338C" w:rsidP="00A1338C" w:rsidRDefault="00A1338C" w14:paraId="5ABD1ECD" w14:textId="77777777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A1338C" w:rsidP="00274AD2" w:rsidRDefault="00A1338C" w14:paraId="324C9174" w14:textId="237FD4DC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7A15D250" wp14:editId="25727673">
            <wp:extent cx="5937250" cy="1924050"/>
            <wp:effectExtent l="0" t="0" r="6350" b="0"/>
            <wp:docPr id="2136372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72271" name="Picture 213637227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5" b="7692"/>
                    <a:stretch/>
                  </pic:blipFill>
                  <pic:spPr bwMode="auto">
                    <a:xfrm>
                      <a:off x="0" y="0"/>
                      <a:ext cx="5950193" cy="1928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D30B5" w:rsidR="00C06B4C" w:rsidP="00274AD2" w:rsidRDefault="00A1338C" w14:paraId="49342234" w14:textId="522A83A5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Fig-</w:t>
      </w:r>
      <w:proofErr w:type="gramStart"/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4 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Experience</w:t>
      </w:r>
      <w:proofErr w:type="gramEnd"/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Cloud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when </w:t>
      </w:r>
      <w:r w:rsidRPr="00AD30B5" w:rsidR="00C06B4C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campaign details</w:t>
      </w:r>
      <w:r w:rsidRPr="00AD30B5" w:rsidR="00C06B4C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button is clicked</w:t>
      </w:r>
    </w:p>
    <w:p w:rsidRPr="00AD30B5" w:rsidR="00C06B4C" w:rsidP="00274AD2" w:rsidRDefault="00C06B4C" w14:paraId="5ECE8AF3" w14:textId="5458A47B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If we click on the “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Donate Blood Here” </w:t>
      </w: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button the Aadhar Card Validation Component will be displayed. And it checks for three </w:t>
      </w:r>
      <w:proofErr w:type="gramStart"/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condition</w:t>
      </w:r>
      <w:proofErr w:type="gramEnd"/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Pr="00AD30B5" w:rsidR="00C06B4C" w:rsidP="00C06B4C" w:rsidRDefault="00C06B4C" w14:paraId="209E7512" w14:textId="1FD01B8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If new donor enters their Aadhar card number, then it displays a message “You are a new user, you can fill your details” -Donor Component with all fields will be displayed. </w:t>
      </w:r>
    </w:p>
    <w:p w:rsidRPr="00AD30B5" w:rsidR="00C06B4C" w:rsidP="00C06B4C" w:rsidRDefault="00C06B4C" w14:paraId="492FE7E5" w14:textId="7444AF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If an </w:t>
      </w:r>
      <w:r w:rsidRPr="00AD30B5" w:rsidR="003A286E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old donor comes</w:t>
      </w:r>
      <w:r w:rsidRPr="00AD30B5" w:rsidR="0021334B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after 90 days of last blood donation, he will need to enter only 3 fields. Not the whole fields in the donor component and those details will be updated.</w:t>
      </w:r>
    </w:p>
    <w:p w:rsidRPr="00AD30B5" w:rsidR="00C06B4C" w:rsidP="00274AD2" w:rsidRDefault="0021334B" w14:paraId="4051A72A" w14:textId="7515A8A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If an old donor comes within 90 days has completed, he will be displayed a message “you can donate only after 90 </w:t>
      </w:r>
      <w:proofErr w:type="gramStart"/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days  from</w:t>
      </w:r>
      <w:proofErr w:type="gramEnd"/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your last donation”.</w:t>
      </w:r>
    </w:p>
    <w:p w:rsidRPr="00AD30B5" w:rsidR="0021334B" w:rsidP="0021334B" w:rsidRDefault="0021334B" w14:paraId="6B3430B5" w14:textId="77777777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274AD2" w:rsidP="00274AD2" w:rsidRDefault="00C06B4C" w14:paraId="58688DA6" w14:textId="1E97CAF4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6D65C34A" wp14:editId="43EAB473">
            <wp:extent cx="5943600" cy="1822450"/>
            <wp:effectExtent l="0" t="0" r="0" b="6350"/>
            <wp:docPr id="860861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61567" name="Picture 86086156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6" b="33333"/>
                    <a:stretch/>
                  </pic:blipFill>
                  <pic:spPr bwMode="auto"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D30B5" w:rsidR="005839E8" w:rsidP="002B4657" w:rsidRDefault="005839E8" w14:paraId="4B335B22" w14:textId="7DA2701D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Fig-0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5 Aadhar card Component</w:t>
      </w:r>
    </w:p>
    <w:p w:rsidRPr="00AD30B5" w:rsidR="005839E8" w:rsidP="00274AD2" w:rsidRDefault="005839E8" w14:paraId="08A4DE24" w14:textId="77777777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5839E8" w:rsidP="00274AD2" w:rsidRDefault="005839E8" w14:paraId="4335A3EA" w14:textId="74709303">
      <w:pPr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If we click on the</w:t>
      </w: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“</w:t>
      </w: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Blood Request”</w:t>
      </w:r>
      <w:r w:rsidRPr="00AD30B5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button, the blood request component will be displayed, and then details can be filled. The below image shows </w:t>
      </w:r>
      <w:proofErr w:type="gramStart"/>
      <w:r w:rsidRPr="00AD30B5" w:rsidR="00487FB0">
        <w:rPr>
          <w:rFonts w:ascii="Times New Roman" w:hAnsi="Times New Roman" w:cs="Times New Roman"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>it</w:t>
      </w:r>
      <w:proofErr w:type="gramEnd"/>
    </w:p>
    <w:p w:rsidRPr="00AD30B5" w:rsidR="005839E8" w:rsidP="00274AD2" w:rsidRDefault="005839E8" w14:paraId="6FEC8794" w14:textId="65314011">
      <w:pPr>
        <w:rPr>
          <w:rFonts w:ascii="Times New Roman" w:hAnsi="Times New Roman" w:cs="Times New Roman"/>
          <w:b/>
          <w:b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2D73C8DC" wp14:editId="2160A849">
            <wp:extent cx="5943600" cy="2565400"/>
            <wp:effectExtent l="0" t="0" r="0" b="6350"/>
            <wp:docPr id="1425882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82400" name="Picture 142588240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5" b="7692"/>
                    <a:stretch/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D30B5" w:rsidR="00274AD2" w:rsidP="00274AD2" w:rsidRDefault="005839E8" w14:paraId="614764F2" w14:textId="1CFFEE2B">
      <w:pPr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i/>
          <w:iCs/>
          <w:color w:val="000000" w:themeColor="text1"/>
          <w:sz w:val="20"/>
          <w:szCs w:val="20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Fig-06 Blood Request Component</w:t>
      </w:r>
    </w:p>
    <w:p w:rsidRPr="00AD30B5" w:rsidR="00274AD2" w:rsidP="00274AD2" w:rsidRDefault="00274AD2" w14:paraId="0F1572D7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:rsidR="00274AD2" w:rsidP="00531EEC" w:rsidRDefault="00487FB0" w14:paraId="407982A7" w14:textId="03B38741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We have used trigger on two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object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namely blood bag and blood request for automation purposes. Those codes are attached for reference.</w:t>
      </w:r>
    </w:p>
    <w:p w:rsidRPr="00AD30B5" w:rsidR="00AD30B5" w:rsidP="00531EEC" w:rsidRDefault="00AD30B5" w14:paraId="3F5A62E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487FB0" w:rsidP="00531EEC" w:rsidRDefault="00487FB0" w14:paraId="7191FC0D" w14:textId="358EF6EC">
      <w:pPr>
        <w:rPr>
          <w:rFonts w:ascii="Times New Roman" w:hAnsi="Times New Roman" w:cs="Times New Roman"/>
          <w:b/>
          <w:bCs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  <w:t>Blood Bag Trigger:</w:t>
      </w:r>
    </w:p>
    <w:p w:rsidRPr="00AD30B5" w:rsidR="00487FB0" w:rsidP="00487FB0" w:rsidRDefault="00487FB0" w14:paraId="76708AD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trigger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TotalBlood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on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(after insert, after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delete,before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delete,before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insert) {</w:t>
      </w:r>
    </w:p>
    <w:p w:rsidRPr="00AD30B5" w:rsidR="00487FB0" w:rsidP="00487FB0" w:rsidRDefault="00487FB0" w14:paraId="568C410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Trigger.isDelete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&amp;&amp;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Trigger.isBefore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:rsidRPr="00AD30B5" w:rsidR="00487FB0" w:rsidP="00487FB0" w:rsidRDefault="00487FB0" w14:paraId="5DA6EC5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BloodBagTriggerHandler.handleBeforeDelete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Trigger.old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487FB0" w:rsidP="00487FB0" w:rsidRDefault="00487FB0" w14:paraId="67C51CFE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Pr="00AD30B5" w:rsidR="00487FB0" w:rsidP="00487FB0" w:rsidRDefault="00487FB0" w14:paraId="0FF62B3F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Trigger.isInsert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&amp;&amp;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Trigger.isAfter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:rsidRPr="00AD30B5" w:rsidR="00487FB0" w:rsidP="00487FB0" w:rsidRDefault="00487FB0" w14:paraId="71E5C3B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BloodBagTriggerHandler.handleAfterInsert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Trigger.new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487FB0" w:rsidP="00487FB0" w:rsidRDefault="00487FB0" w14:paraId="1692F7D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Pr="00AD30B5" w:rsidR="00487FB0" w:rsidP="00487FB0" w:rsidRDefault="00487FB0" w14:paraId="1F39AB6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if 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Trigger.isBefore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&amp;&amp;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Trigger.isInsert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:rsidRPr="00AD30B5" w:rsidR="00487FB0" w:rsidP="00487FB0" w:rsidRDefault="00487FB0" w14:paraId="0272254E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BloodBagTriggerHandler.handleBeforeInsert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Trigger.new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487FB0" w:rsidP="00487FB0" w:rsidRDefault="00487FB0" w14:paraId="42EDE545" w14:textId="700DD75B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}}</w:t>
      </w:r>
    </w:p>
    <w:p w:rsidRPr="00AD30B5" w:rsidR="00487FB0" w:rsidP="00487FB0" w:rsidRDefault="00487FB0" w14:paraId="03585B8D" w14:textId="334D8F04">
      <w:pPr>
        <w:rPr>
          <w:rFonts w:ascii="Times New Roman" w:hAnsi="Times New Roman" w:cs="Times New Roman"/>
          <w:b/>
          <w:bCs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  <w:t>Blood Bag Trigger Handler</w:t>
      </w:r>
    </w:p>
    <w:p w:rsidRPr="00AD30B5" w:rsidR="00487FB0" w:rsidP="00487FB0" w:rsidRDefault="00487FB0" w14:paraId="2791279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BloodBagTriggerHandler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:rsidRPr="00AD30B5" w:rsidR="00487FB0" w:rsidP="00487FB0" w:rsidRDefault="00487FB0" w14:paraId="06A8E93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handleBeforeInsert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List&lt;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newBloodBags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:rsidRPr="00AD30B5" w:rsidR="00487FB0" w:rsidP="00487FB0" w:rsidRDefault="00487FB0" w14:paraId="190771D2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// Collect the donor IDs from the new blood bags created</w:t>
      </w:r>
    </w:p>
    <w:p w:rsidRPr="00AD30B5" w:rsidR="00487FB0" w:rsidP="00487FB0" w:rsidRDefault="00487FB0" w14:paraId="4DA6376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Set&lt;Id&gt;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donorIds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new Set&lt;Id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&gt;(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); </w:t>
      </w:r>
    </w:p>
    <w:p w:rsidRPr="00AD30B5" w:rsidR="00487FB0" w:rsidP="00487FB0" w:rsidRDefault="00487FB0" w14:paraId="7CA8CB3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for 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newBloodBags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:rsidRPr="00AD30B5" w:rsidR="00487FB0" w:rsidP="00487FB0" w:rsidRDefault="00487FB0" w14:paraId="728860B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bloodBag.Donor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_id__c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!= null) {</w:t>
      </w:r>
    </w:p>
    <w:p w:rsidRPr="00AD30B5" w:rsidR="00487FB0" w:rsidP="00487FB0" w:rsidRDefault="00487FB0" w14:paraId="74F3D3D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donorIds.add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bloodBag.Donor_id__c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Pr="00AD30B5" w:rsidR="00487FB0" w:rsidP="00487FB0" w:rsidRDefault="00487FB0" w14:paraId="49133E0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:rsidRPr="00AD30B5" w:rsidR="00487FB0" w:rsidP="00487FB0" w:rsidRDefault="00487FB0" w14:paraId="023F07F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:rsidRPr="00AD30B5" w:rsidR="00487FB0" w:rsidP="00487FB0" w:rsidRDefault="00487FB0" w14:paraId="4721EA92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if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(!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donorIds.isEmpty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 {</w:t>
      </w:r>
    </w:p>
    <w:p w:rsidRPr="00AD30B5" w:rsidR="00487FB0" w:rsidP="00487FB0" w:rsidRDefault="00487FB0" w14:paraId="7B30BA5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// Query the existing blood bags for the donors</w:t>
      </w:r>
    </w:p>
    <w:p w:rsidRPr="00AD30B5" w:rsidR="00487FB0" w:rsidP="00487FB0" w:rsidRDefault="00487FB0" w14:paraId="176930D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Map&lt;Id,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donorToBloodBagMap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new Map&lt;Id,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&gt;(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Pr="00AD30B5" w:rsidR="00487FB0" w:rsidP="00487FB0" w:rsidRDefault="00487FB0" w14:paraId="39825EA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for 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existingBloodBag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[</w:t>
      </w:r>
    </w:p>
    <w:p w:rsidRPr="00AD30B5" w:rsidR="00487FB0" w:rsidP="00487FB0" w:rsidRDefault="00487FB0" w14:paraId="5974E967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SELECT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Donor_id__c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Blood_Group__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proofErr w:type="gramEnd"/>
    </w:p>
    <w:p w:rsidRPr="00AD30B5" w:rsidR="00487FB0" w:rsidP="00487FB0" w:rsidRDefault="00487FB0" w14:paraId="752B06F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FROM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Pr="00AD30B5" w:rsidR="00487FB0" w:rsidP="00487FB0" w:rsidRDefault="00487FB0" w14:paraId="0EB7C0F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WHERE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Donor_id__c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 :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donorIds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Pr="00AD30B5" w:rsidR="00487FB0" w:rsidP="00487FB0" w:rsidRDefault="00487FB0" w14:paraId="3A72D89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ORDER BY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CreatedDate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DESC</w:t>
      </w:r>
    </w:p>
    <w:p w:rsidRPr="00AD30B5" w:rsidR="00487FB0" w:rsidP="00487FB0" w:rsidRDefault="00487FB0" w14:paraId="62ECD5C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]) {</w:t>
      </w:r>
    </w:p>
    <w:p w:rsidRPr="00AD30B5" w:rsidR="00487FB0" w:rsidP="00487FB0" w:rsidRDefault="00487FB0" w14:paraId="32D3005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// Only store the latest blood bag per donor</w:t>
      </w:r>
    </w:p>
    <w:p w:rsidRPr="00AD30B5" w:rsidR="00487FB0" w:rsidP="00487FB0" w:rsidRDefault="00487FB0" w14:paraId="63C13F3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if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(!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donorToBloodBagMap.containsKey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existingBloodBag.Donor_id__c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)) {</w:t>
      </w:r>
    </w:p>
    <w:p w:rsidRPr="00AD30B5" w:rsidR="00487FB0" w:rsidP="00487FB0" w:rsidRDefault="00487FB0" w14:paraId="07A39FA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donorToBloodBagMap.put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existingBloodBag.Donor_id__c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existingBloodBag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Pr="00AD30B5" w:rsidR="00487FB0" w:rsidP="00487FB0" w:rsidRDefault="00487FB0" w14:paraId="2B30FF72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:rsidRPr="00AD30B5" w:rsidR="00487FB0" w:rsidP="00487FB0" w:rsidRDefault="00487FB0" w14:paraId="11C48538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:rsidRPr="00AD30B5" w:rsidR="00487FB0" w:rsidP="00487FB0" w:rsidRDefault="00487FB0" w14:paraId="3B376FC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// Ensure new blood bags have the same blood group as the previous blood bag for the donor</w:t>
      </w:r>
    </w:p>
    <w:p w:rsidRPr="00AD30B5" w:rsidR="00487FB0" w:rsidP="00487FB0" w:rsidRDefault="00487FB0" w14:paraId="58C865EF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for 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newBloodBags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:rsidRPr="00AD30B5" w:rsidR="00487FB0" w:rsidP="00487FB0" w:rsidRDefault="00487FB0" w14:paraId="1AFB5B97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if 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bloodBag.Donor_id__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!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= null &amp;&amp;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donorToBloodBagMap.containsKey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bloodBag.Donor_id__c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)) {</w:t>
      </w:r>
    </w:p>
    <w:p w:rsidRPr="00AD30B5" w:rsidR="00487FB0" w:rsidP="00487FB0" w:rsidRDefault="00487FB0" w14:paraId="37F57A8F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latestBloodBag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donorToBloodBagMap.get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bloodBag.Donor_id__c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Pr="00AD30B5" w:rsidR="00487FB0" w:rsidP="00487FB0" w:rsidRDefault="00487FB0" w14:paraId="5F6B9D75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bloodBag.Blood_Group__c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latestBloodBag.Blood_Group__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:rsidRPr="00AD30B5" w:rsidR="00487FB0" w:rsidP="00487FB0" w:rsidRDefault="00487FB0" w14:paraId="3E8485B8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:rsidRPr="00AD30B5" w:rsidR="00487FB0" w:rsidP="00487FB0" w:rsidRDefault="00487FB0" w14:paraId="7D0AB31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}</w:t>
      </w:r>
    </w:p>
    <w:p w:rsidRPr="00AD30B5" w:rsidR="00487FB0" w:rsidP="00487FB0" w:rsidRDefault="00487FB0" w14:paraId="1E86667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:rsidRPr="00AD30B5" w:rsidR="00487FB0" w:rsidP="00487FB0" w:rsidRDefault="00487FB0" w14:paraId="25165BC5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}</w:t>
      </w:r>
    </w:p>
    <w:p w:rsidRPr="00AD30B5" w:rsidR="00487FB0" w:rsidP="00487FB0" w:rsidRDefault="00487FB0" w14:paraId="65CB5B4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public static void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handleAfterInsert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List&lt;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bagList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:rsidRPr="00AD30B5" w:rsidR="00487FB0" w:rsidP="00487FB0" w:rsidRDefault="00487FB0" w14:paraId="457A5E6E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Set&lt;Id&gt;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donorId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=new Set&lt;Id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&gt;(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Pr="00AD30B5" w:rsidR="00487FB0" w:rsidP="00487FB0" w:rsidRDefault="00487FB0" w14:paraId="02858A6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Map&lt;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Id,Map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String,Decimal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bankToBloodGroup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=new Map&lt;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Id,Map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String,Decimal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&gt;&gt;();</w:t>
      </w:r>
    </w:p>
    <w:p w:rsidRPr="00AD30B5" w:rsidR="00487FB0" w:rsidP="00487FB0" w:rsidRDefault="00487FB0" w14:paraId="581BBFE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bag:bagList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:rsidRPr="00AD30B5" w:rsidR="00487FB0" w:rsidP="00487FB0" w:rsidRDefault="00487FB0" w14:paraId="3B9EC28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Id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bankId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bag.Blood_Bank__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:rsidRPr="00AD30B5" w:rsidR="00487FB0" w:rsidP="00487FB0" w:rsidRDefault="00487FB0" w14:paraId="5498FD25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Id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donId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bag.Donor_id__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:rsidRPr="00AD30B5" w:rsidR="00487FB0" w:rsidP="00487FB0" w:rsidRDefault="00487FB0" w14:paraId="0C346151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String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bag.Blood_Group__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:rsidRPr="00AD30B5" w:rsidR="00487FB0" w:rsidP="00487FB0" w:rsidRDefault="00487FB0" w14:paraId="508610F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Decimal quantity=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bag.Blood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487FB0" w:rsidP="00487FB0" w:rsidRDefault="00487FB0" w14:paraId="42463BA2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donorId.add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donId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487FB0" w:rsidP="00487FB0" w:rsidRDefault="00487FB0" w14:paraId="1B6A968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(!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bankToBloodGroup.containsKey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bankId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)){</w:t>
      </w:r>
    </w:p>
    <w:p w:rsidRPr="00AD30B5" w:rsidR="00487FB0" w:rsidP="00487FB0" w:rsidRDefault="00487FB0" w14:paraId="631CDF3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bankToBloodGroup.put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bankId,new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Map&lt;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String,Decimal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&gt;());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:rsidRPr="00AD30B5" w:rsidR="00487FB0" w:rsidP="00487FB0" w:rsidRDefault="00487FB0" w14:paraId="65ABAFE5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:rsidRPr="00AD30B5" w:rsidR="00487FB0" w:rsidP="00487FB0" w:rsidRDefault="00487FB0" w14:paraId="0687D48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Map&lt;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String,decimal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bankToBloodGroup.get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bankId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Pr="00AD30B5" w:rsidR="00487FB0" w:rsidP="00487FB0" w:rsidRDefault="00487FB0" w14:paraId="23F063C8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if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(!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bloodGroupQuantity.containsKey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)){</w:t>
      </w:r>
    </w:p>
    <w:p w:rsidRPr="00AD30B5" w:rsidR="00487FB0" w:rsidP="00487FB0" w:rsidRDefault="00487FB0" w14:paraId="5830C05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bloodGroupQuantity.put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(bloodGroup,0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487FB0" w:rsidP="00487FB0" w:rsidRDefault="00487FB0" w14:paraId="61502E9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:rsidRPr="00AD30B5" w:rsidR="00487FB0" w:rsidP="00487FB0" w:rsidRDefault="00487FB0" w14:paraId="5C180DE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bloodGroupQuantity.put(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bloodGroup,bloodGroupQuantity.get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(bloodGroup)+quantity);</w:t>
      </w:r>
    </w:p>
    <w:p w:rsidRPr="00AD30B5" w:rsidR="00487FB0" w:rsidP="00487FB0" w:rsidRDefault="00487FB0" w14:paraId="21DB2A58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System.debug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bankId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487FB0" w:rsidP="00487FB0" w:rsidRDefault="00487FB0" w14:paraId="6FF4455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System.debug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donId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487FB0" w:rsidP="00487FB0" w:rsidRDefault="00487FB0" w14:paraId="0915E0FF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:rsidRPr="00AD30B5" w:rsidR="00487FB0" w:rsidP="00487FB0" w:rsidRDefault="00487FB0" w14:paraId="276552CE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List&lt;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donList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=[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Id,Status__c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from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where Id IN :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donorId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];</w:t>
      </w:r>
    </w:p>
    <w:p w:rsidRPr="00AD30B5" w:rsidR="00487FB0" w:rsidP="00487FB0" w:rsidRDefault="00487FB0" w14:paraId="75267D3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Donor__c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don:donList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:rsidRPr="00AD30B5" w:rsidR="00487FB0" w:rsidP="00487FB0" w:rsidRDefault="00487FB0" w14:paraId="609E21F5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don.Status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='Closed';   </w:t>
      </w:r>
    </w:p>
    <w:p w:rsidRPr="00AD30B5" w:rsidR="00487FB0" w:rsidP="00487FB0" w:rsidRDefault="00487FB0" w14:paraId="2D89ADC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System.debug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('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Status:-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'+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don.Status__c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Pr="00AD30B5" w:rsidR="00487FB0" w:rsidP="00487FB0" w:rsidRDefault="00487FB0" w14:paraId="15DBF20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:rsidRPr="00AD30B5" w:rsidR="00487FB0" w:rsidP="00487FB0" w:rsidRDefault="00487FB0" w14:paraId="31E198E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update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donList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:rsidRPr="00AD30B5" w:rsidR="00487FB0" w:rsidP="00487FB0" w:rsidRDefault="00487FB0" w14:paraId="36B3373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List&lt;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Blood_Bank__c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bankList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=[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Id,A_Quantity__c,A_negative_Quantity__c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Pr="00AD30B5" w:rsidR="00487FB0" w:rsidP="00487FB0" w:rsidRDefault="00487FB0" w14:paraId="1459673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B_positive_Quantity__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c,B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Pr="00AD30B5" w:rsidR="00487FB0" w:rsidP="00487FB0" w:rsidRDefault="00487FB0" w14:paraId="44DA3C1E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AB_Negative_Quantity__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c,AB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_Positive_Quantity__c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Pr="00AD30B5" w:rsidR="00487FB0" w:rsidP="00487FB0" w:rsidRDefault="00487FB0" w14:paraId="0341242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O_Positive_Quantity__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c,O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_Negative_Quantity__c</w:t>
      </w:r>
      <w:proofErr w:type="spellEnd"/>
    </w:p>
    <w:p w:rsidRPr="00AD30B5" w:rsidR="00487FB0" w:rsidP="00487FB0" w:rsidRDefault="00487FB0" w14:paraId="7514395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Blood_Bank__c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where Id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=: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bankToBloodGroup.keySet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 ];</w:t>
      </w:r>
    </w:p>
    <w:p w:rsidRPr="00AD30B5" w:rsidR="00487FB0" w:rsidP="00487FB0" w:rsidRDefault="00487FB0" w14:paraId="23E99F2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Blood_Bank__c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bank:bankList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:rsidRPr="00AD30B5" w:rsidR="00487FB0" w:rsidP="00487FB0" w:rsidRDefault="00487FB0" w14:paraId="548B30A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Map&lt;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String,Decimal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bankToBloodGroup.get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bank.Id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Pr="00AD30B5" w:rsidR="00487FB0" w:rsidP="00487FB0" w:rsidRDefault="00487FB0" w14:paraId="7AD71557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System.debug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bank.Id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Pr="00AD30B5" w:rsidR="00487FB0" w:rsidP="00487FB0" w:rsidRDefault="00487FB0" w14:paraId="285AA92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//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System.debug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('Before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Adding:-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'+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bank.A_positive_Quantity__c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Pr="00AD30B5" w:rsidR="00487FB0" w:rsidP="00487FB0" w:rsidRDefault="00487FB0" w14:paraId="39185BC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bloodGp:bloodGroupQuantity.keySet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()){</w:t>
      </w:r>
    </w:p>
    <w:p w:rsidRPr="00AD30B5" w:rsidR="00487FB0" w:rsidP="00487FB0" w:rsidRDefault="00487FB0" w14:paraId="768642A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Decimal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bloodGroupQuantity.get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bloodGp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487FB0" w:rsidP="00487FB0" w:rsidRDefault="00487FB0" w14:paraId="17B8CF1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switch on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</w:p>
    <w:p w:rsidRPr="00AD30B5" w:rsidR="00487FB0" w:rsidP="00487FB0" w:rsidRDefault="00487FB0" w14:paraId="27ECD8D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when 'A+'{</w:t>
      </w:r>
    </w:p>
    <w:p w:rsidRPr="00AD30B5" w:rsidR="00487FB0" w:rsidP="00487FB0" w:rsidRDefault="00487FB0" w14:paraId="444811F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bank.A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487FB0" w:rsidP="00487FB0" w:rsidRDefault="00487FB0" w14:paraId="1BE50FD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}</w:t>
      </w:r>
    </w:p>
    <w:p w:rsidRPr="00AD30B5" w:rsidR="00487FB0" w:rsidP="00487FB0" w:rsidRDefault="00487FB0" w14:paraId="3D9E457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when 'A-'{</w:t>
      </w:r>
    </w:p>
    <w:p w:rsidRPr="00AD30B5" w:rsidR="00487FB0" w:rsidP="00487FB0" w:rsidRDefault="00487FB0" w14:paraId="7BDA9D58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bank.A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487FB0" w:rsidP="00487FB0" w:rsidRDefault="00487FB0" w14:paraId="0CD33A0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}</w:t>
      </w:r>
    </w:p>
    <w:p w:rsidRPr="00AD30B5" w:rsidR="00487FB0" w:rsidP="00487FB0" w:rsidRDefault="00487FB0" w14:paraId="1E64BD6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when 'B+'{</w:t>
      </w:r>
    </w:p>
    <w:p w:rsidRPr="00AD30B5" w:rsidR="00487FB0" w:rsidP="00487FB0" w:rsidRDefault="00487FB0" w14:paraId="19C238F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bank.B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_positive_Quantity__c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487FB0" w:rsidP="00487FB0" w:rsidRDefault="00487FB0" w14:paraId="4B0FFF7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}</w:t>
      </w:r>
    </w:p>
    <w:p w:rsidRPr="00AD30B5" w:rsidR="00487FB0" w:rsidP="00487FB0" w:rsidRDefault="00487FB0" w14:paraId="3FC8911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when 'B-'{</w:t>
      </w:r>
    </w:p>
    <w:p w:rsidRPr="00AD30B5" w:rsidR="00487FB0" w:rsidP="00487FB0" w:rsidRDefault="00487FB0" w14:paraId="0C72C17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bank.B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+=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487FB0" w:rsidP="00487FB0" w:rsidRDefault="00487FB0" w14:paraId="2974250E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}</w:t>
      </w:r>
    </w:p>
    <w:p w:rsidRPr="00AD30B5" w:rsidR="00487FB0" w:rsidP="00487FB0" w:rsidRDefault="00487FB0" w14:paraId="67BE607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when 'AB+' {</w:t>
      </w:r>
    </w:p>
    <w:p w:rsidRPr="00AD30B5" w:rsidR="00487FB0" w:rsidP="00487FB0" w:rsidRDefault="00487FB0" w14:paraId="0D8812B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bank.AB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_Positive_Quantity__c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487FB0" w:rsidP="00487FB0" w:rsidRDefault="00487FB0" w14:paraId="3842F3F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Pr="00AD30B5" w:rsidR="00487FB0" w:rsidP="00487FB0" w:rsidRDefault="00487FB0" w14:paraId="7B96EDE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when 'AB-' {</w:t>
      </w:r>
    </w:p>
    <w:p w:rsidRPr="00AD30B5" w:rsidR="00487FB0" w:rsidP="00487FB0" w:rsidRDefault="00487FB0" w14:paraId="68318B3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bank.AB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487FB0" w:rsidP="00487FB0" w:rsidRDefault="00487FB0" w14:paraId="4FB67DC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Pr="00AD30B5" w:rsidR="00487FB0" w:rsidP="00487FB0" w:rsidRDefault="00487FB0" w14:paraId="2704B328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when 'O+' {</w:t>
      </w:r>
    </w:p>
    <w:p w:rsidRPr="00AD30B5" w:rsidR="00487FB0" w:rsidP="00487FB0" w:rsidRDefault="00487FB0" w14:paraId="7A59DA4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bank.O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_Positive_Quantity__c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487FB0" w:rsidP="00487FB0" w:rsidRDefault="00487FB0" w14:paraId="641799F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Pr="00AD30B5" w:rsidR="00487FB0" w:rsidP="00487FB0" w:rsidRDefault="00487FB0" w14:paraId="787AF10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when 'O-' {</w:t>
      </w:r>
    </w:p>
    <w:p w:rsidRPr="00AD30B5" w:rsidR="00487FB0" w:rsidP="00487FB0" w:rsidRDefault="00487FB0" w14:paraId="1F7E426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bank.O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+=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487FB0" w:rsidP="00487FB0" w:rsidRDefault="00487FB0" w14:paraId="49C68318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Pr="00AD30B5" w:rsidR="00487FB0" w:rsidP="00487FB0" w:rsidRDefault="00487FB0" w14:paraId="5FA01E7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}</w:t>
      </w:r>
    </w:p>
    <w:p w:rsidRPr="00AD30B5" w:rsidR="00487FB0" w:rsidP="00487FB0" w:rsidRDefault="00487FB0" w14:paraId="1CBD808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  </w:t>
      </w:r>
    </w:p>
    <w:p w:rsidRPr="00AD30B5" w:rsidR="00487FB0" w:rsidP="00487FB0" w:rsidRDefault="00487FB0" w14:paraId="2CF908A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}</w:t>
      </w:r>
    </w:p>
    <w:p w:rsidRPr="00AD30B5" w:rsidR="00487FB0" w:rsidP="00487FB0" w:rsidRDefault="00487FB0" w14:paraId="68CD8BF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update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p w:rsidRPr="00AD30B5" w:rsidR="00487FB0" w:rsidP="00487FB0" w:rsidRDefault="00487FB0" w14:paraId="307F5D65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}</w:t>
      </w:r>
    </w:p>
    <w:p w:rsidRPr="00AD30B5" w:rsidR="00487FB0" w:rsidP="00487FB0" w:rsidRDefault="00487FB0" w14:paraId="212EBD4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public static void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handleBeforeDelete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List&lt;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bagList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:rsidRPr="00AD30B5" w:rsidR="00487FB0" w:rsidP="00487FB0" w:rsidRDefault="00487FB0" w14:paraId="1920924E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Blood_bag__c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bag :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bagList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:rsidRPr="00AD30B5" w:rsidR="00487FB0" w:rsidP="00487FB0" w:rsidRDefault="00487FB0" w14:paraId="11998CAF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if(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bag.Blood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_Expiry_Date__c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System.today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()){</w:t>
      </w:r>
    </w:p>
    <w:p w:rsidRPr="00AD30B5" w:rsidR="00487FB0" w:rsidP="00487FB0" w:rsidRDefault="00487FB0" w14:paraId="4AB6E0F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bag.addError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('The blood is yet to expire. You Cannot delete it'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487FB0" w:rsidP="00487FB0" w:rsidRDefault="00487FB0" w14:paraId="64E0C02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:rsidRPr="00AD30B5" w:rsidR="00487FB0" w:rsidP="00487FB0" w:rsidRDefault="00487FB0" w14:paraId="1D37F43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:rsidRPr="00AD30B5" w:rsidR="00487FB0" w:rsidP="00487FB0" w:rsidRDefault="00487FB0" w14:paraId="06A0418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Pr="00AD30B5" w:rsidR="00487FB0" w:rsidP="00487FB0" w:rsidRDefault="00487FB0" w14:paraId="2706F9A1" w14:textId="4CFF0C05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Pr="00AD30B5" w:rsidR="00487FB0" w:rsidP="00487FB0" w:rsidRDefault="00487FB0" w14:paraId="29A3ABCA" w14:textId="7A881D7C">
      <w:pPr>
        <w:rPr>
          <w:rFonts w:ascii="Times New Roman" w:hAnsi="Times New Roman" w:cs="Times New Roman"/>
          <w:b/>
          <w:bCs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  <w:t>Blood Request Trigger</w:t>
      </w:r>
    </w:p>
    <w:p w:rsidRPr="00AD30B5" w:rsidR="00487FB0" w:rsidP="00487FB0" w:rsidRDefault="00487FB0" w14:paraId="0983D8D1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trigger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BloodRequestTrigger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on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Blood_Request__c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(after update) </w:t>
      </w:r>
    </w:p>
    <w:p w:rsidRPr="00AD30B5" w:rsidR="00487FB0" w:rsidP="00487FB0" w:rsidRDefault="00487FB0" w14:paraId="22217BD5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Pr="00AD30B5" w:rsidR="00487FB0" w:rsidP="00487FB0" w:rsidRDefault="00487FB0" w14:paraId="79984CC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BloodRequestTriggerHandler.handleAfterUpdate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Trigger.new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Trigger.oldMap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487FB0" w:rsidP="00487FB0" w:rsidRDefault="00487FB0" w14:paraId="7BD584E8" w14:textId="62C75E0A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Pr="00AD30B5" w:rsidR="00487FB0" w:rsidP="00487FB0" w:rsidRDefault="00487FB0" w14:paraId="744E7609" w14:textId="631BA4FE">
      <w:pPr>
        <w:rPr>
          <w:rFonts w:ascii="Times New Roman" w:hAnsi="Times New Roman" w:cs="Times New Roman"/>
          <w:b/>
          <w:bCs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  <w:t>Blood Request Trigger Handler</w:t>
      </w:r>
    </w:p>
    <w:p w:rsidRPr="00AD30B5" w:rsidR="002B4657" w:rsidP="002B4657" w:rsidRDefault="002B4657" w14:paraId="2B9AC01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BloodRequestTriggerHandler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:rsidRPr="00AD30B5" w:rsidR="002B4657" w:rsidP="002B4657" w:rsidRDefault="002B4657" w14:paraId="6AC8BC9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handleAfterUpdate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List&lt;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Blood_Request__c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reqList,Map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&lt;Id,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Blood_Request__c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oldMap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Pr="00AD30B5" w:rsidR="002B4657" w:rsidP="002B4657" w:rsidRDefault="002B4657" w14:paraId="31F73B67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:rsidRPr="00AD30B5" w:rsidR="002B4657" w:rsidP="002B4657" w:rsidRDefault="002B4657" w14:paraId="74AEBCC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Map&lt;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Id,Map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String,Decimal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bankToRequest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=new Map&lt;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Id,Map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String,Decimal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&gt;&gt;();</w:t>
      </w:r>
    </w:p>
    <w:p w:rsidRPr="00AD30B5" w:rsidR="002B4657" w:rsidP="002B4657" w:rsidRDefault="002B4657" w14:paraId="6E8C05E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Blood_Request__c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req: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reqList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 //loop blood request</w:t>
      </w:r>
    </w:p>
    <w:p w:rsidRPr="00AD30B5" w:rsidR="002B4657" w:rsidP="002B4657" w:rsidRDefault="002B4657" w14:paraId="0CCAC44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:rsidRPr="00AD30B5" w:rsidR="002B4657" w:rsidP="002B4657" w:rsidRDefault="002B4657" w14:paraId="59D8F0DF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if(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req.Status__c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== 'Approved' &amp;&amp;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oldMap.get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req.Id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).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Status__c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=='Requested')</w:t>
      </w:r>
    </w:p>
    <w:p w:rsidRPr="00AD30B5" w:rsidR="002B4657" w:rsidP="002B4657" w:rsidRDefault="002B4657" w14:paraId="729D785F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{</w:t>
      </w:r>
    </w:p>
    <w:p w:rsidRPr="00AD30B5" w:rsidR="002B4657" w:rsidP="002B4657" w:rsidRDefault="002B4657" w14:paraId="1E1FBAC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Id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bankId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req.Blood_Bank_id__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:rsidRPr="00AD30B5" w:rsidR="002B4657" w:rsidP="002B4657" w:rsidRDefault="002B4657" w14:paraId="424DAEF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String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req.Blood_Group__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:rsidRPr="00AD30B5" w:rsidR="002B4657" w:rsidP="002B4657" w:rsidRDefault="002B4657" w14:paraId="393E6D42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Decimal quantity =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req.Blood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_Quantity_Required__c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2B4657" w:rsidP="002B4657" w:rsidRDefault="002B4657" w14:paraId="2AF25EE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if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(!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bankToRequest.containsKey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bankId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)) //check for new records id in map</w:t>
      </w:r>
    </w:p>
    <w:p w:rsidRPr="00AD30B5" w:rsidR="002B4657" w:rsidP="002B4657" w:rsidRDefault="002B4657" w14:paraId="2F2FD3A2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{</w:t>
      </w:r>
    </w:p>
    <w:p w:rsidRPr="00AD30B5" w:rsidR="002B4657" w:rsidP="002B4657" w:rsidRDefault="002B4657" w14:paraId="58D6B02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bankToRequest.put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bankId,new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Map&lt;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String,Decimal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&gt;()); //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initialise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new map</w:t>
      </w:r>
    </w:p>
    <w:p w:rsidRPr="00AD30B5" w:rsidR="002B4657" w:rsidP="002B4657" w:rsidRDefault="002B4657" w14:paraId="3F310B95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:rsidRPr="00AD30B5" w:rsidR="002B4657" w:rsidP="002B4657" w:rsidRDefault="002B4657" w14:paraId="5796222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Map&lt;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String,Decimal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bloodGroupquan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bankToRequest.get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bankId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Pr="00AD30B5" w:rsidR="002B4657" w:rsidP="002B4657" w:rsidRDefault="002B4657" w14:paraId="35AA0A6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if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(!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bloodGroupquan.containsKey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)){</w:t>
      </w:r>
    </w:p>
    <w:p w:rsidRPr="00AD30B5" w:rsidR="002B4657" w:rsidP="002B4657" w:rsidRDefault="002B4657" w14:paraId="575D635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bloodGroupquan.put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(bloodGroup,0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2B4657" w:rsidP="002B4657" w:rsidRDefault="002B4657" w14:paraId="34B8BF3F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:rsidRPr="00AD30B5" w:rsidR="002B4657" w:rsidP="002B4657" w:rsidRDefault="002B4657" w14:paraId="2E8DA808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bloodGroupquan.put(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bloodGroup,bloodGroupquan.get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(bloodGroup)+quantity);</w:t>
      </w:r>
    </w:p>
    <w:p w:rsidRPr="00AD30B5" w:rsidR="002B4657" w:rsidP="002B4657" w:rsidRDefault="002B4657" w14:paraId="0B74141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:rsidRPr="00AD30B5" w:rsidR="002B4657" w:rsidP="002B4657" w:rsidRDefault="002B4657" w14:paraId="7F32D638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:rsidRPr="00AD30B5" w:rsidR="002B4657" w:rsidP="002B4657" w:rsidRDefault="002B4657" w14:paraId="5C5120D2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List&lt;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Blood_Bank__c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 [SELECT Id,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Pr="00AD30B5" w:rsidR="002B4657" w:rsidP="002B4657" w:rsidRDefault="002B4657" w14:paraId="2F650982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B_positive_Quantity__c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Pr="00AD30B5" w:rsidR="002B4657" w:rsidP="002B4657" w:rsidRDefault="002B4657" w14:paraId="522A854F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AB_Negative_Quantity__c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AB_Positive_Quantity__c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Pr="00AD30B5" w:rsidR="002B4657" w:rsidP="002B4657" w:rsidRDefault="002B4657" w14:paraId="444913A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O_Positive_Quantity__c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O_Negative_Quantity__c</w:t>
      </w:r>
      <w:proofErr w:type="spellEnd"/>
    </w:p>
    <w:p w:rsidRPr="00AD30B5" w:rsidR="002B4657" w:rsidP="002B4657" w:rsidRDefault="002B4657" w14:paraId="42847D82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FROM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Blood_Bank__c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WHERE Id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IN :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bankToRequest.keySet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()];</w:t>
      </w:r>
    </w:p>
    <w:p w:rsidRPr="00AD30B5" w:rsidR="002B4657" w:rsidP="002B4657" w:rsidRDefault="002B4657" w14:paraId="6FCFBDC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spellStart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Blood_Bank__c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bank:bankList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){</w:t>
      </w:r>
    </w:p>
    <w:p w:rsidRPr="00AD30B5" w:rsidR="002B4657" w:rsidP="002B4657" w:rsidRDefault="002B4657" w14:paraId="0FAFE45E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Map&lt;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String,Decimal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bankQuantity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bankToRequest.get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(bank.id);</w:t>
      </w:r>
    </w:p>
    <w:p w:rsidRPr="00AD30B5" w:rsidR="002B4657" w:rsidP="002B4657" w:rsidRDefault="002B4657" w14:paraId="69D8ADCE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for(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bloodGp:bankQuantity.keySet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()){</w:t>
      </w:r>
    </w:p>
    <w:p w:rsidRPr="00AD30B5" w:rsidR="002B4657" w:rsidP="002B4657" w:rsidRDefault="002B4657" w14:paraId="3890B8D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Decimal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bankQuantity.get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bloodGp</w:t>
      </w:r>
      <w:proofErr w:type="spellEnd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);</w:t>
      </w:r>
      <w:proofErr w:type="gramEnd"/>
    </w:p>
    <w:p w:rsidRPr="00AD30B5" w:rsidR="002B4657" w:rsidP="002B4657" w:rsidRDefault="002B4657" w14:paraId="2310C7E2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switch on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bloodGp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</w:p>
    <w:p w:rsidRPr="00AD30B5" w:rsidR="002B4657" w:rsidP="002B4657" w:rsidRDefault="002B4657" w14:paraId="55D0FB86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when 'A+' {</w:t>
      </w:r>
    </w:p>
    <w:p w:rsidRPr="00AD30B5" w:rsidR="002B4657" w:rsidP="002B4657" w:rsidRDefault="002B4657" w14:paraId="4D4E1607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bank.A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-=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2B4657" w:rsidP="002B4657" w:rsidRDefault="002B4657" w14:paraId="47AFD5E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}</w:t>
      </w:r>
    </w:p>
    <w:p w:rsidRPr="00AD30B5" w:rsidR="002B4657" w:rsidP="002B4657" w:rsidRDefault="002B4657" w14:paraId="3FAE8E3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when 'A-' {</w:t>
      </w:r>
    </w:p>
    <w:p w:rsidRPr="00AD30B5" w:rsidR="002B4657" w:rsidP="002B4657" w:rsidRDefault="002B4657" w14:paraId="269362E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bank.A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-=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2B4657" w:rsidP="002B4657" w:rsidRDefault="002B4657" w14:paraId="7F46CA6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}</w:t>
      </w:r>
    </w:p>
    <w:p w:rsidRPr="00AD30B5" w:rsidR="002B4657" w:rsidP="002B4657" w:rsidRDefault="002B4657" w14:paraId="59CED27D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when 'B+' {</w:t>
      </w:r>
    </w:p>
    <w:p w:rsidRPr="00AD30B5" w:rsidR="002B4657" w:rsidP="002B4657" w:rsidRDefault="002B4657" w14:paraId="6E6DEAEF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bank.B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_positive_Quantity__c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-=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2B4657" w:rsidP="002B4657" w:rsidRDefault="002B4657" w14:paraId="09DAD7C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}</w:t>
      </w:r>
    </w:p>
    <w:p w:rsidRPr="00AD30B5" w:rsidR="002B4657" w:rsidP="002B4657" w:rsidRDefault="002B4657" w14:paraId="2B939D38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when 'B-' {</w:t>
      </w:r>
    </w:p>
    <w:p w:rsidRPr="00AD30B5" w:rsidR="002B4657" w:rsidP="002B4657" w:rsidRDefault="002B4657" w14:paraId="5903373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bank.B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-=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2B4657" w:rsidP="002B4657" w:rsidRDefault="002B4657" w14:paraId="6B6A634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}</w:t>
      </w:r>
    </w:p>
    <w:p w:rsidRPr="00AD30B5" w:rsidR="002B4657" w:rsidP="002B4657" w:rsidRDefault="002B4657" w14:paraId="6B70091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when 'AB+' {</w:t>
      </w:r>
    </w:p>
    <w:p w:rsidRPr="00AD30B5" w:rsidR="002B4657" w:rsidP="002B4657" w:rsidRDefault="002B4657" w14:paraId="44189C54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bank.AB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_Positive_Quantity__c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-=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2B4657" w:rsidP="002B4657" w:rsidRDefault="002B4657" w14:paraId="7F32238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}</w:t>
      </w:r>
    </w:p>
    <w:p w:rsidRPr="00AD30B5" w:rsidR="002B4657" w:rsidP="002B4657" w:rsidRDefault="002B4657" w14:paraId="418A9451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when 'AB-' {</w:t>
      </w:r>
    </w:p>
    <w:p w:rsidRPr="00AD30B5" w:rsidR="002B4657" w:rsidP="002B4657" w:rsidRDefault="002B4657" w14:paraId="7C68B4F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bank.AB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-=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2B4657" w:rsidP="002B4657" w:rsidRDefault="002B4657" w14:paraId="57F3B495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}</w:t>
      </w:r>
    </w:p>
    <w:p w:rsidRPr="00AD30B5" w:rsidR="002B4657" w:rsidP="002B4657" w:rsidRDefault="002B4657" w14:paraId="3B63A959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when 'O+' {</w:t>
      </w:r>
    </w:p>
    <w:p w:rsidRPr="00AD30B5" w:rsidR="002B4657" w:rsidP="002B4657" w:rsidRDefault="002B4657" w14:paraId="7964806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bank.O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_Positive_Quantity__c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-=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2B4657" w:rsidP="002B4657" w:rsidRDefault="002B4657" w14:paraId="1F9F4E7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}</w:t>
      </w:r>
    </w:p>
    <w:p w:rsidRPr="00AD30B5" w:rsidR="002B4657" w:rsidP="002B4657" w:rsidRDefault="002B4657" w14:paraId="3D9294C8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when 'O-' {</w:t>
      </w:r>
    </w:p>
    <w:p w:rsidRPr="00AD30B5" w:rsidR="002B4657" w:rsidP="002B4657" w:rsidRDefault="002B4657" w14:paraId="3B629D2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bank.O</w:t>
      </w:r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_Negative_Quantity__c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-= 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quan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Pr="00AD30B5" w:rsidR="002B4657" w:rsidP="002B4657" w:rsidRDefault="002B4657" w14:paraId="51342C4C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}</w:t>
      </w:r>
    </w:p>
    <w:p w:rsidRPr="00AD30B5" w:rsidR="002B4657" w:rsidP="002B4657" w:rsidRDefault="002B4657" w14:paraId="599449DB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   }</w:t>
      </w:r>
    </w:p>
    <w:p w:rsidRPr="00AD30B5" w:rsidR="002B4657" w:rsidP="002B4657" w:rsidRDefault="002B4657" w14:paraId="28E24621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:rsidRPr="00AD30B5" w:rsidR="002B4657" w:rsidP="002B4657" w:rsidRDefault="002B4657" w14:paraId="0BA9253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    }</w:t>
      </w:r>
    </w:p>
    <w:p w:rsidRPr="00AD30B5" w:rsidR="002B4657" w:rsidP="002B4657" w:rsidRDefault="002B4657" w14:paraId="7305CF40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if </w:t>
      </w:r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(!</w:t>
      </w:r>
      <w:proofErr w:type="spell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bankList.isEmpty</w:t>
      </w:r>
      <w:proofErr w:type="spellEnd"/>
      <w:proofErr w:type="gram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()) {</w:t>
      </w:r>
    </w:p>
    <w:p w:rsidRPr="00AD30B5" w:rsidR="002B4657" w:rsidP="002B4657" w:rsidRDefault="002B4657" w14:paraId="40ECB865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update </w:t>
      </w:r>
      <w:proofErr w:type="spellStart"/>
      <w:proofErr w:type="gramStart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bankList</w:t>
      </w:r>
      <w:proofErr w:type="spellEnd"/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;</w:t>
      </w:r>
      <w:proofErr w:type="gramEnd"/>
    </w:p>
    <w:p w:rsidRPr="00AD30B5" w:rsidR="002B4657" w:rsidP="002B4657" w:rsidRDefault="002B4657" w14:paraId="37F8AE2A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Pr="00AD30B5" w:rsidR="002B4657" w:rsidP="002B4657" w:rsidRDefault="002B4657" w14:paraId="217F360C" w14:textId="511544AE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:rsidRPr="00AD30B5" w:rsidR="00487FB0" w:rsidP="540FCE3B" w:rsidRDefault="002B4657" w14:textId="284922C8" w14:paraId="62BD80FA">
      <w:pPr>
        <w:rPr>
          <w:rFonts w:ascii="Times New Roman" w:hAnsi="Times New Roman" w:cs="Times New Roman"/>
          <w:color w:val="000000" w:themeColor="text1" w:themeTint="FF" w:themeShade="FF"/>
        </w:rPr>
      </w:pPr>
      <w:r w:rsidRPr="00AD30B5" w:rsidR="002B465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Pr="00AD30B5" w:rsidR="00487FB0" w:rsidP="540FCE3B" w:rsidRDefault="002B4657" w14:paraId="48D0B216" w14:textId="45DDFC48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  <w:r w:rsidRPr="540FCE3B" w:rsidR="48B1EE56"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  <w:t>Test Classes</w:t>
      </w:r>
      <w:r w:rsidRPr="540FCE3B" w:rsidR="5AD39AC3"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  <w:t xml:space="preserve"> </w:t>
      </w:r>
    </w:p>
    <w:p w:rsidRPr="00AD30B5" w:rsidR="00487FB0" w:rsidP="540FCE3B" w:rsidRDefault="002B4657" w14:paraId="29022AB4" w14:textId="0BCE1C02">
      <w:pPr>
        <w:pStyle w:val="Normal"/>
        <w:rPr>
          <w:rFonts w:ascii="Times New Roman" w:hAnsi="Times New Roman" w:cs="Times New Roman"/>
          <w:color w:val="000000" w:themeColor="text1" w:themeTint="FF" w:themeShade="FF"/>
        </w:rPr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>@isTest</w:t>
      </w:r>
    </w:p>
    <w:p w:rsidRPr="00AD30B5" w:rsidR="00487FB0" w:rsidP="540FCE3B" w:rsidRDefault="002B4657" w14:paraId="3D8EA6B0" w14:textId="68EB68E3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>public class TestBloodRequestApproved {</w:t>
      </w:r>
    </w:p>
    <w:p w:rsidRPr="00AD30B5" w:rsidR="00487FB0" w:rsidP="540FCE3B" w:rsidRDefault="002B4657" w14:paraId="563F6F2A" w14:textId="0A0C4C3F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public testmethod static void main(){</w:t>
      </w:r>
    </w:p>
    <w:p w:rsidRPr="00AD30B5" w:rsidR="00487FB0" w:rsidP="540FCE3B" w:rsidRDefault="002B4657" w14:paraId="127DDC7B" w14:textId="49760161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Test.startTest();</w:t>
      </w:r>
    </w:p>
    <w:p w:rsidRPr="00AD30B5" w:rsidR="00487FB0" w:rsidP="540FCE3B" w:rsidRDefault="002B4657" w14:paraId="78805A16" w14:textId="4E89BD8B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Blood_Inventory__c testBank = new Blood_Inventory__c(</w:t>
      </w:r>
    </w:p>
    <w:p w:rsidRPr="00AD30B5" w:rsidR="00487FB0" w:rsidP="540FCE3B" w:rsidRDefault="002B4657" w14:paraId="2B14246A" w14:textId="23E21211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Blood_Inventory_Name__c = 'Test Blood Bank',</w:t>
      </w:r>
    </w:p>
    <w:p w:rsidRPr="00AD30B5" w:rsidR="00487FB0" w:rsidP="540FCE3B" w:rsidRDefault="002B4657" w14:paraId="54CE94AC" w14:textId="21E0AF93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</w:t>
      </w:r>
      <w:r>
        <w:tab/>
      </w: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>State__c='Maharashtra',</w:t>
      </w:r>
    </w:p>
    <w:p w:rsidRPr="00AD30B5" w:rsidR="00487FB0" w:rsidP="540FCE3B" w:rsidRDefault="002B4657" w14:paraId="6397D830" w14:textId="070537D9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</w:t>
      </w:r>
      <w:r>
        <w:tab/>
      </w: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>Area__c='Nagpur',</w:t>
      </w:r>
    </w:p>
    <w:p w:rsidRPr="00AD30B5" w:rsidR="00487FB0" w:rsidP="540FCE3B" w:rsidRDefault="002B4657" w14:paraId="4F8FD134" w14:textId="7E3F8285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</w:t>
      </w:r>
      <w:r>
        <w:tab/>
      </w: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>Email_Id__c='test@gmail.com</w:t>
      </w: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>',</w:t>
      </w:r>
    </w:p>
    <w:p w:rsidRPr="00AD30B5" w:rsidR="00487FB0" w:rsidP="540FCE3B" w:rsidRDefault="002B4657" w14:paraId="6DA88656" w14:textId="2E1FFC0E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Contact_Info__c='9878903456',</w:t>
      </w:r>
    </w:p>
    <w:p w:rsidRPr="00AD30B5" w:rsidR="00487FB0" w:rsidP="540FCE3B" w:rsidRDefault="002B4657" w14:paraId="0EE4072C" w14:textId="14026983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A_positive_Quantity__c = 100,</w:t>
      </w:r>
    </w:p>
    <w:p w:rsidRPr="00AD30B5" w:rsidR="00487FB0" w:rsidP="540FCE3B" w:rsidRDefault="002B4657" w14:paraId="6E5E8F7A" w14:textId="3371DF76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A_Negative_Quantity__c = 50,</w:t>
      </w:r>
    </w:p>
    <w:p w:rsidRPr="00AD30B5" w:rsidR="00487FB0" w:rsidP="540FCE3B" w:rsidRDefault="002B4657" w14:paraId="21099DBB" w14:textId="0F0573F9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B_Quantity__c = 80,</w:t>
      </w:r>
    </w:p>
    <w:p w:rsidRPr="00AD30B5" w:rsidR="00487FB0" w:rsidP="540FCE3B" w:rsidRDefault="002B4657" w14:paraId="112DE04C" w14:textId="7CB1506B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B_negative_Quantity__c = 30,</w:t>
      </w:r>
    </w:p>
    <w:p w:rsidRPr="00AD30B5" w:rsidR="00487FB0" w:rsidP="540FCE3B" w:rsidRDefault="002B4657" w14:paraId="044E7A14" w14:textId="32EB14A2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AB_positive_Quantity__c = 60,</w:t>
      </w:r>
    </w:p>
    <w:p w:rsidRPr="00AD30B5" w:rsidR="00487FB0" w:rsidP="540FCE3B" w:rsidRDefault="002B4657" w14:paraId="64A11C59" w14:textId="6904DD9F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AB_negative_Quantity__c = 20,</w:t>
      </w:r>
    </w:p>
    <w:p w:rsidRPr="00AD30B5" w:rsidR="00487FB0" w:rsidP="540FCE3B" w:rsidRDefault="002B4657" w14:paraId="41E3015E" w14:textId="4D012EB3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O_positive_Quantity__c = 120,</w:t>
      </w:r>
    </w:p>
    <w:p w:rsidRPr="00AD30B5" w:rsidR="00487FB0" w:rsidP="540FCE3B" w:rsidRDefault="002B4657" w14:paraId="7CB247AC" w14:textId="5AEDDEDE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O_negative_Quantity__c = 70</w:t>
      </w:r>
    </w:p>
    <w:p w:rsidRPr="00AD30B5" w:rsidR="00487FB0" w:rsidP="540FCE3B" w:rsidRDefault="002B4657" w14:paraId="4C463064" w14:textId="0F478C51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);</w:t>
      </w:r>
    </w:p>
    <w:p w:rsidRPr="00AD30B5" w:rsidR="00487FB0" w:rsidP="540FCE3B" w:rsidRDefault="002B4657" w14:paraId="4B4981CC" w14:textId="15AB42F3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insert testBank;</w:t>
      </w:r>
    </w:p>
    <w:p w:rsidRPr="00AD30B5" w:rsidR="00487FB0" w:rsidP="540FCE3B" w:rsidRDefault="002B4657" w14:paraId="10743F7D" w14:textId="2E54429C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</w:t>
      </w:r>
    </w:p>
    <w:p w:rsidRPr="00AD30B5" w:rsidR="00487FB0" w:rsidP="540FCE3B" w:rsidRDefault="002B4657" w14:paraId="63F38C8C" w14:textId="407A26E4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// Create a test Blood Request record</w:t>
      </w:r>
    </w:p>
    <w:p w:rsidRPr="00AD30B5" w:rsidR="00487FB0" w:rsidP="540FCE3B" w:rsidRDefault="002B4657" w14:paraId="17BDD053" w14:textId="261D37BA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Blood_Request__c testRequest = new Blood_Request__c(</w:t>
      </w:r>
    </w:p>
    <w:p w:rsidRPr="00AD30B5" w:rsidR="00487FB0" w:rsidP="540FCE3B" w:rsidRDefault="002B4657" w14:paraId="6CB51AA9" w14:textId="66F105B4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Patient_Name__c = 'Test Request',</w:t>
      </w:r>
    </w:p>
    <w:p w:rsidRPr="00AD30B5" w:rsidR="00487FB0" w:rsidP="540FCE3B" w:rsidRDefault="002B4657" w14:paraId="70BD9F9D" w14:textId="4EC61FC6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</w:t>
      </w: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>Email_Id__c='kritikTest@gmail.com</w:t>
      </w: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>',</w:t>
      </w:r>
    </w:p>
    <w:p w:rsidRPr="00AD30B5" w:rsidR="00487FB0" w:rsidP="540FCE3B" w:rsidRDefault="002B4657" w14:paraId="3685E1B5" w14:textId="1E9CF34A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Hospital_Name__c='Top Hospital',</w:t>
      </w:r>
    </w:p>
    <w:p w:rsidRPr="00AD30B5" w:rsidR="00487FB0" w:rsidP="540FCE3B" w:rsidRDefault="002B4657" w14:paraId="7E8892EA" w14:textId="1A73E426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Mobile_Number__c='8976589321',</w:t>
      </w:r>
    </w:p>
    <w:p w:rsidRPr="00AD30B5" w:rsidR="00487FB0" w:rsidP="540FCE3B" w:rsidRDefault="002B4657" w14:paraId="3A868655" w14:textId="27D2AF72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State__c='Maharashtra',</w:t>
      </w:r>
    </w:p>
    <w:p w:rsidRPr="00AD30B5" w:rsidR="00487FB0" w:rsidP="540FCE3B" w:rsidRDefault="002B4657" w14:paraId="73FE04F1" w14:textId="71FAD614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Area__c='Nagpur',</w:t>
      </w:r>
    </w:p>
    <w:p w:rsidRPr="00AD30B5" w:rsidR="00487FB0" w:rsidP="540FCE3B" w:rsidRDefault="002B4657" w14:paraId="6548730E" w14:textId="3CE16802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Status__c = 'Requested',</w:t>
      </w:r>
    </w:p>
    <w:p w:rsidRPr="00AD30B5" w:rsidR="00487FB0" w:rsidP="540FCE3B" w:rsidRDefault="002B4657" w14:paraId="3C932160" w14:textId="77C18666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Blood_Bank_Id__c = testBank.Id,</w:t>
      </w:r>
    </w:p>
    <w:p w:rsidRPr="00AD30B5" w:rsidR="00487FB0" w:rsidP="540FCE3B" w:rsidRDefault="002B4657" w14:paraId="1B307C00" w14:textId="33126A1B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Blood_Group__c = 'A+',</w:t>
      </w:r>
    </w:p>
    <w:p w:rsidRPr="00AD30B5" w:rsidR="00487FB0" w:rsidP="540FCE3B" w:rsidRDefault="002B4657" w14:paraId="7CA92F19" w14:textId="101BA251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   Blood_Quantity_Required__c = 3</w:t>
      </w:r>
    </w:p>
    <w:p w:rsidRPr="00AD30B5" w:rsidR="00487FB0" w:rsidP="540FCE3B" w:rsidRDefault="002B4657" w14:paraId="3FE4CECF" w14:textId="0AB17A8F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);</w:t>
      </w:r>
    </w:p>
    <w:p w:rsidRPr="00AD30B5" w:rsidR="00487FB0" w:rsidP="540FCE3B" w:rsidRDefault="002B4657" w14:paraId="40323BAF" w14:textId="6EB9203B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insert testRequest;</w:t>
      </w:r>
    </w:p>
    <w:p w:rsidRPr="00AD30B5" w:rsidR="00487FB0" w:rsidP="540FCE3B" w:rsidRDefault="002B4657" w14:paraId="705D0A31" w14:textId="17E32ADA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</w:t>
      </w:r>
    </w:p>
    <w:p w:rsidRPr="00AD30B5" w:rsidR="00487FB0" w:rsidP="540FCE3B" w:rsidRDefault="002B4657" w14:paraId="59F3C7D1" w14:textId="7E8AE098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 testRequest.Status__c='Approved';</w:t>
      </w:r>
    </w:p>
    <w:p w:rsidRPr="00AD30B5" w:rsidR="00487FB0" w:rsidP="540FCE3B" w:rsidRDefault="002B4657" w14:paraId="66631D43" w14:textId="29E357F8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</w:t>
      </w:r>
    </w:p>
    <w:p w:rsidRPr="00AD30B5" w:rsidR="00487FB0" w:rsidP="540FCE3B" w:rsidRDefault="002B4657" w14:paraId="128247F6" w14:textId="74D0A45A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</w:t>
      </w:r>
    </w:p>
    <w:p w:rsidRPr="00AD30B5" w:rsidR="00487FB0" w:rsidP="540FCE3B" w:rsidRDefault="002B4657" w14:paraId="00C3F8AA" w14:textId="3122726F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update testRequest;</w:t>
      </w:r>
    </w:p>
    <w:p w:rsidRPr="00AD30B5" w:rsidR="00487FB0" w:rsidP="540FCE3B" w:rsidRDefault="002B4657" w14:paraId="588C6150" w14:textId="0490CE76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</w:t>
      </w:r>
    </w:p>
    <w:p w:rsidRPr="00AD30B5" w:rsidR="00487FB0" w:rsidP="540FCE3B" w:rsidRDefault="002B4657" w14:paraId="555A86BB" w14:textId="0347E7BA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Test.stopTest();</w:t>
      </w:r>
    </w:p>
    <w:p w:rsidRPr="00AD30B5" w:rsidR="00487FB0" w:rsidP="540FCE3B" w:rsidRDefault="002B4657" w14:paraId="7C3B00F8" w14:textId="5E6A1B0D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</w:t>
      </w:r>
    </w:p>
    <w:p w:rsidRPr="00AD30B5" w:rsidR="00487FB0" w:rsidP="540FCE3B" w:rsidRDefault="002B4657" w14:paraId="3C82A072" w14:textId="0E49CA14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// Verify the updated Blood Bank record</w:t>
      </w:r>
    </w:p>
    <w:p w:rsidRPr="00AD30B5" w:rsidR="00487FB0" w:rsidP="540FCE3B" w:rsidRDefault="002B4657" w14:paraId="77D8ED11" w14:textId="521C214D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Blood_Inventory__c updatedBank = [SELECT Id, A_positive_Quantity__c FROM Blood_Inventory__c WHERE Id = :testBank.Id];</w:t>
      </w:r>
    </w:p>
    <w:p w:rsidRPr="00AD30B5" w:rsidR="00487FB0" w:rsidP="540FCE3B" w:rsidRDefault="002B4657" w14:paraId="538D5FDC" w14:textId="245DC23D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    System.assertEquals(97, updatedBank.A_positive_Quantity__c, 'A+ quantity should be reduced by 97');</w:t>
      </w:r>
    </w:p>
    <w:p w:rsidRPr="00AD30B5" w:rsidR="00487FB0" w:rsidP="540FCE3B" w:rsidRDefault="002B4657" w14:paraId="50FF152C" w14:textId="1DF20F63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 xml:space="preserve">    </w:t>
      </w:r>
      <w:r w:rsidRPr="540FCE3B" w:rsidR="25DA48EA">
        <w:rPr>
          <w:rFonts w:ascii="Times New Roman" w:hAnsi="Times New Roman" w:cs="Times New Roman"/>
          <w:color w:val="000000" w:themeColor="text1" w:themeTint="FF" w:themeShade="FF"/>
        </w:rPr>
        <w:t>}</w:t>
      </w:r>
    </w:p>
    <w:p w:rsidRPr="00AD30B5" w:rsidR="00487FB0" w:rsidP="540FCE3B" w:rsidRDefault="002B4657" w14:paraId="291205DF" w14:textId="761A3435">
      <w:pPr>
        <w:pStyle w:val="Normal"/>
      </w:pPr>
      <w:r w:rsidRPr="540FCE3B" w:rsidR="62989DEC">
        <w:rPr>
          <w:rFonts w:ascii="Times New Roman" w:hAnsi="Times New Roman" w:cs="Times New Roman"/>
          <w:color w:val="000000" w:themeColor="text1" w:themeTint="FF" w:themeShade="FF"/>
        </w:rPr>
        <w:t>}</w:t>
      </w:r>
    </w:p>
    <w:p w:rsidRPr="00AD30B5" w:rsidR="00487FB0" w:rsidP="540FCE3B" w:rsidRDefault="002B4657" w14:paraId="382B5411" w14:textId="1B15D4D9">
      <w:pPr>
        <w:pStyle w:val="Normal"/>
        <w:rPr>
          <w:rFonts w:ascii="Times New Roman" w:hAnsi="Times New Roman" w:cs="Times New Roman"/>
          <w:color w:val="000000" w:themeColor="text1" w:themeTint="FF" w:themeShade="FF"/>
        </w:rPr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------------------------------------------------------------------------------------------------</w:t>
      </w:r>
    </w:p>
    <w:p w:rsidRPr="00AD30B5" w:rsidR="00487FB0" w:rsidP="540FCE3B" w:rsidRDefault="002B4657" w14:paraId="190F91DA" w14:textId="2BAB6792">
      <w:pPr>
        <w:pStyle w:val="Normal"/>
        <w:rPr>
          <w:rFonts w:ascii="Times New Roman" w:hAnsi="Times New Roman" w:cs="Times New Roman"/>
          <w:color w:val="000000" w:themeColor="text1" w:themeTint="FF" w:themeShade="FF"/>
        </w:rPr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@isTest</w:t>
      </w:r>
    </w:p>
    <w:p w:rsidRPr="00AD30B5" w:rsidR="00487FB0" w:rsidP="540FCE3B" w:rsidRDefault="002B4657" w14:paraId="3BE52726" w14:textId="37BDCBB9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public class TestTotal {</w:t>
      </w:r>
    </w:p>
    <w:p w:rsidRPr="00AD30B5" w:rsidR="00487FB0" w:rsidP="540FCE3B" w:rsidRDefault="002B4657" w14:paraId="3E36C5F5" w14:textId="5CD4B034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public testmethod static void main(){</w:t>
      </w:r>
    </w:p>
    <w:p w:rsidRPr="00AD30B5" w:rsidR="00487FB0" w:rsidP="540FCE3B" w:rsidRDefault="002B4657" w14:paraId="2E9FD614" w14:textId="77FCDFE1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Test.startTest();</w:t>
      </w:r>
    </w:p>
    <w:p w:rsidRPr="00AD30B5" w:rsidR="00487FB0" w:rsidP="540FCE3B" w:rsidRDefault="002B4657" w14:paraId="77C9E1F5" w14:textId="0DD7C8A1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</w:t>
      </w:r>
      <w:r>
        <w:tab/>
      </w:r>
      <w:r>
        <w:tab/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Blood_Inventory__c testBank = new Blood_Inventory__c(</w:t>
      </w:r>
    </w:p>
    <w:p w:rsidRPr="00AD30B5" w:rsidR="00487FB0" w:rsidP="540FCE3B" w:rsidRDefault="002B4657" w14:paraId="0BBF0F90" w14:textId="78729C0A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Blood_Inventory_Name__c = 'Test Blood Bank',</w:t>
      </w:r>
    </w:p>
    <w:p w:rsidRPr="00AD30B5" w:rsidR="00487FB0" w:rsidP="540FCE3B" w:rsidRDefault="002B4657" w14:paraId="4A907193" w14:textId="23B54093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</w:t>
      </w:r>
      <w:r>
        <w:tab/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State__c='Maharashtra',</w:t>
      </w:r>
    </w:p>
    <w:p w:rsidRPr="00AD30B5" w:rsidR="00487FB0" w:rsidP="540FCE3B" w:rsidRDefault="002B4657" w14:paraId="439C5414" w14:textId="48F9F187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</w:t>
      </w:r>
      <w:r>
        <w:tab/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Area__c='Nagpur',</w:t>
      </w:r>
    </w:p>
    <w:p w:rsidRPr="00AD30B5" w:rsidR="00487FB0" w:rsidP="540FCE3B" w:rsidRDefault="002B4657" w14:paraId="78ADC19B" w14:textId="3BAA3C8B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</w:t>
      </w:r>
      <w:r>
        <w:tab/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Email_Id__c='test@gmail.com</w:t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',</w:t>
      </w:r>
    </w:p>
    <w:p w:rsidRPr="00AD30B5" w:rsidR="00487FB0" w:rsidP="540FCE3B" w:rsidRDefault="002B4657" w14:paraId="20B5A32E" w14:textId="42E4816B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Contact_Info__c='9878903456',</w:t>
      </w:r>
    </w:p>
    <w:p w:rsidRPr="00AD30B5" w:rsidR="00487FB0" w:rsidP="540FCE3B" w:rsidRDefault="002B4657" w14:paraId="4D0B2E5C" w14:textId="3FB98967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A_positive_Quantity__c = 100,</w:t>
      </w:r>
    </w:p>
    <w:p w:rsidRPr="00AD30B5" w:rsidR="00487FB0" w:rsidP="540FCE3B" w:rsidRDefault="002B4657" w14:paraId="5E7B61D0" w14:textId="0485C1D3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A_Negative_Quantity__c = 50,</w:t>
      </w:r>
    </w:p>
    <w:p w:rsidRPr="00AD30B5" w:rsidR="00487FB0" w:rsidP="540FCE3B" w:rsidRDefault="002B4657" w14:paraId="313B319D" w14:textId="1D307EFD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B_Quantity__c = 80,</w:t>
      </w:r>
    </w:p>
    <w:p w:rsidRPr="00AD30B5" w:rsidR="00487FB0" w:rsidP="540FCE3B" w:rsidRDefault="002B4657" w14:paraId="2E48B28E" w14:textId="42318633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B_negative_Quantity__c = 30,</w:t>
      </w:r>
    </w:p>
    <w:p w:rsidRPr="00AD30B5" w:rsidR="00487FB0" w:rsidP="540FCE3B" w:rsidRDefault="002B4657" w14:paraId="353D2B4C" w14:textId="5D6677C8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AB_positive_Quantity__c = 60,</w:t>
      </w:r>
    </w:p>
    <w:p w:rsidRPr="00AD30B5" w:rsidR="00487FB0" w:rsidP="540FCE3B" w:rsidRDefault="002B4657" w14:paraId="3216B3AC" w14:textId="1B23874C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AB_negative_Quantity__c = 20,</w:t>
      </w:r>
    </w:p>
    <w:p w:rsidRPr="00AD30B5" w:rsidR="00487FB0" w:rsidP="540FCE3B" w:rsidRDefault="002B4657" w14:paraId="0AD2F2FF" w14:textId="7B60E79E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O_positive_Quantity__c = 120,</w:t>
      </w:r>
    </w:p>
    <w:p w:rsidRPr="00AD30B5" w:rsidR="00487FB0" w:rsidP="540FCE3B" w:rsidRDefault="002B4657" w14:paraId="4097E1CC" w14:textId="171707A1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O_negative_Quantity__c = 70</w:t>
      </w:r>
    </w:p>
    <w:p w:rsidRPr="00AD30B5" w:rsidR="00487FB0" w:rsidP="540FCE3B" w:rsidRDefault="002B4657" w14:paraId="44D6DAFE" w14:textId="310D3082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);</w:t>
      </w:r>
    </w:p>
    <w:p w:rsidRPr="00AD30B5" w:rsidR="00487FB0" w:rsidP="540FCE3B" w:rsidRDefault="002B4657" w14:paraId="3E53E66B" w14:textId="3C31B67A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insert testBank;</w:t>
      </w:r>
    </w:p>
    <w:p w:rsidRPr="00AD30B5" w:rsidR="00487FB0" w:rsidP="540FCE3B" w:rsidRDefault="002B4657" w14:paraId="683CB9F9" w14:textId="21FFD904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Blood_Bank_Campaign__c testCamp=new Blood_Bank_Campaign__c(</w:t>
      </w:r>
    </w:p>
    <w:p w:rsidRPr="00AD30B5" w:rsidR="00487FB0" w:rsidP="540FCE3B" w:rsidRDefault="002B4657" w14:paraId="3DDB70E1" w14:textId="104B4CC0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</w:t>
      </w:r>
      <w:r>
        <w:tab/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Campaign_Name__c='Test to be done',</w:t>
      </w:r>
    </w:p>
    <w:p w:rsidRPr="00AD30B5" w:rsidR="00487FB0" w:rsidP="540FCE3B" w:rsidRDefault="002B4657" w14:paraId="00428A47" w14:textId="4D51A0B5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Contact_Number__c='6789056780',</w:t>
      </w:r>
    </w:p>
    <w:p w:rsidRPr="00AD30B5" w:rsidR="00487FB0" w:rsidP="540FCE3B" w:rsidRDefault="002B4657" w14:paraId="62ED8067" w14:textId="297FDF93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</w:t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Email_Id__c='testsub@gmail.com</w:t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',</w:t>
      </w:r>
    </w:p>
    <w:p w:rsidRPr="00AD30B5" w:rsidR="00487FB0" w:rsidP="540FCE3B" w:rsidRDefault="002B4657" w14:paraId="092092F5" w14:textId="36CBC976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Start_Date__c=Date.parse('29/05/2024'),</w:t>
      </w:r>
    </w:p>
    <w:p w:rsidRPr="00AD30B5" w:rsidR="00487FB0" w:rsidP="540FCE3B" w:rsidRDefault="002B4657" w14:paraId="088B69A5" w14:textId="6C0EF141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End_Date__c=Date.parse('31/05/2024'),</w:t>
      </w:r>
    </w:p>
    <w:p w:rsidRPr="00AD30B5" w:rsidR="00487FB0" w:rsidP="540FCE3B" w:rsidRDefault="002B4657" w14:paraId="2E52312C" w14:textId="326F9B08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Venue__c='XYZ complex',</w:t>
      </w:r>
    </w:p>
    <w:p w:rsidRPr="00AD30B5" w:rsidR="00487FB0" w:rsidP="540FCE3B" w:rsidRDefault="002B4657" w14:paraId="235A7B97" w14:textId="7EBBC2DE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Blood_Bank_Id__c=testBank.Id</w:t>
      </w:r>
    </w:p>
    <w:p w:rsidRPr="00AD30B5" w:rsidR="00487FB0" w:rsidP="540FCE3B" w:rsidRDefault="002B4657" w14:paraId="4AA992C6" w14:textId="1775C6D1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);</w:t>
      </w:r>
    </w:p>
    <w:p w:rsidRPr="00AD30B5" w:rsidR="00487FB0" w:rsidP="540FCE3B" w:rsidRDefault="002B4657" w14:paraId="19E1D7A8" w14:textId="59283ABF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insert testCamp;</w:t>
      </w:r>
    </w:p>
    <w:p w:rsidRPr="00AD30B5" w:rsidR="00487FB0" w:rsidP="540FCE3B" w:rsidRDefault="002B4657" w14:paraId="543AEC17" w14:textId="0686B4C8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Donor__c testDon=new Donor__c(</w:t>
      </w:r>
    </w:p>
    <w:p w:rsidRPr="00AD30B5" w:rsidR="00487FB0" w:rsidP="540FCE3B" w:rsidRDefault="002B4657" w14:paraId="47B8A168" w14:textId="2A191D01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</w:t>
      </w:r>
      <w:r>
        <w:tab/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Donor_Name__c = 'Test Subject',</w:t>
      </w:r>
    </w:p>
    <w:p w:rsidRPr="00AD30B5" w:rsidR="00487FB0" w:rsidP="540FCE3B" w:rsidRDefault="002B4657" w14:paraId="1A259E3D" w14:textId="304E7B25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Aadhar_Card_Number__c='345678998710',</w:t>
      </w:r>
    </w:p>
    <w:p w:rsidRPr="00AD30B5" w:rsidR="00487FB0" w:rsidP="540FCE3B" w:rsidRDefault="002B4657" w14:paraId="26CC9263" w14:textId="42900691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Age__c=20,</w:t>
      </w:r>
    </w:p>
    <w:p w:rsidRPr="00AD30B5" w:rsidR="00487FB0" w:rsidP="540FCE3B" w:rsidRDefault="002B4657" w14:paraId="737EA46C" w14:textId="43EDE3B9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Contact_Number__c='9876432210',</w:t>
      </w:r>
    </w:p>
    <w:p w:rsidRPr="00AD30B5" w:rsidR="00487FB0" w:rsidP="540FCE3B" w:rsidRDefault="002B4657" w14:paraId="659CE1D6" w14:textId="4926882A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Donation_Date__c=Date.parse('29/05/2024'),</w:t>
      </w:r>
    </w:p>
    <w:p w:rsidRPr="00AD30B5" w:rsidR="00487FB0" w:rsidP="540FCE3B" w:rsidRDefault="002B4657" w14:paraId="39176C31" w14:textId="6CFD1D06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</w:t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Email_Id__c='testSubject@gmail.com</w:t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',</w:t>
      </w:r>
    </w:p>
    <w:p w:rsidRPr="00AD30B5" w:rsidR="00487FB0" w:rsidP="540FCE3B" w:rsidRDefault="002B4657" w14:paraId="616BE102" w14:textId="4D95AE4E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Gender__c='Male',</w:t>
      </w:r>
    </w:p>
    <w:p w:rsidRPr="00AD30B5" w:rsidR="00487FB0" w:rsidP="540FCE3B" w:rsidRDefault="002B4657" w14:paraId="6AE09649" w14:textId="4AE24DC0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Status__c='Open',</w:t>
      </w:r>
    </w:p>
    <w:p w:rsidRPr="00AD30B5" w:rsidR="00487FB0" w:rsidP="540FCE3B" w:rsidRDefault="002B4657" w14:paraId="26FA288F" w14:textId="299A89B5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Weight__c=65,</w:t>
      </w:r>
    </w:p>
    <w:p w:rsidRPr="00AD30B5" w:rsidR="00487FB0" w:rsidP="540FCE3B" w:rsidRDefault="002B4657" w14:paraId="77F5BD6A" w14:textId="7DC747BA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Blood_Bank_Campaign_Id__c=testCamp.Id</w:t>
      </w:r>
    </w:p>
    <w:p w:rsidRPr="00AD30B5" w:rsidR="00487FB0" w:rsidP="540FCE3B" w:rsidRDefault="002B4657" w14:paraId="059AF16D" w14:textId="20BE80AE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);</w:t>
      </w:r>
    </w:p>
    <w:p w:rsidRPr="00AD30B5" w:rsidR="00487FB0" w:rsidP="540FCE3B" w:rsidRDefault="002B4657" w14:paraId="22B4450C" w14:textId="2070B474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insert testDon;</w:t>
      </w:r>
    </w:p>
    <w:p w:rsidRPr="00AD30B5" w:rsidR="00487FB0" w:rsidP="540FCE3B" w:rsidRDefault="002B4657" w14:paraId="16832C38" w14:textId="746C999B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</w:t>
      </w:r>
      <w:r>
        <w:tab/>
      </w: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Blood_Bag__c testBag=new Blood_Bag__c(</w:t>
      </w:r>
    </w:p>
    <w:p w:rsidRPr="00AD30B5" w:rsidR="00487FB0" w:rsidP="540FCE3B" w:rsidRDefault="002B4657" w14:paraId="3CD8E1EC" w14:textId="55FD99C6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    Donar_Id__c=testDon.Id,</w:t>
      </w:r>
    </w:p>
    <w:p w:rsidRPr="00AD30B5" w:rsidR="00487FB0" w:rsidP="540FCE3B" w:rsidRDefault="002B4657" w14:paraId="09357B6A" w14:textId="5A6CD15A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    Blood_Group__c='A+',</w:t>
      </w:r>
    </w:p>
    <w:p w:rsidRPr="00AD30B5" w:rsidR="00487FB0" w:rsidP="540FCE3B" w:rsidRDefault="002B4657" w14:paraId="75A0A808" w14:textId="52892EB4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    Blood_Quantity__c=3,</w:t>
      </w:r>
    </w:p>
    <w:p w:rsidRPr="00AD30B5" w:rsidR="00487FB0" w:rsidP="540FCE3B" w:rsidRDefault="002B4657" w14:paraId="7555698C" w14:textId="6E06EBF1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    Blood_Inventory__c=testBank.id</w:t>
      </w:r>
    </w:p>
    <w:p w:rsidRPr="00AD30B5" w:rsidR="00487FB0" w:rsidP="540FCE3B" w:rsidRDefault="002B4657" w14:paraId="1C143541" w14:textId="705D0415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    );</w:t>
      </w:r>
    </w:p>
    <w:p w:rsidRPr="00AD30B5" w:rsidR="00487FB0" w:rsidP="540FCE3B" w:rsidRDefault="002B4657" w14:paraId="4A94F96F" w14:textId="7F9EA50F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insert testBag;</w:t>
      </w:r>
    </w:p>
    <w:p w:rsidRPr="00AD30B5" w:rsidR="00487FB0" w:rsidP="540FCE3B" w:rsidRDefault="002B4657" w14:paraId="0E4D51CE" w14:textId="751EC438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</w:t>
      </w:r>
    </w:p>
    <w:p w:rsidRPr="00AD30B5" w:rsidR="00487FB0" w:rsidP="540FCE3B" w:rsidRDefault="002B4657" w14:paraId="1DDFE4FA" w14:textId="317EADB5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Test.StopTest();</w:t>
      </w:r>
    </w:p>
    <w:p w:rsidRPr="00AD30B5" w:rsidR="00487FB0" w:rsidP="540FCE3B" w:rsidRDefault="002B4657" w14:paraId="63EEC8FD" w14:textId="574B898B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Donor__c don=[Select Id,Status__c from Donor__c where Id =: testDon.Id];</w:t>
      </w:r>
    </w:p>
    <w:p w:rsidRPr="00AD30B5" w:rsidR="00487FB0" w:rsidP="540FCE3B" w:rsidRDefault="002B4657" w14:paraId="2688E2C0" w14:textId="0436227C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System.assertEquals('Close',don.Status__c,'Status Should be changed To Close');</w:t>
      </w:r>
    </w:p>
    <w:p w:rsidRPr="00AD30B5" w:rsidR="00487FB0" w:rsidP="540FCE3B" w:rsidRDefault="002B4657" w14:paraId="07B9B182" w14:textId="71734E5E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Blood_Inventory__c updatedBank = [SELECT Id, A_positive_Quantity__c FROM Blood_Inventory__c WHERE Id = :testBank.Id];</w:t>
      </w:r>
    </w:p>
    <w:p w:rsidRPr="00AD30B5" w:rsidR="00487FB0" w:rsidP="540FCE3B" w:rsidRDefault="002B4657" w14:paraId="77078870" w14:textId="1BA326E0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    System.assertEquals(103, updatedBank.A_positive_Quantity__c, 'A+ quantity should be increase to 103');</w:t>
      </w:r>
    </w:p>
    <w:p w:rsidRPr="00AD30B5" w:rsidR="00487FB0" w:rsidP="540FCE3B" w:rsidRDefault="002B4657" w14:paraId="56E35810" w14:textId="68033405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 xml:space="preserve">    }</w:t>
      </w:r>
    </w:p>
    <w:p w:rsidRPr="00AD30B5" w:rsidR="00487FB0" w:rsidP="540FCE3B" w:rsidRDefault="002B4657" w14:paraId="0E8BEE7E" w14:textId="700BE307">
      <w:pPr>
        <w:pStyle w:val="Normal"/>
      </w:pPr>
      <w:r w:rsidRPr="540FCE3B" w:rsidR="4606ACFC">
        <w:rPr>
          <w:rFonts w:ascii="Times New Roman" w:hAnsi="Times New Roman" w:cs="Times New Roman"/>
          <w:color w:val="000000" w:themeColor="text1" w:themeTint="FF" w:themeShade="FF"/>
        </w:rPr>
        <w:t>}</w:t>
      </w:r>
    </w:p>
    <w:p w:rsidRPr="00AD30B5" w:rsidR="00487FB0" w:rsidP="540FCE3B" w:rsidRDefault="002B4657" w14:paraId="74C36DAF" w14:textId="36C27115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  <w:r w:rsidRPr="540FCE3B" w:rsidR="4CC61782"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  <w:t xml:space="preserve">LWC </w:t>
      </w:r>
    </w:p>
    <w:p w:rsidRPr="00AD30B5" w:rsidR="00487FB0" w:rsidP="540FCE3B" w:rsidRDefault="002B4657" w14:paraId="2E400F3A" w14:textId="47C2568D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  <w:r w:rsidRPr="540FCE3B" w:rsidR="3F81DE66"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  <w:t xml:space="preserve">Aadhar Card Component: </w:t>
      </w:r>
    </w:p>
    <w:p w:rsidRPr="00AD30B5" w:rsidR="00487FB0" w:rsidP="540FCE3B" w:rsidRDefault="002B4657" w14:paraId="0CEF4FE1" w14:textId="5B7193E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51C6B80E" w14:textId="77B24E1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"Enter Your Aadhar Card"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icon-name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"custom:custom12"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2EB70B7D" w14:textId="0C57904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1A5E1AB0" w14:textId="47B16AE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lightning-input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"Aadhar Card"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{aadharCard}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onchange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{handleAadharChange}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maxlength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"12"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353BCBE7" w14:textId="3D3A23C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lightning-input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3194D1C4" w14:textId="1960617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lightning-button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{handleAadharCheck}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"Check"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lightning-button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19D6728A" w14:textId="5BEDA2C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{message}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2FF17CC4" w14:textId="3D6FE99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if:true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{isEligible}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0DB6DE64" w14:textId="5E6292D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7B1802A3" w14:textId="0C297BD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lightning-input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"New Donation Date"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"date"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"newDonationDate"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{newDonationDate}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onchange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{handleInputChange}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705C3A75" w14:textId="60072A5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lightning-input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0D3B78EE" w14:textId="2DF7C62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lightning-input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"Campaign Name"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"text"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"campaignId"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{campaignId}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onchange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{handleInputChange}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lightning-input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4B02A3BC" w14:textId="3A6EE8D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lightning-input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"Age"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type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"number"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"age"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{age}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onchange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{handleInputChange}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required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lightning-input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20521D70" w14:textId="5431B44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lightning-button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{handleUpdate}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"Update"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lightning-button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5B5A2D89" w14:textId="68A216B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0953853E" w14:textId="43DF844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04DAB618" w14:textId="4B78897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if:true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{newDonor}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42A69D80" w14:textId="4E86DDF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c-donor-form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c-donor-form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35F6E55F" w14:textId="36F0790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0D8740EF" w14:textId="0C3906D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4A3BE6BA" w14:textId="5537455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44834107" w14:textId="40E0488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54DEAC3F" w14:textId="7F0597DE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</w:p>
    <w:p w:rsidRPr="00AD30B5" w:rsidR="00487FB0" w:rsidP="540FCE3B" w:rsidRDefault="002B4657" w14:paraId="1D05A78F" w14:textId="7D518B0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LightningElement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'lwc'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19BD2051" w14:textId="7FCC036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getDonorByAadhar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97940eca87464eac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@salesforce/apex/DonorController.getDonorByAadhar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1D1BEF87" w14:textId="7B852CD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updateDonorDetails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2d96eb24772d4116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@salesforce/apex/DonorController.updateDonorDetails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1EEA91AD" w14:textId="4B1E668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//import { ShowToastEvent } from 'lightning/platformShowToastEvent';</w:t>
      </w:r>
    </w:p>
    <w:p w:rsidRPr="00AD30B5" w:rsidR="00487FB0" w:rsidP="540FCE3B" w:rsidRDefault="002B4657" w14:paraId="5334D088" w14:textId="13DA448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//import {LightningAlert} from 'lightning/alert';</w:t>
      </w:r>
    </w:p>
    <w:p w:rsidRPr="00AD30B5" w:rsidR="00487FB0" w:rsidP="540FCE3B" w:rsidRDefault="002B4657" w14:paraId="703680D1" w14:textId="58504CB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export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AadharCardComponent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extends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LightningElement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179F7749" w14:textId="0EC630A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aadharCard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25EB7D85" w14:textId="25F05A0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770CED2A" w14:textId="1EB6C93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//@track message = '';</w:t>
      </w:r>
    </w:p>
    <w:p w:rsidRPr="00AD30B5" w:rsidR="00487FB0" w:rsidP="540FCE3B" w:rsidRDefault="002B4657" w14:paraId="6378AD2C" w14:textId="0CC59E7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newDonor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53C8C8B5" w14:textId="32962E2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isEligible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71A7BF8A" w14:textId="238E5CA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newDonationDate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649A52BD" w14:textId="16A4462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campaignId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7D04D6E0" w14:textId="5EF1309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age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79AC7EED" w14:textId="27524C2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aadhaar_regex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16969"/>
          <w:sz w:val="21"/>
          <w:szCs w:val="21"/>
          <w:lang w:val="en-US"/>
        </w:rPr>
        <w:t xml:space="preserve"> 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^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[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16969"/>
          <w:sz w:val="21"/>
          <w:szCs w:val="21"/>
          <w:lang w:val="en-US"/>
        </w:rPr>
        <w:t>2-9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]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{1}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[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16969"/>
          <w:sz w:val="21"/>
          <w:szCs w:val="21"/>
          <w:lang w:val="en-US"/>
        </w:rPr>
        <w:t>0-9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]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{3}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[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16969"/>
          <w:sz w:val="21"/>
          <w:szCs w:val="21"/>
          <w:lang w:val="en-US"/>
        </w:rPr>
        <w:t>0-9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]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{4}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[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16969"/>
          <w:sz w:val="21"/>
          <w:szCs w:val="21"/>
          <w:lang w:val="en-US"/>
        </w:rPr>
        <w:t>0-9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]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{4}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$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16969"/>
          <w:sz w:val="21"/>
          <w:szCs w:val="21"/>
          <w:lang w:val="en-US"/>
        </w:rPr>
        <w:t>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274437CF" w14:textId="3CD33B7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handleAadharChange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Pr="00AD30B5" w:rsidR="00487FB0" w:rsidP="540FCE3B" w:rsidRDefault="002B4657" w14:paraId="78875657" w14:textId="1C728FA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aadharCard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target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455FA44F" w14:textId="44DFF28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aadharCard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6D9A3ED9" w14:textId="17B3CED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Pr="00AD30B5" w:rsidR="00487FB0" w:rsidP="540FCE3B" w:rsidRDefault="002B4657" w14:paraId="7BC4C9A4" w14:textId="5F9E2AE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</w:p>
    <w:p w:rsidRPr="00AD30B5" w:rsidR="00487FB0" w:rsidP="540FCE3B" w:rsidRDefault="002B4657" w14:paraId="17229767" w14:textId="3CDB3FC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async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handleAadharCheck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Pr="00AD30B5" w:rsidR="00487FB0" w:rsidP="540FCE3B" w:rsidRDefault="002B4657" w14:paraId="197C3F1B" w14:textId="2D06416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aadharCard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length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12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aadhaar_regex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test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aadharCard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)) {</w:t>
      </w:r>
    </w:p>
    <w:p w:rsidRPr="00AD30B5" w:rsidR="00487FB0" w:rsidP="540FCE3B" w:rsidRDefault="002B4657" w14:paraId="6A1EB3F8" w14:textId="00701AE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'Inside'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140D174E" w14:textId="3D4D594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getDonorByAadhar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({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aadharCard: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aadharCard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})</w:t>
      </w:r>
    </w:p>
    <w:p w:rsidRPr="00AD30B5" w:rsidR="00487FB0" w:rsidP="540FCE3B" w:rsidRDefault="002B4657" w14:paraId="097C39E0" w14:textId="4681EF3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then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result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7E347E30" w14:textId="6FD65A8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result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36FB2FB2" w14:textId="63624D8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result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1167FB29" w14:textId="137B1FA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1BF548BB" w14:textId="299211B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Pr="00AD30B5" w:rsidR="00487FB0" w:rsidP="540FCE3B" w:rsidRDefault="002B4657" w14:paraId="76518AF7" w14:textId="761DC5B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lastDonationDate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new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Donation_Date__c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0483EEBA" w14:textId="1B7E66F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lastDonationDate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2303457A" w14:textId="7C4524A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daysSinceLastDonation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Math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floor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new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lastDonationDate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1000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60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24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));</w:t>
      </w:r>
    </w:p>
    <w:p w:rsidRPr="00AD30B5" w:rsidR="00487FB0" w:rsidP="540FCE3B" w:rsidRDefault="002B4657" w14:paraId="5F4EDECA" w14:textId="0254798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daysSinceLastDonation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90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Pr="00AD30B5" w:rsidR="00487FB0" w:rsidP="540FCE3B" w:rsidRDefault="002B4657" w14:paraId="59E02147" w14:textId="34C90CB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//this.message = 'You can donate after 90 days.';</w:t>
      </w:r>
    </w:p>
    <w:p w:rsidRPr="00AD30B5" w:rsidR="00487FB0" w:rsidP="540FCE3B" w:rsidRDefault="002B4657" w14:paraId="7BFF4541" w14:textId="78A58CA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</w:p>
    <w:p w:rsidRPr="00AD30B5" w:rsidR="00487FB0" w:rsidP="540FCE3B" w:rsidRDefault="002B4657" w14:paraId="44729536" w14:textId="39DEA57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daysSinceLastDonation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7E9F45AE" w14:textId="6C0338E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let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dateToShow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90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daysSinceLastDonation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09BBBD05" w14:textId="4F8F8FE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</w:p>
    <w:p w:rsidRPr="00AD30B5" w:rsidR="00487FB0" w:rsidP="540FCE3B" w:rsidRDefault="002B4657" w14:paraId="20CE4231" w14:textId="1A531CB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</w:p>
    <w:p w:rsidRPr="00AD30B5" w:rsidR="00487FB0" w:rsidP="540FCE3B" w:rsidRDefault="002B4657" w14:paraId="098EF6BA" w14:textId="4F26701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eslint-disable-next-line no-alert</w:t>
      </w:r>
    </w:p>
    <w:p w:rsidRPr="00AD30B5" w:rsidR="00487FB0" w:rsidP="540FCE3B" w:rsidRDefault="002B4657" w14:paraId="0A98AE9D" w14:textId="4B90C5B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`You can donate after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${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dateToShow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 xml:space="preserve"> days of previous donation date.`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2BE88D81" w14:textId="02FC9C0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LightningAlert.Open({</w:t>
      </w:r>
    </w:p>
    <w:p w:rsidRPr="00AD30B5" w:rsidR="00487FB0" w:rsidP="540FCE3B" w:rsidRDefault="002B4657" w14:paraId="55C8431B" w14:textId="069F5D8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message: `You can donate after  90 days`,</w:t>
      </w:r>
    </w:p>
    <w:p w:rsidRPr="00AD30B5" w:rsidR="00487FB0" w:rsidP="540FCE3B" w:rsidRDefault="002B4657" w14:paraId="010BFCE9" w14:textId="3F442A3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label: 'Error !',</w:t>
      </w:r>
    </w:p>
    <w:p w:rsidRPr="00AD30B5" w:rsidR="00487FB0" w:rsidP="540FCE3B" w:rsidRDefault="002B4657" w14:paraId="3871A55F" w14:textId="680B354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theme: 'Error'</w:t>
      </w:r>
    </w:p>
    <w:p w:rsidRPr="00AD30B5" w:rsidR="00487FB0" w:rsidP="540FCE3B" w:rsidRDefault="002B4657" w14:paraId="74C5069B" w14:textId="1EBB05E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});</w:t>
      </w:r>
    </w:p>
    <w:p w:rsidRPr="00AD30B5" w:rsidR="00487FB0" w:rsidP="540FCE3B" w:rsidRDefault="002B4657" w14:paraId="39251D75" w14:textId="7C27299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isEligible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62BBCC22" w14:textId="72023B1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let evt = new ShowToastEvent({</w:t>
      </w:r>
    </w:p>
    <w:p w:rsidRPr="00AD30B5" w:rsidR="00487FB0" w:rsidP="540FCE3B" w:rsidRDefault="002B4657" w14:paraId="5955D215" w14:textId="13A60A3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//     title:'Alert', </w:t>
      </w:r>
    </w:p>
    <w:p w:rsidRPr="00AD30B5" w:rsidR="00487FB0" w:rsidP="540FCE3B" w:rsidRDefault="002B4657" w14:paraId="0A67F5DE" w14:textId="26D46D6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message: `You can donate after ${dateToShow} days.`,</w:t>
      </w:r>
    </w:p>
    <w:p w:rsidRPr="00AD30B5" w:rsidR="00487FB0" w:rsidP="540FCE3B" w:rsidRDefault="002B4657" w14:paraId="721B9840" w14:textId="4ED0C5D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theme: "error",</w:t>
      </w:r>
    </w:p>
    <w:p w:rsidRPr="00AD30B5" w:rsidR="00487FB0" w:rsidP="540FCE3B" w:rsidRDefault="002B4657" w14:paraId="3330C42F" w14:textId="3035ABF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mode:'Error'</w:t>
      </w:r>
    </w:p>
    <w:p w:rsidRPr="00AD30B5" w:rsidR="00487FB0" w:rsidP="540FCE3B" w:rsidRDefault="002B4657" w14:paraId="749BE24B" w14:textId="7FE67E0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});</w:t>
      </w:r>
    </w:p>
    <w:p w:rsidRPr="00AD30B5" w:rsidR="00487FB0" w:rsidP="540FCE3B" w:rsidRDefault="002B4657" w14:paraId="6624DAE9" w14:textId="62785A9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this.dispatchEvent(evt);</w:t>
      </w:r>
    </w:p>
    <w:p w:rsidRPr="00AD30B5" w:rsidR="00487FB0" w:rsidP="540FCE3B" w:rsidRDefault="002B4657" w14:paraId="5A65A1C6" w14:textId="4F58282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</w:p>
    <w:p w:rsidRPr="00AD30B5" w:rsidR="00487FB0" w:rsidP="540FCE3B" w:rsidRDefault="002B4657" w14:paraId="4758C8FD" w14:textId="4273306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}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32C051A2" w14:textId="65F8122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this.message = 'You can donate';</w:t>
      </w:r>
    </w:p>
    <w:p w:rsidRPr="00AD30B5" w:rsidR="00487FB0" w:rsidP="540FCE3B" w:rsidRDefault="002B4657" w14:paraId="2812CA73" w14:textId="5D02291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eslint-disable-next-line no-alert</w:t>
      </w:r>
    </w:p>
    <w:p w:rsidRPr="00AD30B5" w:rsidR="00487FB0" w:rsidP="540FCE3B" w:rsidRDefault="002B4657" w14:paraId="3856E41D" w14:textId="14205BF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isEligible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4DA96E7B" w14:textId="55E3C8B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eslint-disable-next-line no-alert</w:t>
      </w:r>
    </w:p>
    <w:p w:rsidRPr="00AD30B5" w:rsidR="00487FB0" w:rsidP="540FCE3B" w:rsidRDefault="002B4657" w14:paraId="0E9CDEAA" w14:textId="574DFAC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'You can donate.'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76E8868B" w14:textId="79D3961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</w:t>
      </w:r>
    </w:p>
    <w:p w:rsidRPr="00AD30B5" w:rsidR="00487FB0" w:rsidP="540FCE3B" w:rsidRDefault="002B4657" w14:paraId="15F023D8" w14:textId="49CB00D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}</w:t>
      </w:r>
    </w:p>
    <w:p w:rsidRPr="00AD30B5" w:rsidR="00487FB0" w:rsidP="540FCE3B" w:rsidRDefault="002B4657" w14:paraId="623E5D33" w14:textId="62123A4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}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072952A7" w14:textId="27D05F2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//this.message = 'Register for donation.';</w:t>
      </w:r>
    </w:p>
    <w:p w:rsidRPr="00AD30B5" w:rsidR="00487FB0" w:rsidP="540FCE3B" w:rsidRDefault="002B4657" w14:paraId="5CD05C96" w14:textId="4D263E2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isEligible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538863B3" w14:textId="30CA322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newDonor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750AA6BF" w14:textId="1677803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eslint-disable-next-line no-alert</w:t>
      </w:r>
    </w:p>
    <w:p w:rsidRPr="00AD30B5" w:rsidR="00487FB0" w:rsidP="540FCE3B" w:rsidRDefault="002B4657" w14:paraId="19D9B270" w14:textId="7FC3D7D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'You are a new user. Please enter your details'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5D351822" w14:textId="5EADD73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let evt = new ShowToastEvent({</w:t>
      </w:r>
    </w:p>
    <w:p w:rsidRPr="00AD30B5" w:rsidR="00487FB0" w:rsidP="540FCE3B" w:rsidRDefault="002B4657" w14:paraId="5020D817" w14:textId="12F05D5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//     title:'Info', </w:t>
      </w:r>
    </w:p>
    <w:p w:rsidRPr="00AD30B5" w:rsidR="00487FB0" w:rsidP="540FCE3B" w:rsidRDefault="002B4657" w14:paraId="2064A739" w14:textId="6538AF3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message: 'You are a new user. Please enter your details',</w:t>
      </w:r>
    </w:p>
    <w:p w:rsidRPr="00AD30B5" w:rsidR="00487FB0" w:rsidP="540FCE3B" w:rsidRDefault="002B4657" w14:paraId="1CBFC654" w14:textId="7E3B0E8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mode: 'info',</w:t>
      </w:r>
    </w:p>
    <w:p w:rsidRPr="00AD30B5" w:rsidR="00487FB0" w:rsidP="540FCE3B" w:rsidRDefault="002B4657" w14:paraId="7C05E13F" w14:textId="3E5756B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});</w:t>
      </w:r>
    </w:p>
    <w:p w:rsidRPr="00AD30B5" w:rsidR="00487FB0" w:rsidP="540FCE3B" w:rsidRDefault="002B4657" w14:paraId="74FFCB83" w14:textId="1084FF6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this.dispatchEvent(evt);</w:t>
      </w:r>
    </w:p>
    <w:p w:rsidRPr="00AD30B5" w:rsidR="00487FB0" w:rsidP="540FCE3B" w:rsidRDefault="002B4657" w14:paraId="0853D143" w14:textId="21A7307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LightningAlert.Open({</w:t>
      </w:r>
    </w:p>
    <w:p w:rsidRPr="00AD30B5" w:rsidR="00487FB0" w:rsidP="540FCE3B" w:rsidRDefault="002B4657" w14:paraId="101A6F07" w14:textId="757F79B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message: `You are a new user. Please enter your details`,</w:t>
      </w:r>
    </w:p>
    <w:p w:rsidRPr="00AD30B5" w:rsidR="00487FB0" w:rsidP="540FCE3B" w:rsidRDefault="002B4657" w14:paraId="174E7B6B" w14:textId="66C0AD9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label: 'Info !',</w:t>
      </w:r>
    </w:p>
    <w:p w:rsidRPr="00AD30B5" w:rsidR="00487FB0" w:rsidP="540FCE3B" w:rsidRDefault="002B4657" w14:paraId="49C73DC5" w14:textId="31DC8D4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theme: 'Info'</w:t>
      </w:r>
    </w:p>
    <w:p w:rsidRPr="00AD30B5" w:rsidR="00487FB0" w:rsidP="540FCE3B" w:rsidRDefault="002B4657" w14:paraId="3E1612AB" w14:textId="32D897F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});</w:t>
      </w:r>
    </w:p>
    <w:p w:rsidRPr="00AD30B5" w:rsidR="00487FB0" w:rsidP="540FCE3B" w:rsidRDefault="002B4657" w14:paraId="3CDD4F7B" w14:textId="55F5205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</w:t>
      </w:r>
    </w:p>
    <w:p w:rsidRPr="00AD30B5" w:rsidR="00487FB0" w:rsidP="540FCE3B" w:rsidRDefault="002B4657" w14:paraId="35314F7D" w14:textId="3E4F917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}</w:t>
      </w:r>
    </w:p>
    <w:p w:rsidRPr="00AD30B5" w:rsidR="00487FB0" w:rsidP="540FCE3B" w:rsidRDefault="002B4657" w14:paraId="086D7192" w14:textId="03FA0CD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})</w:t>
      </w:r>
    </w:p>
    <w:p w:rsidRPr="00AD30B5" w:rsidR="00487FB0" w:rsidP="540FCE3B" w:rsidRDefault="002B4657" w14:paraId="4CBC3999" w14:textId="59882A8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catch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error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7E3CE964" w14:textId="07FD9F8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error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error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0331CF18" w14:textId="02AE8AA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});</w:t>
      </w:r>
    </w:p>
    <w:p w:rsidRPr="00AD30B5" w:rsidR="00487FB0" w:rsidP="540FCE3B" w:rsidRDefault="002B4657" w14:paraId="5B51C8E8" w14:textId="428B7D2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5592402C" w14:textId="3FA3E24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'outside'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75A19DEE" w14:textId="4623229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let evte = new ShowToastEvent({</w:t>
      </w:r>
    </w:p>
    <w:p w:rsidRPr="00AD30B5" w:rsidR="00487FB0" w:rsidP="540FCE3B" w:rsidRDefault="002B4657" w14:paraId="60A27213" w14:textId="077B17D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//     title:'Error', </w:t>
      </w:r>
    </w:p>
    <w:p w:rsidRPr="00AD30B5" w:rsidR="00487FB0" w:rsidP="540FCE3B" w:rsidRDefault="002B4657" w14:paraId="553501A2" w14:textId="3189F43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message: 'Please enter a valid 12-digit Aadhar card number.',</w:t>
      </w:r>
    </w:p>
    <w:p w:rsidRPr="00AD30B5" w:rsidR="00487FB0" w:rsidP="540FCE3B" w:rsidRDefault="002B4657" w14:paraId="00563111" w14:textId="2B7D9DD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mode: 'error',</w:t>
      </w:r>
    </w:p>
    <w:p w:rsidRPr="00AD30B5" w:rsidR="00487FB0" w:rsidP="540FCE3B" w:rsidRDefault="002B4657" w14:paraId="617F3A0F" w14:textId="142181A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});</w:t>
      </w:r>
    </w:p>
    <w:p w:rsidRPr="00AD30B5" w:rsidR="00487FB0" w:rsidP="540FCE3B" w:rsidRDefault="002B4657" w14:paraId="28EDBCFA" w14:textId="272DF6C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this.dispatchEvent(evte);</w:t>
      </w:r>
    </w:p>
    <w:p w:rsidRPr="00AD30B5" w:rsidR="00487FB0" w:rsidP="540FCE3B" w:rsidRDefault="002B4657" w14:paraId="1FC9746A" w14:textId="313E2AC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LightningAlert.Open({</w:t>
      </w:r>
    </w:p>
    <w:p w:rsidRPr="00AD30B5" w:rsidR="00487FB0" w:rsidP="540FCE3B" w:rsidRDefault="002B4657" w14:paraId="78CE7826" w14:textId="50D5927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message: `Please enter a valid 12-digit Aadhar card number.`,</w:t>
      </w:r>
    </w:p>
    <w:p w:rsidRPr="00AD30B5" w:rsidR="00487FB0" w:rsidP="540FCE3B" w:rsidRDefault="002B4657" w14:paraId="19D1E4D4" w14:textId="5B4F207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label: 'Error !',</w:t>
      </w:r>
    </w:p>
    <w:p w:rsidRPr="00AD30B5" w:rsidR="00487FB0" w:rsidP="540FCE3B" w:rsidRDefault="002B4657" w14:paraId="33921A45" w14:textId="39FB978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theme: 'error',</w:t>
      </w:r>
    </w:p>
    <w:p w:rsidRPr="00AD30B5" w:rsidR="00487FB0" w:rsidP="540FCE3B" w:rsidRDefault="002B4657" w14:paraId="7EC9ADBB" w14:textId="16112BB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});</w:t>
      </w:r>
    </w:p>
    <w:p w:rsidRPr="00AD30B5" w:rsidR="00487FB0" w:rsidP="540FCE3B" w:rsidRDefault="002B4657" w14:paraId="7C6F6CE4" w14:textId="5A405E9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</w:p>
    <w:p w:rsidRPr="00AD30B5" w:rsidR="00487FB0" w:rsidP="540FCE3B" w:rsidRDefault="002B4657" w14:paraId="6673DAE6" w14:textId="5236D5A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</w:p>
    <w:p w:rsidRPr="00AD30B5" w:rsidR="00487FB0" w:rsidP="540FCE3B" w:rsidRDefault="002B4657" w14:paraId="6AF833AF" w14:textId="2C9834D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eslint-disable-next-line no-alert</w:t>
      </w:r>
    </w:p>
    <w:p w:rsidRPr="00AD30B5" w:rsidR="00487FB0" w:rsidP="540FCE3B" w:rsidRDefault="002B4657" w14:paraId="19016AE6" w14:textId="52C92E5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//alert('Please enter a valid 12-digit Aadhar card number.');</w:t>
      </w:r>
    </w:p>
    <w:p w:rsidRPr="00AD30B5" w:rsidR="00487FB0" w:rsidP="540FCE3B" w:rsidRDefault="002B4657" w14:paraId="65757C3D" w14:textId="54188EB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isEligible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7DB86806" w14:textId="45EC6D7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eslint-disable-next-line no-alert</w:t>
      </w:r>
    </w:p>
    <w:p w:rsidRPr="00AD30B5" w:rsidR="00487FB0" w:rsidP="540FCE3B" w:rsidRDefault="002B4657" w14:paraId="1A85EA09" w14:textId="6921545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'Please enter a valid 12-digit Aadhar card number.'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4F64D5A3" w14:textId="5345A27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Pr="00AD30B5" w:rsidR="00487FB0" w:rsidP="540FCE3B" w:rsidRDefault="002B4657" w14:paraId="0A49C647" w14:textId="09E06EF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Pr="00AD30B5" w:rsidR="00487FB0" w:rsidP="540FCE3B" w:rsidRDefault="002B4657" w14:paraId="3CFB02C1" w14:textId="623704A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</w:p>
    <w:p w:rsidRPr="00AD30B5" w:rsidR="00487FB0" w:rsidP="540FCE3B" w:rsidRDefault="002B4657" w14:paraId="458581AF" w14:textId="224FD11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handleInputChange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Pr="00AD30B5" w:rsidR="00487FB0" w:rsidP="540FCE3B" w:rsidRDefault="002B4657" w14:paraId="29ADB956" w14:textId="29DCF18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field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target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name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5844B7D0" w14:textId="2164831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'newDonationDate'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Pr="00AD30B5" w:rsidR="00487FB0" w:rsidP="540FCE3B" w:rsidRDefault="002B4657" w14:paraId="489FC4A9" w14:textId="4ABC096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newDonationDate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target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3A1FB22F" w14:textId="1DA390A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'campaignId'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Pr="00AD30B5" w:rsidR="00487FB0" w:rsidP="540FCE3B" w:rsidRDefault="002B4657" w14:paraId="4186AD7D" w14:textId="11F00CC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campaignId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target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67FD7CBA" w14:textId="3680E8E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'age'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Pr="00AD30B5" w:rsidR="00487FB0" w:rsidP="540FCE3B" w:rsidRDefault="002B4657" w14:paraId="63CFB123" w14:textId="620A225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age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event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target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75ABF241" w14:textId="4F73947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age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Pr="00AD30B5" w:rsidR="00487FB0" w:rsidP="540FCE3B" w:rsidRDefault="002B4657" w14:paraId="6EBB566D" w14:textId="5427C0E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Pr="00AD30B5" w:rsidR="00487FB0" w:rsidP="540FCE3B" w:rsidRDefault="002B4657" w14:paraId="3AF71BEE" w14:textId="0F57F3B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'inside handleInput'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age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newDonationDate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campaignId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550627C6" w14:textId="0E284D8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Pr="00AD30B5" w:rsidR="00487FB0" w:rsidP="540FCE3B" w:rsidRDefault="002B4657" w14:paraId="70690471" w14:textId="5227B76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</w:p>
    <w:p w:rsidRPr="00AD30B5" w:rsidR="00487FB0" w:rsidP="540FCE3B" w:rsidRDefault="002B4657" w14:paraId="71FFE0CD" w14:textId="7CCF230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handleUpdate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Pr="00AD30B5" w:rsidR="00487FB0" w:rsidP="540FCE3B" w:rsidRDefault="002B4657" w14:paraId="5D6A7E30" w14:textId="6CCF53D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updateDonorDetails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({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donorId: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newDonationDate: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newDonationDate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campaignName: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campaignId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age: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parseInt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age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})</w:t>
      </w:r>
    </w:p>
    <w:p w:rsidRPr="00AD30B5" w:rsidR="00487FB0" w:rsidP="540FCE3B" w:rsidRDefault="002B4657" w14:paraId="79FDBB78" w14:textId="636D9AE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then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(()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7B73B5E8" w14:textId="7D3BFD8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this.message = 'Donor details updated successfully.';</w:t>
      </w:r>
    </w:p>
    <w:p w:rsidRPr="00AD30B5" w:rsidR="00487FB0" w:rsidP="540FCE3B" w:rsidRDefault="002B4657" w14:paraId="06302535" w14:textId="2C0604E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4B4A1C06" w14:textId="250FD76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log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'inside updateDonorDetails'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66E4B784" w14:textId="4C3DED3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LightningAlert.open({</w:t>
      </w:r>
    </w:p>
    <w:p w:rsidRPr="00AD30B5" w:rsidR="00487FB0" w:rsidP="540FCE3B" w:rsidRDefault="002B4657" w14:paraId="200B96E8" w14:textId="5ACD0D3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message: 'Your details are updated.',</w:t>
      </w:r>
    </w:p>
    <w:p w:rsidRPr="00AD30B5" w:rsidR="00487FB0" w:rsidP="540FCE3B" w:rsidRDefault="002B4657" w14:paraId="4B5DD11B" w14:textId="4A24302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theme: 'success',</w:t>
      </w:r>
    </w:p>
    <w:p w:rsidRPr="00AD30B5" w:rsidR="00487FB0" w:rsidP="540FCE3B" w:rsidRDefault="002B4657" w14:paraId="3DCEAABB" w14:textId="344A044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label:'Success !',</w:t>
      </w:r>
    </w:p>
    <w:p w:rsidRPr="00AD30B5" w:rsidR="00487FB0" w:rsidP="540FCE3B" w:rsidRDefault="002B4657" w14:paraId="2C481548" w14:textId="558F1FF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});</w:t>
      </w:r>
    </w:p>
    <w:p w:rsidRPr="00AD30B5" w:rsidR="00487FB0" w:rsidP="540FCE3B" w:rsidRDefault="002B4657" w14:paraId="719AEBFC" w14:textId="681D960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eslint-disable-next-line no-alert</w:t>
      </w:r>
    </w:p>
    <w:p w:rsidRPr="00AD30B5" w:rsidR="00487FB0" w:rsidP="540FCE3B" w:rsidRDefault="002B4657" w14:paraId="55C56E00" w14:textId="0282446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alert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'Your details are updated.'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5FC15E84" w14:textId="5363DF3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let evt = new ShowToastEvent({</w:t>
      </w:r>
    </w:p>
    <w:p w:rsidRPr="00AD30B5" w:rsidR="00487FB0" w:rsidP="540FCE3B" w:rsidRDefault="002B4657" w14:paraId="5B858334" w14:textId="4B6A1BF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//     title:'Success', </w:t>
      </w:r>
    </w:p>
    <w:p w:rsidRPr="00AD30B5" w:rsidR="00487FB0" w:rsidP="540FCE3B" w:rsidRDefault="002B4657" w14:paraId="7292076E" w14:textId="5A3403C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message: 'Your details are updated.',</w:t>
      </w:r>
    </w:p>
    <w:p w:rsidRPr="00AD30B5" w:rsidR="00487FB0" w:rsidP="540FCE3B" w:rsidRDefault="002B4657" w14:paraId="18F4D580" w14:textId="58E6D60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mode: 'success',</w:t>
      </w:r>
    </w:p>
    <w:p w:rsidRPr="00AD30B5" w:rsidR="00487FB0" w:rsidP="540FCE3B" w:rsidRDefault="002B4657" w14:paraId="7E294562" w14:textId="0A9B276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});</w:t>
      </w:r>
    </w:p>
    <w:p w:rsidRPr="00AD30B5" w:rsidR="00487FB0" w:rsidP="540FCE3B" w:rsidRDefault="002B4657" w14:paraId="724F8D6C" w14:textId="4D9EE64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this.dispatchEvent(evt);</w:t>
      </w:r>
    </w:p>
    <w:p w:rsidRPr="00AD30B5" w:rsidR="00487FB0" w:rsidP="540FCE3B" w:rsidRDefault="002B4657" w14:paraId="44A87203" w14:textId="4BF6F6E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</w:p>
    <w:p w:rsidRPr="00AD30B5" w:rsidR="00487FB0" w:rsidP="540FCE3B" w:rsidRDefault="002B4657" w14:paraId="7BA402C4" w14:textId="7CCB0C1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})</w:t>
      </w:r>
    </w:p>
    <w:p w:rsidRPr="00AD30B5" w:rsidR="00487FB0" w:rsidP="540FCE3B" w:rsidRDefault="002B4657" w14:paraId="1A82CCCE" w14:textId="2B8A806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catch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error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=&gt;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1E197D4B" w14:textId="17899CA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console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error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error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Pr="00AD30B5" w:rsidR="00487FB0" w:rsidP="540FCE3B" w:rsidRDefault="002B4657" w14:paraId="5C56A95D" w14:textId="553FA05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});</w:t>
      </w:r>
    </w:p>
    <w:p w:rsidRPr="00AD30B5" w:rsidR="00487FB0" w:rsidP="540FCE3B" w:rsidRDefault="002B4657" w14:paraId="430FA6AE" w14:textId="186B6FB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Pr="00AD30B5" w:rsidR="00487FB0" w:rsidP="540FCE3B" w:rsidRDefault="002B4657" w14:paraId="56F42C7F" w14:textId="4EB9C52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Pr="00AD30B5" w:rsidR="00487FB0" w:rsidP="540FCE3B" w:rsidRDefault="002B4657" w14:paraId="16A5056C" w14:textId="05D44BB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Pr="00AD30B5" w:rsidR="00487FB0" w:rsidP="540FCE3B" w:rsidRDefault="002B4657" w14:paraId="5D198E5F" w14:textId="0897801D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</w:p>
    <w:p w:rsidRPr="00AD30B5" w:rsidR="00487FB0" w:rsidP="540FCE3B" w:rsidRDefault="002B4657" w14:paraId="2265B0AD" w14:textId="0233827E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  <w:r w:rsidRPr="540FCE3B" w:rsidR="641286ED"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  <w:t>Blood Request Component:</w:t>
      </w:r>
    </w:p>
    <w:p w:rsidRPr="00AD30B5" w:rsidR="00487FB0" w:rsidP="540FCE3B" w:rsidRDefault="002B4657" w14:paraId="61E09AC6" w14:textId="1D5DA89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299C8B96" w14:textId="2B7C4ED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"Blood Request Details"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icon-name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"standard:swarm_request"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4990EF4F" w14:textId="070E557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lightning-record-form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object-api-name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{objectApiName}</w:t>
      </w:r>
    </w:p>
    <w:p w:rsidRPr="00AD30B5" w:rsidR="00487FB0" w:rsidP="540FCE3B" w:rsidRDefault="002B4657" w14:paraId="5230D085" w14:textId="0F4F695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onsuccess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{handleSuccessClick}</w:t>
      </w:r>
    </w:p>
    <w:p w:rsidRPr="00AD30B5" w:rsidR="00487FB0" w:rsidP="540FCE3B" w:rsidRDefault="002B4657" w14:paraId="1A5A6767" w14:textId="6AB5DCF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onerror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{handleAlertClick}</w:t>
      </w:r>
    </w:p>
    <w:p w:rsidRPr="00AD30B5" w:rsidR="00487FB0" w:rsidP="540FCE3B" w:rsidRDefault="002B4657" w14:paraId="1F4B7ECF" w14:textId="09BCEC0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{selectedFields}</w:t>
      </w:r>
    </w:p>
    <w:p w:rsidRPr="00AD30B5" w:rsidR="00487FB0" w:rsidP="540FCE3B" w:rsidRDefault="002B4657" w14:paraId="4B6E0656" w14:textId="19CE26C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columns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"2"</w:t>
      </w:r>
    </w:p>
    <w:p w:rsidRPr="00AD30B5" w:rsidR="00487FB0" w:rsidP="540FCE3B" w:rsidRDefault="002B4657" w14:paraId="4A2540D7" w14:textId="3ADD5D1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mode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"edit"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7A66601B" w14:textId="2D1618E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lightning-record-form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31893BD8" w14:textId="4AA20D1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2FB78615" w14:textId="1F2E470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24281FB2" w14:textId="50402D3B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</w:p>
    <w:p w:rsidRPr="00AD30B5" w:rsidR="00487FB0" w:rsidP="540FCE3B" w:rsidRDefault="002B4657" w14:paraId="5D487B3B" w14:textId="6AB02D4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LightningElement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}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'lwc'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44E139DA" w14:textId="7D91F86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import { ShowToastEvent } from 'lightning/platformShowToastEvent';</w:t>
      </w:r>
    </w:p>
    <w:p w:rsidRPr="00AD30B5" w:rsidR="00487FB0" w:rsidP="540FCE3B" w:rsidRDefault="002B4657" w14:paraId="41C6F9E3" w14:textId="2C61626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Blood_Request__c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'@salesforce/schema/Blood_Request__c'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6E6B1176" w14:textId="12B1AAE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LightningAlert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}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'lightning/alert'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0C5F3171" w14:textId="59E3653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Patient_Name__c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28f89817c4a74785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@salesforce/schema/Blood_Request__c.Patient_Name__c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624F4629" w14:textId="0A37747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Email_Id__c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6ed03eb802f54f36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@salesforce/schema/Blood_Request__c.Email_Id__c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1ED1AC99" w14:textId="1DA81FE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Gender__c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5162c121dae24573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@salesforce/schema/Blood_Request__c.Gender__c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4A772B78" w14:textId="2CCF58D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Hospital_Name__c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a533b545a4d34c6f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@salesforce/schema/Blood_Request__c.Hospital_Name__c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37098C5A" w14:textId="6F93AFE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Mobile_Number__c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a675f5b84dd349c9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@salesforce/schema/Blood_Request__c.Mobile_Number__c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4E6749BE" w14:textId="225CFC2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State__c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9efc8fc58ebd41f0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@salesforce/schema/Blood_Request__c.State__c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7669B3D6" w14:textId="34D722D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Area__c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1e0f720df9b94240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@salesforce/schema/Blood_Request__c.Area__c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64828390" w14:textId="1479B6A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Blood_Bank_Id__c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0d14c78957dd42a0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@salesforce/schema/Blood_Request__c.Blood_Bank_Id__c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1003DF9B" w14:textId="10882F4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Blood_Group__c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0ac85ca5f9084b52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@salesforce/schema/Blood_Request__c.Blood_Group__c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68D2E853" w14:textId="7912EC3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Blood_Quantity_Required__c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68ea160800164d38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@salesforce/schema/Blood_Request__c.Blood_Quantity_Required__c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31C15E49" w14:textId="5C49C129">
      <w:pPr>
        <w:shd w:val="clear" w:color="auto" w:fill="1F1F1F"/>
        <w:spacing w:before="0" w:beforeAutospacing="off" w:after="0" w:afterAutospacing="off" w:line="285" w:lineRule="auto"/>
      </w:pPr>
    </w:p>
    <w:p w:rsidRPr="00AD30B5" w:rsidR="00487FB0" w:rsidP="540FCE3B" w:rsidRDefault="002B4657" w14:paraId="3F46C19C" w14:textId="7433400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export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RequestForm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extends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LightningElement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7B78EB3D" w14:textId="09EACBE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objectApiName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Blood_Request__c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1E159BA8" w14:textId="227AA6B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selectedFields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[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Patient_Name__c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Email_Id__c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Gender__c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Hospital_Name__c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Pr="00AD30B5" w:rsidR="00487FB0" w:rsidP="540FCE3B" w:rsidRDefault="002B4657" w14:paraId="0B975E89" w14:textId="433B1B1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Mobile_Number__c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State__c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Area__c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Blood_Bank_Id__c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Blood_Group__c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Pr="00AD30B5" w:rsidR="00487FB0" w:rsidP="540FCE3B" w:rsidRDefault="002B4657" w14:paraId="0ADBB10B" w14:textId="07598CD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Blood_Quantity_Required__c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Pr="00AD30B5" w:rsidR="00487FB0" w:rsidP="540FCE3B" w:rsidRDefault="002B4657" w14:paraId="5B160E40" w14:textId="58343809">
      <w:pPr>
        <w:shd w:val="clear" w:color="auto" w:fill="1F1F1F"/>
        <w:spacing w:before="0" w:beforeAutospacing="off" w:after="0" w:afterAutospacing="off" w:line="285" w:lineRule="auto"/>
      </w:pPr>
    </w:p>
    <w:p w:rsidRPr="00AD30B5" w:rsidR="00487FB0" w:rsidP="540FCE3B" w:rsidRDefault="002B4657" w14:paraId="233D27D4" w14:textId="39183B3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handleSuccess(){</w:t>
      </w:r>
    </w:p>
    <w:p w:rsidRPr="00AD30B5" w:rsidR="00487FB0" w:rsidP="540FCE3B" w:rsidRDefault="002B4657" w14:paraId="753E33B6" w14:textId="04E336F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this.dispatchEvent(</w:t>
      </w:r>
    </w:p>
    <w:p w:rsidRPr="00AD30B5" w:rsidR="00487FB0" w:rsidP="540FCE3B" w:rsidRDefault="002B4657" w14:paraId="3D5555A2" w14:textId="0FB5857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new ShowToastEvent({</w:t>
      </w:r>
    </w:p>
    <w:p w:rsidRPr="00AD30B5" w:rsidR="00487FB0" w:rsidP="540FCE3B" w:rsidRDefault="002B4657" w14:paraId="156F3C95" w14:textId="24308D4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    title: 'Request Made Successfully.',</w:t>
      </w:r>
    </w:p>
    <w:p w:rsidRPr="00AD30B5" w:rsidR="00487FB0" w:rsidP="540FCE3B" w:rsidRDefault="002B4657" w14:paraId="1B7D4A37" w14:textId="7ED1EBC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    message: 'Our Staff will be contacting you shortly.',</w:t>
      </w:r>
    </w:p>
    <w:p w:rsidRPr="00AD30B5" w:rsidR="00487FB0" w:rsidP="540FCE3B" w:rsidRDefault="002B4657" w14:paraId="04DECC51" w14:textId="07D4871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    variant: 'success',</w:t>
      </w:r>
    </w:p>
    <w:p w:rsidRPr="00AD30B5" w:rsidR="00487FB0" w:rsidP="540FCE3B" w:rsidRDefault="002B4657" w14:paraId="71C382E7" w14:textId="32A59AD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    mode: 'pester'</w:t>
      </w:r>
    </w:p>
    <w:p w:rsidRPr="00AD30B5" w:rsidR="00487FB0" w:rsidP="540FCE3B" w:rsidRDefault="002B4657" w14:paraId="41F1E9F9" w14:textId="7B30D41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}</w:t>
      </w:r>
    </w:p>
    <w:p w:rsidRPr="00AD30B5" w:rsidR="00487FB0" w:rsidP="540FCE3B" w:rsidRDefault="002B4657" w14:paraId="6B7DFF12" w14:textId="444E91B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));</w:t>
      </w:r>
    </w:p>
    <w:p w:rsidRPr="00AD30B5" w:rsidR="00487FB0" w:rsidP="540FCE3B" w:rsidRDefault="002B4657" w14:paraId="079D5A7C" w14:textId="4162C11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}</w:t>
      </w:r>
    </w:p>
    <w:p w:rsidRPr="00AD30B5" w:rsidR="00487FB0" w:rsidP="540FCE3B" w:rsidRDefault="002B4657" w14:paraId="3B2360DA" w14:textId="7DFF89C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handleError(){</w:t>
      </w:r>
    </w:p>
    <w:p w:rsidRPr="00AD30B5" w:rsidR="00487FB0" w:rsidP="540FCE3B" w:rsidRDefault="002B4657" w14:paraId="7B642958" w14:textId="61498B0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this.dispatchEvent(</w:t>
      </w:r>
    </w:p>
    <w:p w:rsidRPr="00AD30B5" w:rsidR="00487FB0" w:rsidP="540FCE3B" w:rsidRDefault="002B4657" w14:paraId="6E851982" w14:textId="5334F91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new ShowToastEvent({</w:t>
      </w:r>
    </w:p>
    <w:p w:rsidRPr="00AD30B5" w:rsidR="00487FB0" w:rsidP="540FCE3B" w:rsidRDefault="002B4657" w14:paraId="61F82526" w14:textId="5B2FA13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title:'Error Occured Enter Data Properly',</w:t>
      </w:r>
    </w:p>
    <w:p w:rsidRPr="00AD30B5" w:rsidR="00487FB0" w:rsidP="540FCE3B" w:rsidRDefault="002B4657" w14:paraId="28366E30" w14:textId="02B3A49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subject:'Error Occured',</w:t>
      </w:r>
    </w:p>
    <w:p w:rsidRPr="00AD30B5" w:rsidR="00487FB0" w:rsidP="540FCE3B" w:rsidRDefault="002B4657" w14:paraId="683C8D57" w14:textId="05B9BE4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variant:'error',</w:t>
      </w:r>
    </w:p>
    <w:p w:rsidRPr="00AD30B5" w:rsidR="00487FB0" w:rsidP="540FCE3B" w:rsidRDefault="002B4657" w14:paraId="14ABB44B" w14:textId="407D015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mode: 'pester'</w:t>
      </w:r>
    </w:p>
    <w:p w:rsidRPr="00AD30B5" w:rsidR="00487FB0" w:rsidP="540FCE3B" w:rsidRDefault="002B4657" w14:paraId="0879A882" w14:textId="27CB3FA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})</w:t>
      </w:r>
    </w:p>
    <w:p w:rsidRPr="00AD30B5" w:rsidR="00487FB0" w:rsidP="540FCE3B" w:rsidRDefault="002B4657" w14:paraId="1996480F" w14:textId="7F828B3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);</w:t>
      </w:r>
    </w:p>
    <w:p w:rsidRPr="00AD30B5" w:rsidR="00487FB0" w:rsidP="540FCE3B" w:rsidRDefault="002B4657" w14:paraId="5B828E2C" w14:textId="18B5D69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}</w:t>
      </w:r>
    </w:p>
    <w:p w:rsidRPr="00AD30B5" w:rsidR="00487FB0" w:rsidP="540FCE3B" w:rsidRDefault="002B4657" w14:paraId="4C3C11D8" w14:textId="526D8EF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handleAlertClick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Pr="00AD30B5" w:rsidR="00487FB0" w:rsidP="540FCE3B" w:rsidRDefault="002B4657" w14:paraId="19C1C7D9" w14:textId="559612E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LightningAlert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open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({</w:t>
      </w:r>
    </w:p>
    <w:p w:rsidRPr="00AD30B5" w:rsidR="00487FB0" w:rsidP="540FCE3B" w:rsidRDefault="002B4657" w14:paraId="00594B8B" w14:textId="6543C86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message: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"Enter the Data Properly."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Pr="00AD30B5" w:rsidR="00487FB0" w:rsidP="540FCE3B" w:rsidRDefault="002B4657" w14:paraId="2A9D7702" w14:textId="0C8499F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theme: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"error"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a red theme intended for error states</w:t>
      </w:r>
    </w:p>
    <w:p w:rsidRPr="00AD30B5" w:rsidR="00487FB0" w:rsidP="540FCE3B" w:rsidRDefault="002B4657" w14:paraId="36B2292C" w14:textId="150BDC8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"Error!"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this is the header text</w:t>
      </w:r>
    </w:p>
    <w:p w:rsidRPr="00AD30B5" w:rsidR="00487FB0" w:rsidP="540FCE3B" w:rsidRDefault="002B4657" w14:paraId="6AA20255" w14:textId="29871C2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});</w:t>
      </w:r>
    </w:p>
    <w:p w:rsidRPr="00AD30B5" w:rsidR="00487FB0" w:rsidP="540FCE3B" w:rsidRDefault="002B4657" w14:paraId="1CED265C" w14:textId="040C0FA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alert notification has been closed</w:t>
      </w:r>
    </w:p>
    <w:p w:rsidRPr="00AD30B5" w:rsidR="00487FB0" w:rsidP="540FCE3B" w:rsidRDefault="002B4657" w14:paraId="1A390272" w14:textId="55A988B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}</w:t>
      </w:r>
    </w:p>
    <w:p w:rsidRPr="00AD30B5" w:rsidR="00487FB0" w:rsidP="540FCE3B" w:rsidRDefault="002B4657" w14:paraId="5F37DCBC" w14:textId="4914D387">
      <w:pPr>
        <w:shd w:val="clear" w:color="auto" w:fill="1F1F1F"/>
        <w:spacing w:before="0" w:beforeAutospacing="off" w:after="0" w:afterAutospacing="off" w:line="285" w:lineRule="auto"/>
      </w:pPr>
    </w:p>
    <w:p w:rsidRPr="00AD30B5" w:rsidR="00487FB0" w:rsidP="540FCE3B" w:rsidRDefault="002B4657" w14:paraId="7672FF5C" w14:textId="7D618BA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handleSuccessClick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Pr="00AD30B5" w:rsidR="00487FB0" w:rsidP="540FCE3B" w:rsidRDefault="002B4657" w14:paraId="4845DAAC" w14:textId="13758BF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LightningAlert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open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({</w:t>
      </w:r>
    </w:p>
    <w:p w:rsidRPr="00AD30B5" w:rsidR="00487FB0" w:rsidP="540FCE3B" w:rsidRDefault="002B4657" w14:paraId="5AE684E6" w14:textId="3364BE2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message: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"Thank You Donation."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Pr="00AD30B5" w:rsidR="00487FB0" w:rsidP="540FCE3B" w:rsidRDefault="002B4657" w14:paraId="1B07A863" w14:textId="2C2CEC5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theme: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"success"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a red theme intended for error states</w:t>
      </w:r>
    </w:p>
    <w:p w:rsidRPr="00AD30B5" w:rsidR="00487FB0" w:rsidP="540FCE3B" w:rsidRDefault="002B4657" w14:paraId="0F7BE3A8" w14:textId="72FE41F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"Saved!"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this is the header text</w:t>
      </w:r>
    </w:p>
    <w:p w:rsidRPr="00AD30B5" w:rsidR="00487FB0" w:rsidP="540FCE3B" w:rsidRDefault="002B4657" w14:paraId="501E679F" w14:textId="1101FEF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});</w:t>
      </w:r>
    </w:p>
    <w:p w:rsidRPr="00AD30B5" w:rsidR="00487FB0" w:rsidP="540FCE3B" w:rsidRDefault="002B4657" w14:paraId="6B27D6F3" w14:textId="4835AD8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alert notification has been closed</w:t>
      </w:r>
    </w:p>
    <w:p w:rsidRPr="00AD30B5" w:rsidR="00487FB0" w:rsidP="540FCE3B" w:rsidRDefault="002B4657" w14:paraId="5B4A0D1F" w14:textId="4BE109F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}                </w:t>
      </w:r>
    </w:p>
    <w:p w:rsidRPr="00AD30B5" w:rsidR="00487FB0" w:rsidP="540FCE3B" w:rsidRDefault="002B4657" w14:paraId="004A2C68" w14:textId="2658B9B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Pr="00AD30B5" w:rsidR="00487FB0" w:rsidP="540FCE3B" w:rsidRDefault="002B4657" w14:paraId="7F0F8B77" w14:textId="66E7DC8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Pr="00AD30B5" w:rsidR="00487FB0" w:rsidP="540FCE3B" w:rsidRDefault="002B4657" w14:paraId="7FE92FA0" w14:textId="434757D1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</w:p>
    <w:p w:rsidRPr="00AD30B5" w:rsidR="00487FB0" w:rsidP="540FCE3B" w:rsidRDefault="002B4657" w14:paraId="18902BAB" w14:textId="25DA4CDA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  <w:r w:rsidRPr="540FCE3B" w:rsidR="641286ED"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  <w:t>Donor Component:</w:t>
      </w:r>
    </w:p>
    <w:p w:rsidRPr="00AD30B5" w:rsidR="00487FB0" w:rsidP="540FCE3B" w:rsidRDefault="002B4657" w14:paraId="60563EB4" w14:textId="4AF7D90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77D6C90E" w14:textId="5375230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"Fill Donor Details"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icon-name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"custom:custom32"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Pr="00AD30B5" w:rsidR="00487FB0" w:rsidP="540FCE3B" w:rsidRDefault="002B4657" w14:paraId="0B250B7F" w14:textId="10A6116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lightning-record-form</w:t>
      </w:r>
    </w:p>
    <w:p w:rsidRPr="00AD30B5" w:rsidR="00487FB0" w:rsidP="540FCE3B" w:rsidRDefault="002B4657" w14:paraId="485D6793" w14:textId="19A20EF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object-api-name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{objectApiName}</w:t>
      </w:r>
    </w:p>
    <w:p w:rsidRPr="00AD30B5" w:rsidR="00487FB0" w:rsidP="540FCE3B" w:rsidRDefault="002B4657" w14:paraId="3E135C33" w14:textId="3F27A39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mode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"edit"</w:t>
      </w:r>
    </w:p>
    <w:p w:rsidRPr="00AD30B5" w:rsidR="00487FB0" w:rsidP="540FCE3B" w:rsidRDefault="002B4657" w14:paraId="44E8F62C" w14:textId="63713B4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columns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"1"</w:t>
      </w:r>
    </w:p>
    <w:p w:rsidRPr="00AD30B5" w:rsidR="00487FB0" w:rsidP="540FCE3B" w:rsidRDefault="002B4657" w14:paraId="7E0D880E" w14:textId="37B8461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{fields}</w:t>
      </w:r>
    </w:p>
    <w:p w:rsidRPr="00AD30B5" w:rsidR="00487FB0" w:rsidP="540FCE3B" w:rsidRDefault="002B4657" w14:paraId="7ACBD6C4" w14:textId="23B4888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onsuccess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{handleSuccessClick}</w:t>
      </w:r>
    </w:p>
    <w:p w:rsidRPr="00AD30B5" w:rsidR="00487FB0" w:rsidP="540FCE3B" w:rsidRDefault="002B4657" w14:paraId="5D126D9D" w14:textId="1372A11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onerror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{handleAlertClick}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56A79B78" w14:textId="0665C54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lightning-record-form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346BDB81" w14:textId="7978766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Pr="00AD30B5" w:rsidR="00487FB0" w:rsidP="540FCE3B" w:rsidRDefault="002B4657" w14:paraId="0C63B019" w14:textId="5C7552F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3D85F0A4" w14:textId="6730E4E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571B755D" w14:textId="24B4230C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</w:p>
    <w:p w:rsidRPr="00AD30B5" w:rsidR="00487FB0" w:rsidP="540FCE3B" w:rsidRDefault="002B4657" w14:paraId="1EC4F362" w14:textId="5D2B2C4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LightningElement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api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}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'lwc'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6112B464" w14:textId="0EF80D1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//import {ShowToastEvent} from 'lightning/platformShowToastEvent'</w:t>
      </w:r>
    </w:p>
    <w:p w:rsidRPr="00AD30B5" w:rsidR="00487FB0" w:rsidP="540FCE3B" w:rsidRDefault="002B4657" w14:paraId="1E5C4BF5" w14:textId="654FC56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LightningAlert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"lightning/alert"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6FFACF94" w14:textId="5BBE127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'@salesforce/schema/Donor__c'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47ECB174" w14:textId="0203FE3D">
      <w:pPr>
        <w:shd w:val="clear" w:color="auto" w:fill="1F1F1F"/>
        <w:spacing w:before="0" w:beforeAutospacing="off" w:after="0" w:afterAutospacing="off" w:line="285" w:lineRule="auto"/>
      </w:pPr>
    </w:p>
    <w:p w:rsidRPr="00AD30B5" w:rsidR="00487FB0" w:rsidP="540FCE3B" w:rsidRDefault="002B4657" w14:paraId="0B4B318F" w14:textId="4328172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Donor_Name__c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462890f3925d418a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@salesforce/schema/Donor__c.Donor_Name__c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30343C11" w14:textId="4DDC81A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Donation_Date__c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27d7a75e6b454a0d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@salesforce/schema/Donor__c.Donation_Date__c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621D6DE0" w14:textId="705E6E7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Email_Id__c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6cbca8e4d1dd4144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@salesforce/schema/Donor__c.Email_Id__c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15C6216A" w14:textId="3B88775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Gender__c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f35f852130984da5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@salesforce/schema/Donor__c.Gender__c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12BE0302" w14:textId="5E06EC6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import Status__c from '</w:t>
      </w:r>
      <w:hyperlink r:id="Rbb47b65162ba43c0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@salesforce/schema/Donor__c.Status__c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';</w:t>
      </w:r>
    </w:p>
    <w:p w:rsidRPr="00AD30B5" w:rsidR="00487FB0" w:rsidP="540FCE3B" w:rsidRDefault="002B4657" w14:paraId="65F958BF" w14:textId="1F1BEF6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Weight__c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4aa6f982ab95407a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@salesforce/schema/Donor__c.Weight__c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3A0D0947" w14:textId="20D3AFC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Aadhar_Card_Number__c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a85159ffdd084e8f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@salesforce/schema/Donor__c.Aadhar_Card_Number__c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5945FDA1" w14:textId="51D53A9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Blood_Bank_Campaign_Id__c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217c737b7c544f37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@salesforce/schema/Donor__c.Blood_Bank_Campaign_Id__c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3DCD108A" w14:textId="7BCEBA4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Age__c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1e98c9cf82bd46d1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@salesforce/schema/Donor__c.Age__c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4B8096AE" w14:textId="49D509D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Contact_Number__c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bd782d2e7eb84664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@salesforce/schema/Donor__c.Contact_Number__c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445228EE" w14:textId="4578D492">
      <w:pPr>
        <w:shd w:val="clear" w:color="auto" w:fill="1F1F1F"/>
        <w:spacing w:before="0" w:beforeAutospacing="off" w:after="0" w:afterAutospacing="off" w:line="285" w:lineRule="auto"/>
      </w:pPr>
    </w:p>
    <w:p w:rsidRPr="00AD30B5" w:rsidR="00487FB0" w:rsidP="540FCE3B" w:rsidRDefault="002B4657" w14:paraId="114A518B" w14:textId="7F5E157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export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DonorForm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extends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LightningElement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3A2D724B" w14:textId="1971D67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api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objectApiName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33F0C362" w14:textId="4D44A23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api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Donor_Name__c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Donation_Date__c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Email_Id__c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Contact_Number__c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Pr="00AD30B5" w:rsidR="00487FB0" w:rsidP="540FCE3B" w:rsidRDefault="002B4657" w14:paraId="3BBE6597" w14:textId="5C7C4FF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Blood_Bank_Campaign_Id__c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Gender__c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Pr="00AD30B5" w:rsidR="00487FB0" w:rsidP="540FCE3B" w:rsidRDefault="002B4657" w14:paraId="19464015" w14:textId="7461B41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Weight__c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Aadhar_Card_Number__c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Age__c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Pr="00AD30B5" w:rsidR="00487FB0" w:rsidP="540FCE3B" w:rsidRDefault="002B4657" w14:paraId="67877D2B" w14:textId="0E10FFD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];</w:t>
      </w:r>
    </w:p>
    <w:p w:rsidRPr="00AD30B5" w:rsidR="00487FB0" w:rsidP="540FCE3B" w:rsidRDefault="002B4657" w14:paraId="73A407BC" w14:textId="38A13C2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Pr="00AD30B5" w:rsidR="00487FB0" w:rsidP="540FCE3B" w:rsidRDefault="002B4657" w14:paraId="41499D67" w14:textId="3B52D6A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handleSuccess(){</w:t>
      </w:r>
    </w:p>
    <w:p w:rsidRPr="00AD30B5" w:rsidR="00487FB0" w:rsidP="540FCE3B" w:rsidRDefault="002B4657" w14:paraId="62294BC5" w14:textId="7E3FEF9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</w:p>
    <w:p w:rsidRPr="00AD30B5" w:rsidR="00487FB0" w:rsidP="540FCE3B" w:rsidRDefault="002B4657" w14:paraId="28781088" w14:textId="0620900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this.dispatchEvent(</w:t>
      </w:r>
    </w:p>
    <w:p w:rsidRPr="00AD30B5" w:rsidR="00487FB0" w:rsidP="540FCE3B" w:rsidRDefault="002B4657" w14:paraId="4E0A93AD" w14:textId="03769CF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new ShowToastEvent({</w:t>
      </w:r>
    </w:p>
    <w:p w:rsidRPr="00AD30B5" w:rsidR="00487FB0" w:rsidP="540FCE3B" w:rsidRDefault="002B4657" w14:paraId="6D87041F" w14:textId="6C5B37A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title:'Donor Details are Successfully Submitted',</w:t>
      </w:r>
    </w:p>
    <w:p w:rsidRPr="00AD30B5" w:rsidR="00487FB0" w:rsidP="540FCE3B" w:rsidRDefault="002B4657" w14:paraId="4AA98F59" w14:textId="0582DE8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subject:'Our Staff will contact you Shortly.Thank You',</w:t>
      </w:r>
    </w:p>
    <w:p w:rsidRPr="00AD30B5" w:rsidR="00487FB0" w:rsidP="540FCE3B" w:rsidRDefault="002B4657" w14:paraId="2E4F8790" w14:textId="71C9482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variant:'Success'</w:t>
      </w:r>
    </w:p>
    <w:p w:rsidRPr="00AD30B5" w:rsidR="00487FB0" w:rsidP="540FCE3B" w:rsidRDefault="002B4657" w14:paraId="09FC64FF" w14:textId="4A6EBAB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}));</w:t>
      </w:r>
    </w:p>
    <w:p w:rsidRPr="00AD30B5" w:rsidR="00487FB0" w:rsidP="540FCE3B" w:rsidRDefault="002B4657" w14:paraId="7C7619AF" w14:textId="6226E56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}</w:t>
      </w:r>
    </w:p>
    <w:p w:rsidRPr="00AD30B5" w:rsidR="00487FB0" w:rsidP="540FCE3B" w:rsidRDefault="002B4657" w14:paraId="40771538" w14:textId="3467C6A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handleError(){</w:t>
      </w:r>
    </w:p>
    <w:p w:rsidRPr="00AD30B5" w:rsidR="00487FB0" w:rsidP="540FCE3B" w:rsidRDefault="002B4657" w14:paraId="2461E5D7" w14:textId="2CBF0DB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this.dispatchEvent(</w:t>
      </w:r>
    </w:p>
    <w:p w:rsidRPr="00AD30B5" w:rsidR="00487FB0" w:rsidP="540FCE3B" w:rsidRDefault="002B4657" w14:paraId="1375DA85" w14:textId="63959AA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new ShowToastEvent({</w:t>
      </w:r>
    </w:p>
    <w:p w:rsidRPr="00AD30B5" w:rsidR="00487FB0" w:rsidP="540FCE3B" w:rsidRDefault="002B4657" w14:paraId="7219DF17" w14:textId="4604B4D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title:'Error Occured Enter Data Properly',</w:t>
      </w:r>
    </w:p>
    <w:p w:rsidRPr="00AD30B5" w:rsidR="00487FB0" w:rsidP="540FCE3B" w:rsidRDefault="002B4657" w14:paraId="25322FA4" w14:textId="747815D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subject:'Error Occured',</w:t>
      </w:r>
    </w:p>
    <w:p w:rsidRPr="00AD30B5" w:rsidR="00487FB0" w:rsidP="540FCE3B" w:rsidRDefault="002B4657" w14:paraId="7461E0E8" w14:textId="6E9758D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    variant:'error'</w:t>
      </w:r>
    </w:p>
    <w:p w:rsidRPr="00AD30B5" w:rsidR="00487FB0" w:rsidP="540FCE3B" w:rsidRDefault="002B4657" w14:paraId="31672141" w14:textId="22FE09C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    })</w:t>
      </w:r>
    </w:p>
    <w:p w:rsidRPr="00AD30B5" w:rsidR="00487FB0" w:rsidP="540FCE3B" w:rsidRDefault="002B4657" w14:paraId="77BA7C15" w14:textId="4D73AD2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    );</w:t>
      </w:r>
    </w:p>
    <w:p w:rsidRPr="00AD30B5" w:rsidR="00487FB0" w:rsidP="540FCE3B" w:rsidRDefault="002B4657" w14:paraId="503870F9" w14:textId="7D81829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}</w:t>
      </w:r>
    </w:p>
    <w:p w:rsidRPr="00AD30B5" w:rsidR="00487FB0" w:rsidP="540FCE3B" w:rsidRDefault="002B4657" w14:paraId="61CFED1C" w14:textId="104B193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handleAlertClick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Pr="00AD30B5" w:rsidR="00487FB0" w:rsidP="540FCE3B" w:rsidRDefault="002B4657" w14:paraId="0C24F521" w14:textId="579198D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LightningAlert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open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({</w:t>
      </w:r>
    </w:p>
    <w:p w:rsidRPr="00AD30B5" w:rsidR="00487FB0" w:rsidP="540FCE3B" w:rsidRDefault="002B4657" w14:paraId="0974242B" w14:textId="236CE17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message: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"Enter the Data Properly."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Pr="00AD30B5" w:rsidR="00487FB0" w:rsidP="540FCE3B" w:rsidRDefault="002B4657" w14:paraId="5170CCEA" w14:textId="49309CC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theme: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"error"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a red theme intended for error states</w:t>
      </w:r>
    </w:p>
    <w:p w:rsidRPr="00AD30B5" w:rsidR="00487FB0" w:rsidP="540FCE3B" w:rsidRDefault="002B4657" w14:paraId="39ECB86E" w14:textId="0FB9F85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"Error!"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this is the header text</w:t>
      </w:r>
    </w:p>
    <w:p w:rsidRPr="00AD30B5" w:rsidR="00487FB0" w:rsidP="540FCE3B" w:rsidRDefault="002B4657" w14:paraId="3714C555" w14:textId="16181D8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});</w:t>
      </w:r>
    </w:p>
    <w:p w:rsidRPr="00AD30B5" w:rsidR="00487FB0" w:rsidP="540FCE3B" w:rsidRDefault="002B4657" w14:paraId="1B61AC34" w14:textId="65325A1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alert notification has been closed</w:t>
      </w:r>
    </w:p>
    <w:p w:rsidRPr="00AD30B5" w:rsidR="00487FB0" w:rsidP="540FCE3B" w:rsidRDefault="002B4657" w14:paraId="17D8B1CB" w14:textId="49E82FC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}</w:t>
      </w:r>
    </w:p>
    <w:p w:rsidRPr="00AD30B5" w:rsidR="00487FB0" w:rsidP="540FCE3B" w:rsidRDefault="002B4657" w14:paraId="31756BF8" w14:textId="2C9D84A8">
      <w:pPr>
        <w:shd w:val="clear" w:color="auto" w:fill="1F1F1F"/>
        <w:spacing w:before="0" w:beforeAutospacing="off" w:after="0" w:afterAutospacing="off" w:line="285" w:lineRule="auto"/>
      </w:pPr>
    </w:p>
    <w:p w:rsidRPr="00AD30B5" w:rsidR="00487FB0" w:rsidP="540FCE3B" w:rsidRDefault="002B4657" w14:paraId="76F7D75B" w14:textId="00AE7D0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handleSuccessClick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Pr="00AD30B5" w:rsidR="00487FB0" w:rsidP="540FCE3B" w:rsidRDefault="002B4657" w14:paraId="237DBC5E" w14:textId="7FE13FF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LightningAlert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open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({</w:t>
      </w:r>
    </w:p>
    <w:p w:rsidRPr="00AD30B5" w:rsidR="00487FB0" w:rsidP="540FCE3B" w:rsidRDefault="002B4657" w14:paraId="3A3AE87D" w14:textId="195760D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message: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"Thank You Donation."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Pr="00AD30B5" w:rsidR="00487FB0" w:rsidP="540FCE3B" w:rsidRDefault="002B4657" w14:paraId="7BEDCD39" w14:textId="3DB85DE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theme: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"success"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a red theme intended for error states</w:t>
      </w:r>
    </w:p>
    <w:p w:rsidRPr="00AD30B5" w:rsidR="00487FB0" w:rsidP="540FCE3B" w:rsidRDefault="002B4657" w14:paraId="7D16D191" w14:textId="0F312C8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"Saved!"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this is the header text</w:t>
      </w:r>
    </w:p>
    <w:p w:rsidRPr="00AD30B5" w:rsidR="00487FB0" w:rsidP="540FCE3B" w:rsidRDefault="002B4657" w14:paraId="1BB7675E" w14:textId="395B9F2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});</w:t>
      </w:r>
    </w:p>
    <w:p w:rsidRPr="00AD30B5" w:rsidR="00487FB0" w:rsidP="540FCE3B" w:rsidRDefault="002B4657" w14:paraId="7834E67E" w14:textId="16E4674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alert notification has been closed</w:t>
      </w:r>
    </w:p>
    <w:p w:rsidRPr="00AD30B5" w:rsidR="00487FB0" w:rsidP="540FCE3B" w:rsidRDefault="002B4657" w14:paraId="0838E261" w14:textId="1D7C0C3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}</w:t>
      </w:r>
    </w:p>
    <w:p w:rsidRPr="00AD30B5" w:rsidR="00487FB0" w:rsidP="540FCE3B" w:rsidRDefault="002B4657" w14:paraId="2C683017" w14:textId="7BF1DE5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Pr="00AD30B5" w:rsidR="00487FB0" w:rsidP="540FCE3B" w:rsidRDefault="002B4657" w14:paraId="53A2647E" w14:textId="3F1FB345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</w:p>
    <w:p w:rsidRPr="00AD30B5" w:rsidR="00487FB0" w:rsidP="540FCE3B" w:rsidRDefault="002B4657" w14:paraId="35F8411F" w14:textId="5D21BEA9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  <w:r w:rsidRPr="540FCE3B" w:rsidR="641286ED"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  <w:t>Blood Campaign Detail Componet:</w:t>
      </w:r>
    </w:p>
    <w:p w:rsidRPr="00AD30B5" w:rsidR="00487FB0" w:rsidP="540FCE3B" w:rsidRDefault="002B4657" w14:paraId="24100AC5" w14:textId="69D2568F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</w:p>
    <w:p w:rsidRPr="00AD30B5" w:rsidR="00487FB0" w:rsidP="540FCE3B" w:rsidRDefault="002B4657" w14:paraId="0E837187" w14:textId="2680539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28017B79" w14:textId="1711A6C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title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"Blood Bank Campaign Details"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551586B1" w14:textId="2B0CB55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lwc:if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{ck}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68577E62" w14:textId="48F8FCB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5B12D263" w14:textId="0142962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if:true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{res}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4ACF4E0E" w14:textId="7B3D84B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lightning-datatable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key-field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"Id"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{res}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columns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{columns}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76CD237D" w14:textId="35C9D4C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lightning-datatable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37CFD659" w14:textId="09AE9F4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if:true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{err}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4DB356B3" w14:textId="33ECED5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4055C343" w14:textId="784E50E6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44591902" w14:textId="6D1974A7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505D84C7" w14:textId="5B4F4F58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"slds-clearfix"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25A5E7C0" w14:textId="3ED217A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lightning-button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"Show Details"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{handleShow}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"slds-float_left"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lightning-button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02E51263" w14:textId="71CEB42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lightning-button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"Close Details"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onclick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{handleClose}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class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"slds-float_right"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lightning-button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5697EE8A" w14:textId="0BAAC93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div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5EE33E4B" w14:textId="2A6E61B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lightning-card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24776EE3" w14:textId="37789E4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&lt;/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US"/>
        </w:rPr>
        <w:t>&gt;</w:t>
      </w:r>
    </w:p>
    <w:p w:rsidRPr="00AD30B5" w:rsidR="00487FB0" w:rsidP="540FCE3B" w:rsidRDefault="002B4657" w14:paraId="49A1105D" w14:textId="5518F4A4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</w:p>
    <w:p w:rsidRPr="00AD30B5" w:rsidR="00487FB0" w:rsidP="540FCE3B" w:rsidRDefault="002B4657" w14:paraId="3A933490" w14:textId="4FB2D96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LightningElement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wire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}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'lwc'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2C1BB1A5" w14:textId="7F22D62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import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getBloodCampaignDetails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from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hyperlink r:id="R8bf9a1a849794065">
        <w:r w:rsidRPr="540FCE3B" w:rsidR="641286ED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@salesforce/apex/BloodCampaign.getBloodCampaignDetails</w:t>
        </w:r>
      </w:hyperlink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11194FE2" w14:textId="7F072EC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export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WireBloodBankCampaign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extends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LightningElement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474C6898" w14:textId="306486B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showDetails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45EAE029" w14:textId="74B14B2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76430DBE" w14:textId="60080F7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14234CA6" w14:textId="4860FFC9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err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20C964C7" w14:textId="781656AA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track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columns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</w:p>
    <w:p w:rsidRPr="00AD30B5" w:rsidR="00487FB0" w:rsidP="540FCE3B" w:rsidRDefault="002B4657" w14:paraId="4EE021C6" w14:textId="7B54DDB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{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'Campaign Id'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fieldName: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'Name'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}, </w:t>
      </w:r>
    </w:p>
    <w:p w:rsidRPr="00AD30B5" w:rsidR="00487FB0" w:rsidP="540FCE3B" w:rsidRDefault="002B4657" w14:paraId="38D5AF0F" w14:textId="67CEEB3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{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'Name'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fieldName: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'Campaign_Name__c'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},</w:t>
      </w:r>
    </w:p>
    <w:p w:rsidRPr="00AD30B5" w:rsidR="00487FB0" w:rsidP="540FCE3B" w:rsidRDefault="002B4657" w14:paraId="019FE9B5" w14:textId="66346E93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{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'Email'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fieldName: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'Email_Id__c'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},</w:t>
      </w:r>
    </w:p>
    <w:p w:rsidRPr="00AD30B5" w:rsidR="00487FB0" w:rsidP="540FCE3B" w:rsidRDefault="002B4657" w14:paraId="649676EA" w14:textId="40CD451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{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'Start Date'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fieldName: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'Start_Date__c'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},</w:t>
      </w:r>
    </w:p>
    <w:p w:rsidRPr="00AD30B5" w:rsidR="00487FB0" w:rsidP="540FCE3B" w:rsidRDefault="002B4657" w14:paraId="25462023" w14:textId="2CDA57B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{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'End Date'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fieldName: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'End_Date__c'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},</w:t>
      </w:r>
    </w:p>
    <w:p w:rsidRPr="00AD30B5" w:rsidR="00487FB0" w:rsidP="540FCE3B" w:rsidRDefault="002B4657" w14:paraId="567A98CF" w14:textId="6A55874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{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'Contact Number'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fieldName: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'Contact_Number__c'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},</w:t>
      </w:r>
    </w:p>
    <w:p w:rsidRPr="00AD30B5" w:rsidR="00487FB0" w:rsidP="540FCE3B" w:rsidRDefault="002B4657" w14:paraId="2DA6371C" w14:textId="67127D6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{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label: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'Venue'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fieldName: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'Venue__c'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Pr="00AD30B5" w:rsidR="00487FB0" w:rsidP="540FCE3B" w:rsidRDefault="002B4657" w14:paraId="141632C2" w14:textId="5FAFBA9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];</w:t>
      </w:r>
    </w:p>
    <w:p w:rsidRPr="00AD30B5" w:rsidR="00487FB0" w:rsidP="540FCE3B" w:rsidRDefault="002B4657" w14:paraId="28CA2C03" w14:textId="256C9FA4">
      <w:pPr>
        <w:shd w:val="clear" w:color="auto" w:fill="1F1F1F"/>
        <w:spacing w:before="0" w:beforeAutospacing="off" w:after="0" w:afterAutospacing="off" w:line="285" w:lineRule="auto"/>
      </w:pPr>
    </w:p>
    <w:p w:rsidRPr="00AD30B5" w:rsidR="00487FB0" w:rsidP="540FCE3B" w:rsidRDefault="002B4657" w14:paraId="4AD3C1FD" w14:textId="7ECF9FB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@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wire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getBloodCampaignDetails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campaigns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({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error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}){</w:t>
      </w:r>
    </w:p>
    <w:p w:rsidRPr="00AD30B5" w:rsidR="00487FB0" w:rsidP="540FCE3B" w:rsidRDefault="002B4657" w14:paraId="5B94EE43" w14:textId="3EFCE20C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Pr="00AD30B5" w:rsidR="00487FB0" w:rsidP="540FCE3B" w:rsidRDefault="002B4657" w14:paraId="3C235D90" w14:textId="078658A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res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5B871D7C" w14:textId="0875956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Pr="00AD30B5" w:rsidR="00487FB0" w:rsidP="540FCE3B" w:rsidRDefault="002B4657" w14:paraId="5C94CAA3" w14:textId="5104BF65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Pr="00AD30B5" w:rsidR="00487FB0" w:rsidP="540FCE3B" w:rsidRDefault="002B4657" w14:paraId="02B2EDB1" w14:textId="520708C2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err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error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629F953A" w14:textId="1273DA91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Pr="00AD30B5" w:rsidR="00487FB0" w:rsidP="540FCE3B" w:rsidRDefault="002B4657" w14:paraId="5BD8B458" w14:textId="4357701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Pr="00AD30B5" w:rsidR="00487FB0" w:rsidP="540FCE3B" w:rsidRDefault="002B4657" w14:paraId="76520BBE" w14:textId="017C8369">
      <w:pPr>
        <w:shd w:val="clear" w:color="auto" w:fill="1F1F1F"/>
        <w:spacing w:before="0" w:beforeAutospacing="off" w:after="0" w:afterAutospacing="off" w:line="285" w:lineRule="auto"/>
      </w:pPr>
    </w:p>
    <w:p w:rsidRPr="00AD30B5" w:rsidR="00487FB0" w:rsidP="540FCE3B" w:rsidRDefault="002B4657" w14:paraId="28CAA58E" w14:textId="06ABAF1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handleShow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(){</w:t>
      </w:r>
    </w:p>
    <w:p w:rsidRPr="00AD30B5" w:rsidR="00487FB0" w:rsidP="540FCE3B" w:rsidRDefault="002B4657" w14:paraId="66D0CCFD" w14:textId="4584C84B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4DC4A0E3" w14:textId="51F0F56D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Pr="00AD30B5" w:rsidR="00487FB0" w:rsidP="540FCE3B" w:rsidRDefault="002B4657" w14:paraId="3CB14D10" w14:textId="58231DBF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handleClose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(){</w:t>
      </w:r>
    </w:p>
    <w:p w:rsidRPr="00AD30B5" w:rsidR="00487FB0" w:rsidP="540FCE3B" w:rsidRDefault="002B4657" w14:paraId="58544E55" w14:textId="3EEE3670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this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ck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Pr="00AD30B5" w:rsidR="00487FB0" w:rsidP="540FCE3B" w:rsidRDefault="002B4657" w14:paraId="2FA64B8E" w14:textId="11133E24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Pr="00AD30B5" w:rsidR="00487FB0" w:rsidP="540FCE3B" w:rsidRDefault="002B4657" w14:paraId="298EA5E4" w14:textId="3580AC1A">
      <w:pPr>
        <w:shd w:val="clear" w:color="auto" w:fill="1F1F1F"/>
        <w:spacing w:before="0" w:beforeAutospacing="off" w:after="0" w:afterAutospacing="off" w:line="285" w:lineRule="auto"/>
      </w:pPr>
    </w:p>
    <w:p w:rsidRPr="00AD30B5" w:rsidR="00487FB0" w:rsidP="540FCE3B" w:rsidRDefault="002B4657" w14:paraId="03446BF1" w14:textId="276D1BCE">
      <w:pPr>
        <w:shd w:val="clear" w:color="auto" w:fill="1F1F1F"/>
        <w:spacing w:before="0" w:beforeAutospacing="off" w:after="0" w:afterAutospacing="off" w:line="285" w:lineRule="auto"/>
      </w:pPr>
      <w:r w:rsidRPr="540FCE3B" w:rsidR="641286E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Pr="00AD30B5" w:rsidR="00487FB0" w:rsidP="540FCE3B" w:rsidRDefault="002B4657" w14:paraId="71A2C738" w14:textId="74F5D744">
      <w:pPr>
        <w:shd w:val="clear" w:color="auto" w:fill="1F1F1F"/>
        <w:spacing w:before="0" w:beforeAutospacing="off" w:after="0" w:afterAutospacing="off" w:line="285" w:lineRule="auto"/>
      </w:pPr>
    </w:p>
    <w:p w:rsidRPr="00AD30B5" w:rsidR="00487FB0" w:rsidP="540FCE3B" w:rsidRDefault="002B4657" w14:paraId="22A9EA3B" w14:textId="5CCE1002">
      <w:pPr>
        <w:pStyle w:val="Normal"/>
        <w:rPr>
          <w:rFonts w:ascii="Times New Roman" w:hAnsi="Times New Roman" w:cs="Times New Roman"/>
          <w:b w:val="1"/>
          <w:bCs w:val="1"/>
          <w:color w:val="000000" w:themeColor="text1" w:themeTint="FF" w:themeShade="FF"/>
          <w:u w:val="single"/>
        </w:rPr>
      </w:pPr>
    </w:p>
    <w:p w:rsidRPr="00AD30B5" w:rsidR="00487FB0" w:rsidP="540FCE3B" w:rsidRDefault="002B4657" w14:paraId="1835ABCB" w14:textId="59C20090">
      <w:pPr>
        <w:pStyle w:val="Normal"/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</w:pP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 xml:space="preserve">public with sharing class 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BloodCampaign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 xml:space="preserve"> {</w:t>
      </w:r>
    </w:p>
    <w:p w:rsidRPr="00AD30B5" w:rsidR="00487FB0" w:rsidP="540FCE3B" w:rsidRDefault="002B4657" w14:paraId="034D3CF0" w14:textId="289A07B4">
      <w:pPr>
        <w:pStyle w:val="Normal"/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</w:pP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@AuraEnabled(cacheable=true)</w:t>
      </w:r>
    </w:p>
    <w:p w:rsidRPr="00AD30B5" w:rsidR="00487FB0" w:rsidP="540FCE3B" w:rsidRDefault="002B4657" w14:paraId="50096664" w14:textId="2BF47D19">
      <w:pPr>
        <w:pStyle w:val="Normal"/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</w:pP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 xml:space="preserve">    public static List&lt;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Blood_Bank_Campaign__c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 xml:space="preserve">&gt; 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getBloodCampaignDetails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(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){</w:t>
      </w:r>
    </w:p>
    <w:p w:rsidRPr="00AD30B5" w:rsidR="00487FB0" w:rsidP="540FCE3B" w:rsidRDefault="002B4657" w14:paraId="68AF979D" w14:textId="168219F3">
      <w:pPr>
        <w:pStyle w:val="Normal"/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</w:pP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 xml:space="preserve">        return [Select 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Name,Campaign_Name__c,Email_Id__c,Start_Date__c,End_Date__c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,</w:t>
      </w:r>
    </w:p>
    <w:p w:rsidRPr="00AD30B5" w:rsidR="00487FB0" w:rsidP="540FCE3B" w:rsidRDefault="002B4657" w14:paraId="6C0D4559" w14:textId="4B65AF58">
      <w:pPr>
        <w:pStyle w:val="Normal"/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</w:pP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 xml:space="preserve">                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Contact_Number__c,Venue__c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 xml:space="preserve"> from 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Blood_Bank_Campaign__c</w:t>
      </w:r>
    </w:p>
    <w:p w:rsidRPr="00AD30B5" w:rsidR="00487FB0" w:rsidP="540FCE3B" w:rsidRDefault="002B4657" w14:paraId="64D5F1E0" w14:textId="39F76011">
      <w:pPr>
        <w:pStyle w:val="Normal"/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</w:pP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 xml:space="preserve">               where 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End_Date__c</w:t>
      </w: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&gt;=today];</w:t>
      </w:r>
    </w:p>
    <w:p w:rsidRPr="00AD30B5" w:rsidR="00487FB0" w:rsidP="540FCE3B" w:rsidRDefault="002B4657" w14:paraId="0742E1F9" w14:textId="4B52CDC6">
      <w:pPr>
        <w:pStyle w:val="Normal"/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</w:pP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 xml:space="preserve">    }  </w:t>
      </w:r>
    </w:p>
    <w:p w:rsidRPr="00AD30B5" w:rsidR="00487FB0" w:rsidP="540FCE3B" w:rsidRDefault="002B4657" w14:paraId="46D7FE38" w14:textId="5CBD29BF">
      <w:pPr>
        <w:pStyle w:val="Normal"/>
        <w:rPr>
          <w:rFonts w:ascii="Times New Roman" w:hAnsi="Times New Roman" w:cs="Times New Roman"/>
          <w:b w:val="0"/>
          <w:bCs w:val="0"/>
          <w:color w:val="000000" w:themeColor="text1"/>
          <w:u w:val="none"/>
          <w14:textOutline w14:w="0" w14:cap="flat" w14:cmpd="sng" w14:algn="ctr">
            <w14:noFill/>
            <w14:prstDash w14:val="solid"/>
            <w14:round/>
          </w14:textOutline>
        </w:rPr>
      </w:pPr>
      <w:r w:rsidRPr="540FCE3B" w:rsidR="31A318BF">
        <w:rPr>
          <w:rFonts w:ascii="Times New Roman" w:hAnsi="Times New Roman" w:cs="Times New Roman"/>
          <w:b w:val="0"/>
          <w:bCs w:val="0"/>
          <w:color w:val="000000" w:themeColor="text1" w:themeTint="FF" w:themeShade="FF"/>
          <w:u w:val="none"/>
        </w:rPr>
        <w:t>}</w:t>
      </w:r>
    </w:p>
    <w:p w:rsidRPr="00AD30B5" w:rsidR="002B4657" w:rsidP="002B4657" w:rsidRDefault="002B4657" w14:paraId="432F3EE3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2B4657" w:rsidP="002B4657" w:rsidRDefault="002B4657" w14:paraId="50E5AD8B" w14:textId="15660FB3">
      <w:pPr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AD30B5"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Reports and Dashboards</w:t>
      </w:r>
    </w:p>
    <w:p w:rsidRPr="00AD30B5" w:rsidR="00CE4C8F" w:rsidP="002B4657" w:rsidRDefault="002B4657" w14:paraId="08413A25" w14:textId="4870C2AD">
      <w:p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Reports and dashboards</w:t>
      </w:r>
      <w:hyperlink w:tgtFrame="_blank" w:history="1" r:id="rId25">
        <w:r w:rsidRPr="00AD30B5">
          <w:rPr>
            <w:rStyle w:val="Strong"/>
            <w:rFonts w:ascii="Times New Roman" w:hAnsi="Times New Roman" w:cs="Times New Roman"/>
            <w:b w:val="0"/>
            <w:color w:val="000000" w:themeColor="text1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</w:t>
        </w:r>
        <w:r w:rsidRPr="00AD30B5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provide a visual display of </w:t>
        </w:r>
        <w:r w:rsidRPr="00AD30B5" w:rsidR="00CE4C8F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the</w:t>
        </w:r>
        <w:r w:rsidRPr="00AD30B5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data, making it easier to understand and analyze business performance at a glance</w:t>
        </w:r>
      </w:hyperlink>
      <w:r w:rsidRPr="00AD30B5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hyperlink w:tgtFrame="_blank" w:history="1" r:id="rId26">
        <w:r w:rsidRPr="00AD30B5" w:rsidR="00CE4C8F">
          <w:rPr>
            <w:rStyle w:val="Strong"/>
            <w:rFonts w:ascii="Times New Roman" w:hAnsi="Times New Roman" w:cs="Times New Roman"/>
            <w:b w:val="0"/>
            <w:color w:val="000000" w:themeColor="text1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R</w:t>
        </w:r>
        <w:r w:rsidRPr="00AD30B5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eports and dashboards help</w:t>
        </w:r>
        <w:r w:rsidRPr="00AD30B5" w:rsidR="00CE4C8F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 to</w:t>
        </w:r>
        <w:r w:rsidRPr="00AD30B5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make data-driven decisions by providing insights into metrics</w:t>
        </w:r>
        <w:r w:rsidRPr="00AD30B5" w:rsidR="00CE4C8F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.</w:t>
        </w:r>
      </w:hyperlink>
      <w:r w:rsidRPr="00AD30B5" w:rsidR="00CE4C8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w:tgtFrame="_blank" w:history="1" r:id="rId27">
        <w:r w:rsidRPr="00AD30B5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They save time by automating the process of data collection and presentation, allowing </w:t>
        </w:r>
        <w:r w:rsidRPr="00AD30B5" w:rsidR="00CE4C8F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us</w:t>
        </w:r>
        <w:r w:rsidRPr="00AD30B5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to focus on analysis rather than data gathering</w:t>
        </w:r>
      </w:hyperlink>
      <w:r w:rsidRPr="00AD30B5" w:rsidR="00CE4C8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They</w:t>
      </w:r>
      <w:hyperlink w:tgtFrame="_blank" w:history="1" r:id="rId28">
        <w:r w:rsidRPr="00AD30B5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 help identify where to invest resources for the best return, by highlighting areas of strength and opportunities for improvement</w:t>
        </w:r>
      </w:hyperlink>
      <w:r w:rsidRPr="00AD30B5">
        <w:rPr>
          <w:rFonts w:ascii="Times New Roman" w:hAnsi="Times New Roman" w:cs="Times New Roman"/>
        </w:rPr>
        <w:t>.</w:t>
      </w:r>
      <w:r w:rsidRPr="00AD30B5" w:rsidR="00CE4C8F">
        <w:rPr>
          <w:rFonts w:ascii="Times New Roman" w:hAnsi="Times New Roman" w:cs="Times New Roman"/>
        </w:rPr>
        <w:t xml:space="preserve"> </w:t>
      </w:r>
      <w:hyperlink w:tgtFrame="_blank" w:history="1" r:id="rId29">
        <w:r w:rsidRPr="00AD30B5">
          <w:rPr>
            <w:rStyle w:val="Hyperlink"/>
            <w:rFonts w:ascii="Times New Roman" w:hAnsi="Times New Roman" w:cs="Times New Roman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Overall, reports and dashboards are key to maximizing the value of the Salesforce platform by enhancing visibility, enabling better decision-making, and driving business growth</w:t>
        </w:r>
      </w:hyperlink>
    </w:p>
    <w:p w:rsidRPr="00AD30B5" w:rsidR="00CE4C8F" w:rsidP="002B4657" w:rsidRDefault="00CE4C8F" w14:paraId="170D357E" w14:textId="6A6D3EF9">
      <w:p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 xml:space="preserve">We have attached the reports in our dashboard and that is displayed in Blood bank manager home page. It is attached </w:t>
      </w:r>
      <w:proofErr w:type="gramStart"/>
      <w:r w:rsidRPr="00AD30B5">
        <w:rPr>
          <w:rFonts w:ascii="Times New Roman" w:hAnsi="Times New Roman" w:cs="Times New Roman"/>
        </w:rPr>
        <w:t>below</w:t>
      </w:r>
      <w:proofErr w:type="gramEnd"/>
    </w:p>
    <w:p w:rsidRPr="00AD30B5" w:rsidR="00CE4C8F" w:rsidP="002B4657" w:rsidRDefault="00CE4C8F" w14:paraId="6791DFD9" w14:textId="1D7E359A">
      <w:p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  <w:noProof/>
        </w:rPr>
        <w:drawing>
          <wp:inline distT="0" distB="0" distL="0" distR="0" wp14:anchorId="0DDB263F" wp14:editId="67666D81">
            <wp:extent cx="5942684" cy="2833735"/>
            <wp:effectExtent l="0" t="0" r="1270" b="5080"/>
            <wp:docPr id="2847663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66351" name="Picture 284766351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9" b="5478"/>
                    <a:stretch/>
                  </pic:blipFill>
                  <pic:spPr bwMode="auto">
                    <a:xfrm>
                      <a:off x="0" y="0"/>
                      <a:ext cx="5943600" cy="283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D30B5" w:rsidR="00CE4C8F" w:rsidP="002B4657" w:rsidRDefault="00CE4C8F" w14:paraId="3A0C17AC" w14:textId="5A9FE66B">
      <w:p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 xml:space="preserve">                                                            Fig-07 Dashboard (</w:t>
      </w:r>
      <w:proofErr w:type="spellStart"/>
      <w:r w:rsidRPr="00AD30B5">
        <w:rPr>
          <w:rFonts w:ascii="Times New Roman" w:hAnsi="Times New Roman" w:cs="Times New Roman"/>
        </w:rPr>
        <w:t>i</w:t>
      </w:r>
      <w:proofErr w:type="spellEnd"/>
      <w:r w:rsidRPr="00AD30B5">
        <w:rPr>
          <w:rFonts w:ascii="Times New Roman" w:hAnsi="Times New Roman" w:cs="Times New Roman"/>
        </w:rPr>
        <w:t>)</w:t>
      </w:r>
    </w:p>
    <w:p w:rsidRPr="00AD30B5" w:rsidR="00CE4C8F" w:rsidP="002B4657" w:rsidRDefault="00CE4C8F" w14:paraId="6B588556" w14:textId="77777777">
      <w:pPr>
        <w:rPr>
          <w:rFonts w:ascii="Times New Roman" w:hAnsi="Times New Roman" w:cs="Times New Roman"/>
        </w:rPr>
      </w:pPr>
    </w:p>
    <w:p w:rsidRPr="00AD30B5" w:rsidR="00CE4C8F" w:rsidP="002B4657" w:rsidRDefault="00CE4C8F" w14:paraId="27845B33" w14:textId="1C6CE294">
      <w:pPr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  <w:noProof/>
        </w:rPr>
        <w:drawing>
          <wp:inline distT="0" distB="0" distL="0" distR="0" wp14:anchorId="183CFC38" wp14:editId="6E26F3DE">
            <wp:extent cx="5943034" cy="2725093"/>
            <wp:effectExtent l="0" t="0" r="635" b="0"/>
            <wp:docPr id="46295596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55964" name="Picture 7" descr="A screenshot of a computer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3" b="7380"/>
                    <a:stretch/>
                  </pic:blipFill>
                  <pic:spPr bwMode="auto">
                    <a:xfrm>
                      <a:off x="0" y="0"/>
                      <a:ext cx="5943600" cy="272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D30B5" w:rsidR="00CE4C8F" w:rsidP="00CE4C8F" w:rsidRDefault="00CE4C8F" w14:paraId="0161012B" w14:textId="23641FD4">
      <w:pPr>
        <w:jc w:val="center"/>
        <w:rPr>
          <w:rFonts w:ascii="Times New Roman" w:hAnsi="Times New Roman" w:cs="Times New Roman"/>
        </w:rPr>
      </w:pPr>
      <w:r w:rsidRPr="00AD30B5">
        <w:rPr>
          <w:rFonts w:ascii="Times New Roman" w:hAnsi="Times New Roman" w:cs="Times New Roman"/>
        </w:rPr>
        <w:t>Fig-0</w:t>
      </w:r>
      <w:r w:rsidRPr="00AD30B5">
        <w:rPr>
          <w:rFonts w:ascii="Times New Roman" w:hAnsi="Times New Roman" w:cs="Times New Roman"/>
        </w:rPr>
        <w:t>8</w:t>
      </w:r>
      <w:r w:rsidRPr="00AD30B5">
        <w:rPr>
          <w:rFonts w:ascii="Times New Roman" w:hAnsi="Times New Roman" w:cs="Times New Roman"/>
        </w:rPr>
        <w:t xml:space="preserve"> Dashboard (i</w:t>
      </w:r>
      <w:r w:rsidRPr="00AD30B5">
        <w:rPr>
          <w:rFonts w:ascii="Times New Roman" w:hAnsi="Times New Roman" w:cs="Times New Roman"/>
        </w:rPr>
        <w:t>i</w:t>
      </w:r>
      <w:r w:rsidRPr="00AD30B5">
        <w:rPr>
          <w:rFonts w:ascii="Times New Roman" w:hAnsi="Times New Roman" w:cs="Times New Roman"/>
        </w:rPr>
        <w:t>)</w:t>
      </w:r>
    </w:p>
    <w:p w:rsidRPr="00AD30B5" w:rsidR="00CE4C8F" w:rsidP="002B4657" w:rsidRDefault="00CE4C8F" w14:paraId="0BC570B7" w14:textId="77777777">
      <w:pPr>
        <w:rPr>
          <w:rFonts w:ascii="Times New Roman" w:hAnsi="Times New Roman" w:cs="Times New Roman"/>
        </w:rPr>
      </w:pPr>
    </w:p>
    <w:p w:rsidRPr="00AD30B5" w:rsidR="002B4657" w:rsidP="002B4657" w:rsidRDefault="002B4657" w14:paraId="2D669D9B" w14:textId="77777777">
      <w:pPr>
        <w:rPr>
          <w:rFonts w:ascii="Times New Roman" w:hAnsi="Times New Roman" w:cs="Times New Roman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274AD2" w:rsidP="00531EEC" w:rsidRDefault="00274AD2" w14:paraId="63F3FE6F" w14:textId="77777777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</w:p>
    <w:p w:rsidRPr="00AD30B5" w:rsidR="00531EEC" w:rsidP="00C85727" w:rsidRDefault="00531EEC" w14:paraId="0CF764A7" w14:textId="77777777">
      <w:pPr>
        <w:rPr>
          <w:rFonts w:ascii="Times New Roman" w:hAnsi="Times New Roman" w:cs="Times New Roman"/>
        </w:rPr>
      </w:pPr>
    </w:p>
    <w:p w:rsidRPr="00AD30B5" w:rsidR="008A6A16" w:rsidP="00C85727" w:rsidRDefault="008A6A16" w14:paraId="7BFD98C7" w14:textId="77777777">
      <w:pPr>
        <w:rPr>
          <w:rFonts w:ascii="Times New Roman" w:hAnsi="Times New Roman" w:cs="Times New Roman"/>
        </w:rPr>
      </w:pPr>
    </w:p>
    <w:p w:rsidRPr="00AD30B5" w:rsidR="008A6A16" w:rsidP="00C85727" w:rsidRDefault="008A6A16" w14:paraId="4D379E06" w14:textId="77777777">
      <w:pPr>
        <w:rPr>
          <w:rFonts w:ascii="Times New Roman" w:hAnsi="Times New Roman" w:cs="Times New Roman"/>
        </w:rPr>
      </w:pPr>
    </w:p>
    <w:p w:rsidRPr="00AD30B5" w:rsidR="008A6A16" w:rsidP="00C85727" w:rsidRDefault="008A6A16" w14:paraId="166516D5" w14:textId="77777777">
      <w:pPr>
        <w:rPr>
          <w:rFonts w:ascii="Times New Roman" w:hAnsi="Times New Roman" w:cs="Times New Roman"/>
        </w:rPr>
      </w:pPr>
    </w:p>
    <w:p w:rsidRPr="00AD30B5" w:rsidR="008A6A16" w:rsidP="00C85727" w:rsidRDefault="008A6A16" w14:paraId="1C516B33" w14:textId="77777777">
      <w:pPr>
        <w:rPr>
          <w:rFonts w:ascii="Times New Roman" w:hAnsi="Times New Roman" w:cs="Times New Roman"/>
        </w:rPr>
      </w:pPr>
    </w:p>
    <w:p w:rsidRPr="00AD30B5" w:rsidR="008A6A16" w:rsidP="00C85727" w:rsidRDefault="008A6A16" w14:paraId="23DFEDDD" w14:textId="77777777">
      <w:pPr>
        <w:rPr>
          <w:rFonts w:ascii="Times New Roman" w:hAnsi="Times New Roman" w:cs="Times New Roman"/>
        </w:rPr>
      </w:pPr>
    </w:p>
    <w:p w:rsidRPr="00AD30B5" w:rsidR="008A6A16" w:rsidP="00C85727" w:rsidRDefault="008A6A16" w14:paraId="1B9E5E79" w14:textId="77777777">
      <w:pPr>
        <w:rPr>
          <w:rFonts w:ascii="Times New Roman" w:hAnsi="Times New Roman" w:cs="Times New Roman"/>
        </w:rPr>
      </w:pPr>
    </w:p>
    <w:p w:rsidRPr="00AD30B5" w:rsidR="008A6A16" w:rsidP="00C85727" w:rsidRDefault="008A6A16" w14:paraId="49F6B198" w14:textId="77777777">
      <w:pPr>
        <w:rPr>
          <w:rFonts w:ascii="Times New Roman" w:hAnsi="Times New Roman" w:cs="Times New Roman"/>
        </w:rPr>
      </w:pPr>
    </w:p>
    <w:p w:rsidRPr="00AD30B5" w:rsidR="008A6A16" w:rsidP="00C85727" w:rsidRDefault="008A6A16" w14:paraId="02FF8A3B" w14:textId="77777777">
      <w:pPr>
        <w:rPr>
          <w:rFonts w:ascii="Times New Roman" w:hAnsi="Times New Roman" w:cs="Times New Roman"/>
        </w:rPr>
      </w:pPr>
    </w:p>
    <w:p w:rsidRPr="00AD30B5" w:rsidR="00C85727" w:rsidP="00C85727" w:rsidRDefault="00C85727" w14:paraId="611ED9AB" w14:textId="77777777">
      <w:pPr>
        <w:rPr>
          <w:rFonts w:ascii="Times New Roman" w:hAnsi="Times New Roman" w:cs="Times New Roman"/>
        </w:rPr>
      </w:pPr>
    </w:p>
    <w:sectPr w:rsidRPr="00AD30B5" w:rsidR="00C85727" w:rsidSect="002A241B">
      <w:footerReference w:type="default" r:id="rId32"/>
      <w:pgSz w:w="12240" w:h="15840" w:orient="portrait"/>
      <w:pgMar w:top="1440" w:right="1440" w:bottom="1440" w:left="1440" w:header="720" w:footer="576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D629E" w:rsidP="002A241B" w:rsidRDefault="008D629E" w14:paraId="443C57B5" w14:textId="77777777">
      <w:pPr>
        <w:spacing w:after="0" w:line="240" w:lineRule="auto"/>
      </w:pPr>
      <w:r>
        <w:separator/>
      </w:r>
    </w:p>
  </w:endnote>
  <w:endnote w:type="continuationSeparator" w:id="0">
    <w:p w:rsidR="008D629E" w:rsidP="002A241B" w:rsidRDefault="008D629E" w14:paraId="71A1ACB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09748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A241B" w:rsidRDefault="002A241B" w14:paraId="56F69735" w14:textId="74D69BE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A241B" w:rsidRDefault="002A241B" w14:paraId="7EEBC3B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D629E" w:rsidP="002A241B" w:rsidRDefault="008D629E" w14:paraId="003C44DE" w14:textId="77777777">
      <w:pPr>
        <w:spacing w:after="0" w:line="240" w:lineRule="auto"/>
      </w:pPr>
      <w:r>
        <w:separator/>
      </w:r>
    </w:p>
  </w:footnote>
  <w:footnote w:type="continuationSeparator" w:id="0">
    <w:p w:rsidR="008D629E" w:rsidP="002A241B" w:rsidRDefault="008D629E" w14:paraId="378FF3FF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05EC5"/>
    <w:multiLevelType w:val="hybridMultilevel"/>
    <w:tmpl w:val="C6A07A26"/>
    <w:lvl w:ilvl="0" w:tplc="7416DF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8D4F1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904A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C2802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4FCE0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16EA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1C2F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5479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56B3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512A4"/>
    <w:multiLevelType w:val="multilevel"/>
    <w:tmpl w:val="9F7A7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D54109"/>
    <w:multiLevelType w:val="hybridMultilevel"/>
    <w:tmpl w:val="74B2460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E0D06ED"/>
    <w:multiLevelType w:val="hybridMultilevel"/>
    <w:tmpl w:val="BE381D1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4C11CDC"/>
    <w:multiLevelType w:val="hybridMultilevel"/>
    <w:tmpl w:val="AA94A23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A090196"/>
    <w:multiLevelType w:val="hybridMultilevel"/>
    <w:tmpl w:val="A440A4CA"/>
    <w:lvl w:ilvl="0" w:tplc="5EFAF61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1E5A8E"/>
    <w:multiLevelType w:val="hybridMultilevel"/>
    <w:tmpl w:val="78E8CC3A"/>
    <w:lvl w:ilvl="0" w:tplc="7F2AF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846B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3E98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2820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45C7B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D87F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E89D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E0871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8A77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C87C2A"/>
    <w:multiLevelType w:val="multilevel"/>
    <w:tmpl w:val="57609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729575598">
    <w:abstractNumId w:val="6"/>
  </w:num>
  <w:num w:numId="2" w16cid:durableId="1879586485">
    <w:abstractNumId w:val="0"/>
  </w:num>
  <w:num w:numId="3" w16cid:durableId="951202980">
    <w:abstractNumId w:val="4"/>
  </w:num>
  <w:num w:numId="4" w16cid:durableId="668290676">
    <w:abstractNumId w:val="1"/>
  </w:num>
  <w:num w:numId="5" w16cid:durableId="941571950">
    <w:abstractNumId w:val="3"/>
  </w:num>
  <w:num w:numId="6" w16cid:durableId="798425561">
    <w:abstractNumId w:val="2"/>
  </w:num>
  <w:num w:numId="7" w16cid:durableId="1795902263">
    <w:abstractNumId w:val="5"/>
  </w:num>
  <w:num w:numId="8" w16cid:durableId="674040117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6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727"/>
    <w:rsid w:val="000D0E1E"/>
    <w:rsid w:val="0014604D"/>
    <w:rsid w:val="001D0DEF"/>
    <w:rsid w:val="001D2377"/>
    <w:rsid w:val="0021334B"/>
    <w:rsid w:val="00274AD2"/>
    <w:rsid w:val="002A241B"/>
    <w:rsid w:val="002B4657"/>
    <w:rsid w:val="003679CE"/>
    <w:rsid w:val="003A286E"/>
    <w:rsid w:val="00486A2A"/>
    <w:rsid w:val="00487FB0"/>
    <w:rsid w:val="004B7C5C"/>
    <w:rsid w:val="00531EEC"/>
    <w:rsid w:val="005839E8"/>
    <w:rsid w:val="006F6866"/>
    <w:rsid w:val="008A6A16"/>
    <w:rsid w:val="008D629E"/>
    <w:rsid w:val="00A1338C"/>
    <w:rsid w:val="00A63054"/>
    <w:rsid w:val="00AD30B5"/>
    <w:rsid w:val="00B36DC8"/>
    <w:rsid w:val="00C06B4C"/>
    <w:rsid w:val="00C85727"/>
    <w:rsid w:val="00CE4C8F"/>
    <w:rsid w:val="00D94849"/>
    <w:rsid w:val="00ED34FC"/>
    <w:rsid w:val="00ED4E44"/>
    <w:rsid w:val="0156B404"/>
    <w:rsid w:val="0586EAFB"/>
    <w:rsid w:val="081035B7"/>
    <w:rsid w:val="0A734B94"/>
    <w:rsid w:val="1BEE3D2C"/>
    <w:rsid w:val="1FFF6EE4"/>
    <w:rsid w:val="25D2AB89"/>
    <w:rsid w:val="25DA48EA"/>
    <w:rsid w:val="2E13E9A3"/>
    <w:rsid w:val="30594075"/>
    <w:rsid w:val="31A318BF"/>
    <w:rsid w:val="36B80787"/>
    <w:rsid w:val="37E1EB80"/>
    <w:rsid w:val="3A336FD2"/>
    <w:rsid w:val="3F81DE66"/>
    <w:rsid w:val="4032E5B2"/>
    <w:rsid w:val="4606ACFC"/>
    <w:rsid w:val="48B1EE56"/>
    <w:rsid w:val="4CC61782"/>
    <w:rsid w:val="523B5664"/>
    <w:rsid w:val="538FC3F9"/>
    <w:rsid w:val="540FCE3B"/>
    <w:rsid w:val="56CAE176"/>
    <w:rsid w:val="5AD39AC3"/>
    <w:rsid w:val="6228570F"/>
    <w:rsid w:val="62989DEC"/>
    <w:rsid w:val="641286ED"/>
    <w:rsid w:val="68F73F00"/>
    <w:rsid w:val="6ED4FAE2"/>
    <w:rsid w:val="7040BA32"/>
    <w:rsid w:val="7A02D7FE"/>
    <w:rsid w:val="7FFEF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2982A"/>
  <w15:chartTrackingRefBased/>
  <w15:docId w15:val="{518B459D-065E-4120-934E-B088EBB9D36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727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5727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57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57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57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57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5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5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5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85727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85727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85727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85727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85727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85727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85727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85727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857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5727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8572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57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85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5727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857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57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57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5727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857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572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31EE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31EE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31EE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A241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A241B"/>
  </w:style>
  <w:style w:type="paragraph" w:styleId="Footer">
    <w:name w:val="footer"/>
    <w:basedOn w:val="Normal"/>
    <w:link w:val="FooterChar"/>
    <w:uiPriority w:val="99"/>
    <w:unhideWhenUsed/>
    <w:rsid w:val="002A241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A241B"/>
  </w:style>
  <w:style w:type="paragraph" w:styleId="NoSpacing">
    <w:name w:val="No Spacing"/>
    <w:uiPriority w:val="1"/>
    <w:qFormat/>
    <w:rsid w:val="00B36DC8"/>
    <w:pPr>
      <w:spacing w:after="0" w:line="240" w:lineRule="auto"/>
    </w:pPr>
  </w:style>
  <w:style w:type="character" w:styleId="ui-provider" w:customStyle="1">
    <w:name w:val="ui-provider"/>
    <w:basedOn w:val="DefaultParagraphFont"/>
    <w:rsid w:val="00B36DC8"/>
  </w:style>
  <w:style w:type="table" w:styleId="TableGrid">
    <w:name w:val="Table Grid"/>
    <w:basedOn w:val="TableNormal"/>
    <w:uiPriority w:val="39"/>
    <w:rsid w:val="000D0E1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182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4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9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62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87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258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14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2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0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51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6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67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7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devpost.com/software/blood-bank-management-system-5e1toh" TargetMode="External" Id="rId13" /><Relationship Type="http://schemas.openxmlformats.org/officeDocument/2006/relationships/image" Target="media/image2.png" Id="rId18" /><Relationship Type="http://schemas.openxmlformats.org/officeDocument/2006/relationships/hyperlink" Target="https://trailhead.salesforce.com/content/learn/modules/reports-dashboards-quick-look/learn-about-reports-and-dashboards" TargetMode="External" Id="rId26" /><Relationship Type="http://schemas.openxmlformats.org/officeDocument/2006/relationships/settings" Target="settings.xml" Id="rId3" /><Relationship Type="http://schemas.openxmlformats.org/officeDocument/2006/relationships/image" Target="media/image5.png" Id="rId21" /><Relationship Type="http://schemas.openxmlformats.org/officeDocument/2006/relationships/theme" Target="theme/theme1.xml" Id="rId34" /><Relationship Type="http://schemas.openxmlformats.org/officeDocument/2006/relationships/hyperlink" Target="https://devpost.com/software/blood-bank-management-system-5e1toh" TargetMode="External" Id="rId7" /><Relationship Type="http://schemas.openxmlformats.org/officeDocument/2006/relationships/hyperlink" Target="https://devpost.com/software/blood-bank-management-system-5e1toh" TargetMode="External" Id="rId12" /><Relationship Type="http://schemas.openxmlformats.org/officeDocument/2006/relationships/image" Target="media/image1.png" Id="rId17" /><Relationship Type="http://schemas.openxmlformats.org/officeDocument/2006/relationships/hyperlink" Target="https://help.salesforce.com/s/articleView?id=000393271&amp;language=en_US&amp;type=1" TargetMode="External" Id="rId25" /><Relationship Type="http://schemas.openxmlformats.org/officeDocument/2006/relationships/fontTable" Target="fontTable.xml" Id="rId33" /><Relationship Type="http://schemas.openxmlformats.org/officeDocument/2006/relationships/styles" Target="styles.xml" Id="rId2" /><Relationship Type="http://schemas.openxmlformats.org/officeDocument/2006/relationships/hyperlink" Target="https://ashpublications.org/hematology/article/2019/1/583/422550/Patient-blood-management-as-the-standard-of-care" TargetMode="External" Id="rId16" /><Relationship Type="http://schemas.openxmlformats.org/officeDocument/2006/relationships/image" Target="media/image4.png" Id="rId20" /><Relationship Type="http://schemas.openxmlformats.org/officeDocument/2006/relationships/hyperlink" Target="https://www.forcetalks.com/blog/reports-and-dashboards-in-salesforce-the-ultimate-guide/" TargetMode="Externa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devpost.com/software/blood-bank-management-system-5e1toh" TargetMode="External" Id="rId11" /><Relationship Type="http://schemas.openxmlformats.org/officeDocument/2006/relationships/image" Target="media/image8.png" Id="rId24" /><Relationship Type="http://schemas.openxmlformats.org/officeDocument/2006/relationships/footer" Target="footer1.xml" Id="rId32" /><Relationship Type="http://schemas.openxmlformats.org/officeDocument/2006/relationships/footnotes" Target="footnotes.xml" Id="rId5" /><Relationship Type="http://schemas.openxmlformats.org/officeDocument/2006/relationships/hyperlink" Target="https://ashpublications.org/hematology/article/2019/1/583/422550/Patient-blood-management-as-the-standard-of-care" TargetMode="External" Id="rId15" /><Relationship Type="http://schemas.openxmlformats.org/officeDocument/2006/relationships/image" Target="media/image7.png" Id="rId23" /><Relationship Type="http://schemas.openxmlformats.org/officeDocument/2006/relationships/hyperlink" Target="https://trailhead.salesforce.com/content/learn/modules/reports-dashboards-quick-look/learn-about-reports-and-dashboards" TargetMode="External" Id="rId28" /><Relationship Type="http://schemas.openxmlformats.org/officeDocument/2006/relationships/hyperlink" Target="https://devpost.com/software/blood-bank-management-system-5e1toh" TargetMode="External" Id="rId10" /><Relationship Type="http://schemas.openxmlformats.org/officeDocument/2006/relationships/image" Target="media/image3.png" Id="rId19" /><Relationship Type="http://schemas.openxmlformats.org/officeDocument/2006/relationships/image" Target="media/image10.png" Id="rId31" /><Relationship Type="http://schemas.openxmlformats.org/officeDocument/2006/relationships/webSettings" Target="webSettings.xml" Id="rId4" /><Relationship Type="http://schemas.openxmlformats.org/officeDocument/2006/relationships/hyperlink" Target="https://devpost.com/software/blood-bank-management-system-5e1toh" TargetMode="External" Id="rId9" /><Relationship Type="http://schemas.openxmlformats.org/officeDocument/2006/relationships/hyperlink" Target="https://ashpublications.org/hematology/article/2019/1/583/422550/Patient-blood-management-as-the-standard-of-care" TargetMode="External" Id="rId14" /><Relationship Type="http://schemas.openxmlformats.org/officeDocument/2006/relationships/image" Target="media/image6.png" Id="rId22" /><Relationship Type="http://schemas.openxmlformats.org/officeDocument/2006/relationships/hyperlink" Target="https://www.forcetalks.com/blog/reports-and-dashboards-in-salesforce-the-ultimate-guide/" TargetMode="External" Id="rId27" /><Relationship Type="http://schemas.openxmlformats.org/officeDocument/2006/relationships/image" Target="media/image9.png" Id="rId30" /><Relationship Type="http://schemas.openxmlformats.org/officeDocument/2006/relationships/hyperlink" Target="https://devpost.com/software/blood-bank-management-system-5e1toh" TargetMode="External" Id="rId8" /><Relationship Type="http://schemas.openxmlformats.org/officeDocument/2006/relationships/hyperlink" Target="mailto:@salesforce/apex/DonorController.getDonorByAadhar" TargetMode="External" Id="R97940eca87464eac" /><Relationship Type="http://schemas.openxmlformats.org/officeDocument/2006/relationships/hyperlink" Target="mailto:@salesforce/apex/DonorController.updateDonorDetails" TargetMode="External" Id="R2d96eb24772d4116" /><Relationship Type="http://schemas.openxmlformats.org/officeDocument/2006/relationships/hyperlink" Target="mailto:@salesforce/schema/Blood_Request__c.Patient_Name__c" TargetMode="External" Id="R28f89817c4a74785" /><Relationship Type="http://schemas.openxmlformats.org/officeDocument/2006/relationships/hyperlink" Target="mailto:@salesforce/schema/Blood_Request__c.Email_Id__c" TargetMode="External" Id="R6ed03eb802f54f36" /><Relationship Type="http://schemas.openxmlformats.org/officeDocument/2006/relationships/hyperlink" Target="mailto:@salesforce/schema/Blood_Request__c.Gender__c" TargetMode="External" Id="R5162c121dae24573" /><Relationship Type="http://schemas.openxmlformats.org/officeDocument/2006/relationships/hyperlink" Target="mailto:@salesforce/schema/Blood_Request__c.Hospital_Name__c" TargetMode="External" Id="Ra533b545a4d34c6f" /><Relationship Type="http://schemas.openxmlformats.org/officeDocument/2006/relationships/hyperlink" Target="mailto:@salesforce/schema/Blood_Request__c.Mobile_Number__c" TargetMode="External" Id="Ra675f5b84dd349c9" /><Relationship Type="http://schemas.openxmlformats.org/officeDocument/2006/relationships/hyperlink" Target="mailto:@salesforce/schema/Blood_Request__c.State__c" TargetMode="External" Id="R9efc8fc58ebd41f0" /><Relationship Type="http://schemas.openxmlformats.org/officeDocument/2006/relationships/hyperlink" Target="mailto:@salesforce/schema/Blood_Request__c.Area__c" TargetMode="External" Id="R1e0f720df9b94240" /><Relationship Type="http://schemas.openxmlformats.org/officeDocument/2006/relationships/hyperlink" Target="mailto:@salesforce/schema/Blood_Request__c.Blood_Bank_Id__c" TargetMode="External" Id="R0d14c78957dd42a0" /><Relationship Type="http://schemas.openxmlformats.org/officeDocument/2006/relationships/hyperlink" Target="mailto:@salesforce/schema/Blood_Request__c.Blood_Group__c" TargetMode="External" Id="R0ac85ca5f9084b52" /><Relationship Type="http://schemas.openxmlformats.org/officeDocument/2006/relationships/hyperlink" Target="mailto:@salesforce/schema/Blood_Request__c.Blood_Quantity_Required__c" TargetMode="External" Id="R68ea160800164d38" /><Relationship Type="http://schemas.openxmlformats.org/officeDocument/2006/relationships/hyperlink" Target="mailto:@salesforce/schema/Donor__c.Donor_Name__c" TargetMode="External" Id="R462890f3925d418a" /><Relationship Type="http://schemas.openxmlformats.org/officeDocument/2006/relationships/hyperlink" Target="mailto:@salesforce/schema/Donor__c.Donation_Date__c" TargetMode="External" Id="R27d7a75e6b454a0d" /><Relationship Type="http://schemas.openxmlformats.org/officeDocument/2006/relationships/hyperlink" Target="mailto:@salesforce/schema/Donor__c.Email_Id__c" TargetMode="External" Id="R6cbca8e4d1dd4144" /><Relationship Type="http://schemas.openxmlformats.org/officeDocument/2006/relationships/hyperlink" Target="mailto:@salesforce/schema/Donor__c.Gender__c" TargetMode="External" Id="Rf35f852130984da5" /><Relationship Type="http://schemas.openxmlformats.org/officeDocument/2006/relationships/hyperlink" Target="mailto:@salesforce/schema/Donor__c.Status__c" TargetMode="External" Id="Rbb47b65162ba43c0" /><Relationship Type="http://schemas.openxmlformats.org/officeDocument/2006/relationships/hyperlink" Target="mailto:@salesforce/schema/Donor__c.Weight__c" TargetMode="External" Id="R4aa6f982ab95407a" /><Relationship Type="http://schemas.openxmlformats.org/officeDocument/2006/relationships/hyperlink" Target="mailto:@salesforce/schema/Donor__c.Aadhar_Card_Number__c" TargetMode="External" Id="Ra85159ffdd084e8f" /><Relationship Type="http://schemas.openxmlformats.org/officeDocument/2006/relationships/hyperlink" Target="mailto:@salesforce/schema/Donor__c.Blood_Bank_Campaign_Id__c" TargetMode="External" Id="R217c737b7c544f37" /><Relationship Type="http://schemas.openxmlformats.org/officeDocument/2006/relationships/hyperlink" Target="mailto:@salesforce/schema/Donor__c.Age__c" TargetMode="External" Id="R1e98c9cf82bd46d1" /><Relationship Type="http://schemas.openxmlformats.org/officeDocument/2006/relationships/hyperlink" Target="mailto:@salesforce/schema/Donor__c.Contact_Number__c" TargetMode="External" Id="Rbd782d2e7eb84664" /><Relationship Type="http://schemas.openxmlformats.org/officeDocument/2006/relationships/hyperlink" Target="mailto:@salesforce/apex/BloodCampaign.getBloodCampaignDetails" TargetMode="External" Id="R8bf9a1a8497940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C, Medhini (Contractor)</dc:creator>
  <keywords/>
  <dc:description/>
  <lastModifiedBy>Wankhede, Kritik (Contractor)</lastModifiedBy>
  <revision>5</revision>
  <dcterms:created xsi:type="dcterms:W3CDTF">2024-05-29T18:22:00.0000000Z</dcterms:created>
  <dcterms:modified xsi:type="dcterms:W3CDTF">2024-05-30T10:49:40.8027908Z</dcterms:modified>
</coreProperties>
</file>