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51BF2" w14:textId="613185A7" w:rsidR="00C723D7" w:rsidRDefault="00256B22">
      <w:pPr>
        <w:rPr>
          <w:lang w:val="en-US"/>
        </w:rPr>
      </w:pPr>
      <w:r>
        <w:rPr>
          <w:lang w:val="en-US"/>
        </w:rPr>
        <w:t>HTML:</w:t>
      </w:r>
    </w:p>
    <w:p w14:paraId="4B30F777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&lt;div </w:t>
      </w:r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class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=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"container"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&gt;</w:t>
      </w:r>
    </w:p>
    <w:p w14:paraId="30927BD4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&lt;div </w:t>
      </w:r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class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=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"form-container sign-up-container"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&gt;</w:t>
      </w:r>
    </w:p>
    <w:p w14:paraId="7EA5478F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  &lt;form </w:t>
      </w:r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action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=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"/signup/"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</w:t>
      </w:r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method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=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"post"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&gt;</w:t>
      </w:r>
    </w:p>
    <w:p w14:paraId="25B72719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    {% </w:t>
      </w:r>
      <w:proofErr w:type="spellStart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csrf_token</w:t>
      </w:r>
      <w:proofErr w:type="spellEnd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%}</w:t>
      </w:r>
    </w:p>
    <w:p w14:paraId="7E639E27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    &lt;h1&gt;Create Account&lt;/h1&gt;</w:t>
      </w:r>
    </w:p>
    <w:p w14:paraId="4EB74796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    &lt;input </w:t>
      </w:r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type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=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"text"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</w:t>
      </w:r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name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=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"username"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</w:t>
      </w:r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placeholder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=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"Username"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/&gt;</w:t>
      </w:r>
    </w:p>
    <w:p w14:paraId="6842246D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    &lt;input </w:t>
      </w:r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type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=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"email"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</w:t>
      </w:r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name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=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"email"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</w:t>
      </w:r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placeholder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=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"Email"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/&gt;</w:t>
      </w:r>
    </w:p>
    <w:p w14:paraId="4C7C48C2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    &lt;input </w:t>
      </w:r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type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=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"password"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</w:t>
      </w:r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name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=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"password1"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</w:t>
      </w:r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placeholder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=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"Password"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/&gt;</w:t>
      </w:r>
    </w:p>
    <w:p w14:paraId="5700082D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    &lt;button </w:t>
      </w:r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type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=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"submit"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&gt;Sign Up&lt;/button&gt;</w:t>
      </w:r>
    </w:p>
    <w:p w14:paraId="37468E0D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  &lt;/form&gt;</w:t>
      </w:r>
    </w:p>
    <w:p w14:paraId="28C44B30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&lt;/div&gt;</w:t>
      </w:r>
    </w:p>
    <w:p w14:paraId="0D852856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</w:p>
    <w:p w14:paraId="4869320D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&lt;div </w:t>
      </w:r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class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=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"form-container sign-in-container"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&gt;</w:t>
      </w:r>
    </w:p>
    <w:p w14:paraId="06B1E927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  &lt;form </w:t>
      </w:r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action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=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"/login/"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</w:t>
      </w:r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method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=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"post"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&gt;</w:t>
      </w:r>
    </w:p>
    <w:p w14:paraId="724A3B22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    {% </w:t>
      </w:r>
      <w:proofErr w:type="spellStart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csrf_token</w:t>
      </w:r>
      <w:proofErr w:type="spellEnd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%}</w:t>
      </w:r>
    </w:p>
    <w:p w14:paraId="24CB6982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    &lt;h1&gt;Sign in&lt;/h1&gt;</w:t>
      </w:r>
    </w:p>
    <w:p w14:paraId="2A9B7845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    &lt;input </w:t>
      </w:r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type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=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"text"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</w:t>
      </w:r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name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=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"username"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</w:t>
      </w:r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placeholder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=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"Username"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/&gt;</w:t>
      </w:r>
    </w:p>
    <w:p w14:paraId="2961B2F4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    &lt;input </w:t>
      </w:r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type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=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"password"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</w:t>
      </w:r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name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=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"password"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</w:t>
      </w:r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placeholder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=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"Password"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/&gt;</w:t>
      </w:r>
    </w:p>
    <w:p w14:paraId="241B03D9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    &lt;button </w:t>
      </w:r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type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=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"submit"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&gt;Sign In&lt;/button&gt;</w:t>
      </w:r>
    </w:p>
    <w:p w14:paraId="3B6F6111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  &lt;/form&gt;</w:t>
      </w:r>
    </w:p>
    <w:p w14:paraId="3AEB9CB9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&lt;/div&gt;</w:t>
      </w:r>
    </w:p>
    <w:p w14:paraId="7BE82CFC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</w:p>
    <w:p w14:paraId="1512C034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&lt;div </w:t>
      </w:r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class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=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"overlay-container"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&gt;</w:t>
      </w:r>
    </w:p>
    <w:p w14:paraId="0B6439B9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  &lt;div </w:t>
      </w:r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class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=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"overlay"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&gt;</w:t>
      </w:r>
    </w:p>
    <w:p w14:paraId="1F0735D7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    &lt;div </w:t>
      </w:r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class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=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"overlay-panel overlay-left"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&gt;</w:t>
      </w:r>
    </w:p>
    <w:p w14:paraId="72A94574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      &lt;h1&gt;Welcome </w:t>
      </w:r>
      <w:proofErr w:type="gramStart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Back!&lt;</w:t>
      </w:r>
      <w:proofErr w:type="gramEnd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/h1&gt;</w:t>
      </w:r>
    </w:p>
    <w:p w14:paraId="62DA76DD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      &lt;button </w:t>
      </w:r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class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=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"ghost"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</w:t>
      </w:r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id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=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"</w:t>
      </w:r>
      <w:proofErr w:type="spellStart"/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signIn</w:t>
      </w:r>
      <w:proofErr w:type="spellEnd"/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"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&gt;Sign In&lt;/button&gt;</w:t>
      </w:r>
    </w:p>
    <w:p w14:paraId="720EE2B6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    &lt;/div&gt;</w:t>
      </w:r>
    </w:p>
    <w:p w14:paraId="401C4592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    &lt;div </w:t>
      </w:r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class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=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"overlay-panel overlay-right"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&gt;</w:t>
      </w:r>
    </w:p>
    <w:p w14:paraId="17A5C9C8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      &lt;h1&gt;Hello, </w:t>
      </w:r>
      <w:proofErr w:type="gramStart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Friend!&lt;</w:t>
      </w:r>
      <w:proofErr w:type="gramEnd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/h1&gt;</w:t>
      </w:r>
    </w:p>
    <w:p w14:paraId="4E3ACC08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      &lt;button </w:t>
      </w:r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class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=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"ghost"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</w:t>
      </w:r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id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=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"</w:t>
      </w:r>
      <w:proofErr w:type="spellStart"/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signUp</w:t>
      </w:r>
      <w:proofErr w:type="spellEnd"/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"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&gt;Sign Up&lt;/button&gt;</w:t>
      </w:r>
    </w:p>
    <w:p w14:paraId="40B22898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    &lt;/div&gt;</w:t>
      </w:r>
    </w:p>
    <w:p w14:paraId="0DCC3952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  &lt;/div&gt;</w:t>
      </w:r>
    </w:p>
    <w:p w14:paraId="6EBFBA0E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&lt;/div&gt;</w:t>
      </w:r>
    </w:p>
    <w:p w14:paraId="55F8A3EA" w14:textId="6AA18D63" w:rsidR="00256B22" w:rsidRDefault="00256B22" w:rsidP="00256B22">
      <w:pPr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&lt;/div</w:t>
      </w:r>
      <w:r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&gt;</w:t>
      </w:r>
    </w:p>
    <w:p w14:paraId="52B9F82A" w14:textId="43723DFF" w:rsidR="00256B22" w:rsidRDefault="00256B22" w:rsidP="00256B22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0C13835" w14:textId="5F95F130" w:rsidR="00256B22" w:rsidRDefault="00256B22" w:rsidP="00256B22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652B786" w14:textId="020BC261" w:rsidR="00256B22" w:rsidRDefault="00256B22" w:rsidP="00256B22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CSS:</w:t>
      </w:r>
    </w:p>
    <w:p w14:paraId="6A888FFC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.container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{</w:t>
      </w:r>
    </w:p>
    <w:p w14:paraId="1408AB96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position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: relative;</w:t>
      </w:r>
    </w:p>
    <w:p w14:paraId="2BAB68B1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width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: </w:t>
      </w:r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100%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;</w:t>
      </w:r>
    </w:p>
    <w:p w14:paraId="69DC27EA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max-width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: </w:t>
      </w:r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900px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;</w:t>
      </w:r>
    </w:p>
    <w:p w14:paraId="3DF41F23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min-height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: </w:t>
      </w:r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600px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;</w:t>
      </w:r>
    </w:p>
    <w:p w14:paraId="595B6777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overflow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: hidden;</w:t>
      </w:r>
    </w:p>
    <w:p w14:paraId="229D33B2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}</w:t>
      </w:r>
    </w:p>
    <w:p w14:paraId="03D509FC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</w:p>
    <w:p w14:paraId="1EECC59E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/* panels */</w:t>
      </w:r>
    </w:p>
    <w:p w14:paraId="7C65F34B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proofErr w:type="gramStart"/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.sign</w:t>
      </w:r>
      <w:proofErr w:type="gramEnd"/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-in-container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, </w:t>
      </w:r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.sign-up-container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{</w:t>
      </w:r>
    </w:p>
    <w:p w14:paraId="6E338D96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position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: absolute;</w:t>
      </w:r>
    </w:p>
    <w:p w14:paraId="4ACBB1BF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top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: </w:t>
      </w:r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0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;</w:t>
      </w:r>
    </w:p>
    <w:p w14:paraId="036EC8C7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height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: </w:t>
      </w:r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100%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;</w:t>
      </w:r>
    </w:p>
    <w:p w14:paraId="4C192C58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transition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: all </w:t>
      </w:r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0.6s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ease-in-out;</w:t>
      </w:r>
    </w:p>
    <w:p w14:paraId="7CC712B1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lastRenderedPageBreak/>
        <w:t>}</w:t>
      </w:r>
    </w:p>
    <w:p w14:paraId="7C2511A0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</w:p>
    <w:p w14:paraId="352214BF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proofErr w:type="gramStart"/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.sign</w:t>
      </w:r>
      <w:proofErr w:type="gramEnd"/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-up-container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{</w:t>
      </w:r>
    </w:p>
    <w:p w14:paraId="7782B355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left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: </w:t>
      </w:r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0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;</w:t>
      </w:r>
    </w:p>
    <w:p w14:paraId="6C26BCD0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width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: </w:t>
      </w:r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50%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;</w:t>
      </w:r>
    </w:p>
    <w:p w14:paraId="252657FF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opacity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: </w:t>
      </w:r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0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;</w:t>
      </w:r>
    </w:p>
    <w:p w14:paraId="4B0AA2C9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z-index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: </w:t>
      </w:r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1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;</w:t>
      </w:r>
    </w:p>
    <w:p w14:paraId="7213C7FE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}</w:t>
      </w:r>
    </w:p>
    <w:p w14:paraId="7BEC4658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</w:p>
    <w:p w14:paraId="32538D8A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proofErr w:type="gramStart"/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.sign</w:t>
      </w:r>
      <w:proofErr w:type="gramEnd"/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-in-container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{</w:t>
      </w:r>
    </w:p>
    <w:p w14:paraId="4A69AC71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left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: </w:t>
      </w:r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0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;</w:t>
      </w:r>
    </w:p>
    <w:p w14:paraId="53094590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width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: </w:t>
      </w:r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50%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;</w:t>
      </w:r>
    </w:p>
    <w:p w14:paraId="25BE8F57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z-index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: </w:t>
      </w:r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2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;</w:t>
      </w:r>
    </w:p>
    <w:p w14:paraId="1A8DB0E8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}</w:t>
      </w:r>
    </w:p>
    <w:p w14:paraId="48C885E1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</w:p>
    <w:p w14:paraId="4FC4DB29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/* Overlay */</w:t>
      </w:r>
    </w:p>
    <w:p w14:paraId="4E18863D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proofErr w:type="gramStart"/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.overlay</w:t>
      </w:r>
      <w:proofErr w:type="gramEnd"/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-container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{</w:t>
      </w:r>
    </w:p>
    <w:p w14:paraId="1DE2C3E7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position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: absolute;</w:t>
      </w:r>
    </w:p>
    <w:p w14:paraId="1F82446B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left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: </w:t>
      </w:r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50%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;</w:t>
      </w:r>
    </w:p>
    <w:p w14:paraId="63878BFE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width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: </w:t>
      </w:r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50%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;</w:t>
      </w:r>
    </w:p>
    <w:p w14:paraId="62128848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height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: </w:t>
      </w:r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100%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;</w:t>
      </w:r>
    </w:p>
    <w:p w14:paraId="7C031967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overflow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: hidden;</w:t>
      </w:r>
    </w:p>
    <w:p w14:paraId="1DF29029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transition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: transform </w:t>
      </w:r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0.6s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ease-in-out;</w:t>
      </w:r>
    </w:p>
    <w:p w14:paraId="7D914597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}</w:t>
      </w:r>
    </w:p>
    <w:p w14:paraId="4927A3BF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</w:p>
    <w:p w14:paraId="10C1B3D3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/* Panels inside overlay */</w:t>
      </w:r>
    </w:p>
    <w:p w14:paraId="721C6C88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proofErr w:type="gramStart"/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.overlay</w:t>
      </w:r>
      <w:proofErr w:type="gramEnd"/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-panel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{</w:t>
      </w:r>
    </w:p>
    <w:p w14:paraId="477C972A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position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: absolute;</w:t>
      </w:r>
    </w:p>
    <w:p w14:paraId="11C0068B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width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: </w:t>
      </w:r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100%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;</w:t>
      </w:r>
    </w:p>
    <w:p w14:paraId="0EC7C5A3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height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: </w:t>
      </w:r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100%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;</w:t>
      </w:r>
    </w:p>
    <w:p w14:paraId="20F5A81A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display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: flex;</w:t>
      </w:r>
    </w:p>
    <w:p w14:paraId="0B3EB588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align-items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: </w:t>
      </w:r>
      <w:proofErr w:type="spellStart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center</w:t>
      </w:r>
      <w:proofErr w:type="spellEnd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;</w:t>
      </w:r>
    </w:p>
    <w:p w14:paraId="7FC6CBD7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justify-content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: </w:t>
      </w:r>
      <w:proofErr w:type="spellStart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center</w:t>
      </w:r>
      <w:proofErr w:type="spellEnd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;</w:t>
      </w:r>
    </w:p>
    <w:p w14:paraId="0886E21B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flex-direction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: column;</w:t>
      </w:r>
    </w:p>
    <w:p w14:paraId="399CE7F9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text-align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: </w:t>
      </w:r>
      <w:proofErr w:type="spellStart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center</w:t>
      </w:r>
      <w:proofErr w:type="spellEnd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;</w:t>
      </w:r>
    </w:p>
    <w:p w14:paraId="537BFDD8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}</w:t>
      </w:r>
    </w:p>
    <w:p w14:paraId="56C61EC2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</w:p>
    <w:p w14:paraId="0996E9C6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/* Animations when container has a particular class */</w:t>
      </w:r>
    </w:p>
    <w:p w14:paraId="7D92F69D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.</w:t>
      </w:r>
      <w:proofErr w:type="spellStart"/>
      <w:proofErr w:type="gramStart"/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container.right</w:t>
      </w:r>
      <w:proofErr w:type="spellEnd"/>
      <w:proofErr w:type="gramEnd"/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-panel-active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</w:t>
      </w:r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.sign-in-container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{</w:t>
      </w:r>
    </w:p>
    <w:p w14:paraId="0A0BF341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transform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: </w:t>
      </w:r>
      <w:proofErr w:type="spellStart"/>
      <w:proofErr w:type="gramStart"/>
      <w:r w:rsidRPr="00256B22">
        <w:rPr>
          <w:rFonts w:ascii="Consolas" w:eastAsia="Times New Roman" w:hAnsi="Consolas" w:cs="Times New Roman"/>
          <w:color w:val="E9950C"/>
          <w:sz w:val="21"/>
          <w:szCs w:val="21"/>
          <w:shd w:val="clear" w:color="auto" w:fill="171717"/>
          <w:lang w:eastAsia="en-IN"/>
        </w:rPr>
        <w:t>translateX</w:t>
      </w:r>
      <w:proofErr w:type="spellEnd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(</w:t>
      </w:r>
      <w:proofErr w:type="gramEnd"/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100%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);</w:t>
      </w:r>
    </w:p>
    <w:p w14:paraId="077FAECD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}</w:t>
      </w:r>
    </w:p>
    <w:p w14:paraId="4861AC10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</w:p>
    <w:p w14:paraId="6612C77D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.</w:t>
      </w:r>
      <w:proofErr w:type="spellStart"/>
      <w:proofErr w:type="gramStart"/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container.right</w:t>
      </w:r>
      <w:proofErr w:type="spellEnd"/>
      <w:proofErr w:type="gramEnd"/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-panel-active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</w:t>
      </w:r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.sign-up-container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{</w:t>
      </w:r>
    </w:p>
    <w:p w14:paraId="797BF2E7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transform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: </w:t>
      </w:r>
      <w:proofErr w:type="spellStart"/>
      <w:proofErr w:type="gramStart"/>
      <w:r w:rsidRPr="00256B22">
        <w:rPr>
          <w:rFonts w:ascii="Consolas" w:eastAsia="Times New Roman" w:hAnsi="Consolas" w:cs="Times New Roman"/>
          <w:color w:val="E9950C"/>
          <w:sz w:val="21"/>
          <w:szCs w:val="21"/>
          <w:shd w:val="clear" w:color="auto" w:fill="171717"/>
          <w:lang w:eastAsia="en-IN"/>
        </w:rPr>
        <w:t>translateX</w:t>
      </w:r>
      <w:proofErr w:type="spellEnd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(</w:t>
      </w:r>
      <w:proofErr w:type="gramEnd"/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100%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);</w:t>
      </w:r>
    </w:p>
    <w:p w14:paraId="232288B9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opacity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: </w:t>
      </w:r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1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;</w:t>
      </w:r>
    </w:p>
    <w:p w14:paraId="7EE3DDF8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z-index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: </w:t>
      </w:r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5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;</w:t>
      </w:r>
    </w:p>
    <w:p w14:paraId="06C77F37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}</w:t>
      </w:r>
    </w:p>
    <w:p w14:paraId="2E6807DF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</w:p>
    <w:p w14:paraId="6802B3E6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.</w:t>
      </w:r>
      <w:proofErr w:type="spellStart"/>
      <w:proofErr w:type="gramStart"/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container.right</w:t>
      </w:r>
      <w:proofErr w:type="spellEnd"/>
      <w:proofErr w:type="gramEnd"/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-panel-active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</w:t>
      </w:r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.overlay-container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{</w:t>
      </w:r>
    </w:p>
    <w:p w14:paraId="4ABC801B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transform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: </w:t>
      </w:r>
      <w:proofErr w:type="spellStart"/>
      <w:proofErr w:type="gramStart"/>
      <w:r w:rsidRPr="00256B22">
        <w:rPr>
          <w:rFonts w:ascii="Consolas" w:eastAsia="Times New Roman" w:hAnsi="Consolas" w:cs="Times New Roman"/>
          <w:color w:val="E9950C"/>
          <w:sz w:val="21"/>
          <w:szCs w:val="21"/>
          <w:shd w:val="clear" w:color="auto" w:fill="171717"/>
          <w:lang w:eastAsia="en-IN"/>
        </w:rPr>
        <w:t>translateX</w:t>
      </w:r>
      <w:proofErr w:type="spellEnd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(</w:t>
      </w:r>
      <w:proofErr w:type="gramEnd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-</w:t>
      </w:r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100%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);</w:t>
      </w:r>
    </w:p>
    <w:p w14:paraId="182CB8E4" w14:textId="174828C7" w:rsidR="00256B22" w:rsidRDefault="00256B22" w:rsidP="00256B22">
      <w:pPr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}</w:t>
      </w:r>
    </w:p>
    <w:p w14:paraId="46510574" w14:textId="2D4AFE98" w:rsidR="00256B22" w:rsidRDefault="00256B22" w:rsidP="00256B22">
      <w:pPr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</w:p>
    <w:p w14:paraId="3115E3B0" w14:textId="2FCCA1F1" w:rsidR="00256B22" w:rsidRDefault="00256B22" w:rsidP="00256B22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EDDC181" w14:textId="3C5530E1" w:rsidR="00256B22" w:rsidRDefault="00256B22" w:rsidP="00256B22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B40F85D" w14:textId="191752BB" w:rsidR="00256B22" w:rsidRDefault="00256B22" w:rsidP="00256B22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>JavaScript:</w:t>
      </w:r>
    </w:p>
    <w:p w14:paraId="3EB48D8A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proofErr w:type="spellStart"/>
      <w:r w:rsidRPr="00256B22">
        <w:rPr>
          <w:rFonts w:ascii="Consolas" w:eastAsia="Times New Roman" w:hAnsi="Consolas" w:cs="Times New Roman"/>
          <w:color w:val="2E95D3"/>
          <w:sz w:val="21"/>
          <w:szCs w:val="21"/>
          <w:shd w:val="clear" w:color="auto" w:fill="171717"/>
          <w:lang w:eastAsia="en-IN"/>
        </w:rPr>
        <w:t>const</w:t>
      </w:r>
      <w:proofErr w:type="spellEnd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</w:t>
      </w:r>
      <w:proofErr w:type="spellStart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signUpButton</w:t>
      </w:r>
      <w:proofErr w:type="spellEnd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= </w:t>
      </w:r>
      <w:proofErr w:type="spellStart"/>
      <w:proofErr w:type="gramStart"/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document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.</w:t>
      </w:r>
      <w:r w:rsidRPr="00256B22">
        <w:rPr>
          <w:rFonts w:ascii="Consolas" w:eastAsia="Times New Roman" w:hAnsi="Consolas" w:cs="Times New Roman"/>
          <w:color w:val="F22C3D"/>
          <w:sz w:val="21"/>
          <w:szCs w:val="21"/>
          <w:shd w:val="clear" w:color="auto" w:fill="171717"/>
          <w:lang w:eastAsia="en-IN"/>
        </w:rPr>
        <w:t>getElementById</w:t>
      </w:r>
      <w:proofErr w:type="spellEnd"/>
      <w:proofErr w:type="gramEnd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(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'</w:t>
      </w:r>
      <w:proofErr w:type="spellStart"/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signUp</w:t>
      </w:r>
      <w:proofErr w:type="spellEnd"/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'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);</w:t>
      </w:r>
    </w:p>
    <w:p w14:paraId="2FA6C5EB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proofErr w:type="spellStart"/>
      <w:r w:rsidRPr="00256B22">
        <w:rPr>
          <w:rFonts w:ascii="Consolas" w:eastAsia="Times New Roman" w:hAnsi="Consolas" w:cs="Times New Roman"/>
          <w:color w:val="2E95D3"/>
          <w:sz w:val="21"/>
          <w:szCs w:val="21"/>
          <w:shd w:val="clear" w:color="auto" w:fill="171717"/>
          <w:lang w:eastAsia="en-IN"/>
        </w:rPr>
        <w:t>const</w:t>
      </w:r>
      <w:proofErr w:type="spellEnd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</w:t>
      </w:r>
      <w:proofErr w:type="spellStart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signInButton</w:t>
      </w:r>
      <w:proofErr w:type="spellEnd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= </w:t>
      </w:r>
      <w:proofErr w:type="spellStart"/>
      <w:proofErr w:type="gramStart"/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document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.</w:t>
      </w:r>
      <w:r w:rsidRPr="00256B22">
        <w:rPr>
          <w:rFonts w:ascii="Consolas" w:eastAsia="Times New Roman" w:hAnsi="Consolas" w:cs="Times New Roman"/>
          <w:color w:val="F22C3D"/>
          <w:sz w:val="21"/>
          <w:szCs w:val="21"/>
          <w:shd w:val="clear" w:color="auto" w:fill="171717"/>
          <w:lang w:eastAsia="en-IN"/>
        </w:rPr>
        <w:t>getElementById</w:t>
      </w:r>
      <w:proofErr w:type="spellEnd"/>
      <w:proofErr w:type="gramEnd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(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'</w:t>
      </w:r>
      <w:proofErr w:type="spellStart"/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signIn</w:t>
      </w:r>
      <w:proofErr w:type="spellEnd"/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'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);</w:t>
      </w:r>
    </w:p>
    <w:p w14:paraId="2C039998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proofErr w:type="spellStart"/>
      <w:r w:rsidRPr="00256B22">
        <w:rPr>
          <w:rFonts w:ascii="Consolas" w:eastAsia="Times New Roman" w:hAnsi="Consolas" w:cs="Times New Roman"/>
          <w:color w:val="2E95D3"/>
          <w:sz w:val="21"/>
          <w:szCs w:val="21"/>
          <w:shd w:val="clear" w:color="auto" w:fill="171717"/>
          <w:lang w:eastAsia="en-IN"/>
        </w:rPr>
        <w:t>const</w:t>
      </w:r>
      <w:proofErr w:type="spellEnd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container = </w:t>
      </w:r>
      <w:proofErr w:type="spellStart"/>
      <w:proofErr w:type="gramStart"/>
      <w:r w:rsidRPr="00256B22">
        <w:rPr>
          <w:rFonts w:ascii="Consolas" w:eastAsia="Times New Roman" w:hAnsi="Consolas" w:cs="Times New Roman"/>
          <w:color w:val="DF3079"/>
          <w:sz w:val="21"/>
          <w:szCs w:val="21"/>
          <w:shd w:val="clear" w:color="auto" w:fill="171717"/>
          <w:lang w:eastAsia="en-IN"/>
        </w:rPr>
        <w:t>document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.</w:t>
      </w:r>
      <w:r w:rsidRPr="00256B22">
        <w:rPr>
          <w:rFonts w:ascii="Consolas" w:eastAsia="Times New Roman" w:hAnsi="Consolas" w:cs="Times New Roman"/>
          <w:color w:val="F22C3D"/>
          <w:sz w:val="21"/>
          <w:szCs w:val="21"/>
          <w:shd w:val="clear" w:color="auto" w:fill="171717"/>
          <w:lang w:eastAsia="en-IN"/>
        </w:rPr>
        <w:t>querySelector</w:t>
      </w:r>
      <w:proofErr w:type="spellEnd"/>
      <w:proofErr w:type="gramEnd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(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'.container'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);</w:t>
      </w:r>
    </w:p>
    <w:p w14:paraId="2128322A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</w:p>
    <w:p w14:paraId="1E1935D9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proofErr w:type="spellStart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signUpButton.</w:t>
      </w:r>
      <w:r w:rsidRPr="00256B22">
        <w:rPr>
          <w:rFonts w:ascii="Consolas" w:eastAsia="Times New Roman" w:hAnsi="Consolas" w:cs="Times New Roman"/>
          <w:color w:val="F22C3D"/>
          <w:sz w:val="21"/>
          <w:szCs w:val="21"/>
          <w:shd w:val="clear" w:color="auto" w:fill="171717"/>
          <w:lang w:eastAsia="en-IN"/>
        </w:rPr>
        <w:t>addEventListener</w:t>
      </w:r>
      <w:proofErr w:type="spellEnd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(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'click'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, () =&gt; {</w:t>
      </w:r>
    </w:p>
    <w:p w14:paraId="48338F56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</w:t>
      </w:r>
      <w:proofErr w:type="spellStart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container.classList.</w:t>
      </w:r>
      <w:r w:rsidRPr="00256B22">
        <w:rPr>
          <w:rFonts w:ascii="Consolas" w:eastAsia="Times New Roman" w:hAnsi="Consolas" w:cs="Times New Roman"/>
          <w:color w:val="F22C3D"/>
          <w:sz w:val="21"/>
          <w:szCs w:val="21"/>
          <w:shd w:val="clear" w:color="auto" w:fill="171717"/>
          <w:lang w:eastAsia="en-IN"/>
        </w:rPr>
        <w:t>add</w:t>
      </w:r>
      <w:proofErr w:type="spellEnd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(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"right-panel-active"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);</w:t>
      </w:r>
    </w:p>
    <w:p w14:paraId="7D0EB759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});</w:t>
      </w:r>
    </w:p>
    <w:p w14:paraId="389CBAC2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</w:p>
    <w:p w14:paraId="6FB56DD4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proofErr w:type="spellStart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signInButton.</w:t>
      </w:r>
      <w:r w:rsidRPr="00256B22">
        <w:rPr>
          <w:rFonts w:ascii="Consolas" w:eastAsia="Times New Roman" w:hAnsi="Consolas" w:cs="Times New Roman"/>
          <w:color w:val="F22C3D"/>
          <w:sz w:val="21"/>
          <w:szCs w:val="21"/>
          <w:shd w:val="clear" w:color="auto" w:fill="171717"/>
          <w:lang w:eastAsia="en-IN"/>
        </w:rPr>
        <w:t>addEventListener</w:t>
      </w:r>
      <w:proofErr w:type="spellEnd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(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'click'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, () =&gt; {</w:t>
      </w:r>
    </w:p>
    <w:p w14:paraId="1E43578D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</w:t>
      </w:r>
      <w:proofErr w:type="spellStart"/>
      <w:proofErr w:type="gramStart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container.classList.</w:t>
      </w:r>
      <w:r w:rsidRPr="00256B22">
        <w:rPr>
          <w:rFonts w:ascii="Consolas" w:eastAsia="Times New Roman" w:hAnsi="Consolas" w:cs="Times New Roman"/>
          <w:color w:val="F22C3D"/>
          <w:sz w:val="21"/>
          <w:szCs w:val="21"/>
          <w:shd w:val="clear" w:color="auto" w:fill="171717"/>
          <w:lang w:eastAsia="en-IN"/>
        </w:rPr>
        <w:t>remove</w:t>
      </w:r>
      <w:proofErr w:type="spellEnd"/>
      <w:proofErr w:type="gramEnd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(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"right-panel-active"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);</w:t>
      </w:r>
    </w:p>
    <w:p w14:paraId="72F3C328" w14:textId="04EE19F4" w:rsidR="00256B22" w:rsidRDefault="00256B22" w:rsidP="00256B22">
      <w:pPr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});</w:t>
      </w:r>
    </w:p>
    <w:p w14:paraId="3D664AA8" w14:textId="184ADE88" w:rsidR="00256B22" w:rsidRPr="00256B22" w:rsidRDefault="00256B22" w:rsidP="00256B22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B47D689" w14:textId="5DFDF20D" w:rsidR="00256B22" w:rsidRDefault="00256B22" w:rsidP="00256B22">
      <w:pPr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</w:p>
    <w:p w14:paraId="723BC3F9" w14:textId="5C21C5DC" w:rsidR="00256B22" w:rsidRDefault="00256B22" w:rsidP="00256B22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Python:</w:t>
      </w:r>
    </w:p>
    <w:p w14:paraId="5911CFAD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# users/views.py</w:t>
      </w:r>
    </w:p>
    <w:p w14:paraId="1B5916B0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2E95D3"/>
          <w:sz w:val="21"/>
          <w:szCs w:val="21"/>
          <w:shd w:val="clear" w:color="auto" w:fill="171717"/>
          <w:lang w:eastAsia="en-IN"/>
        </w:rPr>
        <w:t>from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</w:t>
      </w:r>
      <w:proofErr w:type="spellStart"/>
      <w:proofErr w:type="gramStart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django.shortcuts</w:t>
      </w:r>
      <w:proofErr w:type="spellEnd"/>
      <w:proofErr w:type="gramEnd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</w:t>
      </w:r>
      <w:r w:rsidRPr="00256B22">
        <w:rPr>
          <w:rFonts w:ascii="Consolas" w:eastAsia="Times New Roman" w:hAnsi="Consolas" w:cs="Times New Roman"/>
          <w:color w:val="2E95D3"/>
          <w:sz w:val="21"/>
          <w:szCs w:val="21"/>
          <w:shd w:val="clear" w:color="auto" w:fill="171717"/>
          <w:lang w:eastAsia="en-IN"/>
        </w:rPr>
        <w:t>import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render, redirect</w:t>
      </w:r>
    </w:p>
    <w:p w14:paraId="43C8148F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2E95D3"/>
          <w:sz w:val="21"/>
          <w:szCs w:val="21"/>
          <w:shd w:val="clear" w:color="auto" w:fill="171717"/>
          <w:lang w:eastAsia="en-IN"/>
        </w:rPr>
        <w:t>from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</w:t>
      </w:r>
      <w:proofErr w:type="spellStart"/>
      <w:proofErr w:type="gramStart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django.contrib</w:t>
      </w:r>
      <w:proofErr w:type="gramEnd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.auth.forms</w:t>
      </w:r>
      <w:proofErr w:type="spellEnd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</w:t>
      </w:r>
      <w:r w:rsidRPr="00256B22">
        <w:rPr>
          <w:rFonts w:ascii="Consolas" w:eastAsia="Times New Roman" w:hAnsi="Consolas" w:cs="Times New Roman"/>
          <w:color w:val="2E95D3"/>
          <w:sz w:val="21"/>
          <w:szCs w:val="21"/>
          <w:shd w:val="clear" w:color="auto" w:fill="171717"/>
          <w:lang w:eastAsia="en-IN"/>
        </w:rPr>
        <w:t>import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</w:t>
      </w:r>
      <w:proofErr w:type="spellStart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AuthenticationForm</w:t>
      </w:r>
      <w:proofErr w:type="spellEnd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, </w:t>
      </w:r>
      <w:proofErr w:type="spellStart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UserCreationForm</w:t>
      </w:r>
      <w:proofErr w:type="spellEnd"/>
    </w:p>
    <w:p w14:paraId="6DC99BBF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2E95D3"/>
          <w:sz w:val="21"/>
          <w:szCs w:val="21"/>
          <w:shd w:val="clear" w:color="auto" w:fill="171717"/>
          <w:lang w:eastAsia="en-IN"/>
        </w:rPr>
        <w:t>from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</w:t>
      </w:r>
      <w:proofErr w:type="spellStart"/>
      <w:proofErr w:type="gramStart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django.contrib</w:t>
      </w:r>
      <w:proofErr w:type="gramEnd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.auth</w:t>
      </w:r>
      <w:proofErr w:type="spellEnd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</w:t>
      </w:r>
      <w:r w:rsidRPr="00256B22">
        <w:rPr>
          <w:rFonts w:ascii="Consolas" w:eastAsia="Times New Roman" w:hAnsi="Consolas" w:cs="Times New Roman"/>
          <w:color w:val="2E95D3"/>
          <w:sz w:val="21"/>
          <w:szCs w:val="21"/>
          <w:shd w:val="clear" w:color="auto" w:fill="171717"/>
          <w:lang w:eastAsia="en-IN"/>
        </w:rPr>
        <w:t>import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login, authenticate</w:t>
      </w:r>
    </w:p>
    <w:p w14:paraId="6A68DA82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</w:p>
    <w:p w14:paraId="53938B43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2E95D3"/>
          <w:sz w:val="21"/>
          <w:szCs w:val="21"/>
          <w:shd w:val="clear" w:color="auto" w:fill="171717"/>
          <w:lang w:eastAsia="en-IN"/>
        </w:rPr>
        <w:t>def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</w:t>
      </w:r>
      <w:proofErr w:type="spellStart"/>
      <w:r w:rsidRPr="00256B22">
        <w:rPr>
          <w:rFonts w:ascii="Consolas" w:eastAsia="Times New Roman" w:hAnsi="Consolas" w:cs="Times New Roman"/>
          <w:color w:val="F22C3D"/>
          <w:sz w:val="21"/>
          <w:szCs w:val="21"/>
          <w:shd w:val="clear" w:color="auto" w:fill="171717"/>
          <w:lang w:eastAsia="en-IN"/>
        </w:rPr>
        <w:t>login_view</w:t>
      </w:r>
      <w:proofErr w:type="spellEnd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(request):</w:t>
      </w:r>
    </w:p>
    <w:p w14:paraId="5E52619B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  </w:t>
      </w:r>
      <w:r w:rsidRPr="00256B22">
        <w:rPr>
          <w:rFonts w:ascii="Consolas" w:eastAsia="Times New Roman" w:hAnsi="Consolas" w:cs="Times New Roman"/>
          <w:color w:val="2E95D3"/>
          <w:sz w:val="21"/>
          <w:szCs w:val="21"/>
          <w:shd w:val="clear" w:color="auto" w:fill="171717"/>
          <w:lang w:eastAsia="en-IN"/>
        </w:rPr>
        <w:t>if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</w:t>
      </w:r>
      <w:proofErr w:type="spellStart"/>
      <w:proofErr w:type="gramStart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request.method</w:t>
      </w:r>
      <w:proofErr w:type="spellEnd"/>
      <w:proofErr w:type="gramEnd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== 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"POST"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:</w:t>
      </w:r>
    </w:p>
    <w:p w14:paraId="1977501A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      form = </w:t>
      </w:r>
      <w:proofErr w:type="spellStart"/>
      <w:proofErr w:type="gramStart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AuthenticationForm</w:t>
      </w:r>
      <w:proofErr w:type="spellEnd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(</w:t>
      </w:r>
      <w:proofErr w:type="gramEnd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request, data=</w:t>
      </w:r>
      <w:proofErr w:type="spellStart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request.POST</w:t>
      </w:r>
      <w:proofErr w:type="spellEnd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)</w:t>
      </w:r>
    </w:p>
    <w:p w14:paraId="1148B24A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      </w:t>
      </w:r>
      <w:r w:rsidRPr="00256B22">
        <w:rPr>
          <w:rFonts w:ascii="Consolas" w:eastAsia="Times New Roman" w:hAnsi="Consolas" w:cs="Times New Roman"/>
          <w:color w:val="2E95D3"/>
          <w:sz w:val="21"/>
          <w:szCs w:val="21"/>
          <w:shd w:val="clear" w:color="auto" w:fill="171717"/>
          <w:lang w:eastAsia="en-IN"/>
        </w:rPr>
        <w:t>if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</w:t>
      </w:r>
      <w:proofErr w:type="spellStart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form.is_</w:t>
      </w:r>
      <w:proofErr w:type="gramStart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valid</w:t>
      </w:r>
      <w:proofErr w:type="spellEnd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(</w:t>
      </w:r>
      <w:proofErr w:type="gramEnd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):</w:t>
      </w:r>
    </w:p>
    <w:p w14:paraId="2CEC873E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          user = </w:t>
      </w:r>
      <w:proofErr w:type="spellStart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form.get_</w:t>
      </w:r>
      <w:proofErr w:type="gramStart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user</w:t>
      </w:r>
      <w:proofErr w:type="spellEnd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(</w:t>
      </w:r>
      <w:proofErr w:type="gramEnd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)</w:t>
      </w:r>
    </w:p>
    <w:p w14:paraId="090D1E82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          </w:t>
      </w:r>
      <w:proofErr w:type="gramStart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login(</w:t>
      </w:r>
      <w:proofErr w:type="gramEnd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request, user)</w:t>
      </w:r>
    </w:p>
    <w:p w14:paraId="5758118E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          </w:t>
      </w:r>
      <w:r w:rsidRPr="00256B22">
        <w:rPr>
          <w:rFonts w:ascii="Consolas" w:eastAsia="Times New Roman" w:hAnsi="Consolas" w:cs="Times New Roman"/>
          <w:color w:val="2E95D3"/>
          <w:sz w:val="21"/>
          <w:szCs w:val="21"/>
          <w:shd w:val="clear" w:color="auto" w:fill="171717"/>
          <w:lang w:eastAsia="en-IN"/>
        </w:rPr>
        <w:t>return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redirect(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'</w:t>
      </w:r>
      <w:proofErr w:type="spellStart"/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student_dashboard</w:t>
      </w:r>
      <w:proofErr w:type="spellEnd"/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'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)</w:t>
      </w:r>
    </w:p>
    <w:p w14:paraId="68A6547E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  </w:t>
      </w:r>
      <w:r w:rsidRPr="00256B22">
        <w:rPr>
          <w:rFonts w:ascii="Consolas" w:eastAsia="Times New Roman" w:hAnsi="Consolas" w:cs="Times New Roman"/>
          <w:color w:val="2E95D3"/>
          <w:sz w:val="21"/>
          <w:szCs w:val="21"/>
          <w:shd w:val="clear" w:color="auto" w:fill="171717"/>
          <w:lang w:eastAsia="en-IN"/>
        </w:rPr>
        <w:t>else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:</w:t>
      </w:r>
    </w:p>
    <w:p w14:paraId="500452CB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      form = </w:t>
      </w:r>
      <w:proofErr w:type="spellStart"/>
      <w:proofErr w:type="gramStart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AuthenticationForm</w:t>
      </w:r>
      <w:proofErr w:type="spellEnd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(</w:t>
      </w:r>
      <w:proofErr w:type="gramEnd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)</w:t>
      </w:r>
    </w:p>
    <w:p w14:paraId="50E91A99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  </w:t>
      </w:r>
      <w:r w:rsidRPr="00256B22">
        <w:rPr>
          <w:rFonts w:ascii="Consolas" w:eastAsia="Times New Roman" w:hAnsi="Consolas" w:cs="Times New Roman"/>
          <w:color w:val="2E95D3"/>
          <w:sz w:val="21"/>
          <w:szCs w:val="21"/>
          <w:shd w:val="clear" w:color="auto" w:fill="171717"/>
          <w:lang w:eastAsia="en-IN"/>
        </w:rPr>
        <w:t>return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</w:t>
      </w:r>
      <w:proofErr w:type="gramStart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render(</w:t>
      </w:r>
      <w:proofErr w:type="gramEnd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request, 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"users/login_signup.html"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, {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"</w:t>
      </w:r>
      <w:proofErr w:type="spellStart"/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login_form</w:t>
      </w:r>
      <w:proofErr w:type="spellEnd"/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"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: form})</w:t>
      </w:r>
    </w:p>
    <w:p w14:paraId="19AE4C28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</w:p>
    <w:p w14:paraId="4EAC5593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2E95D3"/>
          <w:sz w:val="21"/>
          <w:szCs w:val="21"/>
          <w:shd w:val="clear" w:color="auto" w:fill="171717"/>
          <w:lang w:eastAsia="en-IN"/>
        </w:rPr>
        <w:t>def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</w:t>
      </w:r>
      <w:proofErr w:type="spellStart"/>
      <w:r w:rsidRPr="00256B22">
        <w:rPr>
          <w:rFonts w:ascii="Consolas" w:eastAsia="Times New Roman" w:hAnsi="Consolas" w:cs="Times New Roman"/>
          <w:color w:val="F22C3D"/>
          <w:sz w:val="21"/>
          <w:szCs w:val="21"/>
          <w:shd w:val="clear" w:color="auto" w:fill="171717"/>
          <w:lang w:eastAsia="en-IN"/>
        </w:rPr>
        <w:t>signup_view</w:t>
      </w:r>
      <w:proofErr w:type="spellEnd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(request):</w:t>
      </w:r>
    </w:p>
    <w:p w14:paraId="445BC756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  </w:t>
      </w:r>
      <w:r w:rsidRPr="00256B22">
        <w:rPr>
          <w:rFonts w:ascii="Consolas" w:eastAsia="Times New Roman" w:hAnsi="Consolas" w:cs="Times New Roman"/>
          <w:color w:val="2E95D3"/>
          <w:sz w:val="21"/>
          <w:szCs w:val="21"/>
          <w:shd w:val="clear" w:color="auto" w:fill="171717"/>
          <w:lang w:eastAsia="en-IN"/>
        </w:rPr>
        <w:t>if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</w:t>
      </w:r>
      <w:proofErr w:type="spellStart"/>
      <w:proofErr w:type="gramStart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request.method</w:t>
      </w:r>
      <w:proofErr w:type="spellEnd"/>
      <w:proofErr w:type="gramEnd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== 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"POST"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:</w:t>
      </w:r>
    </w:p>
    <w:p w14:paraId="0FFB0D68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      form = </w:t>
      </w:r>
      <w:proofErr w:type="spellStart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UserCreationForm</w:t>
      </w:r>
      <w:proofErr w:type="spellEnd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(</w:t>
      </w:r>
      <w:proofErr w:type="spellStart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request.POST</w:t>
      </w:r>
      <w:proofErr w:type="spellEnd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)</w:t>
      </w:r>
    </w:p>
    <w:p w14:paraId="2D3DF61F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      </w:t>
      </w:r>
      <w:r w:rsidRPr="00256B22">
        <w:rPr>
          <w:rFonts w:ascii="Consolas" w:eastAsia="Times New Roman" w:hAnsi="Consolas" w:cs="Times New Roman"/>
          <w:color w:val="2E95D3"/>
          <w:sz w:val="21"/>
          <w:szCs w:val="21"/>
          <w:shd w:val="clear" w:color="auto" w:fill="171717"/>
          <w:lang w:eastAsia="en-IN"/>
        </w:rPr>
        <w:t>if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</w:t>
      </w:r>
      <w:proofErr w:type="spellStart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form.is_</w:t>
      </w:r>
      <w:proofErr w:type="gramStart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valid</w:t>
      </w:r>
      <w:proofErr w:type="spellEnd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(</w:t>
      </w:r>
      <w:proofErr w:type="gramEnd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):</w:t>
      </w:r>
    </w:p>
    <w:p w14:paraId="3D17C49A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          user = </w:t>
      </w:r>
      <w:proofErr w:type="spellStart"/>
      <w:proofErr w:type="gramStart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form.save</w:t>
      </w:r>
      <w:proofErr w:type="spellEnd"/>
      <w:proofErr w:type="gramEnd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()</w:t>
      </w:r>
    </w:p>
    <w:p w14:paraId="53DE0A68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          # </w:t>
      </w:r>
      <w:proofErr w:type="gramStart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possibly</w:t>
      </w:r>
      <w:proofErr w:type="gramEnd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log in directly or redirect</w:t>
      </w:r>
    </w:p>
    <w:p w14:paraId="0842160B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          </w:t>
      </w:r>
      <w:proofErr w:type="gramStart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login(</w:t>
      </w:r>
      <w:proofErr w:type="gramEnd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request, user)</w:t>
      </w:r>
    </w:p>
    <w:p w14:paraId="6A546ACD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          </w:t>
      </w:r>
      <w:r w:rsidRPr="00256B22">
        <w:rPr>
          <w:rFonts w:ascii="Consolas" w:eastAsia="Times New Roman" w:hAnsi="Consolas" w:cs="Times New Roman"/>
          <w:color w:val="2E95D3"/>
          <w:sz w:val="21"/>
          <w:szCs w:val="21"/>
          <w:shd w:val="clear" w:color="auto" w:fill="171717"/>
          <w:lang w:eastAsia="en-IN"/>
        </w:rPr>
        <w:t>return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redirect(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'</w:t>
      </w:r>
      <w:proofErr w:type="spellStart"/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student_dashboard</w:t>
      </w:r>
      <w:proofErr w:type="spellEnd"/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'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)</w:t>
      </w:r>
    </w:p>
    <w:p w14:paraId="43922D43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  </w:t>
      </w:r>
      <w:r w:rsidRPr="00256B22">
        <w:rPr>
          <w:rFonts w:ascii="Consolas" w:eastAsia="Times New Roman" w:hAnsi="Consolas" w:cs="Times New Roman"/>
          <w:color w:val="2E95D3"/>
          <w:sz w:val="21"/>
          <w:szCs w:val="21"/>
          <w:shd w:val="clear" w:color="auto" w:fill="171717"/>
          <w:lang w:eastAsia="en-IN"/>
        </w:rPr>
        <w:t>else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:</w:t>
      </w:r>
    </w:p>
    <w:p w14:paraId="59DF47AB" w14:textId="77777777" w:rsidR="00256B22" w:rsidRPr="00256B22" w:rsidRDefault="00256B22" w:rsidP="00256B22">
      <w:pPr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      form = </w:t>
      </w:r>
      <w:proofErr w:type="spellStart"/>
      <w:proofErr w:type="gramStart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UserCreationForm</w:t>
      </w:r>
      <w:proofErr w:type="spellEnd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(</w:t>
      </w:r>
      <w:proofErr w:type="gramEnd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)</w:t>
      </w:r>
    </w:p>
    <w:p w14:paraId="16B05F2B" w14:textId="48796415" w:rsidR="00256B22" w:rsidRDefault="00256B22" w:rsidP="00256B22">
      <w:pPr>
        <w:rPr>
          <w:rFonts w:ascii="Consolas" w:eastAsia="Times New Roman" w:hAnsi="Consolas" w:cs="Times New Roman"/>
          <w:color w:val="2E95D3"/>
          <w:sz w:val="21"/>
          <w:szCs w:val="21"/>
          <w:shd w:val="clear" w:color="auto" w:fill="171717"/>
          <w:lang w:eastAsia="en-IN"/>
        </w:rPr>
      </w:pP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   </w:t>
      </w:r>
      <w:r w:rsidRPr="00256B22">
        <w:rPr>
          <w:rFonts w:ascii="Consolas" w:eastAsia="Times New Roman" w:hAnsi="Consolas" w:cs="Times New Roman"/>
          <w:color w:val="2E95D3"/>
          <w:sz w:val="21"/>
          <w:szCs w:val="21"/>
          <w:shd w:val="clear" w:color="auto" w:fill="171717"/>
          <w:lang w:eastAsia="en-IN"/>
        </w:rPr>
        <w:t>return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 </w:t>
      </w:r>
      <w:proofErr w:type="gramStart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render(</w:t>
      </w:r>
      <w:proofErr w:type="gramEnd"/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 xml:space="preserve">request, 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"users/login_signup.html"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, {</w:t>
      </w:r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"</w:t>
      </w:r>
      <w:proofErr w:type="spellStart"/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signup_form</w:t>
      </w:r>
      <w:proofErr w:type="spellEnd"/>
      <w:r w:rsidRPr="00256B22">
        <w:rPr>
          <w:rFonts w:ascii="Consolas" w:eastAsia="Times New Roman" w:hAnsi="Consolas" w:cs="Times New Roman"/>
          <w:color w:val="00A67D"/>
          <w:sz w:val="21"/>
          <w:szCs w:val="21"/>
          <w:shd w:val="clear" w:color="auto" w:fill="171717"/>
          <w:lang w:eastAsia="en-IN"/>
        </w:rPr>
        <w:t>"</w:t>
      </w:r>
      <w:r w:rsidRPr="00256B22">
        <w:rPr>
          <w:rFonts w:ascii="Consolas" w:eastAsia="Times New Roman" w:hAnsi="Consolas" w:cs="Times New Roman"/>
          <w:color w:val="FFFFFF"/>
          <w:sz w:val="21"/>
          <w:szCs w:val="21"/>
          <w:shd w:val="clear" w:color="auto" w:fill="171717"/>
          <w:lang w:eastAsia="en-IN"/>
        </w:rPr>
        <w:t>: form})</w:t>
      </w:r>
    </w:p>
    <w:p w14:paraId="7401508B" w14:textId="717BD94E" w:rsidR="00256B22" w:rsidRPr="00256B22" w:rsidRDefault="00256B22" w:rsidP="00256B22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74C8C6F" w14:textId="0EB444FC" w:rsidR="00256B22" w:rsidRDefault="00256B22" w:rsidP="00256B22">
      <w:pPr>
        <w:rPr>
          <w:rFonts w:ascii="Consolas" w:eastAsia="Times New Roman" w:hAnsi="Consolas" w:cs="Times New Roman"/>
          <w:color w:val="2E95D3"/>
          <w:sz w:val="21"/>
          <w:szCs w:val="21"/>
          <w:shd w:val="clear" w:color="auto" w:fill="171717"/>
          <w:lang w:eastAsia="en-IN"/>
        </w:rPr>
      </w:pPr>
    </w:p>
    <w:p w14:paraId="34C7360A" w14:textId="5970E3D7" w:rsidR="00256B22" w:rsidRDefault="00256B22" w:rsidP="00256B22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AE19083" w14:textId="096E0905" w:rsidR="00256B22" w:rsidRPr="00256B22" w:rsidRDefault="00256B22" w:rsidP="00256B22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lang w:eastAsia="en-IN"/>
        </w:rPr>
        <w:t>ChatGPT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Reference link: </w:t>
      </w:r>
      <w:r w:rsidRPr="00256B22">
        <w:rPr>
          <w:rFonts w:ascii="Consolas" w:eastAsia="Times New Roman" w:hAnsi="Consolas" w:cs="Times New Roman"/>
          <w:sz w:val="21"/>
          <w:szCs w:val="21"/>
          <w:lang w:eastAsia="en-IN"/>
        </w:rPr>
        <w:t>https://chatgpt.com/share/68e5dec4-d244-8002-a53e-2a8e72b2b591</w:t>
      </w:r>
    </w:p>
    <w:sectPr w:rsidR="00256B22" w:rsidRPr="00256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52A"/>
    <w:rsid w:val="00256B22"/>
    <w:rsid w:val="004D552A"/>
    <w:rsid w:val="00C7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FBA7E"/>
  <w15:chartTrackingRefBased/>
  <w15:docId w15:val="{DA3D719E-74C9-4BDA-B26A-C18A5F12B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ag">
    <w:name w:val="hljs-tag"/>
    <w:basedOn w:val="DefaultParagraphFont"/>
    <w:rsid w:val="00256B22"/>
  </w:style>
  <w:style w:type="character" w:customStyle="1" w:styleId="hljs-name">
    <w:name w:val="hljs-name"/>
    <w:basedOn w:val="DefaultParagraphFont"/>
    <w:rsid w:val="00256B22"/>
  </w:style>
  <w:style w:type="character" w:customStyle="1" w:styleId="hljs-attr">
    <w:name w:val="hljs-attr"/>
    <w:basedOn w:val="DefaultParagraphFont"/>
    <w:rsid w:val="00256B22"/>
  </w:style>
  <w:style w:type="character" w:customStyle="1" w:styleId="hljs-string">
    <w:name w:val="hljs-string"/>
    <w:basedOn w:val="DefaultParagraphFont"/>
    <w:rsid w:val="00256B22"/>
  </w:style>
  <w:style w:type="character" w:customStyle="1" w:styleId="hljs-selector-class">
    <w:name w:val="hljs-selector-class"/>
    <w:basedOn w:val="DefaultParagraphFont"/>
    <w:rsid w:val="00256B22"/>
  </w:style>
  <w:style w:type="character" w:customStyle="1" w:styleId="hljs-attribute">
    <w:name w:val="hljs-attribute"/>
    <w:basedOn w:val="DefaultParagraphFont"/>
    <w:rsid w:val="00256B22"/>
  </w:style>
  <w:style w:type="character" w:customStyle="1" w:styleId="hljs-number">
    <w:name w:val="hljs-number"/>
    <w:basedOn w:val="DefaultParagraphFont"/>
    <w:rsid w:val="00256B22"/>
  </w:style>
  <w:style w:type="character" w:customStyle="1" w:styleId="hljs-comment">
    <w:name w:val="hljs-comment"/>
    <w:basedOn w:val="DefaultParagraphFont"/>
    <w:rsid w:val="00256B22"/>
  </w:style>
  <w:style w:type="character" w:customStyle="1" w:styleId="hljs-builtin">
    <w:name w:val="hljs-built_in"/>
    <w:basedOn w:val="DefaultParagraphFont"/>
    <w:rsid w:val="00256B22"/>
  </w:style>
  <w:style w:type="character" w:customStyle="1" w:styleId="hljs-keyword">
    <w:name w:val="hljs-keyword"/>
    <w:basedOn w:val="DefaultParagraphFont"/>
    <w:rsid w:val="00256B22"/>
  </w:style>
  <w:style w:type="character" w:customStyle="1" w:styleId="hljs-variable">
    <w:name w:val="hljs-variable"/>
    <w:basedOn w:val="DefaultParagraphFont"/>
    <w:rsid w:val="00256B22"/>
  </w:style>
  <w:style w:type="character" w:customStyle="1" w:styleId="hljs-title">
    <w:name w:val="hljs-title"/>
    <w:basedOn w:val="DefaultParagraphFont"/>
    <w:rsid w:val="00256B22"/>
  </w:style>
  <w:style w:type="character" w:customStyle="1" w:styleId="hljs-function">
    <w:name w:val="hljs-function"/>
    <w:basedOn w:val="DefaultParagraphFont"/>
    <w:rsid w:val="00256B22"/>
  </w:style>
  <w:style w:type="character" w:customStyle="1" w:styleId="hljs-property">
    <w:name w:val="hljs-property"/>
    <w:basedOn w:val="DefaultParagraphFont"/>
    <w:rsid w:val="00256B22"/>
  </w:style>
  <w:style w:type="character" w:customStyle="1" w:styleId="hljs-params">
    <w:name w:val="hljs-params"/>
    <w:basedOn w:val="DefaultParagraphFont"/>
    <w:rsid w:val="00256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4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9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0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5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564</Words>
  <Characters>3216</Characters>
  <Application>Microsoft Office Word</Application>
  <DocSecurity>0</DocSecurity>
  <Lines>26</Lines>
  <Paragraphs>7</Paragraphs>
  <ScaleCrop>false</ScaleCrop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2025-10-08T03:42:00Z</dcterms:created>
  <dcterms:modified xsi:type="dcterms:W3CDTF">2025-10-08T03:48:00Z</dcterms:modified>
</cp:coreProperties>
</file>