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0D67" w14:textId="77777777" w:rsidR="0079794A" w:rsidRPr="0079794A" w:rsidRDefault="0079794A" w:rsidP="0079794A">
      <w:pPr>
        <w:rPr>
          <w:b/>
          <w:bCs/>
          <w:sz w:val="28"/>
          <w:szCs w:val="28"/>
          <w:u w:val="single"/>
        </w:rPr>
      </w:pPr>
      <w:r w:rsidRPr="0079794A">
        <w:rPr>
          <w:b/>
          <w:bCs/>
          <w:sz w:val="28"/>
          <w:szCs w:val="28"/>
          <w:u w:val="single"/>
        </w:rPr>
        <w:t>Automate WAR Deployment to JBoss from GitHub Using Jenkins with Backup</w:t>
      </w:r>
    </w:p>
    <w:p w14:paraId="1C8D0ACD" w14:textId="7A3F8DD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Prerequisites:</w:t>
      </w:r>
    </w:p>
    <w:p w14:paraId="69E420E7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Jenkins Installed on Windows (with required plugins) </w:t>
      </w:r>
    </w:p>
    <w:p w14:paraId="6FCF343A" w14:textId="77777777" w:rsidR="0079794A" w:rsidRPr="0079794A" w:rsidRDefault="0079794A" w:rsidP="0079794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9794A">
        <w:rPr>
          <w:sz w:val="20"/>
          <w:szCs w:val="20"/>
        </w:rPr>
        <w:t>Git Plugin</w:t>
      </w:r>
    </w:p>
    <w:p w14:paraId="7B138E00" w14:textId="77777777" w:rsidR="0079794A" w:rsidRPr="0079794A" w:rsidRDefault="0079794A" w:rsidP="0079794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9794A">
        <w:rPr>
          <w:sz w:val="20"/>
          <w:szCs w:val="20"/>
        </w:rPr>
        <w:t>Pipeline Plugin (optional if using freestyle job)</w:t>
      </w:r>
    </w:p>
    <w:p w14:paraId="383B9CCC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JBoss Installed on Windows and running.</w:t>
      </w:r>
    </w:p>
    <w:p w14:paraId="61FB0F41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Git Installed and added to system PATH.</w:t>
      </w:r>
    </w:p>
    <w:p w14:paraId="778525F3" w14:textId="77777777" w:rsidR="0079794A" w:rsidRPr="0079794A" w:rsidRDefault="0079794A" w:rsidP="0079794A">
      <w:pPr>
        <w:numPr>
          <w:ilvl w:val="0"/>
          <w:numId w:val="3"/>
        </w:numPr>
        <w:rPr>
          <w:sz w:val="20"/>
          <w:szCs w:val="20"/>
        </w:rPr>
      </w:pPr>
      <w:r w:rsidRPr="0079794A">
        <w:rPr>
          <w:sz w:val="20"/>
          <w:szCs w:val="20"/>
        </w:rPr>
        <w:t>GitHub Repository with the WAR file.</w:t>
      </w:r>
    </w:p>
    <w:p w14:paraId="4A0DC659" w14:textId="77777777" w:rsidR="0079794A" w:rsidRPr="0079794A" w:rsidRDefault="00000000" w:rsidP="00797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5EB299E">
          <v:rect id="_x0000_i1025" style="width:0;height:1.5pt" o:hralign="center" o:hrstd="t" o:hr="t" fillcolor="#a0a0a0" stroked="f"/>
        </w:pict>
      </w:r>
    </w:p>
    <w:p w14:paraId="0D7F33E7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1: Configure JBoss CLI</w:t>
      </w:r>
    </w:p>
    <w:p w14:paraId="63F6EA26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>Locate your JBoss installation directory.</w:t>
      </w:r>
    </w:p>
    <w:p w14:paraId="1281ADB7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>Ensure jboss-cli.bat is available in C:\path\to\jboss\bin.</w:t>
      </w:r>
    </w:p>
    <w:p w14:paraId="13F20D44" w14:textId="77777777" w:rsidR="0079794A" w:rsidRPr="0079794A" w:rsidRDefault="0079794A" w:rsidP="0079794A">
      <w:pPr>
        <w:numPr>
          <w:ilvl w:val="0"/>
          <w:numId w:val="4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Test JBoss CLI shutdown: </w:t>
      </w:r>
    </w:p>
    <w:p w14:paraId="47F39DA1" w14:textId="77777777" w:rsidR="0079794A" w:rsidRPr="0079794A" w:rsidRDefault="0079794A" w:rsidP="0079794A">
      <w:pPr>
        <w:numPr>
          <w:ilvl w:val="0"/>
          <w:numId w:val="4"/>
        </w:numPr>
        <w:tabs>
          <w:tab w:val="clear" w:pos="720"/>
        </w:tabs>
        <w:rPr>
          <w:sz w:val="20"/>
          <w:szCs w:val="20"/>
        </w:rPr>
      </w:pPr>
      <w:r w:rsidRPr="0079794A">
        <w:rPr>
          <w:sz w:val="20"/>
          <w:szCs w:val="20"/>
        </w:rPr>
        <w:t>C:\path\to\jboss\bin\jboss-cli.bat --connect command</w:t>
      </w:r>
      <w:proofErr w:type="gramStart"/>
      <w:r w:rsidRPr="0079794A">
        <w:rPr>
          <w:sz w:val="20"/>
          <w:szCs w:val="20"/>
        </w:rPr>
        <w:t>=:shutdown</w:t>
      </w:r>
      <w:proofErr w:type="gramEnd"/>
    </w:p>
    <w:p w14:paraId="67F2FE9B" w14:textId="77777777" w:rsidR="0079794A" w:rsidRPr="0079794A" w:rsidRDefault="00000000" w:rsidP="00797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9A8583B">
          <v:rect id="_x0000_i1026" style="width:0;height:1.5pt" o:hralign="center" o:hrstd="t" o:hr="t" fillcolor="#a0a0a0" stroked="f"/>
        </w:pict>
      </w:r>
    </w:p>
    <w:p w14:paraId="701E6755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2: Create the Deployment Script (deploy.bat)</w:t>
      </w:r>
    </w:p>
    <w:p w14:paraId="596F1EB7" w14:textId="77777777" w:rsidR="0079794A" w:rsidRDefault="0079794A" w:rsidP="0079794A">
      <w:pPr>
        <w:numPr>
          <w:ilvl w:val="0"/>
          <w:numId w:val="5"/>
        </w:numPr>
        <w:rPr>
          <w:sz w:val="20"/>
          <w:szCs w:val="20"/>
        </w:rPr>
      </w:pPr>
      <w:r w:rsidRPr="0079794A">
        <w:rPr>
          <w:sz w:val="20"/>
          <w:szCs w:val="20"/>
        </w:rPr>
        <w:t>Open Notepad and paste the following script:</w:t>
      </w:r>
    </w:p>
    <w:p w14:paraId="389876FC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off</w:t>
      </w:r>
    </w:p>
    <w:p w14:paraId="4C19705F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setlocal</w:t>
      </w:r>
      <w:proofErr w:type="spellEnd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EnableDelayedExpansion</w:t>
      </w:r>
      <w:proofErr w:type="spellEnd"/>
    </w:p>
    <w:p w14:paraId="06F8C9A7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CB6AE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Set variables</w:t>
      </w:r>
    </w:p>
    <w:p w14:paraId="2CD8EEBB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JBOSS_HOME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C:\Rajan_Dubey\DevOps_Journey\Jboss\EAP-7.4.0</w:t>
      </w:r>
    </w:p>
    <w:p w14:paraId="194B3448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DEPLOY_DIR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\standalone\deployments</w:t>
      </w:r>
    </w:p>
    <w:p w14:paraId="75217868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BACKUP_DIR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\backup</w:t>
      </w:r>
    </w:p>
    <w:p w14:paraId="20152E36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JBOSS_CLI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%JBOSS_HOME%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\bin\jboss-cli.bat</w:t>
      </w:r>
    </w:p>
    <w:p w14:paraId="679A8DFA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WAR_FILE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SampleWebApp.war</w:t>
      </w:r>
      <w:proofErr w:type="spellEnd"/>
    </w:p>
    <w:p w14:paraId="2F45B126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9C5EA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1: Backup existing WAR file</w:t>
      </w:r>
    </w:p>
    <w:p w14:paraId="4F1A63F2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%WAR_FILE%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790EC2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Backing up existing WAR file...</w:t>
      </w:r>
    </w:p>
    <w:p w14:paraId="39380C22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date:~</w:t>
      </w:r>
      <w:proofErr w:type="gramEnd"/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%%date:~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%%date:~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%time:~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%%time:~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%%time:~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</w:p>
    <w:p w14:paraId="36363E28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9FB5B26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move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%WAR_FILE%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%BACKUP_DIR%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\app-backup-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.war</w:t>
      </w:r>
      <w:proofErr w:type="spellEnd"/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E499BF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Backup completed.</w:t>
      </w:r>
    </w:p>
    <w:p w14:paraId="4EEAFF2A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4BD2BD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 existing WAR to back up.</w:t>
      </w:r>
    </w:p>
    <w:p w14:paraId="7FE06663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)</w:t>
      </w:r>
    </w:p>
    <w:p w14:paraId="5EC4D9FA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B28F5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2: Deploy new WAR</w:t>
      </w:r>
    </w:p>
    <w:p w14:paraId="188F1061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Deploying new WAR file...</w:t>
      </w:r>
    </w:p>
    <w:p w14:paraId="437416C1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/Y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%WAR_FILE%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%DEPLOY_DIR%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799C8D2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%ERRORLEVEL%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</w:t>
      </w:r>
      <w:proofErr w:type="spellEnd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BA10E8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Deployment failed! Exiting...</w:t>
      </w:r>
    </w:p>
    <w:p w14:paraId="1A276E59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/b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5C10C8B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0B23E4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Deployment completed.</w:t>
      </w:r>
    </w:p>
    <w:p w14:paraId="686C8AD0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6351E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3: Reload JBoss</w:t>
      </w:r>
    </w:p>
    <w:p w14:paraId="1A00746D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Reloading JBoss...</w:t>
      </w:r>
    </w:p>
    <w:p w14:paraId="1E7F39BD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%JBOSS_CLI%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--connect </w:t>
      </w:r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</w:t>
      </w:r>
      <w:proofErr w:type="gramStart"/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=:reload</w:t>
      </w:r>
      <w:proofErr w:type="gramEnd"/>
      <w:r w:rsidRPr="00AA40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1D6CDB9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%ERRORLEVEL%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</w:t>
      </w:r>
      <w:proofErr w:type="spellEnd"/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9EDF50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Failed to reload JBoss! Exiting...</w:t>
      </w:r>
    </w:p>
    <w:p w14:paraId="01E9E73E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/b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58EDA6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A1AEA8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63A17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A40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Step 4: Wait for 15 seconds to ensure JBoss is up</w:t>
      </w:r>
    </w:p>
    <w:p w14:paraId="41DF5175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Waiting for JBoss to start...</w:t>
      </w:r>
    </w:p>
    <w:p w14:paraId="2F44CBD3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ping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127.0.0.1 -n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</w:t>
      </w:r>
      <w:proofErr w:type="spellEnd"/>
    </w:p>
    <w:p w14:paraId="7D4C1AB7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9E01B" w14:textId="77777777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echo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JBoss restarted and deployment completed successfully!</w:t>
      </w:r>
    </w:p>
    <w:p w14:paraId="066C3305" w14:textId="739E11E6" w:rsidR="00AA40F9" w:rsidRPr="00AA40F9" w:rsidRDefault="00AA40F9" w:rsidP="00AA40F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AA40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02BB37" w14:textId="77777777" w:rsidR="0079794A" w:rsidRPr="0079794A" w:rsidRDefault="0079794A" w:rsidP="00AA40F9">
      <w:pPr>
        <w:ind w:left="1440"/>
        <w:rPr>
          <w:sz w:val="20"/>
          <w:szCs w:val="20"/>
        </w:rPr>
      </w:pPr>
    </w:p>
    <w:p w14:paraId="32E10099" w14:textId="77777777" w:rsidR="0079794A" w:rsidRPr="0079794A" w:rsidRDefault="0079794A" w:rsidP="0079794A">
      <w:pPr>
        <w:numPr>
          <w:ilvl w:val="0"/>
          <w:numId w:val="6"/>
        </w:numPr>
        <w:rPr>
          <w:sz w:val="20"/>
          <w:szCs w:val="20"/>
        </w:rPr>
      </w:pPr>
      <w:r w:rsidRPr="0079794A">
        <w:rPr>
          <w:sz w:val="20"/>
          <w:szCs w:val="20"/>
        </w:rPr>
        <w:t>Save it as deploy.bat in your project folder.</w:t>
      </w:r>
    </w:p>
    <w:p w14:paraId="7CE0CBB0" w14:textId="77777777" w:rsidR="0079794A" w:rsidRPr="0079794A" w:rsidRDefault="00000000" w:rsidP="00797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A4DB45C">
          <v:rect id="_x0000_i1027" style="width:0;height:1.5pt" o:hralign="center" o:hrstd="t" o:hr="t" fillcolor="#a0a0a0" stroked="f"/>
        </w:pict>
      </w:r>
    </w:p>
    <w:p w14:paraId="56F32489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t>Step 3: Create a Jenkins Job</w:t>
      </w:r>
    </w:p>
    <w:p w14:paraId="48CD7083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Open Jenkins and log in.</w:t>
      </w:r>
    </w:p>
    <w:p w14:paraId="0C623C24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Click New Item &gt; Freestyle Project.</w:t>
      </w:r>
    </w:p>
    <w:p w14:paraId="2FA9EFCB" w14:textId="77777777" w:rsidR="0079794A" w:rsidRPr="0079794A" w:rsidRDefault="0079794A" w:rsidP="0079794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9794A">
        <w:rPr>
          <w:sz w:val="20"/>
          <w:szCs w:val="20"/>
        </w:rPr>
        <w:t>Name your project and click OK.</w:t>
      </w:r>
    </w:p>
    <w:p w14:paraId="256119DC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Configure Source Code Management:</w:t>
      </w:r>
    </w:p>
    <w:p w14:paraId="1929E1F8" w14:textId="77777777" w:rsidR="0079794A" w:rsidRPr="0079794A" w:rsidRDefault="0079794A" w:rsidP="0079794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9794A">
        <w:rPr>
          <w:sz w:val="20"/>
          <w:szCs w:val="20"/>
        </w:rPr>
        <w:t>Under Source Code Management, select Git.</w:t>
      </w:r>
    </w:p>
    <w:p w14:paraId="76CEA0C9" w14:textId="77777777" w:rsidR="0079794A" w:rsidRPr="0079794A" w:rsidRDefault="0079794A" w:rsidP="0079794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9794A">
        <w:rPr>
          <w:sz w:val="20"/>
          <w:szCs w:val="20"/>
        </w:rPr>
        <w:t>Enter your GitHub repository URL.</w:t>
      </w:r>
    </w:p>
    <w:p w14:paraId="6FFB39F9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Configure Build Steps:</w:t>
      </w:r>
    </w:p>
    <w:p w14:paraId="13EC0882" w14:textId="77777777" w:rsidR="0079794A" w:rsidRPr="0079794A" w:rsidRDefault="0079794A" w:rsidP="0079794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9794A">
        <w:rPr>
          <w:sz w:val="20"/>
          <w:szCs w:val="20"/>
        </w:rPr>
        <w:t>Click Add build step &gt; Execute Windows batch command.</w:t>
      </w:r>
    </w:p>
    <w:p w14:paraId="1EE05B49" w14:textId="054219D0" w:rsidR="0079794A" w:rsidRPr="0079794A" w:rsidRDefault="0079794A" w:rsidP="0036565A">
      <w:pPr>
        <w:pStyle w:val="ListParagraph"/>
        <w:numPr>
          <w:ilvl w:val="0"/>
          <w:numId w:val="17"/>
        </w:numPr>
        <w:ind w:left="360" w:firstLine="720"/>
        <w:rPr>
          <w:sz w:val="20"/>
          <w:szCs w:val="20"/>
        </w:rPr>
      </w:pPr>
      <w:r w:rsidRPr="0079794A">
        <w:rPr>
          <w:sz w:val="20"/>
          <w:szCs w:val="20"/>
        </w:rPr>
        <w:t>Enter the following command to run the script:</w:t>
      </w:r>
      <w:r>
        <w:rPr>
          <w:sz w:val="20"/>
          <w:szCs w:val="20"/>
        </w:rPr>
        <w:t xml:space="preserve"> </w:t>
      </w:r>
      <w:r w:rsidRPr="0079794A">
        <w:rPr>
          <w:sz w:val="20"/>
          <w:szCs w:val="20"/>
        </w:rPr>
        <w:t>deploy.bat</w:t>
      </w:r>
    </w:p>
    <w:p w14:paraId="201AB180" w14:textId="77777777" w:rsidR="0079794A" w:rsidRPr="0079794A" w:rsidRDefault="0079794A" w:rsidP="0079794A">
      <w:pPr>
        <w:rPr>
          <w:sz w:val="20"/>
          <w:szCs w:val="20"/>
        </w:rPr>
      </w:pPr>
      <w:r w:rsidRPr="0079794A">
        <w:rPr>
          <w:sz w:val="20"/>
          <w:szCs w:val="20"/>
        </w:rPr>
        <w:t>Save and Build:</w:t>
      </w:r>
    </w:p>
    <w:p w14:paraId="3B1834E5" w14:textId="77777777" w:rsidR="0079794A" w:rsidRPr="0079794A" w:rsidRDefault="0079794A" w:rsidP="0079794A">
      <w:pPr>
        <w:numPr>
          <w:ilvl w:val="0"/>
          <w:numId w:val="10"/>
        </w:numPr>
        <w:rPr>
          <w:sz w:val="20"/>
          <w:szCs w:val="20"/>
        </w:rPr>
      </w:pPr>
      <w:r w:rsidRPr="0079794A">
        <w:rPr>
          <w:sz w:val="20"/>
          <w:szCs w:val="20"/>
        </w:rPr>
        <w:t>Click Save and trigger the job by clicking Build Now.</w:t>
      </w:r>
    </w:p>
    <w:p w14:paraId="2AB21447" w14:textId="77777777" w:rsidR="0079794A" w:rsidRPr="0079794A" w:rsidRDefault="00000000" w:rsidP="00797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20D20F5">
          <v:rect id="_x0000_i1028" style="width:0;height:1.5pt" o:hralign="center" o:hrstd="t" o:hr="t" fillcolor="#a0a0a0" stroked="f"/>
        </w:pict>
      </w:r>
    </w:p>
    <w:p w14:paraId="0CC0AE87" w14:textId="77777777" w:rsidR="0079794A" w:rsidRPr="0079794A" w:rsidRDefault="0079794A" w:rsidP="0079794A">
      <w:pPr>
        <w:rPr>
          <w:b/>
          <w:bCs/>
        </w:rPr>
      </w:pPr>
      <w:r w:rsidRPr="0079794A">
        <w:rPr>
          <w:b/>
          <w:bCs/>
        </w:rPr>
        <w:lastRenderedPageBreak/>
        <w:t>Step 4: Verify Deployment</w:t>
      </w:r>
    </w:p>
    <w:p w14:paraId="56F43680" w14:textId="77777777" w:rsidR="0079794A" w:rsidRPr="0079794A" w:rsidRDefault="0079794A" w:rsidP="0079794A">
      <w:pPr>
        <w:numPr>
          <w:ilvl w:val="0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>Check the Jenkins console output for errors.</w:t>
      </w:r>
    </w:p>
    <w:p w14:paraId="71DBB4F3" w14:textId="77777777" w:rsidR="0079794A" w:rsidRPr="0079794A" w:rsidRDefault="0079794A" w:rsidP="0079794A">
      <w:pPr>
        <w:numPr>
          <w:ilvl w:val="0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Verify that: </w:t>
      </w:r>
    </w:p>
    <w:p w14:paraId="14B9B010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The old </w:t>
      </w:r>
      <w:proofErr w:type="spellStart"/>
      <w:r w:rsidRPr="0079794A">
        <w:rPr>
          <w:sz w:val="20"/>
          <w:szCs w:val="20"/>
        </w:rPr>
        <w:t>app.war</w:t>
      </w:r>
      <w:proofErr w:type="spellEnd"/>
      <w:r w:rsidRPr="0079794A">
        <w:rPr>
          <w:sz w:val="20"/>
          <w:szCs w:val="20"/>
        </w:rPr>
        <w:t xml:space="preserve"> is backed up in the backup directory.</w:t>
      </w:r>
    </w:p>
    <w:p w14:paraId="32A40AF0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 xml:space="preserve">The new </w:t>
      </w:r>
      <w:proofErr w:type="spellStart"/>
      <w:r w:rsidRPr="0079794A">
        <w:rPr>
          <w:sz w:val="20"/>
          <w:szCs w:val="20"/>
        </w:rPr>
        <w:t>app.war</w:t>
      </w:r>
      <w:proofErr w:type="spellEnd"/>
      <w:r w:rsidRPr="0079794A">
        <w:rPr>
          <w:sz w:val="20"/>
          <w:szCs w:val="20"/>
        </w:rPr>
        <w:t xml:space="preserve"> is deployed.</w:t>
      </w:r>
    </w:p>
    <w:p w14:paraId="5A446AB5" w14:textId="77777777" w:rsidR="0079794A" w:rsidRPr="0079794A" w:rsidRDefault="0079794A" w:rsidP="0079794A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79794A">
        <w:rPr>
          <w:sz w:val="20"/>
          <w:szCs w:val="20"/>
        </w:rPr>
        <w:t>JBoss restarts and serves the updated WAR.</w:t>
      </w:r>
    </w:p>
    <w:p w14:paraId="0DBE9393" w14:textId="77777777" w:rsidR="0079794A" w:rsidRPr="0079794A" w:rsidRDefault="00000000" w:rsidP="0079794A">
      <w:pPr>
        <w:rPr>
          <w:sz w:val="20"/>
          <w:szCs w:val="20"/>
        </w:rPr>
      </w:pPr>
      <w:r>
        <w:rPr>
          <w:sz w:val="20"/>
          <w:szCs w:val="20"/>
        </w:rPr>
        <w:pict w14:anchorId="7CB65AA6">
          <v:rect id="_x0000_i1029" style="width:0;height:1.5pt" o:hralign="center" o:hrstd="t" o:hr="t" fillcolor="#a0a0a0" stroked="f"/>
        </w:pict>
      </w:r>
    </w:p>
    <w:p w14:paraId="3A4C6045" w14:textId="4FFC03FD" w:rsidR="0079794A" w:rsidRPr="0079794A" w:rsidRDefault="0079794A" w:rsidP="0079794A">
      <w:pPr>
        <w:ind w:left="720"/>
        <w:rPr>
          <w:b/>
          <w:bCs/>
          <w:sz w:val="28"/>
          <w:szCs w:val="28"/>
        </w:rPr>
      </w:pPr>
    </w:p>
    <w:p w14:paraId="7548F8A5" w14:textId="77777777" w:rsidR="0079794A" w:rsidRDefault="0079794A" w:rsidP="0079794A">
      <w:pPr>
        <w:rPr>
          <w:b/>
          <w:bCs/>
          <w:sz w:val="28"/>
          <w:szCs w:val="28"/>
        </w:rPr>
      </w:pPr>
    </w:p>
    <w:p w14:paraId="0C27E566" w14:textId="77777777" w:rsidR="0079794A" w:rsidRDefault="0079794A" w:rsidP="0079794A">
      <w:pPr>
        <w:rPr>
          <w:b/>
          <w:bCs/>
          <w:sz w:val="28"/>
          <w:szCs w:val="28"/>
        </w:rPr>
      </w:pPr>
    </w:p>
    <w:p w14:paraId="784812DB" w14:textId="77777777" w:rsidR="0079794A" w:rsidRDefault="0079794A" w:rsidP="0079794A">
      <w:pPr>
        <w:rPr>
          <w:b/>
          <w:bCs/>
          <w:sz w:val="28"/>
          <w:szCs w:val="28"/>
        </w:rPr>
      </w:pPr>
    </w:p>
    <w:p w14:paraId="29CA8607" w14:textId="71983C24" w:rsidR="0079794A" w:rsidRDefault="0079794A" w:rsidP="0079794A">
      <w:pPr>
        <w:rPr>
          <w:b/>
          <w:bCs/>
          <w:sz w:val="28"/>
          <w:szCs w:val="28"/>
          <w:u w:val="single"/>
        </w:rPr>
      </w:pPr>
      <w:r w:rsidRPr="0079794A">
        <w:rPr>
          <w:b/>
          <w:bCs/>
          <w:sz w:val="28"/>
          <w:szCs w:val="28"/>
          <w:u w:val="single"/>
        </w:rPr>
        <w:t>Conclusion:</w:t>
      </w:r>
    </w:p>
    <w:p w14:paraId="5BF456BD" w14:textId="77777777" w:rsidR="0079794A" w:rsidRDefault="0079794A" w:rsidP="0079794A">
      <w:pPr>
        <w:rPr>
          <w:b/>
          <w:bCs/>
          <w:sz w:val="28"/>
          <w:szCs w:val="28"/>
          <w:u w:val="single"/>
        </w:rPr>
      </w:pPr>
    </w:p>
    <w:p w14:paraId="5A95BA65" w14:textId="77777777" w:rsidR="0079794A" w:rsidRPr="0079794A" w:rsidRDefault="0079794A" w:rsidP="0079794A">
      <w:pPr>
        <w:jc w:val="center"/>
        <w:rPr>
          <w:b/>
          <w:bCs/>
          <w:sz w:val="28"/>
          <w:szCs w:val="28"/>
          <w:u w:val="single"/>
        </w:rPr>
      </w:pPr>
    </w:p>
    <w:p w14:paraId="59848625" w14:textId="77777777" w:rsidR="0079794A" w:rsidRPr="0079794A" w:rsidRDefault="0079794A" w:rsidP="0079794A">
      <w:pPr>
        <w:jc w:val="center"/>
        <w:rPr>
          <w:b/>
          <w:bCs/>
          <w:sz w:val="28"/>
          <w:szCs w:val="28"/>
        </w:rPr>
      </w:pPr>
      <w:r w:rsidRPr="0079794A">
        <w:rPr>
          <w:b/>
          <w:bCs/>
          <w:sz w:val="28"/>
          <w:szCs w:val="28"/>
        </w:rPr>
        <w:t xml:space="preserve">You’ve successfully automated WAR deployment to JBoss using Jenkins with backup. </w:t>
      </w:r>
      <w:r w:rsidRPr="0079794A">
        <w:rPr>
          <w:rFonts w:ascii="Segoe UI Emoji" w:hAnsi="Segoe UI Emoji" w:cs="Segoe UI Emoji"/>
          <w:b/>
          <w:bCs/>
          <w:sz w:val="28"/>
          <w:szCs w:val="28"/>
        </w:rPr>
        <w:t>🎉</w:t>
      </w:r>
      <w:r w:rsidRPr="0079794A">
        <w:rPr>
          <w:b/>
          <w:bCs/>
          <w:sz w:val="28"/>
          <w:szCs w:val="28"/>
        </w:rPr>
        <w:t xml:space="preserve"> Test thoroughly and handle errors as needed.</w:t>
      </w:r>
    </w:p>
    <w:p w14:paraId="53BDBAD6" w14:textId="77777777" w:rsidR="0079794A" w:rsidRPr="0079794A" w:rsidRDefault="0079794A" w:rsidP="0079794A"/>
    <w:sectPr w:rsidR="0079794A" w:rsidRPr="0079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6ECC"/>
    <w:multiLevelType w:val="multilevel"/>
    <w:tmpl w:val="A1AC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F021E"/>
    <w:multiLevelType w:val="multilevel"/>
    <w:tmpl w:val="44C0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15EE"/>
    <w:multiLevelType w:val="multilevel"/>
    <w:tmpl w:val="DB74B1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70DF8"/>
    <w:multiLevelType w:val="multilevel"/>
    <w:tmpl w:val="21C2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75FC3"/>
    <w:multiLevelType w:val="hybridMultilevel"/>
    <w:tmpl w:val="2222FC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F5EAC"/>
    <w:multiLevelType w:val="hybridMultilevel"/>
    <w:tmpl w:val="7CFC6B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017BA"/>
    <w:multiLevelType w:val="multilevel"/>
    <w:tmpl w:val="F0AEE1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AB5749"/>
    <w:multiLevelType w:val="multilevel"/>
    <w:tmpl w:val="9D6A6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D48F5"/>
    <w:multiLevelType w:val="multilevel"/>
    <w:tmpl w:val="5B0E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47E7C"/>
    <w:multiLevelType w:val="multilevel"/>
    <w:tmpl w:val="10BE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D4503"/>
    <w:multiLevelType w:val="multilevel"/>
    <w:tmpl w:val="9BE08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752ED"/>
    <w:multiLevelType w:val="multilevel"/>
    <w:tmpl w:val="4C2E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47869"/>
    <w:multiLevelType w:val="multilevel"/>
    <w:tmpl w:val="6D98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05A30"/>
    <w:multiLevelType w:val="multilevel"/>
    <w:tmpl w:val="5C62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167B6"/>
    <w:multiLevelType w:val="multilevel"/>
    <w:tmpl w:val="D6D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D25EB"/>
    <w:multiLevelType w:val="hybridMultilevel"/>
    <w:tmpl w:val="B2E69F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396704"/>
    <w:multiLevelType w:val="multilevel"/>
    <w:tmpl w:val="B34E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D7073"/>
    <w:multiLevelType w:val="hybridMultilevel"/>
    <w:tmpl w:val="65C6FA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7D18AB"/>
    <w:multiLevelType w:val="multilevel"/>
    <w:tmpl w:val="0BEE1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943532">
    <w:abstractNumId w:val="13"/>
  </w:num>
  <w:num w:numId="2" w16cid:durableId="291983121">
    <w:abstractNumId w:val="16"/>
  </w:num>
  <w:num w:numId="3" w16cid:durableId="480581338">
    <w:abstractNumId w:val="14"/>
  </w:num>
  <w:num w:numId="4" w16cid:durableId="1666784232">
    <w:abstractNumId w:val="11"/>
  </w:num>
  <w:num w:numId="5" w16cid:durableId="1121147732">
    <w:abstractNumId w:val="8"/>
  </w:num>
  <w:num w:numId="6" w16cid:durableId="545138928">
    <w:abstractNumId w:val="18"/>
  </w:num>
  <w:num w:numId="7" w16cid:durableId="189488816">
    <w:abstractNumId w:val="3"/>
  </w:num>
  <w:num w:numId="8" w16cid:durableId="296032498">
    <w:abstractNumId w:val="7"/>
  </w:num>
  <w:num w:numId="9" w16cid:durableId="1452818119">
    <w:abstractNumId w:val="6"/>
  </w:num>
  <w:num w:numId="10" w16cid:durableId="1123229459">
    <w:abstractNumId w:val="2"/>
  </w:num>
  <w:num w:numId="11" w16cid:durableId="968435004">
    <w:abstractNumId w:val="12"/>
  </w:num>
  <w:num w:numId="12" w16cid:durableId="378482045">
    <w:abstractNumId w:val="0"/>
  </w:num>
  <w:num w:numId="13" w16cid:durableId="255939365">
    <w:abstractNumId w:val="10"/>
  </w:num>
  <w:num w:numId="14" w16cid:durableId="612984134">
    <w:abstractNumId w:val="17"/>
  </w:num>
  <w:num w:numId="15" w16cid:durableId="1512182032">
    <w:abstractNumId w:val="4"/>
  </w:num>
  <w:num w:numId="16" w16cid:durableId="1918130267">
    <w:abstractNumId w:val="15"/>
  </w:num>
  <w:num w:numId="17" w16cid:durableId="1689403110">
    <w:abstractNumId w:val="5"/>
  </w:num>
  <w:num w:numId="18" w16cid:durableId="775103373">
    <w:abstractNumId w:val="9"/>
  </w:num>
  <w:num w:numId="19" w16cid:durableId="103993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A"/>
    <w:rsid w:val="00034CD2"/>
    <w:rsid w:val="0079794A"/>
    <w:rsid w:val="00AA40F9"/>
    <w:rsid w:val="00C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D4E"/>
  <w15:chartTrackingRefBased/>
  <w15:docId w15:val="{FDD84E30-4D6D-4596-958D-6A0A5604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2</cp:revision>
  <dcterms:created xsi:type="dcterms:W3CDTF">2025-03-12T16:37:00Z</dcterms:created>
  <dcterms:modified xsi:type="dcterms:W3CDTF">2025-03-12T17:56:00Z</dcterms:modified>
</cp:coreProperties>
</file>