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07A0CD70" w:rsidR="008024E3" w:rsidRPr="006E5533" w:rsidRDefault="00F2009C" w:rsidP="00FC7737">
      <w:pPr>
        <w:spacing w:after="0" w:line="360" w:lineRule="auto"/>
        <w:jc w:val="center"/>
        <w:rPr>
          <w:b/>
          <w:bCs/>
          <w:color w:val="2F5496" w:themeColor="accent1" w:themeShade="BF"/>
          <w:sz w:val="36"/>
          <w:szCs w:val="36"/>
          <w:u w:val="single"/>
        </w:rPr>
      </w:pPr>
      <w:r w:rsidRPr="006E5533">
        <w:rPr>
          <w:b/>
          <w:bCs/>
          <w:color w:val="2F5496" w:themeColor="accent1" w:themeShade="BF"/>
          <w:sz w:val="36"/>
          <w:szCs w:val="36"/>
          <w:u w:val="single"/>
        </w:rPr>
        <w:t>ROAD ACCIDENT</w:t>
      </w:r>
      <w:r w:rsidR="008024E3" w:rsidRPr="006E5533">
        <w:rPr>
          <w:b/>
          <w:bCs/>
          <w:color w:val="2F5496" w:themeColor="accent1" w:themeShade="BF"/>
          <w:sz w:val="36"/>
          <w:szCs w:val="36"/>
          <w:u w:val="single"/>
        </w:rPr>
        <w:t xml:space="preserve"> </w:t>
      </w:r>
      <w:r w:rsidRPr="006E5533">
        <w:rPr>
          <w:b/>
          <w:bCs/>
          <w:color w:val="2F5496" w:themeColor="accent1" w:themeShade="BF"/>
          <w:sz w:val="36"/>
          <w:szCs w:val="36"/>
          <w:u w:val="single"/>
        </w:rPr>
        <w:t>ANALYSIS</w:t>
      </w:r>
      <w:r w:rsidR="008024E3" w:rsidRPr="006E5533">
        <w:rPr>
          <w:b/>
          <w:bCs/>
          <w:color w:val="2F5496" w:themeColor="accent1" w:themeShade="BF"/>
          <w:sz w:val="36"/>
          <w:szCs w:val="36"/>
          <w:u w:val="single"/>
        </w:rPr>
        <w:t xml:space="preserve"> SQL QUERIES</w:t>
      </w:r>
    </w:p>
    <w:p w14:paraId="2089E64B" w14:textId="07DAEBDD" w:rsidR="00B90E3A" w:rsidRPr="006E5533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1. </w:t>
      </w:r>
      <w:r w:rsidR="00763B57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CY 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 w:rsidR="003D46B9">
        <w:rPr>
          <w:b/>
          <w:bCs/>
          <w:color w:val="1F3864" w:themeColor="accent1" w:themeShade="80"/>
          <w:sz w:val="32"/>
          <w:szCs w:val="32"/>
          <w:highlight w:val="yellow"/>
        </w:rPr>
        <w:t>as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ualties</w:t>
      </w:r>
      <w:r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:</w:t>
      </w:r>
    </w:p>
    <w:p w14:paraId="34051B6A" w14:textId="769049EE" w:rsidR="00B32237" w:rsidRPr="000A5385" w:rsidRDefault="008B2CF0" w:rsidP="00B32237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B32237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D333FA" w:rsidRPr="000A5385">
        <w:rPr>
          <w:rFonts w:ascii="Aptos" w:hAnsi="Aptos" w:cs="Segoe UI Semibold"/>
          <w:color w:val="2E74B5" w:themeColor="accent5" w:themeShade="BF"/>
        </w:rPr>
        <w:t>SUM (</w:t>
      </w:r>
      <w:r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="00B32237" w:rsidRPr="000A5385">
        <w:rPr>
          <w:rFonts w:ascii="Aptos" w:hAnsi="Aptos" w:cs="Segoe UI Semibold"/>
          <w:color w:val="2E74B5" w:themeColor="accent5" w:themeShade="BF"/>
        </w:rPr>
        <w:t xml:space="preserve">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B32237" w:rsidRPr="000A5385">
        <w:rPr>
          <w:rFonts w:ascii="Aptos" w:hAnsi="Aptos" w:cs="Segoe UI Semibold"/>
          <w:color w:val="2E74B5" w:themeColor="accent5" w:themeShade="BF"/>
        </w:rPr>
        <w:t xml:space="preserve"> CY_C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B32237"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42F97DC9" w14:textId="6AEA0F8F" w:rsidR="00B32237" w:rsidRPr="000A5385" w:rsidRDefault="008B2CF0" w:rsidP="00B32237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B32237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7ED66C5C" w14:textId="0EA812E8" w:rsidR="00E53366" w:rsidRDefault="008B2CF0" w:rsidP="00B32237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WHERE</w:t>
      </w:r>
      <w:r w:rsidR="00B32237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6066D0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</w:t>
      </w:r>
      <w:r w:rsidR="00B32237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B32237" w:rsidRPr="000A5385">
        <w:rPr>
          <w:rFonts w:ascii="Aptos" w:hAnsi="Aptos" w:cs="Segoe UI Semibold"/>
          <w:color w:val="2E74B5" w:themeColor="accent5" w:themeShade="BF"/>
        </w:rPr>
        <w:t xml:space="preserve"> accident_date) = '2022';</w:t>
      </w:r>
    </w:p>
    <w:p w14:paraId="73D1E95B" w14:textId="77777777" w:rsidR="006066D0" w:rsidRPr="000A5385" w:rsidRDefault="006066D0" w:rsidP="00B32237">
      <w:pPr>
        <w:rPr>
          <w:rFonts w:ascii="Aptos" w:hAnsi="Aptos" w:cs="Segoe UI Semibold"/>
          <w:color w:val="2E74B5" w:themeColor="accent5" w:themeShade="BF"/>
        </w:rPr>
      </w:pPr>
    </w:p>
    <w:p w14:paraId="50B45C2F" w14:textId="04A74032" w:rsidR="00A16479" w:rsidRDefault="00A16479" w:rsidP="00B32237">
      <w:r w:rsidRPr="00A16479">
        <w:rPr>
          <w:noProof/>
        </w:rPr>
        <w:drawing>
          <wp:inline distT="0" distB="0" distL="0" distR="0" wp14:anchorId="1F5660EF" wp14:editId="4FD16F17">
            <wp:extent cx="1432684" cy="632515"/>
            <wp:effectExtent l="0" t="0" r="0" b="0"/>
            <wp:docPr id="172713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35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5ACF" w14:textId="77777777" w:rsidR="00E53366" w:rsidRDefault="00E53366" w:rsidP="004314A5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7B76D8E5" w14:textId="0F823A56" w:rsidR="00490A73" w:rsidRPr="006E5533" w:rsidRDefault="005A42C1" w:rsidP="00490A7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2. </w:t>
      </w:r>
      <w:r w:rsidR="00490A73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CY Accidents:</w:t>
      </w:r>
    </w:p>
    <w:p w14:paraId="17270F56" w14:textId="196BCEA4" w:rsidR="005A42C1" w:rsidRPr="003C3759" w:rsidRDefault="005A42C1" w:rsidP="004314A5">
      <w:pPr>
        <w:spacing w:after="0" w:line="360" w:lineRule="auto"/>
        <w:rPr>
          <w:b/>
          <w:bCs/>
          <w:sz w:val="24"/>
          <w:szCs w:val="24"/>
        </w:rPr>
      </w:pPr>
    </w:p>
    <w:p w14:paraId="7D49F8BA" w14:textId="229EE246" w:rsidR="00490A73" w:rsidRPr="000A5385" w:rsidRDefault="008B2CF0" w:rsidP="00E07289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490A73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D333FA" w:rsidRPr="000A5385">
        <w:rPr>
          <w:rFonts w:ascii="Aptos" w:hAnsi="Aptos" w:cs="Segoe UI Semibold"/>
          <w:color w:val="2E74B5" w:themeColor="accent5" w:themeShade="BF"/>
        </w:rPr>
        <w:t>count (</w:t>
      </w:r>
      <w:r w:rsidR="00490A73" w:rsidRPr="000A5385">
        <w:rPr>
          <w:rFonts w:ascii="Aptos" w:hAnsi="Aptos" w:cs="Segoe UI Semibold"/>
          <w:color w:val="2E74B5" w:themeColor="accent5" w:themeShade="BF"/>
        </w:rPr>
        <w:t xml:space="preserve">distinct accident_index)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490A73" w:rsidRPr="000A5385">
        <w:rPr>
          <w:rFonts w:ascii="Aptos" w:hAnsi="Aptos" w:cs="Segoe UI Semibold"/>
          <w:color w:val="2E74B5" w:themeColor="accent5" w:themeShade="BF"/>
        </w:rPr>
        <w:t xml:space="preserve"> CY_Accidents</w:t>
      </w:r>
    </w:p>
    <w:p w14:paraId="19D7E9C4" w14:textId="564693AA" w:rsidR="00490A73" w:rsidRPr="000A5385" w:rsidRDefault="008B2CF0" w:rsidP="00E07289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490A73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0D3F4CBF" w14:textId="7F628F05" w:rsidR="00BD5AAB" w:rsidRDefault="008B2CF0" w:rsidP="00E07289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WHERE</w:t>
      </w:r>
      <w:r w:rsidR="00490A73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6066D0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</w:t>
      </w:r>
      <w:r w:rsidR="00490A73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490A73" w:rsidRPr="000A5385">
        <w:rPr>
          <w:rFonts w:ascii="Aptos" w:hAnsi="Aptos" w:cs="Segoe UI Semibold"/>
          <w:color w:val="2E74B5" w:themeColor="accent5" w:themeShade="BF"/>
        </w:rPr>
        <w:t xml:space="preserve"> accident_date) = '2022';</w:t>
      </w:r>
    </w:p>
    <w:p w14:paraId="24756180" w14:textId="77777777" w:rsidR="006066D0" w:rsidRPr="000A5385" w:rsidRDefault="006066D0" w:rsidP="00E07289">
      <w:pPr>
        <w:rPr>
          <w:rFonts w:ascii="Aptos" w:hAnsi="Aptos" w:cs="Segoe UI Semibold"/>
          <w:color w:val="2E74B5" w:themeColor="accent5" w:themeShade="BF"/>
        </w:rPr>
      </w:pPr>
    </w:p>
    <w:p w14:paraId="10DC3A4C" w14:textId="465641F5" w:rsidR="00863FA3" w:rsidRDefault="00863FA3" w:rsidP="00490A7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63FA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62D1F3B" wp14:editId="3C14025C">
            <wp:extent cx="1394581" cy="586791"/>
            <wp:effectExtent l="0" t="0" r="0" b="3810"/>
            <wp:docPr id="191769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96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8DEC" w14:textId="44F0BDB3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3875853" w14:textId="6FCBEE33" w:rsidR="00C92953" w:rsidRPr="003C3759" w:rsidRDefault="008D1B70" w:rsidP="00C92953">
      <w:pPr>
        <w:spacing w:after="0" w:line="360" w:lineRule="auto"/>
        <w:rPr>
          <w:b/>
          <w:bCs/>
          <w:sz w:val="24"/>
          <w:szCs w:val="24"/>
        </w:rPr>
      </w:pPr>
      <w:r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3. </w:t>
      </w:r>
      <w:r w:rsidR="00C92953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CY Fatal 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 w:rsidR="003D46B9">
        <w:rPr>
          <w:b/>
          <w:bCs/>
          <w:color w:val="1F3864" w:themeColor="accent1" w:themeShade="80"/>
          <w:sz w:val="32"/>
          <w:szCs w:val="32"/>
          <w:highlight w:val="yellow"/>
        </w:rPr>
        <w:t>as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ualties</w:t>
      </w:r>
      <w:r w:rsidR="00C92953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:</w:t>
      </w:r>
    </w:p>
    <w:p w14:paraId="5A601F2E" w14:textId="774246EB" w:rsidR="00D27714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D27714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2242F6" w:rsidRPr="000A5385">
        <w:rPr>
          <w:rFonts w:ascii="Aptos" w:hAnsi="Aptos" w:cs="Segoe UI Semibold"/>
          <w:color w:val="2E74B5" w:themeColor="accent5" w:themeShade="BF"/>
        </w:rPr>
        <w:t>SUM (</w:t>
      </w:r>
      <w:r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="00D27714" w:rsidRPr="000A5385">
        <w:rPr>
          <w:rFonts w:ascii="Aptos" w:hAnsi="Aptos" w:cs="Segoe UI Semibold"/>
          <w:color w:val="2E74B5" w:themeColor="accent5" w:themeShade="BF"/>
        </w:rPr>
        <w:t xml:space="preserve">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D27714" w:rsidRPr="000A5385">
        <w:rPr>
          <w:rFonts w:ascii="Aptos" w:hAnsi="Aptos" w:cs="Segoe UI Semibold"/>
          <w:color w:val="2E74B5" w:themeColor="accent5" w:themeShade="BF"/>
        </w:rPr>
        <w:t xml:space="preserve"> CY_Fatal_C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D27714"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34990380" w14:textId="557BF32A" w:rsidR="00D27714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D27714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3BE1B504" w14:textId="2A45B632" w:rsidR="00A54535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WHERE</w:t>
      </w:r>
      <w:r w:rsidR="00D27714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2242F6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</w:t>
      </w:r>
      <w:r w:rsidR="00D27714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D27714" w:rsidRPr="000A5385">
        <w:rPr>
          <w:rFonts w:ascii="Aptos" w:hAnsi="Aptos" w:cs="Segoe UI Semibold"/>
          <w:color w:val="2E74B5" w:themeColor="accent5" w:themeShade="BF"/>
        </w:rPr>
        <w:t xml:space="preserve"> accident_date) = '2022' and accident_severity = 'Fatal';</w:t>
      </w:r>
    </w:p>
    <w:p w14:paraId="11A299D7" w14:textId="4A7C7000" w:rsidR="004A6789" w:rsidRDefault="00C9295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9295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2E185DF" wp14:editId="40D975A2">
            <wp:extent cx="1699407" cy="670618"/>
            <wp:effectExtent l="0" t="0" r="0" b="0"/>
            <wp:docPr id="7901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84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11BC49C1" w:rsidR="008D4319" w:rsidRPr="006E5533" w:rsidRDefault="008D4319" w:rsidP="006E5533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4. </w:t>
      </w:r>
      <w:r w:rsidR="00C17A4D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CY Serious 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 w:rsidR="003D46B9">
        <w:rPr>
          <w:b/>
          <w:bCs/>
          <w:color w:val="1F3864" w:themeColor="accent1" w:themeShade="80"/>
          <w:sz w:val="32"/>
          <w:szCs w:val="32"/>
          <w:highlight w:val="yellow"/>
        </w:rPr>
        <w:t>as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ualties</w:t>
      </w:r>
      <w:r w:rsidR="00C17A4D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:</w:t>
      </w:r>
    </w:p>
    <w:p w14:paraId="5AD42E0D" w14:textId="0C357BD3" w:rsidR="00C17A4D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C17A4D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745812" w:rsidRPr="000A5385">
        <w:rPr>
          <w:rFonts w:ascii="Aptos" w:hAnsi="Aptos" w:cs="Segoe UI Semibold"/>
          <w:color w:val="2E74B5" w:themeColor="accent5" w:themeShade="BF"/>
        </w:rPr>
        <w:t>SUM (</w:t>
      </w:r>
      <w:r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="00C17A4D" w:rsidRPr="000A5385">
        <w:rPr>
          <w:rFonts w:ascii="Aptos" w:hAnsi="Aptos" w:cs="Segoe UI Semibold"/>
          <w:color w:val="2E74B5" w:themeColor="accent5" w:themeShade="BF"/>
        </w:rPr>
        <w:t xml:space="preserve">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C17A4D" w:rsidRPr="000A5385">
        <w:rPr>
          <w:rFonts w:ascii="Aptos" w:hAnsi="Aptos" w:cs="Segoe UI Semibold"/>
          <w:color w:val="2E74B5" w:themeColor="accent5" w:themeShade="BF"/>
        </w:rPr>
        <w:t xml:space="preserve"> CY_Serious_C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C17A4D"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18F79D17" w14:textId="43C2D9AD" w:rsidR="00C17A4D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C17A4D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7347EB79" w14:textId="2A1D3A63" w:rsidR="00A54535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WHERE</w:t>
      </w:r>
      <w:r w:rsidR="00C17A4D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745812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</w:t>
      </w:r>
      <w:r w:rsidR="00C17A4D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C17A4D" w:rsidRPr="000A5385">
        <w:rPr>
          <w:rFonts w:ascii="Aptos" w:hAnsi="Aptos" w:cs="Segoe UI Semibold"/>
          <w:color w:val="2E74B5" w:themeColor="accent5" w:themeShade="BF"/>
        </w:rPr>
        <w:t xml:space="preserve"> accident_date) = '2022' and accident_severity = 'Serious';</w:t>
      </w:r>
    </w:p>
    <w:p w14:paraId="62F94437" w14:textId="73203E60" w:rsidR="004A6789" w:rsidRDefault="00BA2C5B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A2C5B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3705E16F" wp14:editId="77A64333">
            <wp:extent cx="1905165" cy="655377"/>
            <wp:effectExtent l="0" t="0" r="0" b="0"/>
            <wp:docPr id="162524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9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62DB5BB8" w:rsidR="003C3759" w:rsidRPr="006E5533" w:rsidRDefault="009771DD" w:rsidP="006E5533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5. </w:t>
      </w:r>
      <w:r w:rsidR="002915D5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CY </w:t>
      </w:r>
      <w:r w:rsidR="003B184D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Slight</w:t>
      </w:r>
      <w:r w:rsidR="002915D5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 w:rsidR="003D46B9">
        <w:rPr>
          <w:b/>
          <w:bCs/>
          <w:color w:val="1F3864" w:themeColor="accent1" w:themeShade="80"/>
          <w:sz w:val="32"/>
          <w:szCs w:val="32"/>
          <w:highlight w:val="yellow"/>
        </w:rPr>
        <w:t>as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ualties</w:t>
      </w:r>
      <w:r w:rsidR="002915D5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:</w:t>
      </w:r>
    </w:p>
    <w:p w14:paraId="57042570" w14:textId="2039578A" w:rsidR="002915D5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2915D5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745812" w:rsidRPr="000A5385">
        <w:rPr>
          <w:rFonts w:ascii="Aptos" w:hAnsi="Aptos" w:cs="Segoe UI Semibold"/>
          <w:color w:val="2E74B5" w:themeColor="accent5" w:themeShade="BF"/>
        </w:rPr>
        <w:t>SUM (</w:t>
      </w:r>
      <w:r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="002915D5" w:rsidRPr="000A5385">
        <w:rPr>
          <w:rFonts w:ascii="Aptos" w:hAnsi="Aptos" w:cs="Segoe UI Semibold"/>
          <w:color w:val="2E74B5" w:themeColor="accent5" w:themeShade="BF"/>
        </w:rPr>
        <w:t xml:space="preserve">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2915D5" w:rsidRPr="000A5385">
        <w:rPr>
          <w:rFonts w:ascii="Aptos" w:hAnsi="Aptos" w:cs="Segoe UI Semibold"/>
          <w:color w:val="2E74B5" w:themeColor="accent5" w:themeShade="BF"/>
        </w:rPr>
        <w:t xml:space="preserve"> CY_Slight_C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2915D5"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551D10E7" w14:textId="20D4989F" w:rsidR="002915D5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2915D5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6894C48C" w14:textId="7443F198" w:rsidR="00776F6A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WHERE</w:t>
      </w:r>
      <w:r w:rsidR="002915D5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745812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</w:t>
      </w:r>
      <w:r w:rsidR="002915D5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2915D5" w:rsidRPr="000A5385">
        <w:rPr>
          <w:rFonts w:ascii="Aptos" w:hAnsi="Aptos" w:cs="Segoe UI Semibold"/>
          <w:color w:val="2E74B5" w:themeColor="accent5" w:themeShade="BF"/>
        </w:rPr>
        <w:t xml:space="preserve"> accident_date) = '2022' and accident_severity = 'Slight';</w:t>
      </w:r>
    </w:p>
    <w:p w14:paraId="5A897795" w14:textId="77777777" w:rsidR="001A71CD" w:rsidRDefault="001A71CD" w:rsidP="0001560A">
      <w:pPr>
        <w:rPr>
          <w:rFonts w:ascii="Aptos" w:hAnsi="Aptos" w:cs="Segoe UI Semibold"/>
          <w:color w:val="2E74B5" w:themeColor="accent5" w:themeShade="BF"/>
        </w:rPr>
      </w:pPr>
    </w:p>
    <w:p w14:paraId="0243F5E8" w14:textId="3371B6BF" w:rsidR="001A71CD" w:rsidRPr="000A5385" w:rsidRDefault="001A71CD" w:rsidP="0001560A">
      <w:pPr>
        <w:rPr>
          <w:rFonts w:ascii="Aptos" w:hAnsi="Aptos" w:cs="Segoe UI Semibold"/>
          <w:color w:val="2E74B5" w:themeColor="accent5" w:themeShade="BF"/>
        </w:rPr>
      </w:pPr>
      <w:r w:rsidRPr="001A71CD">
        <w:rPr>
          <w:rFonts w:ascii="Aptos" w:hAnsi="Aptos" w:cs="Segoe UI Semibold"/>
          <w:color w:val="2E74B5" w:themeColor="accent5" w:themeShade="BF"/>
        </w:rPr>
        <w:drawing>
          <wp:inline distT="0" distB="0" distL="0" distR="0" wp14:anchorId="2C7C8864" wp14:editId="40893759">
            <wp:extent cx="1767993" cy="586791"/>
            <wp:effectExtent l="0" t="0" r="3810" b="3810"/>
            <wp:docPr id="29432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28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2BA9" w14:textId="77777777" w:rsidR="009E070C" w:rsidRDefault="009E070C" w:rsidP="00CA10ED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</w:rPr>
      </w:pPr>
    </w:p>
    <w:p w14:paraId="274DDCC6" w14:textId="70B26EC5" w:rsidR="009E070C" w:rsidRPr="006E5533" w:rsidRDefault="00B731BE" w:rsidP="006E5533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6. </w:t>
      </w:r>
      <w:r w:rsidR="009E070C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CY 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 w:rsidR="003D46B9">
        <w:rPr>
          <w:b/>
          <w:bCs/>
          <w:color w:val="1F3864" w:themeColor="accent1" w:themeShade="80"/>
          <w:sz w:val="32"/>
          <w:szCs w:val="32"/>
          <w:highlight w:val="yellow"/>
        </w:rPr>
        <w:t>as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ualties</w:t>
      </w:r>
      <w:r w:rsidR="003D46B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="009E070C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by Vehicle Type: </w:t>
      </w:r>
    </w:p>
    <w:p w14:paraId="6C9A8A18" w14:textId="77777777" w:rsidR="009E070C" w:rsidRDefault="009E070C" w:rsidP="00CA10ED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</w:rPr>
      </w:pPr>
    </w:p>
    <w:p w14:paraId="7388B4C1" w14:textId="0D2685A8" w:rsidR="003936AA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</w:t>
      </w:r>
    </w:p>
    <w:p w14:paraId="5E8B4EBE" w14:textId="442C08B8" w:rsidR="003936AA" w:rsidRPr="000A5385" w:rsidRDefault="008B2CF0" w:rsidP="001A71CD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CASE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</w:t>
      </w:r>
    </w:p>
    <w:p w14:paraId="2158A7F7" w14:textId="66BD8823" w:rsidR="003936AA" w:rsidRPr="000A5385" w:rsidRDefault="008B2CF0" w:rsidP="001A71CD">
      <w:pPr>
        <w:ind w:left="720"/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vehicle_type in ('Goods 7.5 tonnes mgw and over','Goods over 3.5t. and under 7.5t','Van / Goods 3.5 tonnes mgw or under') </w:t>
      </w:r>
      <w:r w:rsidRPr="000A5385">
        <w:rPr>
          <w:rFonts w:ascii="Aptos" w:hAnsi="Aptos" w:cs="Segoe UI Semibold"/>
          <w:color w:val="2E74B5" w:themeColor="accent5" w:themeShade="BF"/>
        </w:rPr>
        <w:t>THEN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'Van'</w:t>
      </w:r>
    </w:p>
    <w:p w14:paraId="61307982" w14:textId="5E1007C2" w:rsidR="003936AA" w:rsidRPr="000A5385" w:rsidRDefault="003936AA" w:rsidP="001A71CD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ab/>
      </w:r>
      <w:r w:rsidR="008B2CF0" w:rsidRPr="000A5385">
        <w:rPr>
          <w:rFonts w:ascii="Aptos" w:hAnsi="Aptos" w:cs="Segoe UI Semibold"/>
          <w:color w:val="2E74B5" w:themeColor="accent5" w:themeShade="BF"/>
        </w:rPr>
        <w:t>WHEN</w:t>
      </w:r>
      <w:r w:rsidRPr="000A5385">
        <w:rPr>
          <w:rFonts w:ascii="Aptos" w:hAnsi="Aptos" w:cs="Segoe UI Semibold"/>
          <w:color w:val="2E74B5" w:themeColor="accent5" w:themeShade="BF"/>
        </w:rPr>
        <w:t xml:space="preserve"> vehicle_type in ('Car','Taxi/Private hire car') </w:t>
      </w:r>
      <w:r w:rsidR="008B2CF0" w:rsidRPr="000A5385">
        <w:rPr>
          <w:rFonts w:ascii="Aptos" w:hAnsi="Aptos" w:cs="Segoe UI Semibold"/>
          <w:color w:val="2E74B5" w:themeColor="accent5" w:themeShade="BF"/>
        </w:rPr>
        <w:t>THEN</w:t>
      </w:r>
      <w:r w:rsidRPr="000A5385">
        <w:rPr>
          <w:rFonts w:ascii="Aptos" w:hAnsi="Aptos" w:cs="Segoe UI Semibold"/>
          <w:color w:val="2E74B5" w:themeColor="accent5" w:themeShade="BF"/>
        </w:rPr>
        <w:t xml:space="preserve"> 'Car'</w:t>
      </w:r>
    </w:p>
    <w:p w14:paraId="1BB254B5" w14:textId="60D704E0" w:rsidR="003936AA" w:rsidRPr="000A5385" w:rsidRDefault="008B2CF0" w:rsidP="002D6DBB">
      <w:pPr>
        <w:ind w:left="720"/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vehicle_type in ('Bus or coach (17 or more p</w:t>
      </w:r>
      <w:r w:rsidR="002D6DBB">
        <w:rPr>
          <w:rFonts w:ascii="Aptos" w:hAnsi="Aptos" w:cs="Segoe UI Semibold"/>
          <w:color w:val="2E74B5" w:themeColor="accent5" w:themeShade="BF"/>
        </w:rPr>
        <w:t>as</w:t>
      </w:r>
      <w:r w:rsidR="003936AA" w:rsidRPr="000A5385">
        <w:rPr>
          <w:rFonts w:ascii="Aptos" w:hAnsi="Aptos" w:cs="Segoe UI Semibold"/>
          <w:color w:val="2E74B5" w:themeColor="accent5" w:themeShade="BF"/>
        </w:rPr>
        <w:t>s seats)','Minibus (8 - 16 p</w:t>
      </w:r>
      <w:r w:rsidR="002D6DBB">
        <w:rPr>
          <w:rFonts w:ascii="Aptos" w:hAnsi="Aptos" w:cs="Segoe UI Semibold"/>
          <w:color w:val="2E74B5" w:themeColor="accent5" w:themeShade="BF"/>
        </w:rPr>
        <w:t>as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senger seats)') </w:t>
      </w:r>
      <w:r w:rsidRPr="000A5385">
        <w:rPr>
          <w:rFonts w:ascii="Aptos" w:hAnsi="Aptos" w:cs="Segoe UI Semibold"/>
          <w:color w:val="2E74B5" w:themeColor="accent5" w:themeShade="BF"/>
        </w:rPr>
        <w:t>THEN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'Bus'</w:t>
      </w:r>
    </w:p>
    <w:p w14:paraId="23686D7C" w14:textId="2024CC1C" w:rsidR="003936AA" w:rsidRPr="000A5385" w:rsidRDefault="008B2CF0" w:rsidP="002D6DBB">
      <w:pPr>
        <w:ind w:left="720"/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vehicle_type in ('Motorcycle 125cc and under','Motorcycle 50cc and under','Motorcycle over 125cc and up to 500cc','Motorcycle over 500cc','Pedal cycle') </w:t>
      </w:r>
      <w:r w:rsidRPr="000A5385">
        <w:rPr>
          <w:rFonts w:ascii="Aptos" w:hAnsi="Aptos" w:cs="Segoe UI Semibold"/>
          <w:color w:val="2E74B5" w:themeColor="accent5" w:themeShade="BF"/>
        </w:rPr>
        <w:t>THEN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'Bike'</w:t>
      </w:r>
    </w:p>
    <w:p w14:paraId="783CFDB1" w14:textId="33E2E9B4" w:rsidR="003936AA" w:rsidRPr="000A5385" w:rsidRDefault="003936AA" w:rsidP="001A71CD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ab/>
      </w:r>
      <w:r w:rsidR="008B2CF0" w:rsidRPr="000A5385">
        <w:rPr>
          <w:rFonts w:ascii="Aptos" w:hAnsi="Aptos" w:cs="Segoe UI Semibold"/>
          <w:color w:val="2E74B5" w:themeColor="accent5" w:themeShade="BF"/>
        </w:rPr>
        <w:t>WHEN</w:t>
      </w:r>
      <w:r w:rsidRPr="000A5385">
        <w:rPr>
          <w:rFonts w:ascii="Aptos" w:hAnsi="Aptos" w:cs="Segoe UI Semibold"/>
          <w:color w:val="2E74B5" w:themeColor="accent5" w:themeShade="BF"/>
        </w:rPr>
        <w:t xml:space="preserve"> vehicle_type in ('Agricultural vehicle') </w:t>
      </w:r>
      <w:r w:rsidR="008B2CF0" w:rsidRPr="000A5385">
        <w:rPr>
          <w:rFonts w:ascii="Aptos" w:hAnsi="Aptos" w:cs="Segoe UI Semibold"/>
          <w:color w:val="2E74B5" w:themeColor="accent5" w:themeShade="BF"/>
        </w:rPr>
        <w:t>THEN</w:t>
      </w:r>
      <w:r w:rsidRPr="000A5385">
        <w:rPr>
          <w:rFonts w:ascii="Aptos" w:hAnsi="Aptos" w:cs="Segoe UI Semibold"/>
          <w:color w:val="2E74B5" w:themeColor="accent5" w:themeShade="BF"/>
        </w:rPr>
        <w:t xml:space="preserve"> 'Agricultural'</w:t>
      </w:r>
    </w:p>
    <w:p w14:paraId="56DD72B9" w14:textId="232C808C" w:rsidR="003936AA" w:rsidRPr="000A5385" w:rsidRDefault="003936AA" w:rsidP="001A71CD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ab/>
      </w:r>
      <w:r w:rsidR="008B2CF0" w:rsidRPr="000A5385">
        <w:rPr>
          <w:rFonts w:ascii="Aptos" w:hAnsi="Aptos" w:cs="Segoe UI Semibold"/>
          <w:color w:val="2E74B5" w:themeColor="accent5" w:themeShade="BF"/>
        </w:rPr>
        <w:t>ELSE</w:t>
      </w:r>
      <w:r w:rsidRPr="000A5385">
        <w:rPr>
          <w:rFonts w:ascii="Aptos" w:hAnsi="Aptos" w:cs="Segoe UI Semibold"/>
          <w:color w:val="2E74B5" w:themeColor="accent5" w:themeShade="BF"/>
        </w:rPr>
        <w:t xml:space="preserve"> 'other'</w:t>
      </w:r>
    </w:p>
    <w:p w14:paraId="08871421" w14:textId="7D4C52BF" w:rsidR="003936AA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END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vehicle_group,</w:t>
      </w:r>
    </w:p>
    <w:p w14:paraId="411BDF33" w14:textId="0A60F3E0" w:rsidR="003936AA" w:rsidRPr="000A5385" w:rsidRDefault="002D6DBB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SUM (</w:t>
      </w:r>
      <w:r w:rsidR="008B2CF0"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) </w:t>
      </w:r>
      <w:r w:rsidR="008B2CF0" w:rsidRPr="000A5385">
        <w:rPr>
          <w:rFonts w:ascii="Aptos" w:hAnsi="Aptos" w:cs="Segoe UI Semibold"/>
          <w:color w:val="2E74B5" w:themeColor="accent5" w:themeShade="BF"/>
        </w:rPr>
        <w:t>AS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CY_C</w:t>
      </w:r>
      <w:r>
        <w:rPr>
          <w:rFonts w:ascii="Aptos" w:hAnsi="Aptos" w:cs="Segoe UI Semibold"/>
          <w:color w:val="2E74B5" w:themeColor="accent5" w:themeShade="BF"/>
        </w:rPr>
        <w:t>as</w:t>
      </w:r>
      <w:r w:rsidR="003936AA"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654E7D9E" w14:textId="5B59F411" w:rsidR="003936AA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0F360B4A" w14:textId="3DF66CF6" w:rsidR="003936AA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WHERE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2D6DBB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accident_date) = '2022'</w:t>
      </w:r>
    </w:p>
    <w:p w14:paraId="275BD726" w14:textId="0C5BE1FD" w:rsidR="003936AA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GROUP BY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</w:t>
      </w:r>
    </w:p>
    <w:p w14:paraId="0959884D" w14:textId="1F73FD73" w:rsidR="003936AA" w:rsidRPr="000A5385" w:rsidRDefault="002D6DBB" w:rsidP="0001560A">
      <w:pPr>
        <w:rPr>
          <w:rFonts w:ascii="Aptos" w:hAnsi="Aptos" w:cs="Segoe UI Semibold"/>
          <w:color w:val="2E74B5" w:themeColor="accent5" w:themeShade="BF"/>
        </w:rPr>
      </w:pPr>
      <w:r>
        <w:rPr>
          <w:rFonts w:ascii="Aptos" w:hAnsi="Aptos" w:cs="Segoe UI Semibold"/>
          <w:color w:val="2E74B5" w:themeColor="accent5" w:themeShade="BF"/>
        </w:rPr>
        <w:t>CASE</w:t>
      </w:r>
    </w:p>
    <w:p w14:paraId="4ACEADFD" w14:textId="7E423C29" w:rsidR="003936AA" w:rsidRPr="000A5385" w:rsidRDefault="008B2CF0" w:rsidP="002D6DBB">
      <w:pPr>
        <w:ind w:left="720"/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lastRenderedPageBreak/>
        <w:t>WHEN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vehicle_type in ('Goods 7.5 tonnes mgw and over','Goods over 3.5t. and under 7.5t','Van / Goods 3.5 tonnes mgw or under') </w:t>
      </w:r>
      <w:r w:rsidRPr="000A5385">
        <w:rPr>
          <w:rFonts w:ascii="Aptos" w:hAnsi="Aptos" w:cs="Segoe UI Semibold"/>
          <w:color w:val="2E74B5" w:themeColor="accent5" w:themeShade="BF"/>
        </w:rPr>
        <w:t>THEN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'Van'</w:t>
      </w:r>
    </w:p>
    <w:p w14:paraId="75F5AFB4" w14:textId="4E0AE781" w:rsidR="003936AA" w:rsidRPr="000A5385" w:rsidRDefault="003936AA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ab/>
      </w:r>
      <w:r w:rsidR="008B2CF0" w:rsidRPr="000A5385">
        <w:rPr>
          <w:rFonts w:ascii="Aptos" w:hAnsi="Aptos" w:cs="Segoe UI Semibold"/>
          <w:color w:val="2E74B5" w:themeColor="accent5" w:themeShade="BF"/>
        </w:rPr>
        <w:t>WHEN</w:t>
      </w:r>
      <w:r w:rsidRPr="000A5385">
        <w:rPr>
          <w:rFonts w:ascii="Aptos" w:hAnsi="Aptos" w:cs="Segoe UI Semibold"/>
          <w:color w:val="2E74B5" w:themeColor="accent5" w:themeShade="BF"/>
        </w:rPr>
        <w:t xml:space="preserve"> vehicle_type in ('Car','Taxi/Private hire car') </w:t>
      </w:r>
      <w:r w:rsidR="008B2CF0" w:rsidRPr="000A5385">
        <w:rPr>
          <w:rFonts w:ascii="Aptos" w:hAnsi="Aptos" w:cs="Segoe UI Semibold"/>
          <w:color w:val="2E74B5" w:themeColor="accent5" w:themeShade="BF"/>
        </w:rPr>
        <w:t>THEN</w:t>
      </w:r>
      <w:r w:rsidRPr="000A5385">
        <w:rPr>
          <w:rFonts w:ascii="Aptos" w:hAnsi="Aptos" w:cs="Segoe UI Semibold"/>
          <w:color w:val="2E74B5" w:themeColor="accent5" w:themeShade="BF"/>
        </w:rPr>
        <w:t xml:space="preserve"> 'Car'</w:t>
      </w:r>
    </w:p>
    <w:p w14:paraId="6D6282B3" w14:textId="2C246455" w:rsidR="003936AA" w:rsidRPr="000A5385" w:rsidRDefault="008B2CF0" w:rsidP="002D6DBB">
      <w:pPr>
        <w:ind w:left="720"/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vehicle_type in ('Bus or coach (17 or more p</w:t>
      </w:r>
      <w:r w:rsidR="002D6DBB">
        <w:rPr>
          <w:rFonts w:ascii="Aptos" w:hAnsi="Aptos" w:cs="Segoe UI Semibold"/>
          <w:color w:val="2E74B5" w:themeColor="accent5" w:themeShade="BF"/>
        </w:rPr>
        <w:t>as</w:t>
      </w:r>
      <w:r w:rsidR="003936AA" w:rsidRPr="000A5385">
        <w:rPr>
          <w:rFonts w:ascii="Aptos" w:hAnsi="Aptos" w:cs="Segoe UI Semibold"/>
          <w:color w:val="2E74B5" w:themeColor="accent5" w:themeShade="BF"/>
        </w:rPr>
        <w:t>s seats)','Minibus (8 - 16 p</w:t>
      </w:r>
      <w:r w:rsidR="002D6DBB">
        <w:rPr>
          <w:rFonts w:ascii="Aptos" w:hAnsi="Aptos" w:cs="Segoe UI Semibold"/>
          <w:color w:val="2E74B5" w:themeColor="accent5" w:themeShade="BF"/>
        </w:rPr>
        <w:t>as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senger seats)') </w:t>
      </w:r>
      <w:r w:rsidRPr="000A5385">
        <w:rPr>
          <w:rFonts w:ascii="Aptos" w:hAnsi="Aptos" w:cs="Segoe UI Semibold"/>
          <w:color w:val="2E74B5" w:themeColor="accent5" w:themeShade="BF"/>
        </w:rPr>
        <w:t>THEN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'Bus'</w:t>
      </w:r>
    </w:p>
    <w:p w14:paraId="773D0609" w14:textId="60247D46" w:rsidR="003936AA" w:rsidRPr="000A5385" w:rsidRDefault="008B2CF0" w:rsidP="002D6DBB">
      <w:pPr>
        <w:ind w:left="720"/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vehicle_type in ('Motorcycle 125cc and under','Motorcycle 50cc and under','Motorcycle over 125cc and up to 500cc','Motorcycle over 500cc','Pedal cycle') </w:t>
      </w:r>
      <w:r w:rsidRPr="000A5385">
        <w:rPr>
          <w:rFonts w:ascii="Aptos" w:hAnsi="Aptos" w:cs="Segoe UI Semibold"/>
          <w:color w:val="2E74B5" w:themeColor="accent5" w:themeShade="BF"/>
        </w:rPr>
        <w:t>THEN</w:t>
      </w:r>
      <w:r w:rsidR="003936AA" w:rsidRPr="000A5385">
        <w:rPr>
          <w:rFonts w:ascii="Aptos" w:hAnsi="Aptos" w:cs="Segoe UI Semibold"/>
          <w:color w:val="2E74B5" w:themeColor="accent5" w:themeShade="BF"/>
        </w:rPr>
        <w:t xml:space="preserve"> 'Bike'</w:t>
      </w:r>
    </w:p>
    <w:p w14:paraId="7B1D6E98" w14:textId="72E6E295" w:rsidR="003936AA" w:rsidRPr="000A5385" w:rsidRDefault="003936AA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ab/>
      </w:r>
      <w:r w:rsidR="008B2CF0" w:rsidRPr="000A5385">
        <w:rPr>
          <w:rFonts w:ascii="Aptos" w:hAnsi="Aptos" w:cs="Segoe UI Semibold"/>
          <w:color w:val="2E74B5" w:themeColor="accent5" w:themeShade="BF"/>
        </w:rPr>
        <w:t>WHEN</w:t>
      </w:r>
      <w:r w:rsidRPr="000A5385">
        <w:rPr>
          <w:rFonts w:ascii="Aptos" w:hAnsi="Aptos" w:cs="Segoe UI Semibold"/>
          <w:color w:val="2E74B5" w:themeColor="accent5" w:themeShade="BF"/>
        </w:rPr>
        <w:t xml:space="preserve"> vehicle_type in ('Agricultural vehicle') </w:t>
      </w:r>
      <w:r w:rsidR="008B2CF0" w:rsidRPr="000A5385">
        <w:rPr>
          <w:rFonts w:ascii="Aptos" w:hAnsi="Aptos" w:cs="Segoe UI Semibold"/>
          <w:color w:val="2E74B5" w:themeColor="accent5" w:themeShade="BF"/>
        </w:rPr>
        <w:t>THEN</w:t>
      </w:r>
      <w:r w:rsidRPr="000A5385">
        <w:rPr>
          <w:rFonts w:ascii="Aptos" w:hAnsi="Aptos" w:cs="Segoe UI Semibold"/>
          <w:color w:val="2E74B5" w:themeColor="accent5" w:themeShade="BF"/>
        </w:rPr>
        <w:t xml:space="preserve"> 'Agricultural'</w:t>
      </w:r>
    </w:p>
    <w:p w14:paraId="3328A9A4" w14:textId="1E8F6D82" w:rsidR="003936AA" w:rsidRPr="000A5385" w:rsidRDefault="003936AA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ab/>
      </w:r>
      <w:r w:rsidR="008B2CF0" w:rsidRPr="000A5385">
        <w:rPr>
          <w:rFonts w:ascii="Aptos" w:hAnsi="Aptos" w:cs="Segoe UI Semibold"/>
          <w:color w:val="2E74B5" w:themeColor="accent5" w:themeShade="BF"/>
        </w:rPr>
        <w:t>ELSE</w:t>
      </w:r>
      <w:r w:rsidRPr="000A5385">
        <w:rPr>
          <w:rFonts w:ascii="Aptos" w:hAnsi="Aptos" w:cs="Segoe UI Semibold"/>
          <w:color w:val="2E74B5" w:themeColor="accent5" w:themeShade="BF"/>
        </w:rPr>
        <w:t xml:space="preserve"> 'other'</w:t>
      </w:r>
    </w:p>
    <w:p w14:paraId="3A00CC20" w14:textId="7F68E5F8" w:rsidR="003936AA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END</w:t>
      </w:r>
    </w:p>
    <w:p w14:paraId="7779A5CE" w14:textId="691C6F18" w:rsidR="00CA10ED" w:rsidRDefault="00186F4F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186F4F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2DECCC1" wp14:editId="3861C435">
            <wp:extent cx="2484335" cy="1828958"/>
            <wp:effectExtent l="0" t="0" r="0" b="0"/>
            <wp:docPr id="85263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8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76BC" w14:textId="77777777" w:rsidR="001259B4" w:rsidRDefault="001259B4" w:rsidP="00B00500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</w:rPr>
      </w:pPr>
    </w:p>
    <w:p w14:paraId="30190BDF" w14:textId="414E58C9" w:rsidR="001259B4" w:rsidRDefault="001259B4" w:rsidP="00B00500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</w:rPr>
      </w:pPr>
      <w:r w:rsidRPr="00E07289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7. </w:t>
      </w:r>
      <w:r w:rsidR="00E0728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 w:rsidR="00E07289">
        <w:rPr>
          <w:b/>
          <w:bCs/>
          <w:color w:val="1F3864" w:themeColor="accent1" w:themeShade="80"/>
          <w:sz w:val="32"/>
          <w:szCs w:val="32"/>
          <w:highlight w:val="yellow"/>
        </w:rPr>
        <w:t>as</w:t>
      </w:r>
      <w:r w:rsidR="00E07289"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ualties</w:t>
      </w:r>
      <w:r w:rsidR="00E07289" w:rsidRPr="00E07289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</w:t>
      </w:r>
      <w:r w:rsidR="008B2CF0" w:rsidRPr="00E07289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="00E07289" w:rsidRPr="00E07289">
        <w:rPr>
          <w:b/>
          <w:bCs/>
          <w:color w:val="1F3864" w:themeColor="accent1" w:themeShade="80"/>
          <w:sz w:val="32"/>
          <w:szCs w:val="32"/>
          <w:highlight w:val="yellow"/>
        </w:rPr>
        <w:t>Month</w:t>
      </w:r>
      <w:r w:rsidR="008B2CF0" w:rsidRPr="00E07289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="00E07289" w:rsidRPr="00E07289">
        <w:rPr>
          <w:b/>
          <w:bCs/>
          <w:color w:val="1F3864" w:themeColor="accent1" w:themeShade="80"/>
          <w:sz w:val="32"/>
          <w:szCs w:val="32"/>
          <w:highlight w:val="yellow"/>
        </w:rPr>
        <w:t>- Year</w:t>
      </w:r>
      <w:r w:rsidR="008B2CF0" w:rsidRPr="00E07289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2022</w:t>
      </w:r>
    </w:p>
    <w:p w14:paraId="1DD8F355" w14:textId="77777777" w:rsidR="0001560A" w:rsidRDefault="0001560A" w:rsidP="00B00500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</w:rPr>
      </w:pPr>
    </w:p>
    <w:p w14:paraId="75B07AFA" w14:textId="1800E5AB" w:rsidR="00244809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244809" w:rsidRPr="000A5385">
        <w:rPr>
          <w:rFonts w:ascii="Aptos" w:hAnsi="Aptos" w:cs="Segoe UI Semibold"/>
          <w:color w:val="2E74B5" w:themeColor="accent5" w:themeShade="BF"/>
        </w:rPr>
        <w:t xml:space="preserve"> to_char(accident_date,'Month')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244809" w:rsidRPr="000A5385">
        <w:rPr>
          <w:rFonts w:ascii="Aptos" w:hAnsi="Aptos" w:cs="Segoe UI Semibold"/>
          <w:color w:val="2E74B5" w:themeColor="accent5" w:themeShade="BF"/>
        </w:rPr>
        <w:t xml:space="preserve"> Month_</w:t>
      </w:r>
      <w:r w:rsidR="001B6A9C" w:rsidRPr="000A5385">
        <w:rPr>
          <w:rFonts w:ascii="Aptos" w:hAnsi="Aptos" w:cs="Segoe UI Semibold"/>
          <w:color w:val="2E74B5" w:themeColor="accent5" w:themeShade="BF"/>
        </w:rPr>
        <w:t xml:space="preserve">Name, </w:t>
      </w:r>
      <w:proofErr w:type="gramStart"/>
      <w:r w:rsidR="001B6A9C" w:rsidRPr="000A5385">
        <w:rPr>
          <w:rFonts w:ascii="Aptos" w:hAnsi="Aptos" w:cs="Segoe UI Semibold"/>
          <w:color w:val="2E74B5" w:themeColor="accent5" w:themeShade="BF"/>
        </w:rPr>
        <w:t>SUM</w:t>
      </w:r>
      <w:r w:rsidR="00244809" w:rsidRPr="000A5385">
        <w:rPr>
          <w:rFonts w:ascii="Aptos" w:hAnsi="Aptos" w:cs="Segoe UI Semibold"/>
          <w:color w:val="2E74B5" w:themeColor="accent5" w:themeShade="BF"/>
        </w:rPr>
        <w:t>(</w:t>
      </w:r>
      <w:proofErr w:type="gramEnd"/>
      <w:r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="00244809" w:rsidRPr="000A5385">
        <w:rPr>
          <w:rFonts w:ascii="Aptos" w:hAnsi="Aptos" w:cs="Segoe UI Semibold"/>
          <w:color w:val="2E74B5" w:themeColor="accent5" w:themeShade="BF"/>
        </w:rPr>
        <w:t xml:space="preserve">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244809" w:rsidRPr="000A5385">
        <w:rPr>
          <w:rFonts w:ascii="Aptos" w:hAnsi="Aptos" w:cs="Segoe UI Semibold"/>
          <w:color w:val="2E74B5" w:themeColor="accent5" w:themeShade="BF"/>
        </w:rPr>
        <w:t xml:space="preserve"> CY_C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244809"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0E6AC7D4" w14:textId="6D3E3CB8" w:rsidR="00244809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244809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3180BEFF" w14:textId="3BD7B6F0" w:rsidR="00244809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WHERE</w:t>
      </w:r>
      <w:r w:rsidR="00244809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1B6A9C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</w:t>
      </w:r>
      <w:r w:rsidR="00244809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244809" w:rsidRPr="000A5385">
        <w:rPr>
          <w:rFonts w:ascii="Aptos" w:hAnsi="Aptos" w:cs="Segoe UI Semibold"/>
          <w:color w:val="2E74B5" w:themeColor="accent5" w:themeShade="BF"/>
        </w:rPr>
        <w:t xml:space="preserve"> accident_date)= '2022'</w:t>
      </w:r>
    </w:p>
    <w:p w14:paraId="7AA980E9" w14:textId="66193023" w:rsidR="00B731BE" w:rsidRPr="000A5385" w:rsidRDefault="008B2CF0" w:rsidP="0001560A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GROUP BY</w:t>
      </w:r>
      <w:r w:rsidR="00244809" w:rsidRPr="000A5385">
        <w:rPr>
          <w:rFonts w:ascii="Aptos" w:hAnsi="Aptos" w:cs="Segoe UI Semibold"/>
          <w:color w:val="2E74B5" w:themeColor="accent5" w:themeShade="BF"/>
        </w:rPr>
        <w:t xml:space="preserve"> to_char(accident_date,'Month')</w:t>
      </w:r>
    </w:p>
    <w:p w14:paraId="32D639F4" w14:textId="77777777" w:rsidR="00E610E0" w:rsidRPr="00F5116F" w:rsidRDefault="00E610E0" w:rsidP="0024480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</w:rPr>
      </w:pPr>
    </w:p>
    <w:p w14:paraId="6BDFBA4D" w14:textId="77777777" w:rsidR="00E610E0" w:rsidRDefault="00E610E0" w:rsidP="002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AB8CDEC" w14:textId="36CFE480" w:rsidR="008927EF" w:rsidRDefault="00B731BE" w:rsidP="00B73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731BE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7F925D14" wp14:editId="2D09C865">
            <wp:extent cx="1950889" cy="3276884"/>
            <wp:effectExtent l="0" t="0" r="0" b="0"/>
            <wp:docPr id="84197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78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0138" w14:textId="77777777" w:rsidR="008B2CF0" w:rsidRDefault="008B2CF0" w:rsidP="00B73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C364F09" w14:textId="77777777" w:rsidR="008B2CF0" w:rsidRPr="00B731BE" w:rsidRDefault="008B2CF0" w:rsidP="00B73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3777EBF" w14:textId="4F4CFFCA" w:rsidR="00E07289" w:rsidRDefault="00E07289" w:rsidP="00E07289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8.</w:t>
      </w:r>
      <w:r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as</w:t>
      </w:r>
      <w:r w:rsidRPr="006E5533">
        <w:rPr>
          <w:b/>
          <w:bCs/>
          <w:color w:val="1F3864" w:themeColor="accent1" w:themeShade="80"/>
          <w:sz w:val="32"/>
          <w:szCs w:val="32"/>
          <w:highlight w:val="yellow"/>
        </w:rPr>
        <w:t>ualties</w:t>
      </w:r>
      <w:r w:rsidRPr="00E07289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Month - Year </w:t>
      </w:r>
      <w:r w:rsidRPr="00E07289">
        <w:rPr>
          <w:b/>
          <w:bCs/>
          <w:color w:val="1F3864" w:themeColor="accent1" w:themeShade="80"/>
          <w:sz w:val="32"/>
          <w:szCs w:val="32"/>
          <w:highlight w:val="yellow"/>
        </w:rPr>
        <w:t>2021</w:t>
      </w:r>
    </w:p>
    <w:p w14:paraId="5FE62D6C" w14:textId="5A4630C3" w:rsidR="008B2CF0" w:rsidRDefault="008B2CF0" w:rsidP="008B2CF0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</w:rPr>
      </w:pPr>
    </w:p>
    <w:p w14:paraId="68491C9F" w14:textId="1C938645" w:rsidR="00E610E0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E610E0" w:rsidRPr="000A5385">
        <w:rPr>
          <w:rFonts w:ascii="Aptos" w:hAnsi="Aptos" w:cs="Segoe UI Semibold"/>
          <w:color w:val="2E74B5" w:themeColor="accent5" w:themeShade="BF"/>
        </w:rPr>
        <w:t xml:space="preserve"> to_char(accident_date,'Month')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E610E0" w:rsidRPr="000A5385">
        <w:rPr>
          <w:rFonts w:ascii="Aptos" w:hAnsi="Aptos" w:cs="Segoe UI Semibold"/>
          <w:color w:val="2E74B5" w:themeColor="accent5" w:themeShade="BF"/>
        </w:rPr>
        <w:t xml:space="preserve"> Month_</w:t>
      </w:r>
      <w:proofErr w:type="gramStart"/>
      <w:r w:rsidR="00E610E0" w:rsidRPr="000A5385">
        <w:rPr>
          <w:rFonts w:ascii="Aptos" w:hAnsi="Aptos" w:cs="Segoe UI Semibold"/>
          <w:color w:val="2E74B5" w:themeColor="accent5" w:themeShade="BF"/>
        </w:rPr>
        <w:t>Name,</w:t>
      </w:r>
      <w:r w:rsidRPr="000A5385">
        <w:rPr>
          <w:rFonts w:ascii="Aptos" w:hAnsi="Aptos" w:cs="Segoe UI Semibold"/>
          <w:color w:val="2E74B5" w:themeColor="accent5" w:themeShade="BF"/>
        </w:rPr>
        <w:t>SUM</w:t>
      </w:r>
      <w:proofErr w:type="gramEnd"/>
      <w:r w:rsidR="00E610E0" w:rsidRPr="000A5385">
        <w:rPr>
          <w:rFonts w:ascii="Aptos" w:hAnsi="Aptos" w:cs="Segoe UI Semibold"/>
          <w:color w:val="2E74B5" w:themeColor="accent5" w:themeShade="BF"/>
        </w:rPr>
        <w:t>(</w:t>
      </w:r>
      <w:r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="00E610E0" w:rsidRPr="000A5385">
        <w:rPr>
          <w:rFonts w:ascii="Aptos" w:hAnsi="Aptos" w:cs="Segoe UI Semibold"/>
          <w:color w:val="2E74B5" w:themeColor="accent5" w:themeShade="BF"/>
        </w:rPr>
        <w:t xml:space="preserve">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E610E0" w:rsidRPr="000A5385">
        <w:rPr>
          <w:rFonts w:ascii="Aptos" w:hAnsi="Aptos" w:cs="Segoe UI Semibold"/>
          <w:color w:val="2E74B5" w:themeColor="accent5" w:themeShade="BF"/>
        </w:rPr>
        <w:t xml:space="preserve"> CY_C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E610E0"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57DBF553" w14:textId="1A9C5BF0" w:rsidR="00E610E0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E610E0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2C5F4AC5" w14:textId="433128AF" w:rsidR="00E610E0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WHERE</w:t>
      </w:r>
      <w:r w:rsidR="00E610E0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E6159A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</w:t>
      </w:r>
      <w:r w:rsidR="00E610E0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E610E0" w:rsidRPr="000A5385">
        <w:rPr>
          <w:rFonts w:ascii="Aptos" w:hAnsi="Aptos" w:cs="Segoe UI Semibold"/>
          <w:color w:val="2E74B5" w:themeColor="accent5" w:themeShade="BF"/>
        </w:rPr>
        <w:t xml:space="preserve"> accident_date)</w:t>
      </w:r>
      <w:r w:rsidR="00E6159A">
        <w:rPr>
          <w:rFonts w:ascii="Aptos" w:hAnsi="Aptos" w:cs="Segoe UI Semibold"/>
          <w:color w:val="2E74B5" w:themeColor="accent5" w:themeShade="BF"/>
        </w:rPr>
        <w:t xml:space="preserve"> </w:t>
      </w:r>
      <w:proofErr w:type="gramStart"/>
      <w:r w:rsidR="00E610E0" w:rsidRPr="000A5385">
        <w:rPr>
          <w:rFonts w:ascii="Aptos" w:hAnsi="Aptos" w:cs="Segoe UI Semibold"/>
          <w:color w:val="2E74B5" w:themeColor="accent5" w:themeShade="BF"/>
        </w:rPr>
        <w:t xml:space="preserve">= </w:t>
      </w:r>
      <w:r w:rsidR="00E6159A">
        <w:rPr>
          <w:rFonts w:ascii="Aptos" w:hAnsi="Aptos" w:cs="Segoe UI Semibold"/>
          <w:color w:val="2E74B5" w:themeColor="accent5" w:themeShade="BF"/>
        </w:rPr>
        <w:t xml:space="preserve"> ‘</w:t>
      </w:r>
      <w:proofErr w:type="gramEnd"/>
      <w:r w:rsidR="00E610E0" w:rsidRPr="000A5385">
        <w:rPr>
          <w:rFonts w:ascii="Aptos" w:hAnsi="Aptos" w:cs="Segoe UI Semibold"/>
          <w:color w:val="2E74B5" w:themeColor="accent5" w:themeShade="BF"/>
        </w:rPr>
        <w:t>2021</w:t>
      </w:r>
      <w:r w:rsidR="00E6159A">
        <w:rPr>
          <w:rFonts w:ascii="Aptos" w:hAnsi="Aptos" w:cs="Segoe UI Semibold"/>
          <w:color w:val="2E74B5" w:themeColor="accent5" w:themeShade="BF"/>
        </w:rPr>
        <w:t>’</w:t>
      </w:r>
    </w:p>
    <w:p w14:paraId="3966DF46" w14:textId="3663D441" w:rsidR="00E610E0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GROUP BY</w:t>
      </w:r>
      <w:r w:rsidR="00E610E0" w:rsidRPr="000A5385">
        <w:rPr>
          <w:rFonts w:ascii="Aptos" w:hAnsi="Aptos" w:cs="Segoe UI Semibold"/>
          <w:color w:val="2E74B5" w:themeColor="accent5" w:themeShade="BF"/>
        </w:rPr>
        <w:t xml:space="preserve"> to_char(accident_date,'Month')</w:t>
      </w:r>
    </w:p>
    <w:p w14:paraId="167D7633" w14:textId="0B22B8F0" w:rsidR="0039016C" w:rsidRDefault="0039016C" w:rsidP="00E610E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9016C"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4E1D7D91" wp14:editId="5C670E39">
            <wp:extent cx="2362405" cy="3215919"/>
            <wp:effectExtent l="0" t="0" r="0" b="3810"/>
            <wp:docPr id="204280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8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3D58" w14:textId="6FAEC763" w:rsidR="000B06D0" w:rsidRDefault="000B06D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694557F1" w14:textId="2DE74A74" w:rsidR="004B5B6D" w:rsidRPr="00540440" w:rsidRDefault="00E07289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9. </w:t>
      </w:r>
      <w:r w:rsidR="00046FA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CY </w:t>
      </w:r>
      <w:proofErr w:type="spellStart"/>
      <w:r w:rsidR="00046FAD"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 w:rsidR="008B2CF0">
        <w:rPr>
          <w:b/>
          <w:bCs/>
          <w:color w:val="1F3864" w:themeColor="accent1" w:themeShade="80"/>
          <w:sz w:val="32"/>
          <w:szCs w:val="32"/>
          <w:highlight w:val="yellow"/>
        </w:rPr>
        <w:t>AS</w:t>
      </w:r>
      <w:r w:rsidR="00046FAD">
        <w:rPr>
          <w:b/>
          <w:bCs/>
          <w:color w:val="1F3864" w:themeColor="accent1" w:themeShade="80"/>
          <w:sz w:val="32"/>
          <w:szCs w:val="32"/>
          <w:highlight w:val="yellow"/>
        </w:rPr>
        <w:t>ualties</w:t>
      </w:r>
      <w:proofErr w:type="spellEnd"/>
      <w:r w:rsidR="00046FA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Road Type</w:t>
      </w:r>
    </w:p>
    <w:p w14:paraId="46FE1772" w14:textId="57D6D319" w:rsidR="00340C9B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340C9B" w:rsidRPr="000A5385">
        <w:rPr>
          <w:rFonts w:ascii="Aptos" w:hAnsi="Aptos" w:cs="Segoe UI Semibold"/>
          <w:color w:val="2E74B5" w:themeColor="accent5" w:themeShade="BF"/>
        </w:rPr>
        <w:t xml:space="preserve"> road_</w:t>
      </w:r>
      <w:r w:rsidR="00F1367F" w:rsidRPr="000A5385">
        <w:rPr>
          <w:rFonts w:ascii="Aptos" w:hAnsi="Aptos" w:cs="Segoe UI Semibold"/>
          <w:color w:val="2E74B5" w:themeColor="accent5" w:themeShade="BF"/>
        </w:rPr>
        <w:t xml:space="preserve">type, </w:t>
      </w:r>
      <w:proofErr w:type="gramStart"/>
      <w:r w:rsidR="00F1367F" w:rsidRPr="000A5385">
        <w:rPr>
          <w:rFonts w:ascii="Aptos" w:hAnsi="Aptos" w:cs="Segoe UI Semibold"/>
          <w:color w:val="2E74B5" w:themeColor="accent5" w:themeShade="BF"/>
        </w:rPr>
        <w:t>SUM</w:t>
      </w:r>
      <w:r w:rsidR="00340C9B" w:rsidRPr="000A5385">
        <w:rPr>
          <w:rFonts w:ascii="Aptos" w:hAnsi="Aptos" w:cs="Segoe UI Semibold"/>
          <w:color w:val="2E74B5" w:themeColor="accent5" w:themeShade="BF"/>
        </w:rPr>
        <w:t>(</w:t>
      </w:r>
      <w:proofErr w:type="gramEnd"/>
      <w:r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="00340C9B" w:rsidRPr="000A5385">
        <w:rPr>
          <w:rFonts w:ascii="Aptos" w:hAnsi="Aptos" w:cs="Segoe UI Semibold"/>
          <w:color w:val="2E74B5" w:themeColor="accent5" w:themeShade="BF"/>
        </w:rPr>
        <w:t xml:space="preserve">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340C9B" w:rsidRPr="000A5385">
        <w:rPr>
          <w:rFonts w:ascii="Aptos" w:hAnsi="Aptos" w:cs="Segoe UI Semibold"/>
          <w:color w:val="2E74B5" w:themeColor="accent5" w:themeShade="BF"/>
        </w:rPr>
        <w:t xml:space="preserve"> CY_C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340C9B"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1CD65CEA" w14:textId="75F0525F" w:rsidR="00340C9B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340C9B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66B73115" w14:textId="31868738" w:rsidR="00340C9B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WHERE</w:t>
      </w:r>
      <w:r w:rsidR="00340C9B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F1367F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</w:t>
      </w:r>
      <w:r w:rsidR="00340C9B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340C9B" w:rsidRPr="000A5385">
        <w:rPr>
          <w:rFonts w:ascii="Aptos" w:hAnsi="Aptos" w:cs="Segoe UI Semibold"/>
          <w:color w:val="2E74B5" w:themeColor="accent5" w:themeShade="BF"/>
        </w:rPr>
        <w:t xml:space="preserve"> accident_</w:t>
      </w:r>
      <w:r w:rsidR="00F1367F" w:rsidRPr="000A5385">
        <w:rPr>
          <w:rFonts w:ascii="Aptos" w:hAnsi="Aptos" w:cs="Segoe UI Semibold"/>
          <w:color w:val="2E74B5" w:themeColor="accent5" w:themeShade="BF"/>
        </w:rPr>
        <w:t>date) =</w:t>
      </w:r>
      <w:r w:rsidR="00340C9B" w:rsidRPr="000A5385">
        <w:rPr>
          <w:rFonts w:ascii="Aptos" w:hAnsi="Aptos" w:cs="Segoe UI Semibold"/>
          <w:color w:val="2E74B5" w:themeColor="accent5" w:themeShade="BF"/>
        </w:rPr>
        <w:t xml:space="preserve"> '2022'</w:t>
      </w:r>
    </w:p>
    <w:p w14:paraId="4D91D1E4" w14:textId="5E639CAD" w:rsidR="0013563C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GROUP BY</w:t>
      </w:r>
      <w:r w:rsidR="00340C9B" w:rsidRPr="000A5385">
        <w:rPr>
          <w:rFonts w:ascii="Aptos" w:hAnsi="Aptos" w:cs="Segoe UI Semibold"/>
          <w:color w:val="2E74B5" w:themeColor="accent5" w:themeShade="BF"/>
        </w:rPr>
        <w:t xml:space="preserve"> road_type</w:t>
      </w:r>
    </w:p>
    <w:p w14:paraId="478D0507" w14:textId="2A408462" w:rsidR="00340C9B" w:rsidRDefault="00FD249C" w:rsidP="00340C9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D249C"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08235C7A" wp14:editId="4F9F62A0">
            <wp:extent cx="2613887" cy="1607959"/>
            <wp:effectExtent l="0" t="0" r="0" b="0"/>
            <wp:docPr id="194279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96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E418" w14:textId="77777777" w:rsidR="00340C9B" w:rsidRDefault="00340C9B" w:rsidP="00046FA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FD9A47F" w14:textId="77777777" w:rsidR="00340C9B" w:rsidRDefault="00340C9B" w:rsidP="00046FA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37E8C1F4" w:rsidR="004B5B6D" w:rsidRPr="00540440" w:rsidRDefault="00E07289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10.</w:t>
      </w:r>
      <w:r w:rsidR="004B5B6D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="00267D16">
        <w:rPr>
          <w:b/>
          <w:bCs/>
          <w:color w:val="1F3864" w:themeColor="accent1" w:themeShade="80"/>
          <w:sz w:val="32"/>
          <w:szCs w:val="32"/>
          <w:highlight w:val="yellow"/>
        </w:rPr>
        <w:t>CY C</w:t>
      </w:r>
      <w:r w:rsidR="00BB4DF0">
        <w:rPr>
          <w:b/>
          <w:bCs/>
          <w:color w:val="1F3864" w:themeColor="accent1" w:themeShade="80"/>
          <w:sz w:val="32"/>
          <w:szCs w:val="32"/>
          <w:highlight w:val="yellow"/>
        </w:rPr>
        <w:t>as</w:t>
      </w:r>
      <w:r w:rsidR="00267D16">
        <w:rPr>
          <w:b/>
          <w:bCs/>
          <w:color w:val="1F3864" w:themeColor="accent1" w:themeShade="80"/>
          <w:sz w:val="32"/>
          <w:szCs w:val="32"/>
          <w:highlight w:val="yellow"/>
        </w:rPr>
        <w:t>ualties by Urban or Rural Area</w:t>
      </w:r>
    </w:p>
    <w:p w14:paraId="2E610EF4" w14:textId="1FB575C4" w:rsidR="00267D16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267D16" w:rsidRPr="000A5385">
        <w:rPr>
          <w:rFonts w:ascii="Aptos" w:hAnsi="Aptos" w:cs="Segoe UI Semibold"/>
          <w:color w:val="2E74B5" w:themeColor="accent5" w:themeShade="BF"/>
        </w:rPr>
        <w:t xml:space="preserve"> urban_or_rural_</w:t>
      </w:r>
      <w:r w:rsidR="00F1367F" w:rsidRPr="000A5385">
        <w:rPr>
          <w:rFonts w:ascii="Aptos" w:hAnsi="Aptos" w:cs="Segoe UI Semibold"/>
          <w:color w:val="2E74B5" w:themeColor="accent5" w:themeShade="BF"/>
        </w:rPr>
        <w:t xml:space="preserve">area, </w:t>
      </w:r>
      <w:proofErr w:type="gramStart"/>
      <w:r w:rsidR="00F1367F" w:rsidRPr="000A5385">
        <w:rPr>
          <w:rFonts w:ascii="Aptos" w:hAnsi="Aptos" w:cs="Segoe UI Semibold"/>
          <w:color w:val="2E74B5" w:themeColor="accent5" w:themeShade="BF"/>
        </w:rPr>
        <w:t>SUM</w:t>
      </w:r>
      <w:r w:rsidR="00267D16" w:rsidRPr="000A5385">
        <w:rPr>
          <w:rFonts w:ascii="Aptos" w:hAnsi="Aptos" w:cs="Segoe UI Semibold"/>
          <w:color w:val="2E74B5" w:themeColor="accent5" w:themeShade="BF"/>
        </w:rPr>
        <w:t>(</w:t>
      </w:r>
      <w:proofErr w:type="gramEnd"/>
      <w:r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="00267D16" w:rsidRPr="000A5385">
        <w:rPr>
          <w:rFonts w:ascii="Aptos" w:hAnsi="Aptos" w:cs="Segoe UI Semibold"/>
          <w:color w:val="2E74B5" w:themeColor="accent5" w:themeShade="BF"/>
        </w:rPr>
        <w:t>) *100 /</w:t>
      </w:r>
    </w:p>
    <w:p w14:paraId="5C876B80" w14:textId="5AFEA654" w:rsidR="00267D16" w:rsidRPr="000A5385" w:rsidRDefault="00267D16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(</w:t>
      </w:r>
      <w:r w:rsidR="008B2CF0" w:rsidRPr="000A5385">
        <w:rPr>
          <w:rFonts w:ascii="Aptos" w:hAnsi="Aptos" w:cs="Segoe UI Semibold"/>
          <w:color w:val="2E74B5" w:themeColor="accent5" w:themeShade="BF"/>
        </w:rPr>
        <w:t>SELECT</w:t>
      </w:r>
      <w:r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F1367F" w:rsidRPr="000A5385">
        <w:rPr>
          <w:rFonts w:ascii="Aptos" w:hAnsi="Aptos" w:cs="Segoe UI Semibold"/>
          <w:color w:val="2E74B5" w:themeColor="accent5" w:themeShade="BF"/>
        </w:rPr>
        <w:t>SUM (</w:t>
      </w:r>
      <w:r w:rsidR="008B2CF0"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Pr="000A5385">
        <w:rPr>
          <w:rFonts w:ascii="Aptos" w:hAnsi="Aptos" w:cs="Segoe UI Semibold"/>
          <w:color w:val="2E74B5" w:themeColor="accent5" w:themeShade="BF"/>
        </w:rPr>
        <w:t xml:space="preserve">) </w:t>
      </w:r>
      <w:r w:rsidR="008B2CF0" w:rsidRPr="000A5385">
        <w:rPr>
          <w:rFonts w:ascii="Aptos" w:hAnsi="Aptos" w:cs="Segoe UI Semibold"/>
          <w:color w:val="2E74B5" w:themeColor="accent5" w:themeShade="BF"/>
        </w:rPr>
        <w:t>FROM</w:t>
      </w:r>
      <w:r w:rsidRPr="000A5385">
        <w:rPr>
          <w:rFonts w:ascii="Aptos" w:hAnsi="Aptos" w:cs="Segoe UI Semibold"/>
          <w:color w:val="2E74B5" w:themeColor="accent5" w:themeShade="BF"/>
        </w:rPr>
        <w:t xml:space="preserve"> road_accident </w:t>
      </w:r>
      <w:r w:rsidR="008B2CF0" w:rsidRPr="000A5385">
        <w:rPr>
          <w:rFonts w:ascii="Aptos" w:hAnsi="Aptos" w:cs="Segoe UI Semibold"/>
          <w:color w:val="2E74B5" w:themeColor="accent5" w:themeShade="BF"/>
        </w:rPr>
        <w:t>WHERE</w:t>
      </w:r>
      <w:r w:rsidRPr="000A5385">
        <w:rPr>
          <w:rFonts w:ascii="Aptos" w:hAnsi="Aptos" w:cs="Segoe UI Semibold"/>
          <w:color w:val="2E74B5" w:themeColor="accent5" w:themeShade="BF"/>
        </w:rPr>
        <w:t xml:space="preserve"> </w:t>
      </w:r>
      <w:proofErr w:type="gramStart"/>
      <w:r w:rsidR="008B2CF0" w:rsidRPr="000A5385">
        <w:rPr>
          <w:rFonts w:ascii="Aptos" w:hAnsi="Aptos" w:cs="Segoe UI Semibold"/>
          <w:color w:val="2E74B5" w:themeColor="accent5" w:themeShade="BF"/>
        </w:rPr>
        <w:t>EXTRACT</w:t>
      </w:r>
      <w:r w:rsidRPr="000A5385">
        <w:rPr>
          <w:rFonts w:ascii="Aptos" w:hAnsi="Aptos" w:cs="Segoe UI Semibold"/>
          <w:color w:val="2E74B5" w:themeColor="accent5" w:themeShade="BF"/>
        </w:rPr>
        <w:t>(</w:t>
      </w:r>
      <w:proofErr w:type="gramEnd"/>
      <w:r w:rsidR="008B2CF0" w:rsidRPr="000A5385">
        <w:rPr>
          <w:rFonts w:ascii="Aptos" w:hAnsi="Aptos" w:cs="Segoe UI Semibold"/>
          <w:color w:val="2E74B5" w:themeColor="accent5" w:themeShade="BF"/>
        </w:rPr>
        <w:t>YEAR</w:t>
      </w:r>
      <w:r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8B2CF0" w:rsidRPr="000A5385">
        <w:rPr>
          <w:rFonts w:ascii="Aptos" w:hAnsi="Aptos" w:cs="Segoe UI Semibold"/>
          <w:color w:val="2E74B5" w:themeColor="accent5" w:themeShade="BF"/>
        </w:rPr>
        <w:t>FROM</w:t>
      </w:r>
      <w:r w:rsidRPr="000A5385">
        <w:rPr>
          <w:rFonts w:ascii="Aptos" w:hAnsi="Aptos" w:cs="Segoe UI Semibold"/>
          <w:color w:val="2E74B5" w:themeColor="accent5" w:themeShade="BF"/>
        </w:rPr>
        <w:t xml:space="preserve"> accident_date)= '2022')</w:t>
      </w:r>
      <w:r w:rsidR="008B2CF0" w:rsidRPr="000A5385">
        <w:rPr>
          <w:rFonts w:ascii="Aptos" w:hAnsi="Aptos" w:cs="Segoe UI Semibold"/>
          <w:color w:val="2E74B5" w:themeColor="accent5" w:themeShade="BF"/>
        </w:rPr>
        <w:t>AS</w:t>
      </w:r>
      <w:r w:rsidRPr="000A5385">
        <w:rPr>
          <w:rFonts w:ascii="Aptos" w:hAnsi="Aptos" w:cs="Segoe UI Semibold"/>
          <w:color w:val="2E74B5" w:themeColor="accent5" w:themeShade="BF"/>
        </w:rPr>
        <w:t xml:space="preserve"> CY_C</w:t>
      </w:r>
      <w:r w:rsidR="008B2CF0" w:rsidRPr="000A5385">
        <w:rPr>
          <w:rFonts w:ascii="Aptos" w:hAnsi="Aptos" w:cs="Segoe UI Semibold"/>
          <w:color w:val="2E74B5" w:themeColor="accent5" w:themeShade="BF"/>
        </w:rPr>
        <w:t>AS</w:t>
      </w:r>
      <w:r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5233E491" w14:textId="2C9C5B6A" w:rsidR="00267D16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267D16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2BD46B10" w14:textId="66DC6EAD" w:rsidR="00267D16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WHERE</w:t>
      </w:r>
      <w:r w:rsidR="00267D16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="00F1367F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</w:t>
      </w:r>
      <w:r w:rsidR="00267D16" w:rsidRPr="000A5385">
        <w:rPr>
          <w:rFonts w:ascii="Aptos" w:hAnsi="Aptos" w:cs="Segoe UI Semibold"/>
          <w:color w:val="2E74B5" w:themeColor="accent5" w:themeShade="BF"/>
        </w:rPr>
        <w:t xml:space="preserve"> </w:t>
      </w: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267D16" w:rsidRPr="000A5385">
        <w:rPr>
          <w:rFonts w:ascii="Aptos" w:hAnsi="Aptos" w:cs="Segoe UI Semibold"/>
          <w:color w:val="2E74B5" w:themeColor="accent5" w:themeShade="BF"/>
        </w:rPr>
        <w:t xml:space="preserve"> accident_</w:t>
      </w:r>
      <w:r w:rsidR="00F1367F" w:rsidRPr="000A5385">
        <w:rPr>
          <w:rFonts w:ascii="Aptos" w:hAnsi="Aptos" w:cs="Segoe UI Semibold"/>
          <w:color w:val="2E74B5" w:themeColor="accent5" w:themeShade="BF"/>
        </w:rPr>
        <w:t>date) =</w:t>
      </w:r>
      <w:r w:rsidR="00267D16" w:rsidRPr="000A5385">
        <w:rPr>
          <w:rFonts w:ascii="Aptos" w:hAnsi="Aptos" w:cs="Segoe UI Semibold"/>
          <w:color w:val="2E74B5" w:themeColor="accent5" w:themeShade="BF"/>
        </w:rPr>
        <w:t xml:space="preserve"> '2022'</w:t>
      </w:r>
    </w:p>
    <w:p w14:paraId="1421D0D7" w14:textId="46BA3C50" w:rsidR="0013563C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GROUP BY</w:t>
      </w:r>
      <w:r w:rsidR="00267D16" w:rsidRPr="000A5385">
        <w:rPr>
          <w:rFonts w:ascii="Aptos" w:hAnsi="Aptos" w:cs="Segoe UI Semibold"/>
          <w:color w:val="2E74B5" w:themeColor="accent5" w:themeShade="BF"/>
        </w:rPr>
        <w:t xml:space="preserve"> urban_or_rural_area</w:t>
      </w:r>
    </w:p>
    <w:p w14:paraId="7E3C9082" w14:textId="596512CC" w:rsidR="00267D16" w:rsidRDefault="009F5A10" w:rsidP="00267D1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9F5A10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58F102D" wp14:editId="2C6C4FB0">
            <wp:extent cx="3139712" cy="845893"/>
            <wp:effectExtent l="0" t="0" r="3810" b="0"/>
            <wp:docPr id="52620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09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8851" w14:textId="77777777" w:rsidR="009F5A10" w:rsidRPr="004B5B6D" w:rsidRDefault="009F5A10" w:rsidP="00267D1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1FC469E7" w14:textId="77777777" w:rsidR="00F1367F" w:rsidRDefault="00F1367F" w:rsidP="000A5385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B9AAC07" w14:textId="77777777" w:rsidR="00F1367F" w:rsidRDefault="00F1367F" w:rsidP="000A5385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51E5DF3" w14:textId="4D1F7A11" w:rsidR="00BB4DF0" w:rsidRPr="00F1367F" w:rsidRDefault="00E07289" w:rsidP="000A5385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1367F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11. </w:t>
      </w:r>
      <w:r w:rsidR="00BB4DF0" w:rsidRPr="00F1367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CY Casualties by </w:t>
      </w:r>
      <w:r w:rsidR="00BB4DF0" w:rsidRPr="00F1367F">
        <w:rPr>
          <w:b/>
          <w:bCs/>
          <w:color w:val="1F3864" w:themeColor="accent1" w:themeShade="80"/>
          <w:sz w:val="32"/>
          <w:szCs w:val="32"/>
          <w:highlight w:val="yellow"/>
        </w:rPr>
        <w:t>Light Condition</w:t>
      </w:r>
    </w:p>
    <w:p w14:paraId="7DAEE9A2" w14:textId="77777777" w:rsidR="00F7391A" w:rsidRPr="000A5385" w:rsidRDefault="00F7391A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 xml:space="preserve">SELECT </w:t>
      </w:r>
    </w:p>
    <w:p w14:paraId="3A45E935" w14:textId="4B53AD64" w:rsidR="00F7391A" w:rsidRPr="000A5385" w:rsidRDefault="00F1367F" w:rsidP="000A5385">
      <w:pPr>
        <w:rPr>
          <w:rFonts w:ascii="Aptos" w:hAnsi="Aptos" w:cs="Segoe UI Semibold"/>
          <w:color w:val="2E74B5" w:themeColor="accent5" w:themeShade="BF"/>
        </w:rPr>
      </w:pPr>
      <w:r>
        <w:rPr>
          <w:rFonts w:ascii="Aptos" w:hAnsi="Aptos" w:cs="Segoe UI Semibold"/>
          <w:color w:val="2E74B5" w:themeColor="accent5" w:themeShade="BF"/>
        </w:rPr>
        <w:t>CASE</w:t>
      </w:r>
    </w:p>
    <w:p w14:paraId="27106BC0" w14:textId="5F23CD82" w:rsidR="00F7391A" w:rsidRPr="000A5385" w:rsidRDefault="00F7391A" w:rsidP="00F1367F">
      <w:pPr>
        <w:ind w:left="720"/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WHEN light_conditions in ('Darkness - lighting unknown','Darkness - lights lit','Darkness - lights unlit','Darkness - no lighting') THEN 'Dark'</w:t>
      </w:r>
    </w:p>
    <w:p w14:paraId="3C0261E4" w14:textId="7B8FD33B" w:rsidR="00F7391A" w:rsidRPr="000A5385" w:rsidRDefault="00F7391A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ab/>
        <w:t>WHEN light_conditions in ('Daylight') THEN 'Day'</w:t>
      </w:r>
    </w:p>
    <w:p w14:paraId="42724A0F" w14:textId="57A78AEC" w:rsidR="00F7391A" w:rsidRPr="000A5385" w:rsidRDefault="00F7391A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END AS Light_condition,</w:t>
      </w:r>
    </w:p>
    <w:p w14:paraId="30C6FE3F" w14:textId="77777777" w:rsidR="00016FC1" w:rsidRDefault="00F1367F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ROUND (SUM (</w:t>
      </w:r>
      <w:r w:rsidR="00F7391A" w:rsidRPr="000A5385">
        <w:rPr>
          <w:rFonts w:ascii="Aptos" w:hAnsi="Aptos" w:cs="Segoe UI Semibold"/>
          <w:color w:val="2E74B5" w:themeColor="accent5" w:themeShade="BF"/>
        </w:rPr>
        <w:t>number_of_casualties) * 100 /</w:t>
      </w:r>
      <w:r>
        <w:rPr>
          <w:rFonts w:ascii="Aptos" w:hAnsi="Aptos" w:cs="Segoe UI Semibold"/>
          <w:color w:val="2E74B5" w:themeColor="accent5" w:themeShade="BF"/>
        </w:rPr>
        <w:t xml:space="preserve"> </w:t>
      </w:r>
    </w:p>
    <w:p w14:paraId="7068AEE3" w14:textId="0B1E9F03" w:rsidR="00F7391A" w:rsidRPr="000A5385" w:rsidRDefault="00F7391A" w:rsidP="00016FC1">
      <w:pPr>
        <w:ind w:firstLine="720"/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 xml:space="preserve">(SELECT </w:t>
      </w:r>
      <w:r w:rsidR="00F1367F" w:rsidRPr="000A5385">
        <w:rPr>
          <w:rFonts w:ascii="Aptos" w:hAnsi="Aptos" w:cs="Segoe UI Semibold"/>
          <w:color w:val="2E74B5" w:themeColor="accent5" w:themeShade="BF"/>
        </w:rPr>
        <w:t>SUM (</w:t>
      </w:r>
      <w:r w:rsidRPr="000A5385">
        <w:rPr>
          <w:rFonts w:ascii="Aptos" w:hAnsi="Aptos" w:cs="Segoe UI Semibold"/>
          <w:color w:val="2E74B5" w:themeColor="accent5" w:themeShade="BF"/>
        </w:rPr>
        <w:t xml:space="preserve">number_of_casualties) </w:t>
      </w:r>
    </w:p>
    <w:p w14:paraId="7B0A32A6" w14:textId="3A776EC0" w:rsidR="00F7391A" w:rsidRPr="000A5385" w:rsidRDefault="00F7391A" w:rsidP="00016FC1">
      <w:pPr>
        <w:ind w:left="720"/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 xml:space="preserve">FROM road_accident WHERE </w:t>
      </w:r>
      <w:proofErr w:type="gramStart"/>
      <w:r w:rsidRPr="000A5385">
        <w:rPr>
          <w:rFonts w:ascii="Aptos" w:hAnsi="Aptos" w:cs="Segoe UI Semibold"/>
          <w:color w:val="2E74B5" w:themeColor="accent5" w:themeShade="BF"/>
        </w:rPr>
        <w:t>EXTRACT(</w:t>
      </w:r>
      <w:proofErr w:type="gramEnd"/>
      <w:r w:rsidRPr="000A5385">
        <w:rPr>
          <w:rFonts w:ascii="Aptos" w:hAnsi="Aptos" w:cs="Segoe UI Semibold"/>
          <w:color w:val="2E74B5" w:themeColor="accent5" w:themeShade="BF"/>
        </w:rPr>
        <w:t>YEAR FROM accident_date) = '2022'),2) AS CY_C</w:t>
      </w:r>
      <w:r w:rsidR="00016FC1">
        <w:rPr>
          <w:rFonts w:ascii="Aptos" w:hAnsi="Aptos" w:cs="Segoe UI Semibold"/>
          <w:color w:val="2E74B5" w:themeColor="accent5" w:themeShade="BF"/>
        </w:rPr>
        <w:t>as</w:t>
      </w:r>
      <w:r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5145F1A1" w14:textId="77777777" w:rsidR="00F7391A" w:rsidRPr="000A5385" w:rsidRDefault="00F7391A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 road_accident</w:t>
      </w:r>
    </w:p>
    <w:p w14:paraId="035399EA" w14:textId="1E11BA0F" w:rsidR="00F7391A" w:rsidRPr="000A5385" w:rsidRDefault="00F7391A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 xml:space="preserve">WHERE </w:t>
      </w:r>
      <w:r w:rsidR="00F1367F" w:rsidRPr="000A5385">
        <w:rPr>
          <w:rFonts w:ascii="Aptos" w:hAnsi="Aptos" w:cs="Segoe UI Semibold"/>
          <w:color w:val="2E74B5" w:themeColor="accent5" w:themeShade="BF"/>
        </w:rPr>
        <w:t>EXTRACT (</w:t>
      </w:r>
      <w:r w:rsidRPr="000A5385">
        <w:rPr>
          <w:rFonts w:ascii="Aptos" w:hAnsi="Aptos" w:cs="Segoe UI Semibold"/>
          <w:color w:val="2E74B5" w:themeColor="accent5" w:themeShade="BF"/>
        </w:rPr>
        <w:t>YEAR FROM accident_date) = '2022'</w:t>
      </w:r>
    </w:p>
    <w:p w14:paraId="3944531E" w14:textId="77777777" w:rsidR="00F7391A" w:rsidRPr="000A5385" w:rsidRDefault="00F7391A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 xml:space="preserve">GROUP BY </w:t>
      </w:r>
    </w:p>
    <w:p w14:paraId="0D3566B8" w14:textId="57145930" w:rsidR="00F7391A" w:rsidRPr="000A5385" w:rsidRDefault="00F1367F" w:rsidP="000A5385">
      <w:pPr>
        <w:rPr>
          <w:rFonts w:ascii="Aptos" w:hAnsi="Aptos" w:cs="Segoe UI Semibold"/>
          <w:color w:val="2E74B5" w:themeColor="accent5" w:themeShade="BF"/>
        </w:rPr>
      </w:pPr>
      <w:r>
        <w:rPr>
          <w:rFonts w:ascii="Aptos" w:hAnsi="Aptos" w:cs="Segoe UI Semibold"/>
          <w:color w:val="2E74B5" w:themeColor="accent5" w:themeShade="BF"/>
        </w:rPr>
        <w:t>CASE</w:t>
      </w:r>
      <w:r w:rsidR="00F7391A" w:rsidRPr="000A5385">
        <w:rPr>
          <w:rFonts w:ascii="Aptos" w:hAnsi="Aptos" w:cs="Segoe UI Semibold"/>
          <w:color w:val="2E74B5" w:themeColor="accent5" w:themeShade="BF"/>
        </w:rPr>
        <w:t xml:space="preserve"> </w:t>
      </w:r>
    </w:p>
    <w:p w14:paraId="54B24987" w14:textId="38A47EF6" w:rsidR="00F7391A" w:rsidRPr="000A5385" w:rsidRDefault="00F7391A" w:rsidP="00F1367F">
      <w:pPr>
        <w:ind w:left="720"/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WHEN light_conditions in ('Darkness - lighting unknown','Darkness - lights lit','Darkness - lights unlit','Darkness - no lighting') THEN 'Dark'</w:t>
      </w:r>
    </w:p>
    <w:p w14:paraId="56BBB215" w14:textId="19A78899" w:rsidR="00F7391A" w:rsidRPr="000A5385" w:rsidRDefault="00F7391A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ab/>
        <w:t>WHEN light_conditions in ('Daylight') THEN 'Day'</w:t>
      </w:r>
    </w:p>
    <w:p w14:paraId="3C62FDFD" w14:textId="4B301845" w:rsidR="005C4B7D" w:rsidRDefault="00F7391A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END</w:t>
      </w:r>
    </w:p>
    <w:p w14:paraId="4CCC140B" w14:textId="77777777" w:rsidR="00016FC1" w:rsidRPr="000A5385" w:rsidRDefault="00016FC1" w:rsidP="000A5385">
      <w:pPr>
        <w:rPr>
          <w:rFonts w:ascii="Aptos" w:hAnsi="Aptos" w:cs="Segoe UI Semibold"/>
          <w:color w:val="2E74B5" w:themeColor="accent5" w:themeShade="BF"/>
        </w:rPr>
      </w:pPr>
    </w:p>
    <w:p w14:paraId="4AF49F48" w14:textId="3A53D018" w:rsidR="00286F85" w:rsidRDefault="00286F85" w:rsidP="00F7391A">
      <w:pPr>
        <w:spacing w:after="0" w:line="360" w:lineRule="auto"/>
        <w:rPr>
          <w:b/>
          <w:bCs/>
          <w:color w:val="1F3864" w:themeColor="accent1" w:themeShade="80"/>
          <w:sz w:val="56"/>
          <w:szCs w:val="56"/>
        </w:rPr>
      </w:pPr>
      <w:r w:rsidRPr="00286F85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1BCEEEB8" wp14:editId="6CA8DCD6">
            <wp:extent cx="2522439" cy="845893"/>
            <wp:effectExtent l="0" t="0" r="0" b="0"/>
            <wp:docPr id="8648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8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DEBC" w14:textId="77777777" w:rsidR="00016FC1" w:rsidRDefault="00016FC1" w:rsidP="00F7391A">
      <w:pPr>
        <w:spacing w:after="0" w:line="360" w:lineRule="auto"/>
        <w:rPr>
          <w:b/>
          <w:bCs/>
          <w:color w:val="1F3864" w:themeColor="accent1" w:themeShade="80"/>
          <w:sz w:val="56"/>
          <w:szCs w:val="56"/>
        </w:rPr>
      </w:pPr>
    </w:p>
    <w:p w14:paraId="272A4A40" w14:textId="77777777" w:rsidR="00016FC1" w:rsidRDefault="00016FC1" w:rsidP="00F7391A">
      <w:pPr>
        <w:spacing w:after="0" w:line="360" w:lineRule="auto"/>
        <w:rPr>
          <w:b/>
          <w:bCs/>
          <w:color w:val="1F3864" w:themeColor="accent1" w:themeShade="80"/>
          <w:sz w:val="56"/>
          <w:szCs w:val="56"/>
        </w:rPr>
      </w:pPr>
    </w:p>
    <w:p w14:paraId="7110A1DC" w14:textId="77777777" w:rsidR="00016FC1" w:rsidRDefault="00016FC1" w:rsidP="00F7391A">
      <w:pPr>
        <w:spacing w:after="0" w:line="360" w:lineRule="auto"/>
        <w:rPr>
          <w:b/>
          <w:bCs/>
          <w:color w:val="1F3864" w:themeColor="accent1" w:themeShade="80"/>
          <w:sz w:val="56"/>
          <w:szCs w:val="56"/>
        </w:rPr>
      </w:pPr>
    </w:p>
    <w:p w14:paraId="78E08743" w14:textId="77777777" w:rsidR="00016FC1" w:rsidRDefault="00016FC1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56"/>
          <w:szCs w:val="56"/>
        </w:rPr>
      </w:pPr>
    </w:p>
    <w:p w14:paraId="589DF3AC" w14:textId="0E15E435" w:rsidR="00C851D5" w:rsidRPr="00540440" w:rsidRDefault="00E07289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12. </w:t>
      </w:r>
      <w:r w:rsidR="00C0381A">
        <w:rPr>
          <w:b/>
          <w:bCs/>
          <w:color w:val="1F3864" w:themeColor="accent1" w:themeShade="80"/>
          <w:sz w:val="32"/>
          <w:szCs w:val="32"/>
          <w:highlight w:val="yellow"/>
        </w:rPr>
        <w:t>Top 10 Locations by Number of C</w:t>
      </w:r>
      <w:r w:rsidR="008B2CF0">
        <w:rPr>
          <w:b/>
          <w:bCs/>
          <w:color w:val="1F3864" w:themeColor="accent1" w:themeShade="80"/>
          <w:sz w:val="32"/>
          <w:szCs w:val="32"/>
          <w:highlight w:val="yellow"/>
        </w:rPr>
        <w:t>as</w:t>
      </w:r>
      <w:r w:rsidR="00C0381A">
        <w:rPr>
          <w:b/>
          <w:bCs/>
          <w:color w:val="1F3864" w:themeColor="accent1" w:themeShade="80"/>
          <w:sz w:val="32"/>
          <w:szCs w:val="32"/>
          <w:highlight w:val="yellow"/>
        </w:rPr>
        <w:t>ualties</w:t>
      </w:r>
    </w:p>
    <w:p w14:paraId="0C027F48" w14:textId="6D7D9ECE" w:rsidR="00F0378B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SELECT</w:t>
      </w:r>
      <w:r w:rsidR="00F0378B" w:rsidRPr="000A5385">
        <w:rPr>
          <w:rFonts w:ascii="Aptos" w:hAnsi="Aptos" w:cs="Segoe UI Semibold"/>
          <w:color w:val="2E74B5" w:themeColor="accent5" w:themeShade="BF"/>
        </w:rPr>
        <w:t xml:space="preserve"> local_</w:t>
      </w:r>
      <w:r w:rsidR="00016FC1" w:rsidRPr="000A5385">
        <w:rPr>
          <w:rFonts w:ascii="Aptos" w:hAnsi="Aptos" w:cs="Segoe UI Semibold"/>
          <w:color w:val="2E74B5" w:themeColor="accent5" w:themeShade="BF"/>
        </w:rPr>
        <w:t>authority, SUM (</w:t>
      </w:r>
      <w:r w:rsidRPr="000A5385">
        <w:rPr>
          <w:rFonts w:ascii="Aptos" w:hAnsi="Aptos" w:cs="Segoe UI Semibold"/>
          <w:color w:val="2E74B5" w:themeColor="accent5" w:themeShade="BF"/>
        </w:rPr>
        <w:t>number_of_casualties</w:t>
      </w:r>
      <w:r w:rsidR="00F0378B" w:rsidRPr="000A5385">
        <w:rPr>
          <w:rFonts w:ascii="Aptos" w:hAnsi="Aptos" w:cs="Segoe UI Semibold"/>
          <w:color w:val="2E74B5" w:themeColor="accent5" w:themeShade="BF"/>
        </w:rPr>
        <w:t xml:space="preserve">) 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F0378B" w:rsidRPr="000A5385">
        <w:rPr>
          <w:rFonts w:ascii="Aptos" w:hAnsi="Aptos" w:cs="Segoe UI Semibold"/>
          <w:color w:val="2E74B5" w:themeColor="accent5" w:themeShade="BF"/>
        </w:rPr>
        <w:t xml:space="preserve"> Total_C</w:t>
      </w:r>
      <w:r w:rsidRPr="000A5385">
        <w:rPr>
          <w:rFonts w:ascii="Aptos" w:hAnsi="Aptos" w:cs="Segoe UI Semibold"/>
          <w:color w:val="2E74B5" w:themeColor="accent5" w:themeShade="BF"/>
        </w:rPr>
        <w:t>as</w:t>
      </w:r>
      <w:r w:rsidR="00F0378B" w:rsidRPr="000A5385">
        <w:rPr>
          <w:rFonts w:ascii="Aptos" w:hAnsi="Aptos" w:cs="Segoe UI Semibold"/>
          <w:color w:val="2E74B5" w:themeColor="accent5" w:themeShade="BF"/>
        </w:rPr>
        <w:t>ualties</w:t>
      </w:r>
    </w:p>
    <w:p w14:paraId="56D9A4AD" w14:textId="27FDC4A0" w:rsidR="00F0378B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FROM</w:t>
      </w:r>
      <w:r w:rsidR="00F0378B" w:rsidRPr="000A5385">
        <w:rPr>
          <w:rFonts w:ascii="Aptos" w:hAnsi="Aptos" w:cs="Segoe UI Semibold"/>
          <w:color w:val="2E74B5" w:themeColor="accent5" w:themeShade="BF"/>
        </w:rPr>
        <w:t xml:space="preserve"> road_accident</w:t>
      </w:r>
    </w:p>
    <w:p w14:paraId="768F7189" w14:textId="58F6611E" w:rsidR="00F0378B" w:rsidRPr="000A5385" w:rsidRDefault="008B2CF0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GROUP BY</w:t>
      </w:r>
      <w:r w:rsidR="00F0378B" w:rsidRPr="000A5385">
        <w:rPr>
          <w:rFonts w:ascii="Aptos" w:hAnsi="Aptos" w:cs="Segoe UI Semibold"/>
          <w:color w:val="2E74B5" w:themeColor="accent5" w:themeShade="BF"/>
        </w:rPr>
        <w:t xml:space="preserve"> local_authority</w:t>
      </w:r>
    </w:p>
    <w:p w14:paraId="78039C29" w14:textId="3CBEDF7C" w:rsidR="00F0378B" w:rsidRPr="000A5385" w:rsidRDefault="00F0378B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order by Total_C</w:t>
      </w:r>
      <w:r w:rsidR="008B2CF0" w:rsidRPr="000A5385">
        <w:rPr>
          <w:rFonts w:ascii="Aptos" w:hAnsi="Aptos" w:cs="Segoe UI Semibold"/>
          <w:color w:val="2E74B5" w:themeColor="accent5" w:themeShade="BF"/>
        </w:rPr>
        <w:t>AS</w:t>
      </w:r>
      <w:r w:rsidRPr="000A5385">
        <w:rPr>
          <w:rFonts w:ascii="Aptos" w:hAnsi="Aptos" w:cs="Segoe UI Semibold"/>
          <w:color w:val="2E74B5" w:themeColor="accent5" w:themeShade="BF"/>
        </w:rPr>
        <w:t>ualties desc</w:t>
      </w:r>
    </w:p>
    <w:p w14:paraId="2B457770" w14:textId="4CA0F332" w:rsidR="00540440" w:rsidRDefault="00F0378B" w:rsidP="000A5385">
      <w:pPr>
        <w:rPr>
          <w:rFonts w:ascii="Aptos" w:hAnsi="Aptos" w:cs="Segoe UI Semibold"/>
          <w:color w:val="2E74B5" w:themeColor="accent5" w:themeShade="BF"/>
        </w:rPr>
      </w:pPr>
      <w:r w:rsidRPr="000A5385">
        <w:rPr>
          <w:rFonts w:ascii="Aptos" w:hAnsi="Aptos" w:cs="Segoe UI Semibold"/>
          <w:color w:val="2E74B5" w:themeColor="accent5" w:themeShade="BF"/>
        </w:rPr>
        <w:t>limit 10;</w:t>
      </w:r>
    </w:p>
    <w:p w14:paraId="143FC3BB" w14:textId="77777777" w:rsidR="00016FC1" w:rsidRPr="000A5385" w:rsidRDefault="00016FC1" w:rsidP="000A5385">
      <w:pPr>
        <w:rPr>
          <w:rFonts w:ascii="Aptos" w:hAnsi="Aptos" w:cs="Segoe UI Semibold"/>
          <w:color w:val="2E74B5" w:themeColor="accent5" w:themeShade="BF"/>
        </w:rPr>
      </w:pPr>
    </w:p>
    <w:p w14:paraId="40A5C247" w14:textId="21B0D58B" w:rsidR="00BC71ED" w:rsidRPr="00540440" w:rsidRDefault="00BC71ED" w:rsidP="00F0378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C71E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7FCFCE8" wp14:editId="5F7F07BA">
            <wp:extent cx="2644369" cy="2758679"/>
            <wp:effectExtent l="0" t="0" r="3810" b="3810"/>
            <wp:docPr id="97567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79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3324" w14:textId="5ED5D2D4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C07B" w14:textId="77777777" w:rsidR="00554264" w:rsidRDefault="00554264" w:rsidP="006305F5">
      <w:pPr>
        <w:spacing w:after="0" w:line="240" w:lineRule="auto"/>
      </w:pPr>
      <w:r>
        <w:separator/>
      </w:r>
    </w:p>
  </w:endnote>
  <w:endnote w:type="continuationSeparator" w:id="0">
    <w:p w14:paraId="0A7E8395" w14:textId="77777777" w:rsidR="00554264" w:rsidRDefault="0055426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9FD1E" w14:textId="77777777" w:rsidR="00554264" w:rsidRDefault="00554264" w:rsidP="006305F5">
      <w:pPr>
        <w:spacing w:after="0" w:line="240" w:lineRule="auto"/>
      </w:pPr>
      <w:r>
        <w:separator/>
      </w:r>
    </w:p>
  </w:footnote>
  <w:footnote w:type="continuationSeparator" w:id="0">
    <w:p w14:paraId="3096C77C" w14:textId="77777777" w:rsidR="00554264" w:rsidRDefault="0055426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7A577A16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1560A"/>
    <w:rsid w:val="00016FC1"/>
    <w:rsid w:val="00046FAD"/>
    <w:rsid w:val="000A5385"/>
    <w:rsid w:val="000B06D0"/>
    <w:rsid w:val="001259B4"/>
    <w:rsid w:val="0013563C"/>
    <w:rsid w:val="00186F4F"/>
    <w:rsid w:val="001A71CD"/>
    <w:rsid w:val="001B3B1D"/>
    <w:rsid w:val="001B6A9C"/>
    <w:rsid w:val="00217D67"/>
    <w:rsid w:val="002242F6"/>
    <w:rsid w:val="00244809"/>
    <w:rsid w:val="00267D16"/>
    <w:rsid w:val="00274A1B"/>
    <w:rsid w:val="00286F85"/>
    <w:rsid w:val="002915D5"/>
    <w:rsid w:val="002C39C9"/>
    <w:rsid w:val="002D6DBB"/>
    <w:rsid w:val="0033694C"/>
    <w:rsid w:val="00340C9B"/>
    <w:rsid w:val="0039016C"/>
    <w:rsid w:val="003936AA"/>
    <w:rsid w:val="003B184D"/>
    <w:rsid w:val="003C3759"/>
    <w:rsid w:val="003D2C26"/>
    <w:rsid w:val="003D46B9"/>
    <w:rsid w:val="003E0B38"/>
    <w:rsid w:val="0042078D"/>
    <w:rsid w:val="004314A5"/>
    <w:rsid w:val="00490A73"/>
    <w:rsid w:val="004A6789"/>
    <w:rsid w:val="004B5B6D"/>
    <w:rsid w:val="004F09CE"/>
    <w:rsid w:val="005072E8"/>
    <w:rsid w:val="00540440"/>
    <w:rsid w:val="00554264"/>
    <w:rsid w:val="00554494"/>
    <w:rsid w:val="00560966"/>
    <w:rsid w:val="00561587"/>
    <w:rsid w:val="005819D0"/>
    <w:rsid w:val="00594B32"/>
    <w:rsid w:val="005A42C1"/>
    <w:rsid w:val="005B5201"/>
    <w:rsid w:val="005C4B7D"/>
    <w:rsid w:val="005D2A87"/>
    <w:rsid w:val="005E3B10"/>
    <w:rsid w:val="006066D0"/>
    <w:rsid w:val="0060793F"/>
    <w:rsid w:val="006305F5"/>
    <w:rsid w:val="006A1FB4"/>
    <w:rsid w:val="006E5533"/>
    <w:rsid w:val="006F08CF"/>
    <w:rsid w:val="00735FB8"/>
    <w:rsid w:val="00745812"/>
    <w:rsid w:val="00763B57"/>
    <w:rsid w:val="00776F6A"/>
    <w:rsid w:val="007E4D25"/>
    <w:rsid w:val="008024E3"/>
    <w:rsid w:val="00836257"/>
    <w:rsid w:val="0083669B"/>
    <w:rsid w:val="00863FA3"/>
    <w:rsid w:val="008927EF"/>
    <w:rsid w:val="008B2CF0"/>
    <w:rsid w:val="008D1B70"/>
    <w:rsid w:val="008D4319"/>
    <w:rsid w:val="00917726"/>
    <w:rsid w:val="009771DD"/>
    <w:rsid w:val="00995305"/>
    <w:rsid w:val="009C5B9E"/>
    <w:rsid w:val="009C7BE4"/>
    <w:rsid w:val="009E070C"/>
    <w:rsid w:val="009F5A10"/>
    <w:rsid w:val="00A16479"/>
    <w:rsid w:val="00A40189"/>
    <w:rsid w:val="00A43404"/>
    <w:rsid w:val="00A54535"/>
    <w:rsid w:val="00B00500"/>
    <w:rsid w:val="00B32237"/>
    <w:rsid w:val="00B731BE"/>
    <w:rsid w:val="00B908E3"/>
    <w:rsid w:val="00B90E3A"/>
    <w:rsid w:val="00BA2C5B"/>
    <w:rsid w:val="00BB410D"/>
    <w:rsid w:val="00BB4DF0"/>
    <w:rsid w:val="00BC71ED"/>
    <w:rsid w:val="00BD5AAB"/>
    <w:rsid w:val="00C0381A"/>
    <w:rsid w:val="00C17A4D"/>
    <w:rsid w:val="00C37E76"/>
    <w:rsid w:val="00C7141D"/>
    <w:rsid w:val="00C851D5"/>
    <w:rsid w:val="00C92953"/>
    <w:rsid w:val="00CA10ED"/>
    <w:rsid w:val="00CA5D5F"/>
    <w:rsid w:val="00CD313A"/>
    <w:rsid w:val="00CD3295"/>
    <w:rsid w:val="00CD33EC"/>
    <w:rsid w:val="00D25A4F"/>
    <w:rsid w:val="00D27714"/>
    <w:rsid w:val="00D333FA"/>
    <w:rsid w:val="00D74D1A"/>
    <w:rsid w:val="00E04328"/>
    <w:rsid w:val="00E07289"/>
    <w:rsid w:val="00E10555"/>
    <w:rsid w:val="00E53366"/>
    <w:rsid w:val="00E610E0"/>
    <w:rsid w:val="00E6159A"/>
    <w:rsid w:val="00E62347"/>
    <w:rsid w:val="00EA289C"/>
    <w:rsid w:val="00F0378B"/>
    <w:rsid w:val="00F1367F"/>
    <w:rsid w:val="00F2009C"/>
    <w:rsid w:val="00F32814"/>
    <w:rsid w:val="00F5116F"/>
    <w:rsid w:val="00F7391A"/>
    <w:rsid w:val="00F9640E"/>
    <w:rsid w:val="00FC7737"/>
    <w:rsid w:val="00F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9"/>
  </w:style>
  <w:style w:type="paragraph" w:styleId="Heading1">
    <w:name w:val="heading 1"/>
    <w:basedOn w:val="Normal"/>
    <w:next w:val="Normal"/>
    <w:link w:val="Heading1Char"/>
    <w:uiPriority w:val="9"/>
    <w:qFormat/>
    <w:rsid w:val="00B32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1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1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character" w:customStyle="1" w:styleId="Heading1Char">
    <w:name w:val="Heading 1 Char"/>
    <w:basedOn w:val="DefaultParagraphFont"/>
    <w:link w:val="Heading1"/>
    <w:uiPriority w:val="9"/>
    <w:rsid w:val="00B32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FB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1FB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6A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A1F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FB4"/>
    <w:rPr>
      <w:color w:val="800080"/>
      <w:u w:val="single"/>
    </w:rPr>
  </w:style>
  <w:style w:type="character" w:customStyle="1" w:styleId="style-scope">
    <w:name w:val="style-scope"/>
    <w:basedOn w:val="DefaultParagraphFont"/>
    <w:rsid w:val="006A1FB4"/>
  </w:style>
  <w:style w:type="character" w:customStyle="1" w:styleId="yt-core-attributed-string">
    <w:name w:val="yt-core-attributed-string"/>
    <w:basedOn w:val="DefaultParagraphFont"/>
    <w:rsid w:val="006A1F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1F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1FB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1F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1FB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ytp-volume-area">
    <w:name w:val="ytp-volume-area"/>
    <w:basedOn w:val="DefaultParagraphFont"/>
    <w:rsid w:val="006A1FB4"/>
  </w:style>
  <w:style w:type="character" w:customStyle="1" w:styleId="ytp-time-current">
    <w:name w:val="ytp-time-current"/>
    <w:basedOn w:val="DefaultParagraphFont"/>
    <w:rsid w:val="006A1FB4"/>
  </w:style>
  <w:style w:type="character" w:customStyle="1" w:styleId="ytp-time-separator">
    <w:name w:val="ytp-time-separator"/>
    <w:basedOn w:val="DefaultParagraphFont"/>
    <w:rsid w:val="006A1FB4"/>
  </w:style>
  <w:style w:type="character" w:customStyle="1" w:styleId="ytp-time-duration">
    <w:name w:val="ytp-time-duration"/>
    <w:basedOn w:val="DefaultParagraphFont"/>
    <w:rsid w:val="006A1FB4"/>
  </w:style>
  <w:style w:type="character" w:customStyle="1" w:styleId="ytp-chapter-title-prefix">
    <w:name w:val="ytp-chapter-title-prefix"/>
    <w:basedOn w:val="DefaultParagraphFont"/>
    <w:rsid w:val="006A1FB4"/>
  </w:style>
  <w:style w:type="character" w:customStyle="1" w:styleId="bold">
    <w:name w:val="bold"/>
    <w:basedOn w:val="DefaultParagraphFont"/>
    <w:rsid w:val="006A1FB4"/>
  </w:style>
  <w:style w:type="character" w:customStyle="1" w:styleId="yt-core-attributed-string--link-inherit-color">
    <w:name w:val="yt-core-attributed-string--link-inherit-color"/>
    <w:basedOn w:val="DefaultParagraphFont"/>
    <w:rsid w:val="006A1FB4"/>
  </w:style>
  <w:style w:type="paragraph" w:customStyle="1" w:styleId="style-scope1">
    <w:name w:val="style-scope1"/>
    <w:basedOn w:val="Normal"/>
    <w:rsid w:val="006A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nline-metadata-item">
    <w:name w:val="inline-metadata-item"/>
    <w:basedOn w:val="DefaultParagraphFont"/>
    <w:rsid w:val="006A1FB4"/>
  </w:style>
  <w:style w:type="character" w:customStyle="1" w:styleId="dot">
    <w:name w:val="dot"/>
    <w:basedOn w:val="DefaultParagraphFont"/>
    <w:rsid w:val="006A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5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1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7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2112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25541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9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9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0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73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70822">
                                      <w:marLeft w:val="0"/>
                                      <w:marRight w:val="18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92855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73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50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7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111938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74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1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03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80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063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2958">
                                  <w:marLeft w:val="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2586">
                                      <w:marLeft w:val="0"/>
                                      <w:marRight w:val="18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0127">
                                          <w:marLeft w:val="180"/>
                                          <w:marRight w:val="18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1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8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9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5619">
                                              <w:marLeft w:val="18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7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27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9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67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69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8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8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39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8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40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5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87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02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5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12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1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9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04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6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05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3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2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39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6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9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1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0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5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752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6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5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0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4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34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8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17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51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464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05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0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84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644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7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86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11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029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066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28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56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9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01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1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02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81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2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45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24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69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3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65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82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44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32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04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26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55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8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3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73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12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4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46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89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4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68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3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57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1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9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9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2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20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48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44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28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01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83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31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87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9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62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3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7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91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2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96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65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6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479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33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3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88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9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3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2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8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36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99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2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5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7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4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8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03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12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0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1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8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1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76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7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7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22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4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57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6772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12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4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73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20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86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9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6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1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26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95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14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31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4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9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2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0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5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8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0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31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76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23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9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2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61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73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29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76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36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7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9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02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7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35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15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5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8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5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8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66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14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60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741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2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52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119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3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43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86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96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38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192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2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2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19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9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8304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56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1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2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8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8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121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80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38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71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9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40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48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367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9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70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5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21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96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8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436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07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1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9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2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89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73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54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33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8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6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01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1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746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5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82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4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80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31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5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8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458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2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5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9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95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06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41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6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076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5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4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7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6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1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7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0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147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9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8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17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1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2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8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9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9501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2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43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09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87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434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7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9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42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9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0767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0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59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90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54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4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4002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2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06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33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0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4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0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1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95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48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54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98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1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7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9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5736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3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93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1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4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6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60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9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4878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77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6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5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8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02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4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7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8249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8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30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9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42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9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55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585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2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6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28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8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67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7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7730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5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0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61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84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2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7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3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Kritika Bankar</cp:lastModifiedBy>
  <cp:revision>2</cp:revision>
  <dcterms:created xsi:type="dcterms:W3CDTF">2024-02-05T18:48:00Z</dcterms:created>
  <dcterms:modified xsi:type="dcterms:W3CDTF">2024-02-05T18:48:00Z</dcterms:modified>
</cp:coreProperties>
</file>