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7BE82" w14:textId="41ECF056" w:rsidR="00136F32" w:rsidRPr="00E07392" w:rsidRDefault="00E07392">
      <w:pPr>
        <w:rPr>
          <w:rFonts w:ascii="Arial Black" w:hAnsi="Arial Black"/>
          <w:sz w:val="52"/>
          <w:szCs w:val="52"/>
        </w:rPr>
      </w:pPr>
      <w:proofErr w:type="spellStart"/>
      <w:r w:rsidRPr="00E07392">
        <w:rPr>
          <w:rFonts w:ascii="Arial Black" w:hAnsi="Arial Black"/>
          <w:sz w:val="52"/>
          <w:szCs w:val="52"/>
        </w:rPr>
        <w:t>Cogniflow</w:t>
      </w:r>
      <w:proofErr w:type="spellEnd"/>
      <w:r w:rsidRPr="00E07392">
        <w:rPr>
          <w:rFonts w:ascii="Arial Black" w:hAnsi="Arial Black"/>
          <w:sz w:val="52"/>
          <w:szCs w:val="52"/>
        </w:rPr>
        <w:t xml:space="preserve"> – Review 1</w:t>
      </w:r>
    </w:p>
    <w:p w14:paraId="35F0EE22" w14:textId="77777777" w:rsidR="00E07392" w:rsidRDefault="00E07392"/>
    <w:p w14:paraId="3819E79F" w14:textId="77777777" w:rsidR="00E07392" w:rsidRPr="00E07392" w:rsidRDefault="00E07392" w:rsidP="00E07392">
      <w:pPr>
        <w:rPr>
          <w:b/>
          <w:bCs/>
        </w:rPr>
      </w:pPr>
      <w:r w:rsidRPr="00E07392">
        <w:rPr>
          <w:b/>
          <w:bCs/>
        </w:rPr>
        <w:t xml:space="preserve">Problem Formulation: </w:t>
      </w:r>
      <w:proofErr w:type="spellStart"/>
      <w:r w:rsidRPr="00E07392">
        <w:rPr>
          <w:b/>
          <w:bCs/>
        </w:rPr>
        <w:t>Cogniflow</w:t>
      </w:r>
      <w:proofErr w:type="spellEnd"/>
    </w:p>
    <w:p w14:paraId="54D77ED3" w14:textId="77777777" w:rsidR="00E07392" w:rsidRPr="00E07392" w:rsidRDefault="00E07392" w:rsidP="00E07392">
      <w:pPr>
        <w:rPr>
          <w:b/>
          <w:bCs/>
        </w:rPr>
      </w:pPr>
      <w:r w:rsidRPr="00E07392">
        <w:rPr>
          <w:b/>
          <w:bCs/>
        </w:rPr>
        <w:t>Background</w:t>
      </w:r>
    </w:p>
    <w:p w14:paraId="6A294A1A" w14:textId="77777777" w:rsidR="00E07392" w:rsidRPr="00E07392" w:rsidRDefault="00E07392" w:rsidP="00E07392">
      <w:r w:rsidRPr="00E07392">
        <w:t xml:space="preserve">Students today study in highly digital environments with multiple distractions—social media, notifications, multitasking, and other online activities. Traditional study planners are </w:t>
      </w:r>
      <w:r w:rsidRPr="00E07392">
        <w:rPr>
          <w:b/>
          <w:bCs/>
        </w:rPr>
        <w:t>static</w:t>
      </w:r>
      <w:r w:rsidRPr="00E07392">
        <w:t xml:space="preserve">: they provide schedules but do </w:t>
      </w:r>
      <w:r w:rsidRPr="00E07392">
        <w:rPr>
          <w:b/>
          <w:bCs/>
        </w:rPr>
        <w:t>not adapt</w:t>
      </w:r>
      <w:r w:rsidRPr="00E07392">
        <w:t xml:space="preserve"> to the actual </w:t>
      </w:r>
      <w:proofErr w:type="spellStart"/>
      <w:r w:rsidRPr="00E07392">
        <w:t>behavior</w:t>
      </w:r>
      <w:proofErr w:type="spellEnd"/>
      <w:r w:rsidRPr="00E07392">
        <w:t xml:space="preserve"> or focus of the student. As a result:</w:t>
      </w:r>
    </w:p>
    <w:p w14:paraId="4D0CC566" w14:textId="77777777" w:rsidR="00E07392" w:rsidRPr="00E07392" w:rsidRDefault="00E07392" w:rsidP="00E07392">
      <w:pPr>
        <w:numPr>
          <w:ilvl w:val="0"/>
          <w:numId w:val="5"/>
        </w:numPr>
      </w:pPr>
      <w:r w:rsidRPr="00E07392">
        <w:t>Students fail to follow plans effectively.</w:t>
      </w:r>
    </w:p>
    <w:p w14:paraId="7DFDC0DA" w14:textId="77777777" w:rsidR="00E07392" w:rsidRPr="00E07392" w:rsidRDefault="00E07392" w:rsidP="00E07392">
      <w:pPr>
        <w:numPr>
          <w:ilvl w:val="0"/>
          <w:numId w:val="5"/>
        </w:numPr>
      </w:pPr>
      <w:r w:rsidRPr="00E07392">
        <w:t>Productivity and learning efficiency are reduced.</w:t>
      </w:r>
    </w:p>
    <w:p w14:paraId="0ADC737E" w14:textId="77777777" w:rsidR="00E07392" w:rsidRPr="00E07392" w:rsidRDefault="00E07392" w:rsidP="00E07392">
      <w:pPr>
        <w:numPr>
          <w:ilvl w:val="0"/>
          <w:numId w:val="5"/>
        </w:numPr>
      </w:pPr>
      <w:r w:rsidRPr="00E07392">
        <w:t>There is no feedback loop to improve study habits dynamically.</w:t>
      </w:r>
    </w:p>
    <w:p w14:paraId="46476BD6" w14:textId="77777777" w:rsidR="00E07392" w:rsidRPr="00E07392" w:rsidRDefault="00E07392" w:rsidP="00E07392">
      <w:r w:rsidRPr="00E07392">
        <w:pict w14:anchorId="5E864845">
          <v:rect id="_x0000_i1123" style="width:0;height:1.5pt" o:hralign="center" o:hrstd="t" o:hr="t" fillcolor="#a0a0a0" stroked="f"/>
        </w:pict>
      </w:r>
    </w:p>
    <w:p w14:paraId="3D00BA06" w14:textId="77777777" w:rsidR="00E07392" w:rsidRPr="00E07392" w:rsidRDefault="00E07392" w:rsidP="00E07392">
      <w:pPr>
        <w:rPr>
          <w:b/>
          <w:bCs/>
        </w:rPr>
      </w:pPr>
      <w:r w:rsidRPr="00E07392">
        <w:rPr>
          <w:b/>
          <w:bCs/>
        </w:rPr>
        <w:t>Core Problem</w:t>
      </w:r>
    </w:p>
    <w:p w14:paraId="5FED4461" w14:textId="77777777" w:rsidR="00E07392" w:rsidRPr="00E07392" w:rsidRDefault="00E07392" w:rsidP="00E07392">
      <w:r w:rsidRPr="00E07392">
        <w:t xml:space="preserve">There is a </w:t>
      </w:r>
      <w:r w:rsidRPr="00E07392">
        <w:rPr>
          <w:b/>
          <w:bCs/>
        </w:rPr>
        <w:t>gap between planned study schedules and actual student performance</w:t>
      </w:r>
      <w:r w:rsidRPr="00E07392">
        <w:t>, caused by:</w:t>
      </w:r>
    </w:p>
    <w:p w14:paraId="2C653307" w14:textId="77777777" w:rsidR="00E07392" w:rsidRPr="00E07392" w:rsidRDefault="00E07392" w:rsidP="00E07392">
      <w:pPr>
        <w:numPr>
          <w:ilvl w:val="0"/>
          <w:numId w:val="6"/>
        </w:numPr>
      </w:pPr>
      <w:r w:rsidRPr="00E07392">
        <w:rPr>
          <w:b/>
          <w:bCs/>
        </w:rPr>
        <w:t>Lack of real-time monitoring</w:t>
      </w:r>
      <w:r w:rsidRPr="00E07392">
        <w:t xml:space="preserve"> – No system tracks focus, interruptions, or idle times during study sessions.</w:t>
      </w:r>
    </w:p>
    <w:p w14:paraId="41635BB3" w14:textId="77777777" w:rsidR="00E07392" w:rsidRPr="00E07392" w:rsidRDefault="00E07392" w:rsidP="00E07392">
      <w:pPr>
        <w:numPr>
          <w:ilvl w:val="0"/>
          <w:numId w:val="6"/>
        </w:numPr>
      </w:pPr>
      <w:r w:rsidRPr="00E07392">
        <w:rPr>
          <w:b/>
          <w:bCs/>
        </w:rPr>
        <w:t>No adaptive planning</w:t>
      </w:r>
      <w:r w:rsidRPr="00E07392">
        <w:t xml:space="preserve"> – Current planners cannot adjust schedules based on performance trends.</w:t>
      </w:r>
    </w:p>
    <w:p w14:paraId="1BC1B8CC" w14:textId="77777777" w:rsidR="00E07392" w:rsidRPr="00E07392" w:rsidRDefault="00E07392" w:rsidP="00E07392">
      <w:pPr>
        <w:numPr>
          <w:ilvl w:val="0"/>
          <w:numId w:val="6"/>
        </w:numPr>
      </w:pPr>
      <w:r w:rsidRPr="00E07392">
        <w:rPr>
          <w:b/>
          <w:bCs/>
        </w:rPr>
        <w:t>No actionable feedback</w:t>
      </w:r>
      <w:r w:rsidRPr="00E07392">
        <w:t xml:space="preserve"> – Students are unaware of their strengths, weaknesses, or distractions.</w:t>
      </w:r>
    </w:p>
    <w:p w14:paraId="71DB2A9F" w14:textId="77777777" w:rsidR="00E07392" w:rsidRPr="00E07392" w:rsidRDefault="00E07392" w:rsidP="00E07392">
      <w:r w:rsidRPr="00E07392">
        <w:pict w14:anchorId="608F6D0F">
          <v:rect id="_x0000_i1124" style="width:0;height:1.5pt" o:hralign="center" o:hrstd="t" o:hr="t" fillcolor="#a0a0a0" stroked="f"/>
        </w:pict>
      </w:r>
    </w:p>
    <w:p w14:paraId="7FFEFEA8" w14:textId="77777777" w:rsidR="00E07392" w:rsidRPr="00E07392" w:rsidRDefault="00E07392" w:rsidP="00E07392">
      <w:pPr>
        <w:rPr>
          <w:b/>
          <w:bCs/>
        </w:rPr>
      </w:pPr>
      <w:r w:rsidRPr="00E07392">
        <w:rPr>
          <w:b/>
          <w:bCs/>
        </w:rPr>
        <w:t>Problem Statement</w:t>
      </w:r>
    </w:p>
    <w:p w14:paraId="747C7E9F" w14:textId="77777777" w:rsidR="00E07392" w:rsidRPr="00E07392" w:rsidRDefault="00E07392" w:rsidP="00E07392">
      <w:r w:rsidRPr="00E07392">
        <w:t xml:space="preserve">How can we design an intelligent system that </w:t>
      </w:r>
      <w:r w:rsidRPr="00E07392">
        <w:rPr>
          <w:b/>
          <w:bCs/>
        </w:rPr>
        <w:t xml:space="preserve">monitors real-time study </w:t>
      </w:r>
      <w:proofErr w:type="spellStart"/>
      <w:r w:rsidRPr="00E07392">
        <w:rPr>
          <w:b/>
          <w:bCs/>
        </w:rPr>
        <w:t>behavior</w:t>
      </w:r>
      <w:proofErr w:type="spellEnd"/>
      <w:r w:rsidRPr="00E07392">
        <w:rPr>
          <w:b/>
          <w:bCs/>
        </w:rPr>
        <w:t>, computes a cognitive focus score, and generates adaptive, personalized study plans</w:t>
      </w:r>
      <w:r w:rsidRPr="00E07392">
        <w:t xml:space="preserve"> to improve productivity and learning efficiency for students?</w:t>
      </w:r>
    </w:p>
    <w:p w14:paraId="671282E2" w14:textId="77777777" w:rsidR="00E07392" w:rsidRPr="00E07392" w:rsidRDefault="00E07392" w:rsidP="00E07392">
      <w:r w:rsidRPr="00E07392">
        <w:pict w14:anchorId="7957CB29">
          <v:rect id="_x0000_i1125" style="width:0;height:1.5pt" o:hralign="center" o:hrstd="t" o:hr="t" fillcolor="#a0a0a0" stroked="f"/>
        </w:pict>
      </w:r>
    </w:p>
    <w:p w14:paraId="4C34124F" w14:textId="77777777" w:rsidR="00E07392" w:rsidRPr="00E07392" w:rsidRDefault="00E07392" w:rsidP="00E07392">
      <w:pPr>
        <w:rPr>
          <w:b/>
          <w:bCs/>
        </w:rPr>
      </w:pPr>
      <w:r w:rsidRPr="00E07392">
        <w:rPr>
          <w:b/>
          <w:bCs/>
        </w:rPr>
        <w:t>Objectives Derived from the Problem</w:t>
      </w:r>
    </w:p>
    <w:p w14:paraId="04AF445C" w14:textId="77777777" w:rsidR="00E07392" w:rsidRPr="00E07392" w:rsidRDefault="00E07392" w:rsidP="00E07392">
      <w:pPr>
        <w:numPr>
          <w:ilvl w:val="0"/>
          <w:numId w:val="7"/>
        </w:numPr>
      </w:pPr>
      <w:r w:rsidRPr="00E07392">
        <w:t xml:space="preserve">Track user </w:t>
      </w:r>
      <w:proofErr w:type="spellStart"/>
      <w:r w:rsidRPr="00E07392">
        <w:t>behavior</w:t>
      </w:r>
      <w:proofErr w:type="spellEnd"/>
      <w:r w:rsidRPr="00E07392">
        <w:t xml:space="preserve"> in real-time (tabs, idle time, keyboard/mouse activity).</w:t>
      </w:r>
    </w:p>
    <w:p w14:paraId="52DE20DD" w14:textId="77777777" w:rsidR="00E07392" w:rsidRPr="00E07392" w:rsidRDefault="00E07392" w:rsidP="00E07392">
      <w:pPr>
        <w:numPr>
          <w:ilvl w:val="0"/>
          <w:numId w:val="7"/>
        </w:numPr>
      </w:pPr>
      <w:r w:rsidRPr="00E07392">
        <w:t>Quantify study focus using a cognitive scoring mechanism.</w:t>
      </w:r>
    </w:p>
    <w:p w14:paraId="2E9F94E7" w14:textId="77777777" w:rsidR="00E07392" w:rsidRPr="00E07392" w:rsidRDefault="00E07392" w:rsidP="00E07392">
      <w:pPr>
        <w:numPr>
          <w:ilvl w:val="0"/>
          <w:numId w:val="7"/>
        </w:numPr>
      </w:pPr>
      <w:r w:rsidRPr="00E07392">
        <w:t>Generate adaptive weekly study plans using AI that respond to the student’s performance.</w:t>
      </w:r>
    </w:p>
    <w:p w14:paraId="3B203ADC" w14:textId="77777777" w:rsidR="00E07392" w:rsidRPr="00E07392" w:rsidRDefault="00E07392" w:rsidP="00E07392">
      <w:pPr>
        <w:numPr>
          <w:ilvl w:val="0"/>
          <w:numId w:val="7"/>
        </w:numPr>
      </w:pPr>
      <w:r w:rsidRPr="00E07392">
        <w:t>Provide actionable insights and feedback via dashboards for continuous improvement.</w:t>
      </w:r>
    </w:p>
    <w:p w14:paraId="674BE720" w14:textId="77777777" w:rsidR="00E07392" w:rsidRDefault="00E07392"/>
    <w:p w14:paraId="0568338A" w14:textId="77777777" w:rsidR="00E07392" w:rsidRDefault="00E07392"/>
    <w:p w14:paraId="319A99B4" w14:textId="77777777" w:rsidR="00E07392" w:rsidRPr="00E07392" w:rsidRDefault="00E07392" w:rsidP="00E07392">
      <w:pPr>
        <w:rPr>
          <w:b/>
          <w:bCs/>
        </w:rPr>
      </w:pPr>
      <w:proofErr w:type="spellStart"/>
      <w:r w:rsidRPr="00E07392">
        <w:rPr>
          <w:b/>
          <w:bCs/>
        </w:rPr>
        <w:lastRenderedPageBreak/>
        <w:t>Cogniflow</w:t>
      </w:r>
      <w:proofErr w:type="spellEnd"/>
      <w:r w:rsidRPr="00E07392">
        <w:rPr>
          <w:b/>
          <w:bCs/>
        </w:rPr>
        <w:t xml:space="preserve"> PPT Presentation Script</w:t>
      </w:r>
    </w:p>
    <w:p w14:paraId="130759B2" w14:textId="77777777" w:rsidR="00E07392" w:rsidRPr="00E07392" w:rsidRDefault="00E07392" w:rsidP="00E07392">
      <w:r w:rsidRPr="00E07392">
        <w:pict w14:anchorId="43F982D2">
          <v:rect id="_x0000_i1085" style="width:0;height:1.5pt" o:hralign="center" o:hrstd="t" o:hr="t" fillcolor="#a0a0a0" stroked="f"/>
        </w:pict>
      </w:r>
    </w:p>
    <w:p w14:paraId="1C08CA32" w14:textId="77777777" w:rsidR="00E07392" w:rsidRPr="00E07392" w:rsidRDefault="00E07392" w:rsidP="00E07392">
      <w:pPr>
        <w:rPr>
          <w:b/>
          <w:bCs/>
        </w:rPr>
      </w:pPr>
      <w:r w:rsidRPr="00E07392">
        <w:rPr>
          <w:b/>
          <w:bCs/>
        </w:rPr>
        <w:t>Slide 1: Title Slide</w:t>
      </w:r>
    </w:p>
    <w:p w14:paraId="1841B36A" w14:textId="77777777" w:rsidR="00E07392" w:rsidRPr="00E07392" w:rsidRDefault="00E07392" w:rsidP="00E07392">
      <w:r w:rsidRPr="00E07392">
        <w:rPr>
          <w:i/>
          <w:iCs/>
        </w:rPr>
        <w:t>"Good [morning/afternoon], everyone. I am Kritika Arora, and today I’ll be presenting our major project, '</w:t>
      </w:r>
      <w:proofErr w:type="spellStart"/>
      <w:r w:rsidRPr="00E07392">
        <w:rPr>
          <w:i/>
          <w:iCs/>
        </w:rPr>
        <w:t>Cogniflow</w:t>
      </w:r>
      <w:proofErr w:type="spellEnd"/>
      <w:r w:rsidRPr="00E07392">
        <w:rPr>
          <w:i/>
          <w:iCs/>
        </w:rPr>
        <w:t>' – an AI-based adaptive study planner designed to help students improve focus and productivity. My team members are Rashi, Harsh, and Harshit."</w:t>
      </w:r>
    </w:p>
    <w:p w14:paraId="2B8C956B" w14:textId="77777777" w:rsidR="00E07392" w:rsidRPr="00E07392" w:rsidRDefault="00E07392" w:rsidP="00E07392">
      <w:r w:rsidRPr="00E07392">
        <w:pict w14:anchorId="561C9664">
          <v:rect id="_x0000_i1086" style="width:0;height:1.5pt" o:hralign="center" o:hrstd="t" o:hr="t" fillcolor="#a0a0a0" stroked="f"/>
        </w:pict>
      </w:r>
    </w:p>
    <w:p w14:paraId="4B4CEE48" w14:textId="77777777" w:rsidR="00E07392" w:rsidRPr="00E07392" w:rsidRDefault="00E07392" w:rsidP="00E07392">
      <w:pPr>
        <w:rPr>
          <w:b/>
          <w:bCs/>
        </w:rPr>
      </w:pPr>
      <w:r w:rsidRPr="00E07392">
        <w:rPr>
          <w:b/>
          <w:bCs/>
        </w:rPr>
        <w:t>Slide 2: Problem Statement</w:t>
      </w:r>
    </w:p>
    <w:p w14:paraId="615E13C6" w14:textId="77777777" w:rsidR="00E07392" w:rsidRPr="00E07392" w:rsidRDefault="00E07392" w:rsidP="00E07392">
      <w:r w:rsidRPr="00E07392">
        <w:rPr>
          <w:i/>
          <w:iCs/>
        </w:rPr>
        <w:t>"In today’s digital learning environment, students face constant distractions from social media, multiple tabs, or notifications, which reduces study efficiency. Current study planners are static and don’t adapt to the student’s real-time performance. Hence, there is a need for a system that can monitor focus and provide adaptive learning recommendations."</w:t>
      </w:r>
    </w:p>
    <w:p w14:paraId="7129880A" w14:textId="77777777" w:rsidR="00E07392" w:rsidRPr="00E07392" w:rsidRDefault="00E07392" w:rsidP="00E07392">
      <w:r w:rsidRPr="00E07392">
        <w:pict w14:anchorId="21C26DF2">
          <v:rect id="_x0000_i1087" style="width:0;height:1.5pt" o:hralign="center" o:hrstd="t" o:hr="t" fillcolor="#a0a0a0" stroked="f"/>
        </w:pict>
      </w:r>
    </w:p>
    <w:p w14:paraId="6154E429" w14:textId="77777777" w:rsidR="00E07392" w:rsidRPr="00E07392" w:rsidRDefault="00E07392" w:rsidP="00E07392">
      <w:pPr>
        <w:rPr>
          <w:b/>
          <w:bCs/>
        </w:rPr>
      </w:pPr>
      <w:r w:rsidRPr="00E07392">
        <w:rPr>
          <w:b/>
          <w:bCs/>
        </w:rPr>
        <w:t>Slide 3: Objective / Goal</w:t>
      </w:r>
    </w:p>
    <w:p w14:paraId="10C1F4E7" w14:textId="77777777" w:rsidR="00E07392" w:rsidRPr="00E07392" w:rsidRDefault="00E07392" w:rsidP="00E07392">
      <w:r w:rsidRPr="00E07392">
        <w:rPr>
          <w:i/>
          <w:iCs/>
        </w:rPr>
        <w:t>"</w:t>
      </w:r>
      <w:proofErr w:type="spellStart"/>
      <w:r w:rsidRPr="00E07392">
        <w:rPr>
          <w:i/>
          <w:iCs/>
        </w:rPr>
        <w:t>Cogniflow</w:t>
      </w:r>
      <w:proofErr w:type="spellEnd"/>
      <w:r w:rsidRPr="00E07392">
        <w:rPr>
          <w:i/>
          <w:iCs/>
        </w:rPr>
        <w:t xml:space="preserve"> aims to solve this problem by monitoring real-time study </w:t>
      </w:r>
      <w:proofErr w:type="spellStart"/>
      <w:r w:rsidRPr="00E07392">
        <w:rPr>
          <w:i/>
          <w:iCs/>
        </w:rPr>
        <w:t>behavior</w:t>
      </w:r>
      <w:proofErr w:type="spellEnd"/>
      <w:r w:rsidRPr="00E07392">
        <w:rPr>
          <w:i/>
          <w:iCs/>
        </w:rPr>
        <w:t>, calculating a cognitive focus score, and generating personalized study plans using AI. Our goal is to make study sessions more effective and adaptive to each student’s learning patterns."</w:t>
      </w:r>
    </w:p>
    <w:p w14:paraId="7BDD0CFE" w14:textId="77777777" w:rsidR="00E07392" w:rsidRPr="00E07392" w:rsidRDefault="00E07392" w:rsidP="00E07392">
      <w:r w:rsidRPr="00E07392">
        <w:pict w14:anchorId="3B009ACE">
          <v:rect id="_x0000_i1088" style="width:0;height:1.5pt" o:hralign="center" o:hrstd="t" o:hr="t" fillcolor="#a0a0a0" stroked="f"/>
        </w:pict>
      </w:r>
    </w:p>
    <w:p w14:paraId="6A486CA0" w14:textId="77777777" w:rsidR="00E07392" w:rsidRPr="00E07392" w:rsidRDefault="00E07392" w:rsidP="00E07392">
      <w:pPr>
        <w:rPr>
          <w:b/>
          <w:bCs/>
        </w:rPr>
      </w:pPr>
      <w:r w:rsidRPr="00E07392">
        <w:rPr>
          <w:b/>
          <w:bCs/>
        </w:rPr>
        <w:t>Slide 4: Project Overview</w:t>
      </w:r>
    </w:p>
    <w:p w14:paraId="777C15CE" w14:textId="77777777" w:rsidR="00E07392" w:rsidRPr="00E07392" w:rsidRDefault="00E07392" w:rsidP="00E07392">
      <w:r w:rsidRPr="00E07392">
        <w:rPr>
          <w:i/>
          <w:iCs/>
        </w:rPr>
        <w:t>"</w:t>
      </w:r>
      <w:proofErr w:type="spellStart"/>
      <w:r w:rsidRPr="00E07392">
        <w:rPr>
          <w:i/>
          <w:iCs/>
        </w:rPr>
        <w:t>Cogniflow</w:t>
      </w:r>
      <w:proofErr w:type="spellEnd"/>
      <w:r w:rsidRPr="00E07392">
        <w:rPr>
          <w:i/>
          <w:iCs/>
        </w:rPr>
        <w:t xml:space="preserve"> is a web application integrated with a Chrome extension that tracks study activity continuously. Using the collected data, it generates adaptive weekly study plans and provides feedback to help students stay focused and productive. The system is intelligent, self-learning, and student-centric."</w:t>
      </w:r>
    </w:p>
    <w:p w14:paraId="6E5D7E50" w14:textId="77777777" w:rsidR="00E07392" w:rsidRPr="00E07392" w:rsidRDefault="00E07392" w:rsidP="00E07392">
      <w:r w:rsidRPr="00E07392">
        <w:pict w14:anchorId="213FAC07">
          <v:rect id="_x0000_i1089" style="width:0;height:1.5pt" o:hralign="center" o:hrstd="t" o:hr="t" fillcolor="#a0a0a0" stroked="f"/>
        </w:pict>
      </w:r>
    </w:p>
    <w:p w14:paraId="13C3B448" w14:textId="77777777" w:rsidR="00E07392" w:rsidRPr="00E07392" w:rsidRDefault="00E07392" w:rsidP="00E07392">
      <w:pPr>
        <w:rPr>
          <w:b/>
          <w:bCs/>
        </w:rPr>
      </w:pPr>
      <w:r w:rsidRPr="00E07392">
        <w:rPr>
          <w:b/>
          <w:bCs/>
        </w:rPr>
        <w:t>Slide 5: Workflow / Flowchart</w:t>
      </w:r>
    </w:p>
    <w:p w14:paraId="55E7F350" w14:textId="77777777" w:rsidR="00E07392" w:rsidRPr="00E07392" w:rsidRDefault="00E07392" w:rsidP="00E07392">
      <w:r w:rsidRPr="00E07392">
        <w:t xml:space="preserve">*"Here is the workflow of </w:t>
      </w:r>
      <w:proofErr w:type="spellStart"/>
      <w:r w:rsidRPr="00E07392">
        <w:t>Cogniflow</w:t>
      </w:r>
      <w:proofErr w:type="spellEnd"/>
      <w:r w:rsidRPr="00E07392">
        <w:t>:</w:t>
      </w:r>
    </w:p>
    <w:p w14:paraId="3E6E3701" w14:textId="77777777" w:rsidR="00E07392" w:rsidRPr="00E07392" w:rsidRDefault="00E07392" w:rsidP="00E07392">
      <w:pPr>
        <w:numPr>
          <w:ilvl w:val="0"/>
          <w:numId w:val="1"/>
        </w:numPr>
      </w:pPr>
      <w:r w:rsidRPr="00E07392">
        <w:t>The user logs in and inputs their study goals and schedule.</w:t>
      </w:r>
    </w:p>
    <w:p w14:paraId="2540ED45" w14:textId="77777777" w:rsidR="00E07392" w:rsidRPr="00E07392" w:rsidRDefault="00E07392" w:rsidP="00E07392">
      <w:pPr>
        <w:numPr>
          <w:ilvl w:val="0"/>
          <w:numId w:val="1"/>
        </w:numPr>
      </w:pPr>
      <w:r w:rsidRPr="00E07392">
        <w:t xml:space="preserve">The system monitors their real-time </w:t>
      </w:r>
      <w:proofErr w:type="spellStart"/>
      <w:r w:rsidRPr="00E07392">
        <w:t>behavior</w:t>
      </w:r>
      <w:proofErr w:type="spellEnd"/>
      <w:r w:rsidRPr="00E07392">
        <w:t>, including tab switches, idle time, and keyboard/mouse activity.</w:t>
      </w:r>
    </w:p>
    <w:p w14:paraId="46DB239E" w14:textId="77777777" w:rsidR="00E07392" w:rsidRPr="00E07392" w:rsidRDefault="00E07392" w:rsidP="00E07392">
      <w:pPr>
        <w:numPr>
          <w:ilvl w:val="0"/>
          <w:numId w:val="1"/>
        </w:numPr>
      </w:pPr>
      <w:r w:rsidRPr="00E07392">
        <w:t>The cognitive score is computed based on this data.</w:t>
      </w:r>
    </w:p>
    <w:p w14:paraId="5FF23D09" w14:textId="77777777" w:rsidR="00E07392" w:rsidRPr="00E07392" w:rsidRDefault="00E07392" w:rsidP="00E07392">
      <w:pPr>
        <w:numPr>
          <w:ilvl w:val="0"/>
          <w:numId w:val="1"/>
        </w:numPr>
      </w:pPr>
      <w:r w:rsidRPr="00E07392">
        <w:t>Using GPT, an adaptive study plan is generated weekly.</w:t>
      </w:r>
    </w:p>
    <w:p w14:paraId="6B1C7DE6" w14:textId="77777777" w:rsidR="00E07392" w:rsidRPr="00E07392" w:rsidRDefault="00E07392" w:rsidP="00E07392">
      <w:pPr>
        <w:numPr>
          <w:ilvl w:val="0"/>
          <w:numId w:val="1"/>
        </w:numPr>
      </w:pPr>
      <w:r w:rsidRPr="00E07392">
        <w:t>The dashboard displays focus scores, progress, and personalized recommendations.</w:t>
      </w:r>
    </w:p>
    <w:p w14:paraId="3F16D585" w14:textId="77777777" w:rsidR="00E07392" w:rsidRPr="00E07392" w:rsidRDefault="00E07392" w:rsidP="00E07392">
      <w:pPr>
        <w:numPr>
          <w:ilvl w:val="0"/>
          <w:numId w:val="1"/>
        </w:numPr>
      </w:pPr>
      <w:r w:rsidRPr="00E07392">
        <w:t>All data is stored in MongoDB, allowing the system to continuously learn and improve future plans."*</w:t>
      </w:r>
      <w:r w:rsidRPr="00E07392">
        <w:br/>
      </w:r>
      <w:r w:rsidRPr="00E07392">
        <w:rPr>
          <w:i/>
          <w:iCs/>
        </w:rPr>
        <w:t>(Point to arrows and loop in the flowchart to emphasize continuous learning.)</w:t>
      </w:r>
    </w:p>
    <w:p w14:paraId="6A0A179F" w14:textId="77777777" w:rsidR="00E07392" w:rsidRPr="00E07392" w:rsidRDefault="00E07392" w:rsidP="00E07392">
      <w:r w:rsidRPr="00E07392">
        <w:pict w14:anchorId="22B73E32">
          <v:rect id="_x0000_i1090" style="width:0;height:1.5pt" o:hralign="center" o:hrstd="t" o:hr="t" fillcolor="#a0a0a0" stroked="f"/>
        </w:pict>
      </w:r>
    </w:p>
    <w:p w14:paraId="20391378" w14:textId="77777777" w:rsidR="00E07392" w:rsidRPr="00E07392" w:rsidRDefault="00E07392" w:rsidP="00E07392">
      <w:pPr>
        <w:rPr>
          <w:b/>
          <w:bCs/>
        </w:rPr>
      </w:pPr>
      <w:r w:rsidRPr="00E07392">
        <w:rPr>
          <w:b/>
          <w:bCs/>
        </w:rPr>
        <w:lastRenderedPageBreak/>
        <w:t>Slide 6: Features</w:t>
      </w:r>
    </w:p>
    <w:p w14:paraId="48AC9ADD" w14:textId="77777777" w:rsidR="00E07392" w:rsidRPr="00E07392" w:rsidRDefault="00E07392" w:rsidP="00E07392">
      <w:r w:rsidRPr="00E07392">
        <w:t xml:space="preserve">*"Some key features of </w:t>
      </w:r>
      <w:proofErr w:type="spellStart"/>
      <w:r w:rsidRPr="00E07392">
        <w:t>Cogniflow</w:t>
      </w:r>
      <w:proofErr w:type="spellEnd"/>
      <w:r w:rsidRPr="00E07392">
        <w:t xml:space="preserve"> include:</w:t>
      </w:r>
    </w:p>
    <w:p w14:paraId="20BDF9F0" w14:textId="77777777" w:rsidR="00E07392" w:rsidRPr="00E07392" w:rsidRDefault="00E07392" w:rsidP="00E07392">
      <w:pPr>
        <w:numPr>
          <w:ilvl w:val="0"/>
          <w:numId w:val="2"/>
        </w:numPr>
      </w:pPr>
      <w:r w:rsidRPr="00E07392">
        <w:t>Real-time focus monitoring</w:t>
      </w:r>
    </w:p>
    <w:p w14:paraId="332A2403" w14:textId="77777777" w:rsidR="00E07392" w:rsidRPr="00E07392" w:rsidRDefault="00E07392" w:rsidP="00E07392">
      <w:pPr>
        <w:numPr>
          <w:ilvl w:val="0"/>
          <w:numId w:val="2"/>
        </w:numPr>
      </w:pPr>
      <w:r w:rsidRPr="00E07392">
        <w:t>Personalized adaptive weekly study plans</w:t>
      </w:r>
    </w:p>
    <w:p w14:paraId="72B446ED" w14:textId="77777777" w:rsidR="00E07392" w:rsidRPr="00E07392" w:rsidRDefault="00E07392" w:rsidP="00E07392">
      <w:pPr>
        <w:numPr>
          <w:ilvl w:val="0"/>
          <w:numId w:val="2"/>
        </w:numPr>
      </w:pPr>
      <w:r w:rsidRPr="00E07392">
        <w:t>Cognitive score dashboard</w:t>
      </w:r>
    </w:p>
    <w:p w14:paraId="0911E903" w14:textId="77777777" w:rsidR="00E07392" w:rsidRPr="00E07392" w:rsidRDefault="00E07392" w:rsidP="00E07392">
      <w:pPr>
        <w:numPr>
          <w:ilvl w:val="0"/>
          <w:numId w:val="2"/>
        </w:numPr>
      </w:pPr>
      <w:r w:rsidRPr="00E07392">
        <w:t>Suggestions and recommendations to improve focus</w:t>
      </w:r>
    </w:p>
    <w:p w14:paraId="0F24D5C2" w14:textId="77777777" w:rsidR="00E07392" w:rsidRPr="00E07392" w:rsidRDefault="00E07392" w:rsidP="00E07392">
      <w:pPr>
        <w:numPr>
          <w:ilvl w:val="0"/>
          <w:numId w:val="2"/>
        </w:numPr>
      </w:pPr>
      <w:r w:rsidRPr="00E07392">
        <w:t>Historical performance tracking to observe trends over time."*</w:t>
      </w:r>
    </w:p>
    <w:p w14:paraId="132939C3" w14:textId="77777777" w:rsidR="00E07392" w:rsidRPr="00E07392" w:rsidRDefault="00E07392" w:rsidP="00E07392">
      <w:r w:rsidRPr="00E07392">
        <w:pict w14:anchorId="6AD9B9BC">
          <v:rect id="_x0000_i1091" style="width:0;height:1.5pt" o:hralign="center" o:hrstd="t" o:hr="t" fillcolor="#a0a0a0" stroked="f"/>
        </w:pict>
      </w:r>
    </w:p>
    <w:p w14:paraId="2F99AFDA" w14:textId="77777777" w:rsidR="00E07392" w:rsidRPr="00E07392" w:rsidRDefault="00E07392" w:rsidP="00E07392">
      <w:pPr>
        <w:rPr>
          <w:b/>
          <w:bCs/>
        </w:rPr>
      </w:pPr>
      <w:r w:rsidRPr="00E07392">
        <w:rPr>
          <w:b/>
          <w:bCs/>
        </w:rPr>
        <w:t>Slide 7: Technology Stack</w:t>
      </w:r>
    </w:p>
    <w:p w14:paraId="35FC1902" w14:textId="77777777" w:rsidR="00E07392" w:rsidRPr="00E07392" w:rsidRDefault="00E07392" w:rsidP="00E07392">
      <w:r w:rsidRPr="00E07392">
        <w:t>*"Our project is built using:</w:t>
      </w:r>
    </w:p>
    <w:p w14:paraId="23584143" w14:textId="77777777" w:rsidR="00E07392" w:rsidRPr="00E07392" w:rsidRDefault="00E07392" w:rsidP="00E07392">
      <w:pPr>
        <w:numPr>
          <w:ilvl w:val="0"/>
          <w:numId w:val="3"/>
        </w:numPr>
      </w:pPr>
      <w:r w:rsidRPr="00E07392">
        <w:rPr>
          <w:b/>
          <w:bCs/>
        </w:rPr>
        <w:t>Frontend:</w:t>
      </w:r>
      <w:r w:rsidRPr="00E07392">
        <w:t xml:space="preserve"> React.js, Tailwind CSS, and GSAP for animations</w:t>
      </w:r>
    </w:p>
    <w:p w14:paraId="0BCC7186" w14:textId="77777777" w:rsidR="00E07392" w:rsidRPr="00E07392" w:rsidRDefault="00E07392" w:rsidP="00E07392">
      <w:pPr>
        <w:numPr>
          <w:ilvl w:val="0"/>
          <w:numId w:val="3"/>
        </w:numPr>
      </w:pPr>
      <w:r w:rsidRPr="00E07392">
        <w:rPr>
          <w:b/>
          <w:bCs/>
        </w:rPr>
        <w:t>Backend:</w:t>
      </w:r>
      <w:r w:rsidRPr="00E07392">
        <w:t xml:space="preserve"> Node.js and Express.js</w:t>
      </w:r>
    </w:p>
    <w:p w14:paraId="3D2BCE6A" w14:textId="77777777" w:rsidR="00E07392" w:rsidRPr="00E07392" w:rsidRDefault="00E07392" w:rsidP="00E07392">
      <w:pPr>
        <w:numPr>
          <w:ilvl w:val="0"/>
          <w:numId w:val="3"/>
        </w:numPr>
      </w:pPr>
      <w:r w:rsidRPr="00E07392">
        <w:rPr>
          <w:b/>
          <w:bCs/>
        </w:rPr>
        <w:t>Database:</w:t>
      </w:r>
      <w:r w:rsidRPr="00E07392">
        <w:t xml:space="preserve"> MongoDB for storing user </w:t>
      </w:r>
      <w:proofErr w:type="spellStart"/>
      <w:r w:rsidRPr="00E07392">
        <w:t>behavior</w:t>
      </w:r>
      <w:proofErr w:type="spellEnd"/>
      <w:r w:rsidRPr="00E07392">
        <w:t xml:space="preserve"> and scores</w:t>
      </w:r>
    </w:p>
    <w:p w14:paraId="549A7CD7" w14:textId="77777777" w:rsidR="00E07392" w:rsidRPr="00E07392" w:rsidRDefault="00E07392" w:rsidP="00E07392">
      <w:pPr>
        <w:numPr>
          <w:ilvl w:val="0"/>
          <w:numId w:val="3"/>
        </w:numPr>
      </w:pPr>
      <w:r w:rsidRPr="00E07392">
        <w:rPr>
          <w:b/>
          <w:bCs/>
        </w:rPr>
        <w:t>AI Integration:</w:t>
      </w:r>
      <w:r w:rsidRPr="00E07392">
        <w:t xml:space="preserve"> OpenAI GPT API for generating personalized study plans</w:t>
      </w:r>
    </w:p>
    <w:p w14:paraId="45B4371F" w14:textId="77777777" w:rsidR="00E07392" w:rsidRPr="00E07392" w:rsidRDefault="00E07392" w:rsidP="00E07392">
      <w:pPr>
        <w:numPr>
          <w:ilvl w:val="0"/>
          <w:numId w:val="3"/>
        </w:numPr>
      </w:pPr>
      <w:r w:rsidRPr="00E07392">
        <w:rPr>
          <w:b/>
          <w:bCs/>
        </w:rPr>
        <w:t>Deployment:</w:t>
      </w:r>
      <w:r w:rsidRPr="00E07392">
        <w:t xml:space="preserve"> Chrome extension and hosting on </w:t>
      </w:r>
      <w:proofErr w:type="spellStart"/>
      <w:r w:rsidRPr="00E07392">
        <w:t>Vercel</w:t>
      </w:r>
      <w:proofErr w:type="spellEnd"/>
      <w:r w:rsidRPr="00E07392">
        <w:t>/Render."*</w:t>
      </w:r>
    </w:p>
    <w:p w14:paraId="2DB37322" w14:textId="77777777" w:rsidR="00E07392" w:rsidRPr="00E07392" w:rsidRDefault="00E07392" w:rsidP="00E07392">
      <w:r w:rsidRPr="00E07392">
        <w:pict w14:anchorId="3DB75CA1">
          <v:rect id="_x0000_i1092" style="width:0;height:1.5pt" o:hralign="center" o:hrstd="t" o:hr="t" fillcolor="#a0a0a0" stroked="f"/>
        </w:pict>
      </w:r>
    </w:p>
    <w:p w14:paraId="5854B525" w14:textId="77777777" w:rsidR="00E07392" w:rsidRPr="00E07392" w:rsidRDefault="00E07392" w:rsidP="00E07392">
      <w:pPr>
        <w:rPr>
          <w:b/>
          <w:bCs/>
        </w:rPr>
      </w:pPr>
      <w:r w:rsidRPr="00E07392">
        <w:rPr>
          <w:b/>
          <w:bCs/>
        </w:rPr>
        <w:t>Slide 8: Demo / Screenshots</w:t>
      </w:r>
    </w:p>
    <w:p w14:paraId="44B62575" w14:textId="77777777" w:rsidR="00E07392" w:rsidRPr="00E07392" w:rsidRDefault="00E07392" w:rsidP="00E07392">
      <w:r w:rsidRPr="00E07392">
        <w:rPr>
          <w:i/>
          <w:iCs/>
        </w:rPr>
        <w:t xml:space="preserve">"Here are some screenshots of </w:t>
      </w:r>
      <w:proofErr w:type="spellStart"/>
      <w:r w:rsidRPr="00E07392">
        <w:rPr>
          <w:i/>
          <w:iCs/>
        </w:rPr>
        <w:t>Cogniflow</w:t>
      </w:r>
      <w:proofErr w:type="spellEnd"/>
      <w:r w:rsidRPr="00E07392">
        <w:rPr>
          <w:i/>
          <w:iCs/>
        </w:rPr>
        <w:t xml:space="preserve"> in action. The dashboard shows real-time cognitive scores, completed tasks, and generated adaptive plans. The Chrome extension tracks the study </w:t>
      </w:r>
      <w:proofErr w:type="spellStart"/>
      <w:r w:rsidRPr="00E07392">
        <w:rPr>
          <w:i/>
          <w:iCs/>
        </w:rPr>
        <w:t>behavior</w:t>
      </w:r>
      <w:proofErr w:type="spellEnd"/>
      <w:r w:rsidRPr="00E07392">
        <w:rPr>
          <w:i/>
          <w:iCs/>
        </w:rPr>
        <w:t xml:space="preserve"> seamlessly, and the AI suggestions are intuitive and actionable."</w:t>
      </w:r>
    </w:p>
    <w:p w14:paraId="1AC7CB41" w14:textId="77777777" w:rsidR="00E07392" w:rsidRPr="00E07392" w:rsidRDefault="00E07392" w:rsidP="00E07392">
      <w:r w:rsidRPr="00E07392">
        <w:pict w14:anchorId="3E6965BA">
          <v:rect id="_x0000_i1093" style="width:0;height:1.5pt" o:hralign="center" o:hrstd="t" o:hr="t" fillcolor="#a0a0a0" stroked="f"/>
        </w:pict>
      </w:r>
    </w:p>
    <w:p w14:paraId="7DCD369B" w14:textId="77777777" w:rsidR="00E07392" w:rsidRPr="00E07392" w:rsidRDefault="00E07392" w:rsidP="00E07392">
      <w:pPr>
        <w:rPr>
          <w:b/>
          <w:bCs/>
        </w:rPr>
      </w:pPr>
      <w:r w:rsidRPr="00E07392">
        <w:rPr>
          <w:b/>
          <w:bCs/>
        </w:rPr>
        <w:t>Slide 9: Impact / Benefits</w:t>
      </w:r>
    </w:p>
    <w:p w14:paraId="44B4C8C7" w14:textId="77777777" w:rsidR="00E07392" w:rsidRPr="00E07392" w:rsidRDefault="00E07392" w:rsidP="00E07392">
      <w:r w:rsidRPr="00E07392">
        <w:t>*"</w:t>
      </w:r>
      <w:proofErr w:type="spellStart"/>
      <w:r w:rsidRPr="00E07392">
        <w:t>Cogniflow</w:t>
      </w:r>
      <w:proofErr w:type="spellEnd"/>
      <w:r w:rsidRPr="00E07392">
        <w:t xml:space="preserve"> helps students:</w:t>
      </w:r>
    </w:p>
    <w:p w14:paraId="6687467E" w14:textId="77777777" w:rsidR="00E07392" w:rsidRPr="00E07392" w:rsidRDefault="00E07392" w:rsidP="00E07392">
      <w:pPr>
        <w:numPr>
          <w:ilvl w:val="0"/>
          <w:numId w:val="4"/>
        </w:numPr>
      </w:pPr>
      <w:r w:rsidRPr="00E07392">
        <w:t>Increase focus and productivity</w:t>
      </w:r>
    </w:p>
    <w:p w14:paraId="6EA8458F" w14:textId="77777777" w:rsidR="00E07392" w:rsidRPr="00E07392" w:rsidRDefault="00E07392" w:rsidP="00E07392">
      <w:pPr>
        <w:numPr>
          <w:ilvl w:val="0"/>
          <w:numId w:val="4"/>
        </w:numPr>
      </w:pPr>
      <w:r w:rsidRPr="00E07392">
        <w:t>Receive personalized learning plans that adapt to their performance</w:t>
      </w:r>
    </w:p>
    <w:p w14:paraId="48816D78" w14:textId="77777777" w:rsidR="00E07392" w:rsidRPr="00E07392" w:rsidRDefault="00E07392" w:rsidP="00E07392">
      <w:pPr>
        <w:numPr>
          <w:ilvl w:val="0"/>
          <w:numId w:val="4"/>
        </w:numPr>
      </w:pPr>
      <w:r w:rsidRPr="00E07392">
        <w:t>Track progress and improve study efficiency</w:t>
      </w:r>
    </w:p>
    <w:p w14:paraId="28516B70" w14:textId="77777777" w:rsidR="00E07392" w:rsidRPr="00E07392" w:rsidRDefault="00E07392" w:rsidP="00E07392">
      <w:pPr>
        <w:numPr>
          <w:ilvl w:val="0"/>
          <w:numId w:val="4"/>
        </w:numPr>
      </w:pPr>
      <w:r w:rsidRPr="00E07392">
        <w:t>Develop a habit of focused, uninterrupted study sessions."*</w:t>
      </w:r>
    </w:p>
    <w:p w14:paraId="56936F2B" w14:textId="77777777" w:rsidR="00E07392" w:rsidRPr="00E07392" w:rsidRDefault="00E07392" w:rsidP="00E07392">
      <w:r w:rsidRPr="00E07392">
        <w:pict w14:anchorId="6C707738">
          <v:rect id="_x0000_i1094" style="width:0;height:1.5pt" o:hralign="center" o:hrstd="t" o:hr="t" fillcolor="#a0a0a0" stroked="f"/>
        </w:pict>
      </w:r>
    </w:p>
    <w:p w14:paraId="711CA966" w14:textId="77777777" w:rsidR="00E07392" w:rsidRPr="00E07392" w:rsidRDefault="00E07392" w:rsidP="00E07392">
      <w:pPr>
        <w:rPr>
          <w:b/>
          <w:bCs/>
        </w:rPr>
      </w:pPr>
      <w:r w:rsidRPr="00E07392">
        <w:rPr>
          <w:b/>
          <w:bCs/>
        </w:rPr>
        <w:t>Slide 10: Conclusion</w:t>
      </w:r>
    </w:p>
    <w:p w14:paraId="739B93A8" w14:textId="77777777" w:rsidR="00E07392" w:rsidRDefault="00E07392" w:rsidP="00E07392">
      <w:pPr>
        <w:rPr>
          <w:i/>
          <w:iCs/>
        </w:rPr>
      </w:pPr>
      <w:r w:rsidRPr="00E07392">
        <w:rPr>
          <w:i/>
          <w:iCs/>
        </w:rPr>
        <w:t xml:space="preserve">"To conclude, </w:t>
      </w:r>
      <w:proofErr w:type="spellStart"/>
      <w:r w:rsidRPr="00E07392">
        <w:rPr>
          <w:i/>
          <w:iCs/>
        </w:rPr>
        <w:t>Cogniflow</w:t>
      </w:r>
      <w:proofErr w:type="spellEnd"/>
      <w:r w:rsidRPr="00E07392">
        <w:rPr>
          <w:i/>
          <w:iCs/>
        </w:rPr>
        <w:t xml:space="preserve"> bridges the gap between static study schedules and real-time student performance. It uses AI to generate adaptive, personalized plans, making studying smarter and more effective. In the future, we aim to add mobile app support, deeper analytics, and gamification to </w:t>
      </w:r>
      <w:r w:rsidRPr="00E07392">
        <w:rPr>
          <w:i/>
          <w:iCs/>
        </w:rPr>
        <w:lastRenderedPageBreak/>
        <w:t>enhance engagement.</w:t>
      </w:r>
      <w:r w:rsidRPr="00E07392">
        <w:rPr>
          <w:i/>
          <w:iCs/>
        </w:rPr>
        <w:br/>
        <w:t>Thank you, and we are happy to answer any questions."</w:t>
      </w:r>
    </w:p>
    <w:p w14:paraId="459015F2" w14:textId="77777777" w:rsidR="00E07392" w:rsidRDefault="00E07392" w:rsidP="00E07392">
      <w:pPr>
        <w:rPr>
          <w:i/>
          <w:iCs/>
        </w:rPr>
      </w:pPr>
    </w:p>
    <w:p w14:paraId="6D4756EC" w14:textId="77777777" w:rsidR="00E07392" w:rsidRDefault="00E07392" w:rsidP="00E07392">
      <w:pPr>
        <w:rPr>
          <w:i/>
          <w:iCs/>
        </w:rPr>
      </w:pPr>
    </w:p>
    <w:p w14:paraId="734ED3BD" w14:textId="77777777" w:rsidR="00E07392" w:rsidRPr="00E07392" w:rsidRDefault="00E07392" w:rsidP="00E07392">
      <w:pPr>
        <w:rPr>
          <w:b/>
          <w:bCs/>
        </w:rPr>
      </w:pPr>
      <w:r w:rsidRPr="00E07392">
        <w:rPr>
          <w:rFonts w:ascii="Segoe UI Emoji" w:hAnsi="Segoe UI Emoji" w:cs="Segoe UI Emoji"/>
          <w:b/>
          <w:bCs/>
        </w:rPr>
        <w:t>🎤</w:t>
      </w:r>
      <w:r w:rsidRPr="00E07392">
        <w:rPr>
          <w:b/>
          <w:bCs/>
        </w:rPr>
        <w:t xml:space="preserve"> </w:t>
      </w:r>
      <w:proofErr w:type="spellStart"/>
      <w:r w:rsidRPr="00E07392">
        <w:rPr>
          <w:b/>
          <w:bCs/>
        </w:rPr>
        <w:t>Cogniflow</w:t>
      </w:r>
      <w:proofErr w:type="spellEnd"/>
      <w:r w:rsidRPr="00E07392">
        <w:rPr>
          <w:b/>
          <w:bCs/>
        </w:rPr>
        <w:t xml:space="preserve"> Viva Q&amp;A</w:t>
      </w:r>
    </w:p>
    <w:p w14:paraId="321DDD77" w14:textId="77777777" w:rsidR="00E07392" w:rsidRPr="00E07392" w:rsidRDefault="00E07392" w:rsidP="00E07392">
      <w:r w:rsidRPr="00E07392">
        <w:pict w14:anchorId="740F4525">
          <v:rect id="_x0000_i1159" style="width:0;height:1.5pt" o:hralign="center" o:hrstd="t" o:hr="t" fillcolor="#a0a0a0" stroked="f"/>
        </w:pict>
      </w:r>
    </w:p>
    <w:p w14:paraId="3EC5F5F9" w14:textId="77777777" w:rsidR="00E07392" w:rsidRPr="00E07392" w:rsidRDefault="00E07392" w:rsidP="00E07392">
      <w:pPr>
        <w:rPr>
          <w:b/>
          <w:bCs/>
        </w:rPr>
      </w:pPr>
      <w:r w:rsidRPr="00E07392">
        <w:rPr>
          <w:rFonts w:ascii="Segoe UI Emoji" w:hAnsi="Segoe UI Emoji" w:cs="Segoe UI Emoji"/>
          <w:b/>
          <w:bCs/>
        </w:rPr>
        <w:t>🔹</w:t>
      </w:r>
      <w:r w:rsidRPr="00E07392">
        <w:rPr>
          <w:b/>
          <w:bCs/>
        </w:rPr>
        <w:t xml:space="preserve"> Conceptual Questions</w:t>
      </w:r>
    </w:p>
    <w:p w14:paraId="4B7A1FD5" w14:textId="77777777" w:rsidR="00E07392" w:rsidRPr="00E07392" w:rsidRDefault="00E07392" w:rsidP="00E07392">
      <w:r w:rsidRPr="00E07392">
        <w:rPr>
          <w:b/>
          <w:bCs/>
        </w:rPr>
        <w:t>1. What is the core problem your project is solving?</w:t>
      </w:r>
      <w:r w:rsidRPr="00E07392">
        <w:br/>
      </w:r>
      <w:proofErr w:type="spellStart"/>
      <w:r w:rsidRPr="00E07392">
        <w:t>Cogniflow</w:t>
      </w:r>
      <w:proofErr w:type="spellEnd"/>
      <w:r w:rsidRPr="00E07392">
        <w:t xml:space="preserve"> solves the problem of </w:t>
      </w:r>
      <w:r w:rsidRPr="00E07392">
        <w:rPr>
          <w:b/>
          <w:bCs/>
        </w:rPr>
        <w:t>students getting distracted in digital environments</w:t>
      </w:r>
      <w:r w:rsidRPr="00E07392">
        <w:t xml:space="preserve">. Traditional study planners are static and don’t adapt to real-time focus. Our system tracks study </w:t>
      </w:r>
      <w:proofErr w:type="spellStart"/>
      <w:r w:rsidRPr="00E07392">
        <w:t>behavior</w:t>
      </w:r>
      <w:proofErr w:type="spellEnd"/>
      <w:r w:rsidRPr="00E07392">
        <w:t>, computes a cognitive score, and generates adaptive study plans to improve productivity.</w:t>
      </w:r>
    </w:p>
    <w:p w14:paraId="27240812" w14:textId="77777777" w:rsidR="00E07392" w:rsidRPr="00E07392" w:rsidRDefault="00E07392" w:rsidP="00E07392">
      <w:r w:rsidRPr="00E07392">
        <w:rPr>
          <w:b/>
          <w:bCs/>
        </w:rPr>
        <w:t>2. Why did you choose this project idea?</w:t>
      </w:r>
      <w:r w:rsidRPr="00E07392">
        <w:br/>
        <w:t>As students, we face the same challenge of distractions and ineffective study schedules. We wanted to build a solution that actually adapts to how a student studies, not just what they plan.</w:t>
      </w:r>
    </w:p>
    <w:p w14:paraId="2C565E47" w14:textId="77777777" w:rsidR="00E07392" w:rsidRPr="00E07392" w:rsidRDefault="00E07392" w:rsidP="00E07392">
      <w:r w:rsidRPr="00E07392">
        <w:rPr>
          <w:b/>
          <w:bCs/>
        </w:rPr>
        <w:t xml:space="preserve">3. How is </w:t>
      </w:r>
      <w:proofErr w:type="spellStart"/>
      <w:r w:rsidRPr="00E07392">
        <w:rPr>
          <w:b/>
          <w:bCs/>
        </w:rPr>
        <w:t>Cogniflow</w:t>
      </w:r>
      <w:proofErr w:type="spellEnd"/>
      <w:r w:rsidRPr="00E07392">
        <w:rPr>
          <w:b/>
          <w:bCs/>
        </w:rPr>
        <w:t xml:space="preserve"> different from a normal to-do list or study planner?</w:t>
      </w:r>
      <w:r w:rsidRPr="00E07392">
        <w:br/>
        <w:t xml:space="preserve">Normal planners are </w:t>
      </w:r>
      <w:r w:rsidRPr="00E07392">
        <w:rPr>
          <w:b/>
          <w:bCs/>
        </w:rPr>
        <w:t>static</w:t>
      </w:r>
      <w:r w:rsidRPr="00E07392">
        <w:t xml:space="preserve">—they don’t change if you lose focus. </w:t>
      </w:r>
      <w:proofErr w:type="spellStart"/>
      <w:r w:rsidRPr="00E07392">
        <w:t>Cogniflow</w:t>
      </w:r>
      <w:proofErr w:type="spellEnd"/>
      <w:r w:rsidRPr="00E07392">
        <w:t xml:space="preserve"> is </w:t>
      </w:r>
      <w:r w:rsidRPr="00E07392">
        <w:rPr>
          <w:b/>
          <w:bCs/>
        </w:rPr>
        <w:t>dynamic and adaptive</w:t>
      </w:r>
      <w:r w:rsidRPr="00E07392">
        <w:t>. It monitors focus, calculates a cognitive score, and adjusts the study plan using AI.</w:t>
      </w:r>
    </w:p>
    <w:p w14:paraId="086B8511" w14:textId="77777777" w:rsidR="00E07392" w:rsidRPr="00E07392" w:rsidRDefault="00E07392" w:rsidP="00E07392">
      <w:r w:rsidRPr="00E07392">
        <w:rPr>
          <w:b/>
          <w:bCs/>
        </w:rPr>
        <w:t>4. What exactly is a Cognitive Score and how do you calculate it?</w:t>
      </w:r>
      <w:r w:rsidRPr="00E07392">
        <w:br/>
        <w:t xml:space="preserve">The </w:t>
      </w:r>
      <w:r w:rsidRPr="00E07392">
        <w:rPr>
          <w:b/>
          <w:bCs/>
        </w:rPr>
        <w:t>Cognitive Score</w:t>
      </w:r>
      <w:r w:rsidRPr="00E07392">
        <w:t xml:space="preserve"> is a numerical measure of a student’s focus during study sessions. We calculate it based on tab switches, idle time, and keyboard/mouse activity. More distractions lower the score, while consistent activity increases it.</w:t>
      </w:r>
    </w:p>
    <w:p w14:paraId="1FDC844A" w14:textId="77777777" w:rsidR="00E07392" w:rsidRPr="00E07392" w:rsidRDefault="00E07392" w:rsidP="00E07392">
      <w:r w:rsidRPr="00E07392">
        <w:rPr>
          <w:b/>
          <w:bCs/>
        </w:rPr>
        <w:t>5. How does your project help students improve their focus and productivity?</w:t>
      </w:r>
      <w:r w:rsidRPr="00E07392">
        <w:br/>
        <w:t>By making students aware of their focus levels through the score and dashboard, and by automatically adjusting their study plans to match their real performance, it encourages sustained concentration and efficient learning.</w:t>
      </w:r>
    </w:p>
    <w:p w14:paraId="69CBDDAD" w14:textId="77777777" w:rsidR="00E07392" w:rsidRPr="00E07392" w:rsidRDefault="00E07392" w:rsidP="00E07392">
      <w:r w:rsidRPr="00E07392">
        <w:rPr>
          <w:b/>
          <w:bCs/>
        </w:rPr>
        <w:t>6. What are the limitations of your project?</w:t>
      </w:r>
      <w:r w:rsidRPr="00E07392">
        <w:br/>
        <w:t xml:space="preserve">Currently, it only works on desktop with Chrome. Also, the cognitive score is based on limited </w:t>
      </w:r>
      <w:proofErr w:type="spellStart"/>
      <w:r w:rsidRPr="00E07392">
        <w:t>behavior</w:t>
      </w:r>
      <w:proofErr w:type="spellEnd"/>
      <w:r w:rsidRPr="00E07392">
        <w:t xml:space="preserve"> metrics, and internet is required for GPT integration.</w:t>
      </w:r>
    </w:p>
    <w:p w14:paraId="4D042B09" w14:textId="77777777" w:rsidR="00E07392" w:rsidRPr="00E07392" w:rsidRDefault="00E07392" w:rsidP="00E07392">
      <w:r w:rsidRPr="00E07392">
        <w:pict w14:anchorId="08DC8F76">
          <v:rect id="_x0000_i1160" style="width:0;height:1.5pt" o:hralign="center" o:hrstd="t" o:hr="t" fillcolor="#a0a0a0" stroked="f"/>
        </w:pict>
      </w:r>
    </w:p>
    <w:p w14:paraId="33F3D568" w14:textId="77777777" w:rsidR="00E07392" w:rsidRPr="00E07392" w:rsidRDefault="00E07392" w:rsidP="00E07392">
      <w:pPr>
        <w:rPr>
          <w:b/>
          <w:bCs/>
        </w:rPr>
      </w:pPr>
      <w:r w:rsidRPr="00E07392">
        <w:rPr>
          <w:rFonts w:ascii="Segoe UI Emoji" w:hAnsi="Segoe UI Emoji" w:cs="Segoe UI Emoji"/>
          <w:b/>
          <w:bCs/>
        </w:rPr>
        <w:t>🔹</w:t>
      </w:r>
      <w:r w:rsidRPr="00E07392">
        <w:rPr>
          <w:b/>
          <w:bCs/>
        </w:rPr>
        <w:t xml:space="preserve"> Technical Questions</w:t>
      </w:r>
    </w:p>
    <w:p w14:paraId="2C4EC828" w14:textId="77777777" w:rsidR="00E07392" w:rsidRPr="00E07392" w:rsidRDefault="00E07392" w:rsidP="00E07392">
      <w:r w:rsidRPr="00E07392">
        <w:rPr>
          <w:b/>
          <w:bCs/>
        </w:rPr>
        <w:t>1. Which tech stack did you use and why?</w:t>
      </w:r>
    </w:p>
    <w:p w14:paraId="6561640C" w14:textId="77777777" w:rsidR="00E07392" w:rsidRPr="00E07392" w:rsidRDefault="00E07392" w:rsidP="00E07392">
      <w:pPr>
        <w:numPr>
          <w:ilvl w:val="0"/>
          <w:numId w:val="8"/>
        </w:numPr>
      </w:pPr>
      <w:r w:rsidRPr="00E07392">
        <w:rPr>
          <w:b/>
          <w:bCs/>
        </w:rPr>
        <w:t>Frontend:</w:t>
      </w:r>
      <w:r w:rsidRPr="00E07392">
        <w:t xml:space="preserve"> React + Tailwind + GSAP for responsive UI and animations.</w:t>
      </w:r>
    </w:p>
    <w:p w14:paraId="6447FF11" w14:textId="77777777" w:rsidR="00E07392" w:rsidRPr="00E07392" w:rsidRDefault="00E07392" w:rsidP="00E07392">
      <w:pPr>
        <w:numPr>
          <w:ilvl w:val="0"/>
          <w:numId w:val="8"/>
        </w:numPr>
      </w:pPr>
      <w:r w:rsidRPr="00E07392">
        <w:rPr>
          <w:b/>
          <w:bCs/>
        </w:rPr>
        <w:t>Backend:</w:t>
      </w:r>
      <w:r w:rsidRPr="00E07392">
        <w:t xml:space="preserve"> Node.js + Express for scalable APIs.</w:t>
      </w:r>
    </w:p>
    <w:p w14:paraId="39111FCB" w14:textId="77777777" w:rsidR="00E07392" w:rsidRPr="00E07392" w:rsidRDefault="00E07392" w:rsidP="00E07392">
      <w:pPr>
        <w:numPr>
          <w:ilvl w:val="0"/>
          <w:numId w:val="8"/>
        </w:numPr>
      </w:pPr>
      <w:r w:rsidRPr="00E07392">
        <w:rPr>
          <w:b/>
          <w:bCs/>
        </w:rPr>
        <w:t>Database:</w:t>
      </w:r>
      <w:r w:rsidRPr="00E07392">
        <w:t xml:space="preserve"> MongoDB for flexible storage.</w:t>
      </w:r>
    </w:p>
    <w:p w14:paraId="60FD88CF" w14:textId="77777777" w:rsidR="00E07392" w:rsidRPr="00E07392" w:rsidRDefault="00E07392" w:rsidP="00E07392">
      <w:pPr>
        <w:numPr>
          <w:ilvl w:val="0"/>
          <w:numId w:val="8"/>
        </w:numPr>
      </w:pPr>
      <w:r w:rsidRPr="00E07392">
        <w:rPr>
          <w:b/>
          <w:bCs/>
        </w:rPr>
        <w:t>AI:</w:t>
      </w:r>
      <w:r w:rsidRPr="00E07392">
        <w:t xml:space="preserve"> OpenAI GPT for adaptive plan generation.</w:t>
      </w:r>
      <w:r w:rsidRPr="00E07392">
        <w:br/>
        <w:t>This stack is modern, efficient, and widely used in industry.</w:t>
      </w:r>
    </w:p>
    <w:p w14:paraId="797653C6" w14:textId="77777777" w:rsidR="00E07392" w:rsidRPr="00E07392" w:rsidRDefault="00E07392" w:rsidP="00E07392">
      <w:r w:rsidRPr="00E07392">
        <w:rPr>
          <w:b/>
          <w:bCs/>
        </w:rPr>
        <w:lastRenderedPageBreak/>
        <w:t xml:space="preserve">2. How does the Chrome extension track user </w:t>
      </w:r>
      <w:proofErr w:type="spellStart"/>
      <w:r w:rsidRPr="00E07392">
        <w:rPr>
          <w:b/>
          <w:bCs/>
        </w:rPr>
        <w:t>behavior</w:t>
      </w:r>
      <w:proofErr w:type="spellEnd"/>
      <w:r w:rsidRPr="00E07392">
        <w:rPr>
          <w:b/>
          <w:bCs/>
        </w:rPr>
        <w:t>?</w:t>
      </w:r>
      <w:r w:rsidRPr="00E07392">
        <w:br/>
        <w:t>The extension listens to browser events (like tab switches, idle time, keystrokes/mouse). This data is logged and sent to our backend for analysis.</w:t>
      </w:r>
    </w:p>
    <w:p w14:paraId="4B78C652" w14:textId="77777777" w:rsidR="00E07392" w:rsidRPr="00E07392" w:rsidRDefault="00E07392" w:rsidP="00E07392">
      <w:r w:rsidRPr="00E07392">
        <w:rPr>
          <w:b/>
          <w:bCs/>
        </w:rPr>
        <w:t>3. Explain how GPT is used in your project.</w:t>
      </w:r>
      <w:r w:rsidRPr="00E07392">
        <w:br/>
        <w:t xml:space="preserve">We pass user data (focus score, study goals, past performance) as a prompt to GPT. GPT generates a </w:t>
      </w:r>
      <w:r w:rsidRPr="00E07392">
        <w:rPr>
          <w:b/>
          <w:bCs/>
        </w:rPr>
        <w:t>personalized weekly study plan</w:t>
      </w:r>
      <w:r w:rsidRPr="00E07392">
        <w:t>, which we display in the dashboard.</w:t>
      </w:r>
    </w:p>
    <w:p w14:paraId="735D0723" w14:textId="77777777" w:rsidR="00E07392" w:rsidRPr="00E07392" w:rsidRDefault="00E07392" w:rsidP="00E07392">
      <w:r w:rsidRPr="00E07392">
        <w:rPr>
          <w:b/>
          <w:bCs/>
        </w:rPr>
        <w:t>4. How do you store and manage user data securely?</w:t>
      </w:r>
      <w:r w:rsidRPr="00E07392">
        <w:br/>
        <w:t>Data is stored in MongoDB with unique user IDs. Sensitive info like login is encrypted, and only focus/activity data is stored for analysis.</w:t>
      </w:r>
    </w:p>
    <w:p w14:paraId="52E7B144" w14:textId="77777777" w:rsidR="00E07392" w:rsidRPr="00E07392" w:rsidRDefault="00E07392" w:rsidP="00E07392">
      <w:r w:rsidRPr="00E07392">
        <w:rPr>
          <w:b/>
          <w:bCs/>
        </w:rPr>
        <w:t>5. How does your backend communicate with the frontend?</w:t>
      </w:r>
      <w:r w:rsidRPr="00E07392">
        <w:br/>
        <w:t>We built REST APIs using Express. The frontend calls these APIs to fetch user scores, study plans, and progress.</w:t>
      </w:r>
    </w:p>
    <w:p w14:paraId="1D8858BE" w14:textId="77777777" w:rsidR="00E07392" w:rsidRPr="00E07392" w:rsidRDefault="00E07392" w:rsidP="00E07392">
      <w:r w:rsidRPr="00E07392">
        <w:rPr>
          <w:b/>
          <w:bCs/>
        </w:rPr>
        <w:t>6. What challenges did you face while integrating OpenAI API?</w:t>
      </w:r>
      <w:r w:rsidRPr="00E07392">
        <w:br/>
        <w:t xml:space="preserve">The biggest challenge was </w:t>
      </w:r>
      <w:r w:rsidRPr="00E07392">
        <w:rPr>
          <w:b/>
          <w:bCs/>
        </w:rPr>
        <w:t>optimizing prompts</w:t>
      </w:r>
      <w:r w:rsidRPr="00E07392">
        <w:t xml:space="preserve"> to get structured study plans. Another was handling API latency, which we solved by using async calls with loading states.</w:t>
      </w:r>
    </w:p>
    <w:p w14:paraId="12C13F1A" w14:textId="77777777" w:rsidR="00E07392" w:rsidRPr="00E07392" w:rsidRDefault="00E07392" w:rsidP="00E07392">
      <w:r w:rsidRPr="00E07392">
        <w:rPr>
          <w:b/>
          <w:bCs/>
        </w:rPr>
        <w:t>7. Why did you choose Node.js instead of other backends?</w:t>
      </w:r>
      <w:r w:rsidRPr="00E07392">
        <w:br/>
        <w:t xml:space="preserve">Node.js is lightweight, event-driven, and integrates well with real-time data processing, which is perfect for </w:t>
      </w:r>
      <w:proofErr w:type="spellStart"/>
      <w:r w:rsidRPr="00E07392">
        <w:t>behavior</w:t>
      </w:r>
      <w:proofErr w:type="spellEnd"/>
      <w:r w:rsidRPr="00E07392">
        <w:t xml:space="preserve"> tracking.</w:t>
      </w:r>
    </w:p>
    <w:p w14:paraId="1A9E8644" w14:textId="77777777" w:rsidR="00E07392" w:rsidRPr="00E07392" w:rsidRDefault="00E07392" w:rsidP="00E07392">
      <w:r w:rsidRPr="00E07392">
        <w:rPr>
          <w:b/>
          <w:bCs/>
        </w:rPr>
        <w:t>8. How does your system ensure real-time updates?</w:t>
      </w:r>
      <w:r w:rsidRPr="00E07392">
        <w:br/>
        <w:t>We use continuous event tracking from the extension and update the dashboard dynamically through backend APIs.</w:t>
      </w:r>
    </w:p>
    <w:p w14:paraId="4E918C8F" w14:textId="77777777" w:rsidR="00E07392" w:rsidRPr="00E07392" w:rsidRDefault="00E07392" w:rsidP="00E07392">
      <w:r w:rsidRPr="00E07392">
        <w:pict w14:anchorId="10784E74">
          <v:rect id="_x0000_i1161" style="width:0;height:1.5pt" o:hralign="center" o:hrstd="t" o:hr="t" fillcolor="#a0a0a0" stroked="f"/>
        </w:pict>
      </w:r>
    </w:p>
    <w:p w14:paraId="40CA2A15" w14:textId="77777777" w:rsidR="00E07392" w:rsidRPr="00E07392" w:rsidRDefault="00E07392" w:rsidP="00E07392">
      <w:pPr>
        <w:rPr>
          <w:b/>
          <w:bCs/>
        </w:rPr>
      </w:pPr>
      <w:r w:rsidRPr="00E07392">
        <w:rPr>
          <w:rFonts w:ascii="Segoe UI Emoji" w:hAnsi="Segoe UI Emoji" w:cs="Segoe UI Emoji"/>
          <w:b/>
          <w:bCs/>
        </w:rPr>
        <w:t>🔹</w:t>
      </w:r>
      <w:r w:rsidRPr="00E07392">
        <w:rPr>
          <w:b/>
          <w:bCs/>
        </w:rPr>
        <w:t xml:space="preserve"> Workflow &amp; Design Questions</w:t>
      </w:r>
    </w:p>
    <w:p w14:paraId="26BD4331" w14:textId="77777777" w:rsidR="00E07392" w:rsidRPr="00E07392" w:rsidRDefault="00E07392" w:rsidP="00E07392">
      <w:r w:rsidRPr="00E07392">
        <w:rPr>
          <w:b/>
          <w:bCs/>
        </w:rPr>
        <w:t>1. Can you explain the workflow?</w:t>
      </w:r>
      <w:r w:rsidRPr="00E07392">
        <w:br/>
        <w:t xml:space="preserve">Yes. User logs in → Extension tracks study </w:t>
      </w:r>
      <w:proofErr w:type="spellStart"/>
      <w:r w:rsidRPr="00E07392">
        <w:t>behavior</w:t>
      </w:r>
      <w:proofErr w:type="spellEnd"/>
      <w:r w:rsidRPr="00E07392">
        <w:t xml:space="preserve"> → Backend calculates cognitive score → GPT generates adaptive plan → Dashboard shows score, plan, and feedback → Data is stored in MongoDB for future learning.</w:t>
      </w:r>
    </w:p>
    <w:p w14:paraId="45C7874B" w14:textId="77777777" w:rsidR="00E07392" w:rsidRPr="00E07392" w:rsidRDefault="00E07392" w:rsidP="00E07392">
      <w:r w:rsidRPr="00E07392">
        <w:rPr>
          <w:b/>
          <w:bCs/>
        </w:rPr>
        <w:t>2. How is the cognitive score computed?</w:t>
      </w:r>
      <w:r w:rsidRPr="00E07392">
        <w:br/>
        <w:t>It’s a weighted formula based on:</w:t>
      </w:r>
    </w:p>
    <w:p w14:paraId="129E0F95" w14:textId="77777777" w:rsidR="00E07392" w:rsidRPr="00E07392" w:rsidRDefault="00E07392" w:rsidP="00E07392">
      <w:pPr>
        <w:numPr>
          <w:ilvl w:val="0"/>
          <w:numId w:val="9"/>
        </w:numPr>
      </w:pPr>
      <w:r w:rsidRPr="00E07392">
        <w:t>Idle time (negative impact)</w:t>
      </w:r>
    </w:p>
    <w:p w14:paraId="54C8779B" w14:textId="77777777" w:rsidR="00E07392" w:rsidRPr="00E07392" w:rsidRDefault="00E07392" w:rsidP="00E07392">
      <w:pPr>
        <w:numPr>
          <w:ilvl w:val="0"/>
          <w:numId w:val="9"/>
        </w:numPr>
      </w:pPr>
      <w:r w:rsidRPr="00E07392">
        <w:t>Tab switches (negative impact)</w:t>
      </w:r>
    </w:p>
    <w:p w14:paraId="29A16328" w14:textId="77777777" w:rsidR="00E07392" w:rsidRPr="00E07392" w:rsidRDefault="00E07392" w:rsidP="00E07392">
      <w:pPr>
        <w:numPr>
          <w:ilvl w:val="0"/>
          <w:numId w:val="9"/>
        </w:numPr>
      </w:pPr>
      <w:r w:rsidRPr="00E07392">
        <w:t>Continuous typing/mouse activity (positive impact)</w:t>
      </w:r>
      <w:r w:rsidRPr="00E07392">
        <w:br/>
        <w:t>The final score is normalized to show focus levels.</w:t>
      </w:r>
    </w:p>
    <w:p w14:paraId="2F65B3F3" w14:textId="77777777" w:rsidR="00E07392" w:rsidRPr="00E07392" w:rsidRDefault="00E07392" w:rsidP="00E07392">
      <w:r w:rsidRPr="00E07392">
        <w:rPr>
          <w:b/>
          <w:bCs/>
        </w:rPr>
        <w:t>3. What happens if a student leaves the system idle?</w:t>
      </w:r>
      <w:r w:rsidRPr="00E07392">
        <w:br/>
        <w:t>Idle time is logged, and the cognitive score decreases. The next plan generated will suggest shorter, more focused study sessions.</w:t>
      </w:r>
    </w:p>
    <w:p w14:paraId="6BB53084" w14:textId="77777777" w:rsidR="00E07392" w:rsidRPr="00E07392" w:rsidRDefault="00E07392" w:rsidP="00E07392">
      <w:r w:rsidRPr="00E07392">
        <w:rPr>
          <w:b/>
          <w:bCs/>
        </w:rPr>
        <w:t>4. How often is the study plan updated?</w:t>
      </w:r>
      <w:r w:rsidRPr="00E07392">
        <w:br/>
        <w:t>Plans are generated weekly, but they can adapt earlier if major changes in performance are detected.</w:t>
      </w:r>
    </w:p>
    <w:p w14:paraId="21131D7C" w14:textId="77777777" w:rsidR="00E07392" w:rsidRPr="00E07392" w:rsidRDefault="00E07392" w:rsidP="00E07392">
      <w:r w:rsidRPr="00E07392">
        <w:rPr>
          <w:b/>
          <w:bCs/>
        </w:rPr>
        <w:lastRenderedPageBreak/>
        <w:t>5. What happens when internet connectivity is lost?</w:t>
      </w:r>
      <w:r w:rsidRPr="00E07392">
        <w:br/>
        <w:t>The extension continues logging data locally, and syncs it to the backend once internet is restored.</w:t>
      </w:r>
    </w:p>
    <w:p w14:paraId="755ED651" w14:textId="77777777" w:rsidR="00E07392" w:rsidRPr="00E07392" w:rsidRDefault="00E07392" w:rsidP="00E07392">
      <w:r w:rsidRPr="00E07392">
        <w:pict w14:anchorId="72666E89">
          <v:rect id="_x0000_i1162" style="width:0;height:1.5pt" o:hralign="center" o:hrstd="t" o:hr="t" fillcolor="#a0a0a0" stroked="f"/>
        </w:pict>
      </w:r>
    </w:p>
    <w:p w14:paraId="5250CB13" w14:textId="77777777" w:rsidR="00E07392" w:rsidRPr="00E07392" w:rsidRDefault="00E07392" w:rsidP="00E07392">
      <w:pPr>
        <w:rPr>
          <w:b/>
          <w:bCs/>
        </w:rPr>
      </w:pPr>
      <w:r w:rsidRPr="00E07392">
        <w:rPr>
          <w:rFonts w:ascii="Segoe UI Emoji" w:hAnsi="Segoe UI Emoji" w:cs="Segoe UI Emoji"/>
          <w:b/>
          <w:bCs/>
        </w:rPr>
        <w:t>🔹</w:t>
      </w:r>
      <w:r w:rsidRPr="00E07392">
        <w:rPr>
          <w:b/>
          <w:bCs/>
        </w:rPr>
        <w:t xml:space="preserve"> Practical &amp; Impact Questions</w:t>
      </w:r>
    </w:p>
    <w:p w14:paraId="008B763E" w14:textId="77777777" w:rsidR="00E07392" w:rsidRPr="00E07392" w:rsidRDefault="00E07392" w:rsidP="00E07392">
      <w:r w:rsidRPr="00E07392">
        <w:rPr>
          <w:b/>
          <w:bCs/>
        </w:rPr>
        <w:t>1. How will students benefit?</w:t>
      </w:r>
      <w:r w:rsidRPr="00E07392">
        <w:br/>
        <w:t xml:space="preserve">They’ll become more self-aware of their study habits, receive plans tailored to their </w:t>
      </w:r>
      <w:proofErr w:type="spellStart"/>
      <w:r w:rsidRPr="00E07392">
        <w:t>behavior</w:t>
      </w:r>
      <w:proofErr w:type="spellEnd"/>
      <w:r w:rsidRPr="00E07392">
        <w:t>, and gradually improve productivity.</w:t>
      </w:r>
    </w:p>
    <w:p w14:paraId="0143CFF1" w14:textId="77777777" w:rsidR="00E07392" w:rsidRPr="00E07392" w:rsidRDefault="00E07392" w:rsidP="00E07392">
      <w:r w:rsidRPr="00E07392">
        <w:rPr>
          <w:b/>
          <w:bCs/>
        </w:rPr>
        <w:t>2. How is your system scalable?</w:t>
      </w:r>
      <w:r w:rsidRPr="00E07392">
        <w:br/>
        <w:t>We use MongoDB (scalable NoSQL DB) and Node.js APIs, which can handle multiple users simultaneously.</w:t>
      </w:r>
    </w:p>
    <w:p w14:paraId="218CF27F" w14:textId="77777777" w:rsidR="00E07392" w:rsidRPr="00E07392" w:rsidRDefault="00E07392" w:rsidP="00E07392">
      <w:r w:rsidRPr="00E07392">
        <w:rPr>
          <w:b/>
          <w:bCs/>
        </w:rPr>
        <w:t>3. Can this system be extended beyond students?</w:t>
      </w:r>
      <w:r w:rsidRPr="00E07392">
        <w:br/>
        <w:t>Yes, it can be used in corporate environments to track employee focus or productivity.</w:t>
      </w:r>
    </w:p>
    <w:p w14:paraId="373FBBFA" w14:textId="77777777" w:rsidR="00E07392" w:rsidRPr="00E07392" w:rsidRDefault="00E07392" w:rsidP="00E07392">
      <w:r w:rsidRPr="00E07392">
        <w:rPr>
          <w:b/>
          <w:bCs/>
        </w:rPr>
        <w:t>4. What future improvements do you plan?</w:t>
      </w:r>
    </w:p>
    <w:p w14:paraId="231B3C1A" w14:textId="77777777" w:rsidR="00E07392" w:rsidRPr="00E07392" w:rsidRDefault="00E07392" w:rsidP="00E07392">
      <w:pPr>
        <w:numPr>
          <w:ilvl w:val="0"/>
          <w:numId w:val="10"/>
        </w:numPr>
      </w:pPr>
      <w:r w:rsidRPr="00E07392">
        <w:t>Mobile app version</w:t>
      </w:r>
    </w:p>
    <w:p w14:paraId="66DD7E2B" w14:textId="77777777" w:rsidR="00E07392" w:rsidRPr="00E07392" w:rsidRDefault="00E07392" w:rsidP="00E07392">
      <w:pPr>
        <w:numPr>
          <w:ilvl w:val="0"/>
          <w:numId w:val="10"/>
        </w:numPr>
      </w:pPr>
      <w:r w:rsidRPr="00E07392">
        <w:t>Gamification (rewards for high scores)</w:t>
      </w:r>
    </w:p>
    <w:p w14:paraId="5A3E37D2" w14:textId="77777777" w:rsidR="00E07392" w:rsidRPr="00E07392" w:rsidRDefault="00E07392" w:rsidP="00E07392">
      <w:pPr>
        <w:numPr>
          <w:ilvl w:val="0"/>
          <w:numId w:val="10"/>
        </w:numPr>
      </w:pPr>
      <w:r w:rsidRPr="00E07392">
        <w:t>Deeper AI analysis with more metrics</w:t>
      </w:r>
    </w:p>
    <w:p w14:paraId="1FF06B54" w14:textId="77777777" w:rsidR="00E07392" w:rsidRPr="00E07392" w:rsidRDefault="00E07392" w:rsidP="00E07392">
      <w:pPr>
        <w:numPr>
          <w:ilvl w:val="0"/>
          <w:numId w:val="10"/>
        </w:numPr>
      </w:pPr>
      <w:r w:rsidRPr="00E07392">
        <w:t>Group study tracking for collaborative learning</w:t>
      </w:r>
    </w:p>
    <w:p w14:paraId="6552288A" w14:textId="77777777" w:rsidR="00E07392" w:rsidRPr="00E07392" w:rsidRDefault="00E07392" w:rsidP="00E07392">
      <w:r w:rsidRPr="00E07392">
        <w:rPr>
          <w:b/>
          <w:bCs/>
        </w:rPr>
        <w:t>5. How will you ensure students actually follow the plan?</w:t>
      </w:r>
      <w:r w:rsidRPr="00E07392">
        <w:br/>
        <w:t>The adaptive nature itself encourages usage, but future versions will include reminders, motivational nudges, and gamified progress tracking.</w:t>
      </w:r>
    </w:p>
    <w:p w14:paraId="1BEA2AB9" w14:textId="77777777" w:rsidR="00E07392" w:rsidRPr="00E07392" w:rsidRDefault="00E07392" w:rsidP="00E07392">
      <w:r w:rsidRPr="00E07392">
        <w:pict w14:anchorId="5EAB7906">
          <v:rect id="_x0000_i1163" style="width:0;height:1.5pt" o:hralign="center" o:hrstd="t" o:hr="t" fillcolor="#a0a0a0" stroked="f"/>
        </w:pict>
      </w:r>
    </w:p>
    <w:p w14:paraId="0175C6F7" w14:textId="77777777" w:rsidR="00E07392" w:rsidRPr="00E07392" w:rsidRDefault="00E07392" w:rsidP="00E07392">
      <w:pPr>
        <w:rPr>
          <w:b/>
          <w:bCs/>
        </w:rPr>
      </w:pPr>
      <w:r w:rsidRPr="00E07392">
        <w:rPr>
          <w:rFonts w:ascii="Segoe UI Emoji" w:hAnsi="Segoe UI Emoji" w:cs="Segoe UI Emoji"/>
          <w:b/>
          <w:bCs/>
        </w:rPr>
        <w:t>🔹</w:t>
      </w:r>
      <w:r w:rsidRPr="00E07392">
        <w:rPr>
          <w:b/>
          <w:bCs/>
        </w:rPr>
        <w:t xml:space="preserve"> Evaluation / Critical Thinking Questions</w:t>
      </w:r>
    </w:p>
    <w:p w14:paraId="1E5E9759" w14:textId="77777777" w:rsidR="00E07392" w:rsidRPr="00E07392" w:rsidRDefault="00E07392" w:rsidP="00E07392">
      <w:r w:rsidRPr="00E07392">
        <w:rPr>
          <w:b/>
          <w:bCs/>
        </w:rPr>
        <w:t>1. What are the main drawbacks/risks?</w:t>
      </w:r>
    </w:p>
    <w:p w14:paraId="2DE0EBDB" w14:textId="77777777" w:rsidR="00E07392" w:rsidRPr="00E07392" w:rsidRDefault="00E07392" w:rsidP="00E07392">
      <w:pPr>
        <w:numPr>
          <w:ilvl w:val="0"/>
          <w:numId w:val="11"/>
        </w:numPr>
      </w:pPr>
      <w:r w:rsidRPr="00E07392">
        <w:t xml:space="preserve">Privacy concerns since </w:t>
      </w:r>
      <w:proofErr w:type="spellStart"/>
      <w:r w:rsidRPr="00E07392">
        <w:t>behavior</w:t>
      </w:r>
      <w:proofErr w:type="spellEnd"/>
      <w:r w:rsidRPr="00E07392">
        <w:t xml:space="preserve"> is tracked.</w:t>
      </w:r>
    </w:p>
    <w:p w14:paraId="28C4EA38" w14:textId="77777777" w:rsidR="00E07392" w:rsidRPr="00E07392" w:rsidRDefault="00E07392" w:rsidP="00E07392">
      <w:pPr>
        <w:numPr>
          <w:ilvl w:val="0"/>
          <w:numId w:val="11"/>
        </w:numPr>
      </w:pPr>
      <w:r w:rsidRPr="00E07392">
        <w:t>Accuracy of cognitive score depends on chosen metrics.</w:t>
      </w:r>
    </w:p>
    <w:p w14:paraId="255A2446" w14:textId="77777777" w:rsidR="00E07392" w:rsidRPr="00E07392" w:rsidRDefault="00E07392" w:rsidP="00E07392">
      <w:pPr>
        <w:numPr>
          <w:ilvl w:val="0"/>
          <w:numId w:val="11"/>
        </w:numPr>
      </w:pPr>
      <w:r w:rsidRPr="00E07392">
        <w:t>Dependence on internet for GPT integration.</w:t>
      </w:r>
    </w:p>
    <w:p w14:paraId="0E2E5CEC" w14:textId="77777777" w:rsidR="00E07392" w:rsidRPr="00E07392" w:rsidRDefault="00E07392" w:rsidP="00E07392">
      <w:r w:rsidRPr="00E07392">
        <w:rPr>
          <w:b/>
          <w:bCs/>
        </w:rPr>
        <w:t>2. How do you handle privacy?</w:t>
      </w:r>
      <w:r w:rsidRPr="00E07392">
        <w:br/>
        <w:t xml:space="preserve">We only track </w:t>
      </w:r>
      <w:r w:rsidRPr="00E07392">
        <w:rPr>
          <w:b/>
          <w:bCs/>
        </w:rPr>
        <w:t xml:space="preserve">study-related </w:t>
      </w:r>
      <w:proofErr w:type="spellStart"/>
      <w:r w:rsidRPr="00E07392">
        <w:rPr>
          <w:b/>
          <w:bCs/>
        </w:rPr>
        <w:t>behavior</w:t>
      </w:r>
      <w:proofErr w:type="spellEnd"/>
      <w:r w:rsidRPr="00E07392">
        <w:t>, not personal browsing. Data is anonymized and stored securely.</w:t>
      </w:r>
    </w:p>
    <w:p w14:paraId="23AF9082" w14:textId="77777777" w:rsidR="00E07392" w:rsidRPr="00E07392" w:rsidRDefault="00E07392" w:rsidP="00E07392">
      <w:r w:rsidRPr="00E07392">
        <w:rPr>
          <w:b/>
          <w:bCs/>
        </w:rPr>
        <w:t>3. What would you improve if given more time/resources?</w:t>
      </w:r>
      <w:r w:rsidRPr="00E07392">
        <w:br/>
        <w:t xml:space="preserve">I’d add a </w:t>
      </w:r>
      <w:r w:rsidRPr="00E07392">
        <w:rPr>
          <w:b/>
          <w:bCs/>
        </w:rPr>
        <w:t>machine learning model</w:t>
      </w:r>
      <w:r w:rsidRPr="00E07392">
        <w:t xml:space="preserve"> for smarter scoring, a mobile app, and more analytics for deeper insights.</w:t>
      </w:r>
    </w:p>
    <w:p w14:paraId="214780FD" w14:textId="77777777" w:rsidR="00E07392" w:rsidRPr="00E07392" w:rsidRDefault="00E07392" w:rsidP="00E07392">
      <w:r w:rsidRPr="00E07392">
        <w:rPr>
          <w:b/>
          <w:bCs/>
        </w:rPr>
        <w:t>4. How is your project different from existing AI productivity apps?</w:t>
      </w:r>
      <w:r w:rsidRPr="00E07392">
        <w:br/>
        <w:t xml:space="preserve">Existing apps focus on </w:t>
      </w:r>
      <w:r w:rsidRPr="00E07392">
        <w:rPr>
          <w:b/>
          <w:bCs/>
        </w:rPr>
        <w:t>time blocking or reminders</w:t>
      </w:r>
      <w:r w:rsidRPr="00E07392">
        <w:t xml:space="preserve">. </w:t>
      </w:r>
      <w:proofErr w:type="spellStart"/>
      <w:r w:rsidRPr="00E07392">
        <w:t>Cogniflow</w:t>
      </w:r>
      <w:proofErr w:type="spellEnd"/>
      <w:r w:rsidRPr="00E07392">
        <w:t xml:space="preserve"> is </w:t>
      </w:r>
      <w:r w:rsidRPr="00E07392">
        <w:rPr>
          <w:b/>
          <w:bCs/>
        </w:rPr>
        <w:t>real-time adaptive</w:t>
      </w:r>
      <w:r w:rsidRPr="00E07392">
        <w:t>, dynamically generating study plans based on focus.</w:t>
      </w:r>
    </w:p>
    <w:p w14:paraId="4F2C3D1E" w14:textId="77777777" w:rsidR="00E07392" w:rsidRPr="00E07392" w:rsidRDefault="00E07392" w:rsidP="00E07392">
      <w:r w:rsidRPr="00E07392">
        <w:rPr>
          <w:b/>
          <w:bCs/>
        </w:rPr>
        <w:lastRenderedPageBreak/>
        <w:t>5. If cognitive score is wrong, how will you fix it?</w:t>
      </w:r>
      <w:r w:rsidRPr="00E07392">
        <w:br/>
        <w:t>We’ll refine the scoring algorithm with more metrics (like time-on-task, eye tracking, or study outcomes) and validate with user feedback.</w:t>
      </w:r>
    </w:p>
    <w:p w14:paraId="4A6A5F6F" w14:textId="77777777" w:rsidR="00E07392" w:rsidRPr="00E07392" w:rsidRDefault="00E07392" w:rsidP="00E07392"/>
    <w:p w14:paraId="22416FF1" w14:textId="77777777" w:rsidR="00E07392" w:rsidRDefault="00E07392"/>
    <w:p w14:paraId="375C4D4F" w14:textId="77777777" w:rsidR="00E07392" w:rsidRDefault="00E07392"/>
    <w:p w14:paraId="2929ABBC" w14:textId="77777777" w:rsidR="00E07392" w:rsidRDefault="00E07392"/>
    <w:sectPr w:rsidR="00E07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E7B57"/>
    <w:multiLevelType w:val="multilevel"/>
    <w:tmpl w:val="3946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009B5"/>
    <w:multiLevelType w:val="multilevel"/>
    <w:tmpl w:val="2E76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A5A08"/>
    <w:multiLevelType w:val="multilevel"/>
    <w:tmpl w:val="45B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E1DF1"/>
    <w:multiLevelType w:val="multilevel"/>
    <w:tmpl w:val="E0F8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E4CAE"/>
    <w:multiLevelType w:val="multilevel"/>
    <w:tmpl w:val="0964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651F4"/>
    <w:multiLevelType w:val="multilevel"/>
    <w:tmpl w:val="84F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2662F"/>
    <w:multiLevelType w:val="multilevel"/>
    <w:tmpl w:val="DDC0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F13E8"/>
    <w:multiLevelType w:val="multilevel"/>
    <w:tmpl w:val="CA4E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2289E"/>
    <w:multiLevelType w:val="multilevel"/>
    <w:tmpl w:val="F2EE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E4129"/>
    <w:multiLevelType w:val="multilevel"/>
    <w:tmpl w:val="2402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C2BB4"/>
    <w:multiLevelType w:val="multilevel"/>
    <w:tmpl w:val="9026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915820">
    <w:abstractNumId w:val="1"/>
  </w:num>
  <w:num w:numId="2" w16cid:durableId="11034968">
    <w:abstractNumId w:val="0"/>
  </w:num>
  <w:num w:numId="3" w16cid:durableId="1910731469">
    <w:abstractNumId w:val="4"/>
  </w:num>
  <w:num w:numId="4" w16cid:durableId="1833450907">
    <w:abstractNumId w:val="8"/>
  </w:num>
  <w:num w:numId="5" w16cid:durableId="740912418">
    <w:abstractNumId w:val="5"/>
  </w:num>
  <w:num w:numId="6" w16cid:durableId="1344548708">
    <w:abstractNumId w:val="10"/>
  </w:num>
  <w:num w:numId="7" w16cid:durableId="104273439">
    <w:abstractNumId w:val="6"/>
  </w:num>
  <w:num w:numId="8" w16cid:durableId="188758306">
    <w:abstractNumId w:val="3"/>
  </w:num>
  <w:num w:numId="9" w16cid:durableId="55246957">
    <w:abstractNumId w:val="2"/>
  </w:num>
  <w:num w:numId="10" w16cid:durableId="55015480">
    <w:abstractNumId w:val="9"/>
  </w:num>
  <w:num w:numId="11" w16cid:durableId="600379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92"/>
    <w:rsid w:val="00136F32"/>
    <w:rsid w:val="008238AA"/>
    <w:rsid w:val="00DA369F"/>
    <w:rsid w:val="00E07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BCF6"/>
  <w15:chartTrackingRefBased/>
  <w15:docId w15:val="{D9E2715B-297C-4C32-9C18-18E77FED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3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73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3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3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73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7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3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73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73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73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73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7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392"/>
    <w:rPr>
      <w:rFonts w:eastAsiaTheme="majorEastAsia" w:cstheme="majorBidi"/>
      <w:color w:val="272727" w:themeColor="text1" w:themeTint="D8"/>
    </w:rPr>
  </w:style>
  <w:style w:type="paragraph" w:styleId="Title">
    <w:name w:val="Title"/>
    <w:basedOn w:val="Normal"/>
    <w:next w:val="Normal"/>
    <w:link w:val="TitleChar"/>
    <w:uiPriority w:val="10"/>
    <w:qFormat/>
    <w:rsid w:val="00E07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392"/>
    <w:pPr>
      <w:spacing w:before="160"/>
      <w:jc w:val="center"/>
    </w:pPr>
    <w:rPr>
      <w:i/>
      <w:iCs/>
      <w:color w:val="404040" w:themeColor="text1" w:themeTint="BF"/>
    </w:rPr>
  </w:style>
  <w:style w:type="character" w:customStyle="1" w:styleId="QuoteChar">
    <w:name w:val="Quote Char"/>
    <w:basedOn w:val="DefaultParagraphFont"/>
    <w:link w:val="Quote"/>
    <w:uiPriority w:val="29"/>
    <w:rsid w:val="00E07392"/>
    <w:rPr>
      <w:i/>
      <w:iCs/>
      <w:color w:val="404040" w:themeColor="text1" w:themeTint="BF"/>
    </w:rPr>
  </w:style>
  <w:style w:type="paragraph" w:styleId="ListParagraph">
    <w:name w:val="List Paragraph"/>
    <w:basedOn w:val="Normal"/>
    <w:uiPriority w:val="34"/>
    <w:qFormat/>
    <w:rsid w:val="00E07392"/>
    <w:pPr>
      <w:ind w:left="720"/>
      <w:contextualSpacing/>
    </w:pPr>
  </w:style>
  <w:style w:type="character" w:styleId="IntenseEmphasis">
    <w:name w:val="Intense Emphasis"/>
    <w:basedOn w:val="DefaultParagraphFont"/>
    <w:uiPriority w:val="21"/>
    <w:qFormat/>
    <w:rsid w:val="00E07392"/>
    <w:rPr>
      <w:i/>
      <w:iCs/>
      <w:color w:val="2F5496" w:themeColor="accent1" w:themeShade="BF"/>
    </w:rPr>
  </w:style>
  <w:style w:type="paragraph" w:styleId="IntenseQuote">
    <w:name w:val="Intense Quote"/>
    <w:basedOn w:val="Normal"/>
    <w:next w:val="Normal"/>
    <w:link w:val="IntenseQuoteChar"/>
    <w:uiPriority w:val="30"/>
    <w:qFormat/>
    <w:rsid w:val="00E073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7392"/>
    <w:rPr>
      <w:i/>
      <w:iCs/>
      <w:color w:val="2F5496" w:themeColor="accent1" w:themeShade="BF"/>
    </w:rPr>
  </w:style>
  <w:style w:type="character" w:styleId="IntenseReference">
    <w:name w:val="Intense Reference"/>
    <w:basedOn w:val="DefaultParagraphFont"/>
    <w:uiPriority w:val="32"/>
    <w:qFormat/>
    <w:rsid w:val="00E0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1658</Words>
  <Characters>9452</Characters>
  <Application>Microsoft Office Word</Application>
  <DocSecurity>0</DocSecurity>
  <Lines>78</Lines>
  <Paragraphs>22</Paragraphs>
  <ScaleCrop>false</ScaleCrop>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2025-09-27T04:08:00Z</dcterms:created>
  <dcterms:modified xsi:type="dcterms:W3CDTF">2025-09-27T04:12:00Z</dcterms:modified>
</cp:coreProperties>
</file>