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012C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Step 1: Frontend Core (Phase 1)</w:t>
      </w:r>
    </w:p>
    <w:p w14:paraId="337CE2BD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Goal: Track user activity, idle, thinking/distraction, and </w:t>
      </w:r>
      <w:proofErr w:type="gramStart"/>
      <w:r w:rsidRPr="00F8156C">
        <w:rPr>
          <w:b/>
          <w:bCs/>
        </w:rPr>
        <w:t>deep thinking</w:t>
      </w:r>
      <w:proofErr w:type="gramEnd"/>
      <w:r w:rsidRPr="00F8156C">
        <w:rPr>
          <w:b/>
          <w:bCs/>
        </w:rPr>
        <w:t xml:space="preserve"> timer.</w:t>
      </w:r>
    </w:p>
    <w:p w14:paraId="591337F6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Flow:</w:t>
      </w:r>
    </w:p>
    <w:p w14:paraId="5156C743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User Activity (</w:t>
      </w:r>
      <w:proofErr w:type="spellStart"/>
      <w:r w:rsidRPr="00F8156C">
        <w:rPr>
          <w:b/>
          <w:bCs/>
        </w:rPr>
        <w:t>mousemove</w:t>
      </w:r>
      <w:proofErr w:type="spellEnd"/>
      <w:r w:rsidRPr="00F8156C">
        <w:rPr>
          <w:b/>
          <w:bCs/>
        </w:rPr>
        <w:t xml:space="preserve">, </w:t>
      </w:r>
      <w:proofErr w:type="spellStart"/>
      <w:r w:rsidRPr="00F8156C">
        <w:rPr>
          <w:b/>
          <w:bCs/>
        </w:rPr>
        <w:t>keydown</w:t>
      </w:r>
      <w:proofErr w:type="spellEnd"/>
      <w:r w:rsidRPr="00F8156C">
        <w:rPr>
          <w:b/>
          <w:bCs/>
        </w:rPr>
        <w:t>, scroll, click)</w:t>
      </w:r>
    </w:p>
    <w:p w14:paraId="09272897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3E4CD4C4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248B279D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Update </w:t>
      </w:r>
      <w:proofErr w:type="spellStart"/>
      <w:r w:rsidRPr="00F8156C">
        <w:rPr>
          <w:b/>
          <w:bCs/>
        </w:rPr>
        <w:t>lastActive</w:t>
      </w:r>
      <w:proofErr w:type="spellEnd"/>
    </w:p>
    <w:p w14:paraId="097B85A9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62C34CC7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79656AD2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Check </w:t>
      </w:r>
      <w:proofErr w:type="gramStart"/>
      <w:r w:rsidRPr="00F8156C">
        <w:rPr>
          <w:b/>
          <w:bCs/>
        </w:rPr>
        <w:t>idle</w:t>
      </w:r>
      <w:proofErr w:type="gramEnd"/>
      <w:r w:rsidRPr="00F8156C">
        <w:rPr>
          <w:b/>
          <w:bCs/>
        </w:rPr>
        <w:t xml:space="preserve"> every few sec</w:t>
      </w:r>
    </w:p>
    <w:p w14:paraId="42BFF62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5952CD0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Idle &gt; threshold? ----&gt; Show Thinking/Distraction Prompt</w:t>
      </w:r>
    </w:p>
    <w:p w14:paraId="58902204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                       |</w:t>
      </w:r>
    </w:p>
    <w:p w14:paraId="2C75CE31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                   User clicks:</w:t>
      </w:r>
    </w:p>
    <w:p w14:paraId="3E74065E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                       Thinking -&gt; Start Thinking Timer</w:t>
      </w:r>
    </w:p>
    <w:p w14:paraId="04251274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                       Distraction -&gt; Log Distraction</w:t>
      </w:r>
    </w:p>
    <w:p w14:paraId="1D419880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                       No response -&gt; Auto Mark Distraction</w:t>
      </w:r>
    </w:p>
    <w:p w14:paraId="78842E5A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01F33A52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Update UI (Floating Timer)</w:t>
      </w:r>
    </w:p>
    <w:p w14:paraId="6B110692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Key Components to Build:</w:t>
      </w:r>
    </w:p>
    <w:p w14:paraId="07360462" w14:textId="77777777" w:rsidR="00F8156C" w:rsidRPr="00F8156C" w:rsidRDefault="00F8156C" w:rsidP="00F8156C">
      <w:pPr>
        <w:numPr>
          <w:ilvl w:val="0"/>
          <w:numId w:val="17"/>
        </w:numPr>
        <w:rPr>
          <w:b/>
          <w:bCs/>
        </w:rPr>
      </w:pPr>
      <w:proofErr w:type="spellStart"/>
      <w:r w:rsidRPr="00F8156C">
        <w:rPr>
          <w:b/>
          <w:bCs/>
        </w:rPr>
        <w:t>FocusTracker</w:t>
      </w:r>
      <w:proofErr w:type="spellEnd"/>
      <w:r w:rsidRPr="00F8156C">
        <w:rPr>
          <w:b/>
          <w:bCs/>
        </w:rPr>
        <w:t xml:space="preserve"> → activity + idle detection</w:t>
      </w:r>
    </w:p>
    <w:p w14:paraId="3E52D907" w14:textId="77777777" w:rsidR="00F8156C" w:rsidRPr="00F8156C" w:rsidRDefault="00F8156C" w:rsidP="00F8156C">
      <w:pPr>
        <w:numPr>
          <w:ilvl w:val="0"/>
          <w:numId w:val="17"/>
        </w:numPr>
        <w:rPr>
          <w:b/>
          <w:bCs/>
        </w:rPr>
      </w:pPr>
      <w:proofErr w:type="spellStart"/>
      <w:r w:rsidRPr="00F8156C">
        <w:rPr>
          <w:b/>
          <w:bCs/>
        </w:rPr>
        <w:t>ThinkingToast</w:t>
      </w:r>
      <w:proofErr w:type="spellEnd"/>
      <w:r w:rsidRPr="00F8156C">
        <w:rPr>
          <w:b/>
          <w:bCs/>
        </w:rPr>
        <w:t xml:space="preserve"> → prompt after idle</w:t>
      </w:r>
    </w:p>
    <w:p w14:paraId="0B5CA894" w14:textId="77777777" w:rsidR="00F8156C" w:rsidRPr="00F8156C" w:rsidRDefault="00F8156C" w:rsidP="00F8156C">
      <w:pPr>
        <w:numPr>
          <w:ilvl w:val="0"/>
          <w:numId w:val="17"/>
        </w:numPr>
        <w:rPr>
          <w:b/>
          <w:bCs/>
        </w:rPr>
      </w:pPr>
      <w:proofErr w:type="spellStart"/>
      <w:r w:rsidRPr="00F8156C">
        <w:rPr>
          <w:b/>
          <w:bCs/>
        </w:rPr>
        <w:t>TimerDisplay</w:t>
      </w:r>
      <w:proofErr w:type="spellEnd"/>
      <w:r w:rsidRPr="00F8156C">
        <w:rPr>
          <w:b/>
          <w:bCs/>
        </w:rPr>
        <w:t xml:space="preserve"> → floating timer for deep thinking</w:t>
      </w:r>
    </w:p>
    <w:p w14:paraId="7CBBF0BB" w14:textId="77777777" w:rsidR="00F8156C" w:rsidRPr="00F8156C" w:rsidRDefault="00F8156C" w:rsidP="00F8156C">
      <w:pPr>
        <w:numPr>
          <w:ilvl w:val="0"/>
          <w:numId w:val="17"/>
        </w:numPr>
        <w:rPr>
          <w:b/>
          <w:bCs/>
        </w:rPr>
      </w:pPr>
      <w:r w:rsidRPr="00F8156C">
        <w:rPr>
          <w:b/>
          <w:bCs/>
        </w:rPr>
        <w:t>Dashboard Placeholder → display metrics (later)</w:t>
      </w:r>
    </w:p>
    <w:p w14:paraId="510F3443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Frontend Only:</w:t>
      </w:r>
    </w:p>
    <w:p w14:paraId="4F54D1C5" w14:textId="77777777" w:rsidR="00F8156C" w:rsidRPr="00F8156C" w:rsidRDefault="00F8156C" w:rsidP="00F8156C">
      <w:pPr>
        <w:numPr>
          <w:ilvl w:val="0"/>
          <w:numId w:val="18"/>
        </w:numPr>
        <w:rPr>
          <w:b/>
          <w:bCs/>
        </w:rPr>
      </w:pPr>
      <w:r w:rsidRPr="00F8156C">
        <w:rPr>
          <w:b/>
          <w:bCs/>
        </w:rPr>
        <w:t>Everything works in local state</w:t>
      </w:r>
    </w:p>
    <w:p w14:paraId="04004DD5" w14:textId="77777777" w:rsidR="00F8156C" w:rsidRPr="00F8156C" w:rsidRDefault="00F8156C" w:rsidP="00F8156C">
      <w:pPr>
        <w:numPr>
          <w:ilvl w:val="0"/>
          <w:numId w:val="18"/>
        </w:numPr>
        <w:rPr>
          <w:b/>
          <w:bCs/>
        </w:rPr>
      </w:pPr>
      <w:r w:rsidRPr="00F8156C">
        <w:rPr>
          <w:b/>
          <w:bCs/>
        </w:rPr>
        <w:t>Log events in console first → later send to backend</w:t>
      </w:r>
    </w:p>
    <w:p w14:paraId="1AB6A100" w14:textId="77777777" w:rsidR="00F8156C" w:rsidRPr="00F8156C" w:rsidRDefault="00000000" w:rsidP="00F8156C">
      <w:pPr>
        <w:rPr>
          <w:b/>
          <w:bCs/>
        </w:rPr>
      </w:pPr>
      <w:r>
        <w:rPr>
          <w:b/>
          <w:bCs/>
        </w:rPr>
        <w:pict w14:anchorId="41BD3B31">
          <v:rect id="_x0000_i1025" style="width:0;height:1.5pt" o:hralign="center" o:hrstd="t" o:hr="t" fillcolor="#a0a0a0" stroked="f"/>
        </w:pict>
      </w:r>
    </w:p>
    <w:p w14:paraId="6B4B2E73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Step 2: Backend Integration (Phase 2)</w:t>
      </w:r>
    </w:p>
    <w:p w14:paraId="3E41ED7C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Goal: Persist events in database, allow analytics and dashboard.</w:t>
      </w:r>
    </w:p>
    <w:p w14:paraId="024083B2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Flow:</w:t>
      </w:r>
    </w:p>
    <w:p w14:paraId="0008E862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lastRenderedPageBreak/>
        <w:t>Frontend Event (Thinking, Distraction, Active)</w:t>
      </w:r>
    </w:p>
    <w:p w14:paraId="70C7AB3A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3700C6AD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33D2B86F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Send to Backend API</w:t>
      </w:r>
    </w:p>
    <w:p w14:paraId="35FA4F2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5EBB0998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486BED2D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Store in MongoDB</w:t>
      </w:r>
    </w:p>
    <w:p w14:paraId="6F76B2D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|</w:t>
      </w:r>
    </w:p>
    <w:p w14:paraId="37B78D44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      v</w:t>
      </w:r>
    </w:p>
    <w:p w14:paraId="17B33529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      Retrieve for Dashboard</w:t>
      </w:r>
    </w:p>
    <w:p w14:paraId="510B15FF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Backend Tasks:</w:t>
      </w:r>
    </w:p>
    <w:p w14:paraId="3157C901" w14:textId="77777777" w:rsidR="00F8156C" w:rsidRPr="00F8156C" w:rsidRDefault="00F8156C" w:rsidP="00F8156C">
      <w:pPr>
        <w:numPr>
          <w:ilvl w:val="0"/>
          <w:numId w:val="19"/>
        </w:numPr>
        <w:rPr>
          <w:b/>
          <w:bCs/>
        </w:rPr>
      </w:pPr>
      <w:r w:rsidRPr="00F8156C">
        <w:rPr>
          <w:b/>
          <w:bCs/>
        </w:rPr>
        <w:t>Node.js + Express API endpoints:</w:t>
      </w:r>
    </w:p>
    <w:p w14:paraId="0FC6FE63" w14:textId="77777777" w:rsidR="00F8156C" w:rsidRPr="00F8156C" w:rsidRDefault="00F8156C" w:rsidP="00F8156C">
      <w:pPr>
        <w:numPr>
          <w:ilvl w:val="1"/>
          <w:numId w:val="19"/>
        </w:numPr>
        <w:rPr>
          <w:b/>
          <w:bCs/>
        </w:rPr>
      </w:pPr>
      <w:r w:rsidRPr="00F8156C">
        <w:rPr>
          <w:b/>
          <w:bCs/>
        </w:rPr>
        <w:t>POST /focus-events → save events</w:t>
      </w:r>
    </w:p>
    <w:p w14:paraId="6019D954" w14:textId="77777777" w:rsidR="00F8156C" w:rsidRPr="00F8156C" w:rsidRDefault="00F8156C" w:rsidP="00F8156C">
      <w:pPr>
        <w:numPr>
          <w:ilvl w:val="1"/>
          <w:numId w:val="19"/>
        </w:numPr>
        <w:rPr>
          <w:b/>
          <w:bCs/>
        </w:rPr>
      </w:pPr>
      <w:r w:rsidRPr="00F8156C">
        <w:rPr>
          <w:b/>
          <w:bCs/>
        </w:rPr>
        <w:t>GET /focus-events → fetch events for dashboard</w:t>
      </w:r>
    </w:p>
    <w:p w14:paraId="5AB362A6" w14:textId="77777777" w:rsidR="00F8156C" w:rsidRPr="00F8156C" w:rsidRDefault="00F8156C" w:rsidP="00F8156C">
      <w:pPr>
        <w:numPr>
          <w:ilvl w:val="0"/>
          <w:numId w:val="19"/>
        </w:numPr>
        <w:rPr>
          <w:b/>
          <w:bCs/>
        </w:rPr>
      </w:pPr>
      <w:r w:rsidRPr="00F8156C">
        <w:rPr>
          <w:b/>
          <w:bCs/>
        </w:rPr>
        <w:t>MongoDB Collection focus-events:</w:t>
      </w:r>
    </w:p>
    <w:p w14:paraId="2EDC732A" w14:textId="77777777" w:rsidR="00F8156C" w:rsidRPr="00F8156C" w:rsidRDefault="00F8156C" w:rsidP="00F8156C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proofErr w:type="spellStart"/>
      <w:r w:rsidRPr="00F8156C">
        <w:rPr>
          <w:b/>
          <w:bCs/>
        </w:rPr>
        <w:t>userId</w:t>
      </w:r>
      <w:proofErr w:type="spellEnd"/>
      <w:r w:rsidRPr="00F8156C">
        <w:rPr>
          <w:b/>
          <w:bCs/>
        </w:rPr>
        <w:t xml:space="preserve">, </w:t>
      </w:r>
      <w:proofErr w:type="spellStart"/>
      <w:r w:rsidRPr="00F8156C">
        <w:rPr>
          <w:b/>
          <w:bCs/>
        </w:rPr>
        <w:t>eventType</w:t>
      </w:r>
      <w:proofErr w:type="spellEnd"/>
      <w:r w:rsidRPr="00F8156C">
        <w:rPr>
          <w:b/>
          <w:bCs/>
        </w:rPr>
        <w:t xml:space="preserve">, duration, timestamp, </w:t>
      </w:r>
      <w:proofErr w:type="spellStart"/>
      <w:r w:rsidRPr="00F8156C">
        <w:rPr>
          <w:b/>
          <w:bCs/>
        </w:rPr>
        <w:t>autoDetected</w:t>
      </w:r>
      <w:proofErr w:type="spellEnd"/>
    </w:p>
    <w:p w14:paraId="5A3AEB92" w14:textId="77777777" w:rsidR="00F8156C" w:rsidRPr="00F8156C" w:rsidRDefault="00F8156C" w:rsidP="00F8156C">
      <w:pPr>
        <w:numPr>
          <w:ilvl w:val="0"/>
          <w:numId w:val="19"/>
        </w:numPr>
        <w:rPr>
          <w:b/>
          <w:bCs/>
        </w:rPr>
      </w:pPr>
      <w:r w:rsidRPr="00F8156C">
        <w:rPr>
          <w:b/>
          <w:bCs/>
        </w:rPr>
        <w:t>Connect frontend → send real-time logs to backend</w:t>
      </w:r>
    </w:p>
    <w:p w14:paraId="216C2DA9" w14:textId="77777777" w:rsidR="00F8156C" w:rsidRPr="00F8156C" w:rsidRDefault="00000000" w:rsidP="00F8156C">
      <w:pPr>
        <w:rPr>
          <w:b/>
          <w:bCs/>
        </w:rPr>
      </w:pPr>
      <w:r>
        <w:rPr>
          <w:b/>
          <w:bCs/>
        </w:rPr>
        <w:pict w14:anchorId="139496E7">
          <v:rect id="_x0000_i1026" style="width:0;height:1.5pt" o:hralign="center" o:hrstd="t" o:hr="t" fillcolor="#a0a0a0" stroked="f"/>
        </w:pict>
      </w:r>
    </w:p>
    <w:p w14:paraId="4E207C44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Step 3: Cognitive Metrics &amp; Dashboard (Phase 3)</w:t>
      </w:r>
    </w:p>
    <w:p w14:paraId="4F4C2EAB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Goal: Give user insights &amp; visual feedback.</w:t>
      </w:r>
    </w:p>
    <w:p w14:paraId="38A73A87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Metrics:</w:t>
      </w:r>
    </w:p>
    <w:p w14:paraId="027D0FCF" w14:textId="77777777" w:rsidR="00F8156C" w:rsidRPr="00F8156C" w:rsidRDefault="00F8156C" w:rsidP="00F8156C">
      <w:pPr>
        <w:numPr>
          <w:ilvl w:val="0"/>
          <w:numId w:val="20"/>
        </w:numPr>
        <w:rPr>
          <w:b/>
          <w:bCs/>
        </w:rPr>
      </w:pPr>
      <w:r w:rsidRPr="00F8156C">
        <w:rPr>
          <w:b/>
          <w:bCs/>
        </w:rPr>
        <w:t>Deep work streaks (20–25 min uninterrupted)</w:t>
      </w:r>
    </w:p>
    <w:p w14:paraId="12D4259C" w14:textId="77777777" w:rsidR="00F8156C" w:rsidRPr="00F8156C" w:rsidRDefault="00F8156C" w:rsidP="00F8156C">
      <w:pPr>
        <w:numPr>
          <w:ilvl w:val="0"/>
          <w:numId w:val="20"/>
        </w:numPr>
        <w:rPr>
          <w:b/>
          <w:bCs/>
        </w:rPr>
      </w:pPr>
      <w:r w:rsidRPr="00F8156C">
        <w:rPr>
          <w:b/>
          <w:bCs/>
        </w:rPr>
        <w:t>Focus score calculation:</w:t>
      </w:r>
    </w:p>
    <w:p w14:paraId="6FB387FF" w14:textId="77777777" w:rsidR="00F8156C" w:rsidRPr="00F8156C" w:rsidRDefault="00F8156C" w:rsidP="00F8156C">
      <w:pPr>
        <w:numPr>
          <w:ilvl w:val="0"/>
          <w:numId w:val="20"/>
        </w:numPr>
        <w:tabs>
          <w:tab w:val="clear" w:pos="720"/>
        </w:tabs>
        <w:rPr>
          <w:b/>
          <w:bCs/>
        </w:rPr>
      </w:pPr>
      <w:proofErr w:type="spellStart"/>
      <w:r w:rsidRPr="00F8156C">
        <w:rPr>
          <w:b/>
          <w:bCs/>
        </w:rPr>
        <w:t>focusScore</w:t>
      </w:r>
      <w:proofErr w:type="spellEnd"/>
      <w:r w:rsidRPr="00F8156C">
        <w:rPr>
          <w:b/>
          <w:bCs/>
        </w:rPr>
        <w:t xml:space="preserve"> = 100 - (</w:t>
      </w:r>
      <w:proofErr w:type="spellStart"/>
      <w:r w:rsidRPr="00F8156C">
        <w:rPr>
          <w:b/>
          <w:bCs/>
        </w:rPr>
        <w:t>distractionTime</w:t>
      </w:r>
      <w:proofErr w:type="spellEnd"/>
      <w:r w:rsidRPr="00F8156C">
        <w:rPr>
          <w:b/>
          <w:bCs/>
        </w:rPr>
        <w:t>*factor) + (</w:t>
      </w:r>
      <w:proofErr w:type="spellStart"/>
      <w:r w:rsidRPr="00F8156C">
        <w:rPr>
          <w:b/>
          <w:bCs/>
        </w:rPr>
        <w:t>thinkingTime</w:t>
      </w:r>
      <w:proofErr w:type="spellEnd"/>
      <w:r w:rsidRPr="00F8156C">
        <w:rPr>
          <w:b/>
          <w:bCs/>
        </w:rPr>
        <w:t>*factor)</w:t>
      </w:r>
    </w:p>
    <w:p w14:paraId="55752690" w14:textId="77777777" w:rsidR="00F8156C" w:rsidRPr="00F8156C" w:rsidRDefault="00F8156C" w:rsidP="00F8156C">
      <w:pPr>
        <w:numPr>
          <w:ilvl w:val="0"/>
          <w:numId w:val="20"/>
        </w:numPr>
        <w:rPr>
          <w:b/>
          <w:bCs/>
        </w:rPr>
      </w:pPr>
      <w:r w:rsidRPr="00F8156C">
        <w:rPr>
          <w:b/>
          <w:bCs/>
        </w:rPr>
        <w:t>Timeline visualization:</w:t>
      </w:r>
    </w:p>
    <w:p w14:paraId="0A5555EE" w14:textId="77777777" w:rsidR="00F8156C" w:rsidRPr="00F8156C" w:rsidRDefault="00F8156C" w:rsidP="00F8156C">
      <w:pPr>
        <w:numPr>
          <w:ilvl w:val="1"/>
          <w:numId w:val="20"/>
        </w:numPr>
        <w:rPr>
          <w:b/>
          <w:bCs/>
        </w:rPr>
      </w:pPr>
      <w:r w:rsidRPr="00F8156C">
        <w:rPr>
          <w:b/>
          <w:bCs/>
        </w:rPr>
        <w:t>Green = thinking</w:t>
      </w:r>
    </w:p>
    <w:p w14:paraId="06CE495B" w14:textId="77777777" w:rsidR="00F8156C" w:rsidRPr="00F8156C" w:rsidRDefault="00F8156C" w:rsidP="00F8156C">
      <w:pPr>
        <w:numPr>
          <w:ilvl w:val="1"/>
          <w:numId w:val="20"/>
        </w:numPr>
        <w:rPr>
          <w:b/>
          <w:bCs/>
        </w:rPr>
      </w:pPr>
      <w:r w:rsidRPr="00F8156C">
        <w:rPr>
          <w:b/>
          <w:bCs/>
        </w:rPr>
        <w:t>Blue = active</w:t>
      </w:r>
    </w:p>
    <w:p w14:paraId="32E0DCE2" w14:textId="77777777" w:rsidR="00F8156C" w:rsidRPr="00F8156C" w:rsidRDefault="00F8156C" w:rsidP="00F8156C">
      <w:pPr>
        <w:numPr>
          <w:ilvl w:val="1"/>
          <w:numId w:val="20"/>
        </w:numPr>
        <w:rPr>
          <w:b/>
          <w:bCs/>
        </w:rPr>
      </w:pPr>
      <w:r w:rsidRPr="00F8156C">
        <w:rPr>
          <w:b/>
          <w:bCs/>
        </w:rPr>
        <w:t>Red = distraction</w:t>
      </w:r>
    </w:p>
    <w:p w14:paraId="7786A61C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Dashboard Features:</w:t>
      </w:r>
    </w:p>
    <w:p w14:paraId="039F827A" w14:textId="77777777" w:rsidR="00F8156C" w:rsidRPr="00F8156C" w:rsidRDefault="00F8156C" w:rsidP="00F8156C">
      <w:pPr>
        <w:numPr>
          <w:ilvl w:val="0"/>
          <w:numId w:val="21"/>
        </w:numPr>
        <w:rPr>
          <w:b/>
          <w:bCs/>
        </w:rPr>
      </w:pPr>
      <w:r w:rsidRPr="00F8156C">
        <w:rPr>
          <w:b/>
          <w:bCs/>
        </w:rPr>
        <w:t>Show daily/weekly trends</w:t>
      </w:r>
    </w:p>
    <w:p w14:paraId="195D3101" w14:textId="77777777" w:rsidR="00F8156C" w:rsidRPr="00F8156C" w:rsidRDefault="00F8156C" w:rsidP="00F8156C">
      <w:pPr>
        <w:numPr>
          <w:ilvl w:val="0"/>
          <w:numId w:val="21"/>
        </w:numPr>
        <w:rPr>
          <w:b/>
          <w:bCs/>
        </w:rPr>
      </w:pPr>
      <w:r w:rsidRPr="00F8156C">
        <w:rPr>
          <w:b/>
          <w:bCs/>
        </w:rPr>
        <w:t>Show deep work streaks</w:t>
      </w:r>
    </w:p>
    <w:p w14:paraId="272DAD0F" w14:textId="77777777" w:rsidR="00F8156C" w:rsidRPr="00F8156C" w:rsidRDefault="00F8156C" w:rsidP="00F8156C">
      <w:pPr>
        <w:numPr>
          <w:ilvl w:val="0"/>
          <w:numId w:val="21"/>
        </w:numPr>
        <w:rPr>
          <w:b/>
          <w:bCs/>
        </w:rPr>
      </w:pPr>
      <w:r w:rsidRPr="00F8156C">
        <w:rPr>
          <w:b/>
          <w:bCs/>
        </w:rPr>
        <w:lastRenderedPageBreak/>
        <w:t>Optional: mini charts for quick glance</w:t>
      </w:r>
    </w:p>
    <w:p w14:paraId="1E54ED0C" w14:textId="77777777" w:rsidR="00F8156C" w:rsidRPr="00F8156C" w:rsidRDefault="00000000" w:rsidP="00F8156C">
      <w:pPr>
        <w:rPr>
          <w:b/>
          <w:bCs/>
        </w:rPr>
      </w:pPr>
      <w:r>
        <w:rPr>
          <w:b/>
          <w:bCs/>
        </w:rPr>
        <w:pict w14:anchorId="466DD610">
          <v:rect id="_x0000_i1027" style="width:0;height:1.5pt" o:hralign="center" o:hrstd="t" o:hr="t" fillcolor="#a0a0a0" stroked="f"/>
        </w:pict>
      </w:r>
    </w:p>
    <w:p w14:paraId="3B169B9C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Step 4: Advanced Features (Phase 4)</w:t>
      </w:r>
    </w:p>
    <w:p w14:paraId="6D5C76A0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 xml:space="preserve">Goal: Make </w:t>
      </w:r>
      <w:proofErr w:type="spellStart"/>
      <w:r w:rsidRPr="00F8156C">
        <w:rPr>
          <w:b/>
          <w:bCs/>
        </w:rPr>
        <w:t>Cogniflow</w:t>
      </w:r>
      <w:proofErr w:type="spellEnd"/>
      <w:r w:rsidRPr="00F8156C">
        <w:rPr>
          <w:b/>
          <w:bCs/>
        </w:rPr>
        <w:t xml:space="preserve"> smarter and more interactive.</w:t>
      </w:r>
    </w:p>
    <w:p w14:paraId="0F3FD8DB" w14:textId="77777777" w:rsidR="00F8156C" w:rsidRPr="00F8156C" w:rsidRDefault="00F8156C" w:rsidP="00F8156C">
      <w:pPr>
        <w:numPr>
          <w:ilvl w:val="0"/>
          <w:numId w:val="22"/>
        </w:numPr>
        <w:rPr>
          <w:b/>
          <w:bCs/>
        </w:rPr>
      </w:pPr>
      <w:r w:rsidRPr="00F8156C">
        <w:rPr>
          <w:b/>
          <w:bCs/>
        </w:rPr>
        <w:t>Multi-Tab Sync</w:t>
      </w:r>
    </w:p>
    <w:p w14:paraId="1F6EFF6F" w14:textId="77777777" w:rsidR="00F8156C" w:rsidRPr="00F8156C" w:rsidRDefault="00F8156C" w:rsidP="00F8156C">
      <w:pPr>
        <w:numPr>
          <w:ilvl w:val="1"/>
          <w:numId w:val="22"/>
        </w:numPr>
        <w:rPr>
          <w:b/>
          <w:bCs/>
        </w:rPr>
      </w:pPr>
      <w:proofErr w:type="spellStart"/>
      <w:r w:rsidRPr="00F8156C">
        <w:rPr>
          <w:b/>
          <w:bCs/>
        </w:rPr>
        <w:t>BroadcastChannel</w:t>
      </w:r>
      <w:proofErr w:type="spellEnd"/>
      <w:r w:rsidRPr="00F8156C">
        <w:rPr>
          <w:b/>
          <w:bCs/>
        </w:rPr>
        <w:t xml:space="preserve"> API → only track one active tab</w:t>
      </w:r>
    </w:p>
    <w:p w14:paraId="004A0FCF" w14:textId="77777777" w:rsidR="00F8156C" w:rsidRPr="00F8156C" w:rsidRDefault="00F8156C" w:rsidP="00F8156C">
      <w:pPr>
        <w:numPr>
          <w:ilvl w:val="0"/>
          <w:numId w:val="22"/>
        </w:numPr>
        <w:rPr>
          <w:b/>
          <w:bCs/>
        </w:rPr>
      </w:pPr>
      <w:r w:rsidRPr="00F8156C">
        <w:rPr>
          <w:b/>
          <w:bCs/>
        </w:rPr>
        <w:t>Emotion-Aware Feedback</w:t>
      </w:r>
    </w:p>
    <w:p w14:paraId="344D1A71" w14:textId="77777777" w:rsidR="00F8156C" w:rsidRPr="00F8156C" w:rsidRDefault="00F8156C" w:rsidP="00F8156C">
      <w:pPr>
        <w:numPr>
          <w:ilvl w:val="1"/>
          <w:numId w:val="22"/>
        </w:numPr>
        <w:rPr>
          <w:b/>
          <w:bCs/>
        </w:rPr>
      </w:pPr>
      <w:r w:rsidRPr="00F8156C">
        <w:rPr>
          <w:b/>
          <w:bCs/>
        </w:rPr>
        <w:t>face-api.js + webcam → detect stress/frustration</w:t>
      </w:r>
    </w:p>
    <w:p w14:paraId="0CFC3B45" w14:textId="77777777" w:rsidR="00F8156C" w:rsidRPr="00F8156C" w:rsidRDefault="00F8156C" w:rsidP="00F8156C">
      <w:pPr>
        <w:numPr>
          <w:ilvl w:val="1"/>
          <w:numId w:val="22"/>
        </w:numPr>
        <w:rPr>
          <w:b/>
          <w:bCs/>
        </w:rPr>
      </w:pPr>
      <w:r w:rsidRPr="00F8156C">
        <w:rPr>
          <w:b/>
          <w:bCs/>
        </w:rPr>
        <w:t>GPT → modify tone: encouraging / strict</w:t>
      </w:r>
    </w:p>
    <w:p w14:paraId="437A7C3D" w14:textId="77777777" w:rsidR="00F8156C" w:rsidRPr="00F8156C" w:rsidRDefault="00F8156C" w:rsidP="00F8156C">
      <w:pPr>
        <w:numPr>
          <w:ilvl w:val="0"/>
          <w:numId w:val="22"/>
        </w:numPr>
        <w:rPr>
          <w:b/>
          <w:bCs/>
        </w:rPr>
      </w:pPr>
      <w:r w:rsidRPr="00F8156C">
        <w:rPr>
          <w:b/>
          <w:bCs/>
        </w:rPr>
        <w:t>Predictive Suggestions</w:t>
      </w:r>
    </w:p>
    <w:p w14:paraId="4CFD1683" w14:textId="77777777" w:rsidR="00F8156C" w:rsidRPr="00F8156C" w:rsidRDefault="00F8156C" w:rsidP="00F8156C">
      <w:pPr>
        <w:numPr>
          <w:ilvl w:val="1"/>
          <w:numId w:val="22"/>
        </w:numPr>
        <w:rPr>
          <w:b/>
          <w:bCs/>
        </w:rPr>
      </w:pPr>
      <w:r w:rsidRPr="00F8156C">
        <w:rPr>
          <w:b/>
          <w:bCs/>
        </w:rPr>
        <w:t>Weekly summary: “You spent 40% of time in deep thinking. Try to reduce distractions by 10% next week.”</w:t>
      </w:r>
    </w:p>
    <w:p w14:paraId="24557E14" w14:textId="77777777" w:rsidR="00F8156C" w:rsidRPr="00F8156C" w:rsidRDefault="00F8156C" w:rsidP="00F8156C">
      <w:pPr>
        <w:numPr>
          <w:ilvl w:val="0"/>
          <w:numId w:val="22"/>
        </w:numPr>
        <w:rPr>
          <w:b/>
          <w:bCs/>
        </w:rPr>
      </w:pPr>
      <w:r w:rsidRPr="00F8156C">
        <w:rPr>
          <w:b/>
          <w:bCs/>
        </w:rPr>
        <w:t>Chrome Extension</w:t>
      </w:r>
    </w:p>
    <w:p w14:paraId="7ED27A9C" w14:textId="77777777" w:rsidR="00F8156C" w:rsidRPr="00F8156C" w:rsidRDefault="00F8156C" w:rsidP="00F8156C">
      <w:pPr>
        <w:numPr>
          <w:ilvl w:val="1"/>
          <w:numId w:val="22"/>
        </w:numPr>
        <w:rPr>
          <w:b/>
          <w:bCs/>
        </w:rPr>
      </w:pPr>
      <w:r w:rsidRPr="00F8156C">
        <w:rPr>
          <w:b/>
          <w:bCs/>
        </w:rPr>
        <w:t>Track external distractions → integrate into focus score</w:t>
      </w:r>
    </w:p>
    <w:p w14:paraId="6BB6BF76" w14:textId="77777777" w:rsidR="00F8156C" w:rsidRPr="00F8156C" w:rsidRDefault="00000000" w:rsidP="00F8156C">
      <w:pPr>
        <w:rPr>
          <w:b/>
          <w:bCs/>
        </w:rPr>
      </w:pPr>
      <w:r>
        <w:rPr>
          <w:b/>
          <w:bCs/>
        </w:rPr>
        <w:pict w14:anchorId="7EB9FBDA">
          <v:rect id="_x0000_i1028" style="width:0;height:1.5pt" o:hralign="center" o:hrstd="t" o:hr="t" fillcolor="#a0a0a0" stroked="f"/>
        </w:pict>
      </w:r>
    </w:p>
    <w:p w14:paraId="5CDBF765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Step 5: Testing &amp; Iteration</w:t>
      </w:r>
    </w:p>
    <w:p w14:paraId="7DAEBC53" w14:textId="77777777" w:rsidR="00F8156C" w:rsidRPr="00F8156C" w:rsidRDefault="00F8156C" w:rsidP="00F8156C">
      <w:pPr>
        <w:numPr>
          <w:ilvl w:val="0"/>
          <w:numId w:val="23"/>
        </w:numPr>
        <w:rPr>
          <w:b/>
          <w:bCs/>
        </w:rPr>
      </w:pPr>
      <w:r w:rsidRPr="00F8156C">
        <w:rPr>
          <w:b/>
          <w:bCs/>
        </w:rPr>
        <w:t>Test frontend standalone → idle detection, toast, timer</w:t>
      </w:r>
    </w:p>
    <w:p w14:paraId="337BA5CD" w14:textId="77777777" w:rsidR="00F8156C" w:rsidRPr="00F8156C" w:rsidRDefault="00F8156C" w:rsidP="00F8156C">
      <w:pPr>
        <w:numPr>
          <w:ilvl w:val="0"/>
          <w:numId w:val="23"/>
        </w:numPr>
        <w:rPr>
          <w:b/>
          <w:bCs/>
        </w:rPr>
      </w:pPr>
      <w:r w:rsidRPr="00F8156C">
        <w:rPr>
          <w:b/>
          <w:bCs/>
        </w:rPr>
        <w:t>Integrate backend → test logging and retrieval</w:t>
      </w:r>
    </w:p>
    <w:p w14:paraId="299487CF" w14:textId="77777777" w:rsidR="00F8156C" w:rsidRPr="00F8156C" w:rsidRDefault="00F8156C" w:rsidP="00F8156C">
      <w:pPr>
        <w:numPr>
          <w:ilvl w:val="0"/>
          <w:numId w:val="23"/>
        </w:numPr>
        <w:rPr>
          <w:b/>
          <w:bCs/>
        </w:rPr>
      </w:pPr>
      <w:r w:rsidRPr="00F8156C">
        <w:rPr>
          <w:b/>
          <w:bCs/>
        </w:rPr>
        <w:t>Test edge cases:</w:t>
      </w:r>
    </w:p>
    <w:p w14:paraId="422ADDFA" w14:textId="77777777" w:rsidR="00F8156C" w:rsidRPr="00F8156C" w:rsidRDefault="00F8156C" w:rsidP="00F8156C">
      <w:pPr>
        <w:numPr>
          <w:ilvl w:val="1"/>
          <w:numId w:val="23"/>
        </w:numPr>
        <w:rPr>
          <w:b/>
          <w:bCs/>
        </w:rPr>
      </w:pPr>
      <w:r w:rsidRPr="00F8156C">
        <w:rPr>
          <w:b/>
          <w:bCs/>
        </w:rPr>
        <w:t>Multiple tabs</w:t>
      </w:r>
    </w:p>
    <w:p w14:paraId="01928821" w14:textId="77777777" w:rsidR="00F8156C" w:rsidRPr="00F8156C" w:rsidRDefault="00F8156C" w:rsidP="00F8156C">
      <w:pPr>
        <w:numPr>
          <w:ilvl w:val="1"/>
          <w:numId w:val="23"/>
        </w:numPr>
        <w:rPr>
          <w:b/>
          <w:bCs/>
        </w:rPr>
      </w:pPr>
      <w:r w:rsidRPr="00F8156C">
        <w:rPr>
          <w:b/>
          <w:bCs/>
        </w:rPr>
        <w:t>No user response</w:t>
      </w:r>
    </w:p>
    <w:p w14:paraId="6D7D1854" w14:textId="77777777" w:rsidR="00F8156C" w:rsidRPr="00F8156C" w:rsidRDefault="00F8156C" w:rsidP="00F8156C">
      <w:pPr>
        <w:numPr>
          <w:ilvl w:val="1"/>
          <w:numId w:val="23"/>
        </w:numPr>
        <w:rPr>
          <w:b/>
          <w:bCs/>
        </w:rPr>
      </w:pPr>
      <w:r w:rsidRPr="00F8156C">
        <w:rPr>
          <w:b/>
          <w:bCs/>
        </w:rPr>
        <w:t>Stopping thinking timer mid-session</w:t>
      </w:r>
    </w:p>
    <w:p w14:paraId="731B2D26" w14:textId="77777777" w:rsidR="00F8156C" w:rsidRPr="00F8156C" w:rsidRDefault="00F8156C" w:rsidP="00F8156C">
      <w:pPr>
        <w:numPr>
          <w:ilvl w:val="0"/>
          <w:numId w:val="23"/>
        </w:numPr>
        <w:rPr>
          <w:b/>
          <w:bCs/>
        </w:rPr>
      </w:pPr>
      <w:r w:rsidRPr="00F8156C">
        <w:rPr>
          <w:b/>
          <w:bCs/>
        </w:rPr>
        <w:t>Refine UI → animations, Tailwind styles, usability</w:t>
      </w:r>
    </w:p>
    <w:p w14:paraId="74A00011" w14:textId="77777777" w:rsidR="00F8156C" w:rsidRPr="00F8156C" w:rsidRDefault="00000000" w:rsidP="00F8156C">
      <w:pPr>
        <w:rPr>
          <w:b/>
          <w:bCs/>
        </w:rPr>
      </w:pPr>
      <w:r>
        <w:rPr>
          <w:b/>
          <w:bCs/>
        </w:rPr>
        <w:pict w14:anchorId="3FFFC472">
          <v:rect id="_x0000_i1029" style="width:0;height:1.5pt" o:hralign="center" o:hrstd="t" o:hr="t" fillcolor="#a0a0a0" stroked="f"/>
        </w:pict>
      </w:r>
    </w:p>
    <w:p w14:paraId="392F705B" w14:textId="77777777" w:rsidR="00F8156C" w:rsidRPr="00F8156C" w:rsidRDefault="00F8156C" w:rsidP="00F8156C">
      <w:pPr>
        <w:rPr>
          <w:b/>
          <w:bCs/>
        </w:rPr>
      </w:pPr>
      <w:r w:rsidRPr="00F8156C">
        <w:rPr>
          <w:b/>
          <w:bCs/>
        </w:rPr>
        <w:t>Key Mindset</w:t>
      </w:r>
    </w:p>
    <w:p w14:paraId="6BF6275A" w14:textId="77777777" w:rsidR="00F8156C" w:rsidRPr="00F8156C" w:rsidRDefault="00F8156C" w:rsidP="00F8156C">
      <w:pPr>
        <w:numPr>
          <w:ilvl w:val="0"/>
          <w:numId w:val="24"/>
        </w:numPr>
        <w:rPr>
          <w:b/>
          <w:bCs/>
        </w:rPr>
      </w:pPr>
      <w:r w:rsidRPr="00F8156C">
        <w:rPr>
          <w:b/>
          <w:bCs/>
        </w:rPr>
        <w:t>Frontend first → understand every event, timer, prompt, and logic</w:t>
      </w:r>
    </w:p>
    <w:p w14:paraId="5D508ECC" w14:textId="77777777" w:rsidR="00F8156C" w:rsidRPr="00F8156C" w:rsidRDefault="00F8156C" w:rsidP="00F8156C">
      <w:pPr>
        <w:numPr>
          <w:ilvl w:val="0"/>
          <w:numId w:val="24"/>
        </w:numPr>
        <w:rPr>
          <w:b/>
          <w:bCs/>
        </w:rPr>
      </w:pPr>
      <w:r w:rsidRPr="00F8156C">
        <w:rPr>
          <w:b/>
          <w:bCs/>
        </w:rPr>
        <w:t>Backend later → support persistence &amp; analytics</w:t>
      </w:r>
    </w:p>
    <w:p w14:paraId="1627108B" w14:textId="77777777" w:rsidR="00533872" w:rsidRPr="00533872" w:rsidRDefault="00F8156C" w:rsidP="00533872">
      <w:pPr>
        <w:numPr>
          <w:ilvl w:val="0"/>
          <w:numId w:val="24"/>
        </w:numPr>
        <w:rPr>
          <w:b/>
          <w:bCs/>
        </w:rPr>
      </w:pPr>
      <w:r w:rsidRPr="00F8156C">
        <w:rPr>
          <w:b/>
          <w:bCs/>
        </w:rPr>
        <w:t>Advanced features last → multi-tab, emotion detection, GPT</w:t>
      </w:r>
      <w:r w:rsidR="00533872">
        <w:rPr>
          <w:b/>
          <w:bCs/>
        </w:rPr>
        <w:br/>
      </w:r>
      <w:r w:rsidR="00533872">
        <w:rPr>
          <w:b/>
          <w:bCs/>
        </w:rPr>
        <w:br/>
      </w:r>
      <w:r w:rsidR="00533872">
        <w:rPr>
          <w:b/>
          <w:bCs/>
        </w:rPr>
        <w:br/>
      </w:r>
      <w:r w:rsidR="00533872">
        <w:rPr>
          <w:b/>
          <w:bCs/>
        </w:rPr>
        <w:br/>
      </w:r>
      <w:r w:rsidR="00533872">
        <w:rPr>
          <w:b/>
          <w:bCs/>
        </w:rPr>
        <w:br/>
      </w:r>
      <w:r w:rsidR="00533872">
        <w:rPr>
          <w:b/>
          <w:bCs/>
        </w:rPr>
        <w:br/>
      </w:r>
      <w:r w:rsidR="00533872">
        <w:rPr>
          <w:b/>
          <w:bCs/>
        </w:rPr>
        <w:lastRenderedPageBreak/>
        <w:br/>
      </w:r>
      <w:r w:rsidR="00533872">
        <w:rPr>
          <w:b/>
          <w:bCs/>
        </w:rPr>
        <w:br/>
      </w:r>
      <w:r w:rsidR="00533872" w:rsidRPr="00533872">
        <w:rPr>
          <w:b/>
          <w:bCs/>
        </w:rPr>
        <w:t xml:space="preserve">Frontend Phase 1: Core </w:t>
      </w:r>
      <w:proofErr w:type="spellStart"/>
      <w:r w:rsidR="00533872" w:rsidRPr="00533872">
        <w:rPr>
          <w:b/>
          <w:bCs/>
        </w:rPr>
        <w:t>FocusTracker</w:t>
      </w:r>
      <w:proofErr w:type="spellEnd"/>
    </w:p>
    <w:p w14:paraId="73B26C8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We want to track:</w:t>
      </w:r>
    </w:p>
    <w:p w14:paraId="1EF959B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User activity (keyboard, mouse, scroll)</w:t>
      </w:r>
    </w:p>
    <w:p w14:paraId="5EF2CA6B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Idle time (when user stops interacting)</w:t>
      </w:r>
    </w:p>
    <w:p w14:paraId="234C5306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Thinking/Distraction prompt after idle</w:t>
      </w:r>
    </w:p>
    <w:p w14:paraId="4219D317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Thinking timer to measure deep study time</w:t>
      </w:r>
    </w:p>
    <w:p w14:paraId="73C3DEE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pict w14:anchorId="696462FA">
          <v:rect id="_x0000_i1060" style="width:0;height:1.5pt" o:hralign="center" o:hrstd="t" o:hr="t" fillcolor="#a0a0a0" stroked="f"/>
        </w:pict>
      </w:r>
    </w:p>
    <w:p w14:paraId="3C4A99E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1: Activity Tracking</w:t>
      </w:r>
    </w:p>
    <w:p w14:paraId="14FE50D7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Goal: Know if user is active or idle.</w:t>
      </w:r>
    </w:p>
    <w:p w14:paraId="7B70047F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Conceptual Steps:</w:t>
      </w:r>
    </w:p>
    <w:p w14:paraId="1369656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Store a timestamp whenever the user interacts:</w:t>
      </w:r>
    </w:p>
    <w:p w14:paraId="4D644EED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e.g., </w:t>
      </w:r>
      <w:proofErr w:type="spellStart"/>
      <w:r w:rsidRPr="00533872">
        <w:rPr>
          <w:b/>
          <w:bCs/>
        </w:rPr>
        <w:t>lastActive</w:t>
      </w:r>
      <w:proofErr w:type="spellEnd"/>
      <w:r w:rsidRPr="00533872">
        <w:rPr>
          <w:b/>
          <w:bCs/>
        </w:rPr>
        <w:t xml:space="preserve"> = </w:t>
      </w:r>
      <w:proofErr w:type="spellStart"/>
      <w:r w:rsidRPr="00533872">
        <w:rPr>
          <w:b/>
          <w:bCs/>
        </w:rPr>
        <w:t>Date.now</w:t>
      </w:r>
      <w:proofErr w:type="spellEnd"/>
      <w:r w:rsidRPr="00533872">
        <w:rPr>
          <w:b/>
          <w:bCs/>
        </w:rPr>
        <w:t>()</w:t>
      </w:r>
    </w:p>
    <w:p w14:paraId="1C34B58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Listen to browser events:</w:t>
      </w:r>
    </w:p>
    <w:p w14:paraId="2D242D25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proofErr w:type="spellStart"/>
      <w:r w:rsidRPr="00533872">
        <w:rPr>
          <w:b/>
          <w:bCs/>
        </w:rPr>
        <w:t>mousemove</w:t>
      </w:r>
      <w:proofErr w:type="spellEnd"/>
      <w:r w:rsidRPr="00533872">
        <w:rPr>
          <w:b/>
          <w:bCs/>
        </w:rPr>
        <w:t xml:space="preserve">, </w:t>
      </w:r>
      <w:proofErr w:type="spellStart"/>
      <w:r w:rsidRPr="00533872">
        <w:rPr>
          <w:b/>
          <w:bCs/>
        </w:rPr>
        <w:t>keydown</w:t>
      </w:r>
      <w:proofErr w:type="spellEnd"/>
      <w:r w:rsidRPr="00533872">
        <w:rPr>
          <w:b/>
          <w:bCs/>
        </w:rPr>
        <w:t>, scroll, click</w:t>
      </w:r>
    </w:p>
    <w:p w14:paraId="5FE4B40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Keep checking </w:t>
      </w:r>
      <w:proofErr w:type="spellStart"/>
      <w:r w:rsidRPr="00533872">
        <w:rPr>
          <w:b/>
          <w:bCs/>
        </w:rPr>
        <w:t>currentTime</w:t>
      </w:r>
      <w:proofErr w:type="spellEnd"/>
      <w:r w:rsidRPr="00533872">
        <w:rPr>
          <w:b/>
          <w:bCs/>
        </w:rPr>
        <w:t xml:space="preserve"> - </w:t>
      </w:r>
      <w:proofErr w:type="spellStart"/>
      <w:r w:rsidRPr="00533872">
        <w:rPr>
          <w:b/>
          <w:bCs/>
        </w:rPr>
        <w:t>lastActive</w:t>
      </w:r>
      <w:proofErr w:type="spellEnd"/>
      <w:r w:rsidRPr="00533872">
        <w:rPr>
          <w:b/>
          <w:bCs/>
        </w:rPr>
        <w:t xml:space="preserve"> at intervals:</w:t>
      </w:r>
    </w:p>
    <w:p w14:paraId="63DAD38B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If difference &gt; </w:t>
      </w:r>
      <w:proofErr w:type="spellStart"/>
      <w:r w:rsidRPr="00533872">
        <w:rPr>
          <w:b/>
          <w:bCs/>
        </w:rPr>
        <w:t>idleThreshold</w:t>
      </w:r>
      <w:proofErr w:type="spellEnd"/>
      <w:r w:rsidRPr="00533872">
        <w:rPr>
          <w:b/>
          <w:bCs/>
        </w:rPr>
        <w:t xml:space="preserve"> (e.g., 5 minutes) → user is idle</w:t>
      </w:r>
    </w:p>
    <w:p w14:paraId="5CF2706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How to think about it:</w:t>
      </w:r>
    </w:p>
    <w:p w14:paraId="5BCE473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Imagine a variable </w:t>
      </w:r>
      <w:proofErr w:type="spellStart"/>
      <w:r w:rsidRPr="00533872">
        <w:rPr>
          <w:b/>
          <w:bCs/>
        </w:rPr>
        <w:t>lastActive</w:t>
      </w:r>
      <w:proofErr w:type="spellEnd"/>
      <w:r w:rsidRPr="00533872">
        <w:rPr>
          <w:b/>
          <w:bCs/>
        </w:rPr>
        <w:t>. Every time user moves mouse or types → update it.</w:t>
      </w:r>
    </w:p>
    <w:p w14:paraId="138F5DEE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A separate “watcher” checks every few seconds → if too long → trigger prompt.</w:t>
      </w:r>
    </w:p>
    <w:p w14:paraId="7E132F7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Your task: Write a function that updates </w:t>
      </w:r>
      <w:proofErr w:type="spellStart"/>
      <w:r w:rsidRPr="00533872">
        <w:rPr>
          <w:b/>
          <w:bCs/>
        </w:rPr>
        <w:t>lastActive</w:t>
      </w:r>
      <w:proofErr w:type="spellEnd"/>
      <w:r w:rsidRPr="00533872">
        <w:rPr>
          <w:b/>
          <w:bCs/>
        </w:rPr>
        <w:t xml:space="preserve"> on events and logs in console whether user is active or idle.</w:t>
      </w:r>
    </w:p>
    <w:p w14:paraId="4111481E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pict w14:anchorId="4B360CFA">
          <v:rect id="_x0000_i1061" style="width:0;height:1.5pt" o:hralign="center" o:hrstd="t" o:hr="t" fillcolor="#a0a0a0" stroked="f"/>
        </w:pict>
      </w:r>
    </w:p>
    <w:p w14:paraId="4F0876D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2: Thinking / Distraction Prompt</w:t>
      </w:r>
    </w:p>
    <w:p w14:paraId="12C4356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Goal: Ask user if they are thinking deeply or distracted after idle.</w:t>
      </w:r>
    </w:p>
    <w:p w14:paraId="0C4190B4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Conceptual Steps:</w:t>
      </w:r>
    </w:p>
    <w:p w14:paraId="4A590C87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After </w:t>
      </w:r>
      <w:proofErr w:type="spellStart"/>
      <w:r w:rsidRPr="00533872">
        <w:rPr>
          <w:b/>
          <w:bCs/>
        </w:rPr>
        <w:t>idleThreshold</w:t>
      </w:r>
      <w:proofErr w:type="spellEnd"/>
      <w:r w:rsidRPr="00533872">
        <w:rPr>
          <w:b/>
          <w:bCs/>
        </w:rPr>
        <w:t>, show a prompt (toast, modal, div) with two options:</w:t>
      </w:r>
    </w:p>
    <w:p w14:paraId="5542674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Thinking → start thinking timer</w:t>
      </w:r>
    </w:p>
    <w:p w14:paraId="6F81705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Distracted → log distraction event</w:t>
      </w:r>
    </w:p>
    <w:p w14:paraId="53BF165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If user doesn’t respond in 30 seconds → automatically log as distracted</w:t>
      </w:r>
    </w:p>
    <w:p w14:paraId="64C7E62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How to think about it:</w:t>
      </w:r>
    </w:p>
    <w:p w14:paraId="63D495D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lastRenderedPageBreak/>
        <w:t>You are reacting to a condition (idle &gt; threshold).</w:t>
      </w:r>
    </w:p>
    <w:p w14:paraId="6D85641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Create a component or popup that appears conditionally.</w:t>
      </w:r>
    </w:p>
    <w:p w14:paraId="315DEAC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Buttons trigger different actions, timeout triggers auto-action.</w:t>
      </w:r>
    </w:p>
    <w:p w14:paraId="7B038F4E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Your task: Build a simple div or modal that shows after idle and logs user choice in console.</w:t>
      </w:r>
    </w:p>
    <w:p w14:paraId="529D8F15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pict w14:anchorId="739CABD5">
          <v:rect id="_x0000_i1062" style="width:0;height:1.5pt" o:hralign="center" o:hrstd="t" o:hr="t" fillcolor="#a0a0a0" stroked="f"/>
        </w:pict>
      </w:r>
    </w:p>
    <w:p w14:paraId="0186FA44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3: Thinking Timer</w:t>
      </w:r>
    </w:p>
    <w:p w14:paraId="323BA9D1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Goal: Measure how long the user is in deep thinking mode.</w:t>
      </w:r>
    </w:p>
    <w:p w14:paraId="35EE89B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Conceptual Steps:</w:t>
      </w:r>
    </w:p>
    <w:p w14:paraId="1B26588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When user clicks Thinking:</w:t>
      </w:r>
    </w:p>
    <w:p w14:paraId="291F452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Store </w:t>
      </w:r>
      <w:proofErr w:type="spellStart"/>
      <w:r w:rsidRPr="00533872">
        <w:rPr>
          <w:b/>
          <w:bCs/>
        </w:rPr>
        <w:t>thinkingStart</w:t>
      </w:r>
      <w:proofErr w:type="spellEnd"/>
      <w:r w:rsidRPr="00533872">
        <w:rPr>
          <w:b/>
          <w:bCs/>
        </w:rPr>
        <w:t xml:space="preserve"> = </w:t>
      </w:r>
      <w:proofErr w:type="spellStart"/>
      <w:r w:rsidRPr="00533872">
        <w:rPr>
          <w:b/>
          <w:bCs/>
        </w:rPr>
        <w:t>Date.now</w:t>
      </w:r>
      <w:proofErr w:type="spellEnd"/>
      <w:r w:rsidRPr="00533872">
        <w:rPr>
          <w:b/>
          <w:bCs/>
        </w:rPr>
        <w:t>()</w:t>
      </w:r>
    </w:p>
    <w:p w14:paraId="2FACCAA7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Show floating timer on screen</w:t>
      </w:r>
    </w:p>
    <w:p w14:paraId="12E72836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When user clicks Stop Thinking:</w:t>
      </w:r>
    </w:p>
    <w:p w14:paraId="48FE544B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Calculate duration = </w:t>
      </w:r>
      <w:proofErr w:type="spellStart"/>
      <w:r w:rsidRPr="00533872">
        <w:rPr>
          <w:b/>
          <w:bCs/>
        </w:rPr>
        <w:t>Date.now</w:t>
      </w:r>
      <w:proofErr w:type="spellEnd"/>
      <w:r w:rsidRPr="00533872">
        <w:rPr>
          <w:b/>
          <w:bCs/>
        </w:rPr>
        <w:t xml:space="preserve">() - </w:t>
      </w:r>
      <w:proofErr w:type="spellStart"/>
      <w:r w:rsidRPr="00533872">
        <w:rPr>
          <w:b/>
          <w:bCs/>
        </w:rPr>
        <w:t>thinkingStart</w:t>
      </w:r>
      <w:proofErr w:type="spellEnd"/>
    </w:p>
    <w:p w14:paraId="5FF48F5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Log it → later use for metrics</w:t>
      </w:r>
    </w:p>
    <w:p w14:paraId="442B20F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How to think about it:</w:t>
      </w:r>
    </w:p>
    <w:p w14:paraId="459C9E5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Timer = difference between current time and start time</w:t>
      </w:r>
    </w:p>
    <w:p w14:paraId="2472433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Display timer by updating state or variable every second</w:t>
      </w:r>
    </w:p>
    <w:p w14:paraId="4E88B0B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Your task: Implement a floating div with timer updating every second, stops on button click.</w:t>
      </w:r>
    </w:p>
    <w:p w14:paraId="6CF0A80F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pict w14:anchorId="5C79027D">
          <v:rect id="_x0000_i1063" style="width:0;height:1.5pt" o:hralign="center" o:hrstd="t" o:hr="t" fillcolor="#a0a0a0" stroked="f"/>
        </w:pict>
      </w:r>
    </w:p>
    <w:p w14:paraId="676C3524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4: Combine Logic in a Flow</w:t>
      </w:r>
    </w:p>
    <w:p w14:paraId="3D3FA34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User Flow Concept:</w:t>
      </w:r>
    </w:p>
    <w:p w14:paraId="4D67EF0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User interacts → update </w:t>
      </w:r>
      <w:proofErr w:type="spellStart"/>
      <w:r w:rsidRPr="00533872">
        <w:rPr>
          <w:b/>
          <w:bCs/>
        </w:rPr>
        <w:t>lastActive</w:t>
      </w:r>
      <w:proofErr w:type="spellEnd"/>
    </w:p>
    <w:p w14:paraId="2748B7C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</w:t>
      </w:r>
    </w:p>
    <w:p w14:paraId="2BBF32E6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v</w:t>
      </w:r>
    </w:p>
    <w:p w14:paraId="611060B8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Check idle every few sec</w:t>
      </w:r>
    </w:p>
    <w:p w14:paraId="4C5B5167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</w:t>
      </w:r>
    </w:p>
    <w:p w14:paraId="664EBF1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Idle &gt; threshold? ----&gt; Show Thinking/Distraction Prompt</w:t>
      </w:r>
    </w:p>
    <w:p w14:paraId="7606046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                          |</w:t>
      </w:r>
    </w:p>
    <w:p w14:paraId="5FE32FC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                      User clicks:</w:t>
      </w:r>
    </w:p>
    <w:p w14:paraId="29AD52E4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                          Thinking -&gt; Start Thinking Timer</w:t>
      </w:r>
    </w:p>
    <w:p w14:paraId="7951CDFD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lastRenderedPageBreak/>
        <w:t xml:space="preserve">        |                          Distraction -&gt; Log Distraction</w:t>
      </w:r>
    </w:p>
    <w:p w14:paraId="525868F5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|                          No response -&gt; Auto mark distraction</w:t>
      </w:r>
    </w:p>
    <w:p w14:paraId="24BF5732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 xml:space="preserve">        v</w:t>
      </w:r>
    </w:p>
    <w:p w14:paraId="5B80EAFC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Floating Timer shows while thinking</w:t>
      </w:r>
    </w:p>
    <w:p w14:paraId="7BC3ACDF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Your task: Draw this flow on paper and map what state/variable is needed for each step.</w:t>
      </w:r>
    </w:p>
    <w:p w14:paraId="1CCBD35C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pict w14:anchorId="296155D8">
          <v:rect id="_x0000_i1064" style="width:0;height:1.5pt" o:hralign="center" o:hrstd="t" o:hr="t" fillcolor="#a0a0a0" stroked="f"/>
        </w:pict>
      </w:r>
    </w:p>
    <w:p w14:paraId="52783D1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5: Experiment and Learn</w:t>
      </w:r>
    </w:p>
    <w:p w14:paraId="69CBD4C5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Try doing one step at a time:</w:t>
      </w:r>
    </w:p>
    <w:p w14:paraId="4BAE85B9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1: Track activity → console log idle vs active</w:t>
      </w:r>
    </w:p>
    <w:p w14:paraId="014CE33A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2: Show prompt after idle → log choice</w:t>
      </w:r>
    </w:p>
    <w:p w14:paraId="7DB5D373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Step 3: Implement timer → log deep thinking duration</w:t>
      </w:r>
    </w:p>
    <w:p w14:paraId="437DE980" w14:textId="77777777" w:rsidR="00533872" w:rsidRPr="00533872" w:rsidRDefault="00533872" w:rsidP="00533872">
      <w:pPr>
        <w:numPr>
          <w:ilvl w:val="0"/>
          <w:numId w:val="24"/>
        </w:numPr>
        <w:rPr>
          <w:b/>
          <w:bCs/>
        </w:rPr>
      </w:pPr>
      <w:r w:rsidRPr="00533872">
        <w:rPr>
          <w:b/>
          <w:bCs/>
        </w:rPr>
        <w:t>Important: Don’t move to Step 2 until Step 1 works fully — build incrementally.</w:t>
      </w:r>
    </w:p>
    <w:p w14:paraId="7682FF8C" w14:textId="5073A924" w:rsidR="00F8156C" w:rsidRPr="00F8156C" w:rsidRDefault="00F8156C" w:rsidP="00F8156C">
      <w:pPr>
        <w:numPr>
          <w:ilvl w:val="0"/>
          <w:numId w:val="24"/>
        </w:numPr>
        <w:rPr>
          <w:b/>
          <w:bCs/>
        </w:rPr>
      </w:pPr>
    </w:p>
    <w:p w14:paraId="676B0F3A" w14:textId="77777777" w:rsidR="00136F32" w:rsidRPr="00F8156C" w:rsidRDefault="00136F32" w:rsidP="00F8156C"/>
    <w:sectPr w:rsidR="00136F32" w:rsidRPr="00F8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EF5"/>
    <w:multiLevelType w:val="multilevel"/>
    <w:tmpl w:val="111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2858"/>
    <w:multiLevelType w:val="multilevel"/>
    <w:tmpl w:val="053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54515"/>
    <w:multiLevelType w:val="multilevel"/>
    <w:tmpl w:val="FE18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E0981"/>
    <w:multiLevelType w:val="multilevel"/>
    <w:tmpl w:val="91E2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0452B"/>
    <w:multiLevelType w:val="multilevel"/>
    <w:tmpl w:val="763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A1578"/>
    <w:multiLevelType w:val="multilevel"/>
    <w:tmpl w:val="9E0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338A8"/>
    <w:multiLevelType w:val="multilevel"/>
    <w:tmpl w:val="6806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84D4C"/>
    <w:multiLevelType w:val="multilevel"/>
    <w:tmpl w:val="298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53AFA"/>
    <w:multiLevelType w:val="multilevel"/>
    <w:tmpl w:val="A7A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82270"/>
    <w:multiLevelType w:val="multilevel"/>
    <w:tmpl w:val="B08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F074D"/>
    <w:multiLevelType w:val="multilevel"/>
    <w:tmpl w:val="913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2769A"/>
    <w:multiLevelType w:val="multilevel"/>
    <w:tmpl w:val="8BA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52346"/>
    <w:multiLevelType w:val="multilevel"/>
    <w:tmpl w:val="D67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442E8"/>
    <w:multiLevelType w:val="multilevel"/>
    <w:tmpl w:val="1E38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61674"/>
    <w:multiLevelType w:val="multilevel"/>
    <w:tmpl w:val="38E4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B7AF4"/>
    <w:multiLevelType w:val="multilevel"/>
    <w:tmpl w:val="6D1C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3297E"/>
    <w:multiLevelType w:val="multilevel"/>
    <w:tmpl w:val="EF2A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76710"/>
    <w:multiLevelType w:val="multilevel"/>
    <w:tmpl w:val="5DA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13F2A"/>
    <w:multiLevelType w:val="multilevel"/>
    <w:tmpl w:val="E19C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222A7"/>
    <w:multiLevelType w:val="multilevel"/>
    <w:tmpl w:val="519A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21524"/>
    <w:multiLevelType w:val="multilevel"/>
    <w:tmpl w:val="939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0510"/>
    <w:multiLevelType w:val="multilevel"/>
    <w:tmpl w:val="D4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296"/>
    <w:multiLevelType w:val="multilevel"/>
    <w:tmpl w:val="C8B6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144C3E"/>
    <w:multiLevelType w:val="multilevel"/>
    <w:tmpl w:val="65B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F535E"/>
    <w:multiLevelType w:val="multilevel"/>
    <w:tmpl w:val="F76C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9C1BA5"/>
    <w:multiLevelType w:val="multilevel"/>
    <w:tmpl w:val="7D5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C227C"/>
    <w:multiLevelType w:val="multilevel"/>
    <w:tmpl w:val="4C32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76B37"/>
    <w:multiLevelType w:val="multilevel"/>
    <w:tmpl w:val="C712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55805"/>
    <w:multiLevelType w:val="multilevel"/>
    <w:tmpl w:val="E144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0E35A2"/>
    <w:multiLevelType w:val="multilevel"/>
    <w:tmpl w:val="807C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9E51DE"/>
    <w:multiLevelType w:val="multilevel"/>
    <w:tmpl w:val="E9B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63404"/>
    <w:multiLevelType w:val="multilevel"/>
    <w:tmpl w:val="7A8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901857">
    <w:abstractNumId w:val="12"/>
  </w:num>
  <w:num w:numId="2" w16cid:durableId="157307746">
    <w:abstractNumId w:val="11"/>
  </w:num>
  <w:num w:numId="3" w16cid:durableId="1898780314">
    <w:abstractNumId w:val="10"/>
  </w:num>
  <w:num w:numId="4" w16cid:durableId="1657492324">
    <w:abstractNumId w:val="21"/>
  </w:num>
  <w:num w:numId="5" w16cid:durableId="1758483002">
    <w:abstractNumId w:val="22"/>
  </w:num>
  <w:num w:numId="6" w16cid:durableId="623654570">
    <w:abstractNumId w:val="23"/>
  </w:num>
  <w:num w:numId="7" w16cid:durableId="1648970590">
    <w:abstractNumId w:val="16"/>
  </w:num>
  <w:num w:numId="8" w16cid:durableId="920217300">
    <w:abstractNumId w:val="8"/>
  </w:num>
  <w:num w:numId="9" w16cid:durableId="189495357">
    <w:abstractNumId w:val="7"/>
  </w:num>
  <w:num w:numId="10" w16cid:durableId="237594499">
    <w:abstractNumId w:val="9"/>
  </w:num>
  <w:num w:numId="11" w16cid:durableId="1324049706">
    <w:abstractNumId w:val="17"/>
  </w:num>
  <w:num w:numId="12" w16cid:durableId="537398055">
    <w:abstractNumId w:val="13"/>
  </w:num>
  <w:num w:numId="13" w16cid:durableId="289895758">
    <w:abstractNumId w:val="6"/>
  </w:num>
  <w:num w:numId="14" w16cid:durableId="693043516">
    <w:abstractNumId w:val="2"/>
  </w:num>
  <w:num w:numId="15" w16cid:durableId="1959293058">
    <w:abstractNumId w:val="3"/>
  </w:num>
  <w:num w:numId="16" w16cid:durableId="1935167277">
    <w:abstractNumId w:val="1"/>
  </w:num>
  <w:num w:numId="17" w16cid:durableId="819149334">
    <w:abstractNumId w:val="18"/>
  </w:num>
  <w:num w:numId="18" w16cid:durableId="723723172">
    <w:abstractNumId w:val="5"/>
  </w:num>
  <w:num w:numId="19" w16cid:durableId="439573458">
    <w:abstractNumId w:val="28"/>
  </w:num>
  <w:num w:numId="20" w16cid:durableId="1525896427">
    <w:abstractNumId w:val="20"/>
  </w:num>
  <w:num w:numId="21" w16cid:durableId="860700120">
    <w:abstractNumId w:val="30"/>
  </w:num>
  <w:num w:numId="22" w16cid:durableId="1157577043">
    <w:abstractNumId w:val="24"/>
  </w:num>
  <w:num w:numId="23" w16cid:durableId="855771542">
    <w:abstractNumId w:val="29"/>
  </w:num>
  <w:num w:numId="24" w16cid:durableId="2053387208">
    <w:abstractNumId w:val="25"/>
  </w:num>
  <w:num w:numId="25" w16cid:durableId="2030568601">
    <w:abstractNumId w:val="14"/>
  </w:num>
  <w:num w:numId="26" w16cid:durableId="2125728794">
    <w:abstractNumId w:val="4"/>
  </w:num>
  <w:num w:numId="27" w16cid:durableId="1914050716">
    <w:abstractNumId w:val="0"/>
  </w:num>
  <w:num w:numId="28" w16cid:durableId="525558453">
    <w:abstractNumId w:val="19"/>
  </w:num>
  <w:num w:numId="29" w16cid:durableId="1987851001">
    <w:abstractNumId w:val="31"/>
  </w:num>
  <w:num w:numId="30" w16cid:durableId="1344287379">
    <w:abstractNumId w:val="15"/>
  </w:num>
  <w:num w:numId="31" w16cid:durableId="483551555">
    <w:abstractNumId w:val="26"/>
  </w:num>
  <w:num w:numId="32" w16cid:durableId="2288115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32"/>
    <w:rsid w:val="00136F32"/>
    <w:rsid w:val="002926E0"/>
    <w:rsid w:val="00331432"/>
    <w:rsid w:val="00456F8A"/>
    <w:rsid w:val="00533872"/>
    <w:rsid w:val="006D4E4B"/>
    <w:rsid w:val="00744B55"/>
    <w:rsid w:val="008238AA"/>
    <w:rsid w:val="008B5EE2"/>
    <w:rsid w:val="00A6625A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BA2E"/>
  <w15:chartTrackingRefBased/>
  <w15:docId w15:val="{6DBAB393-EDA8-4119-89DF-A762148E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2025-10-13T14:28:00Z</dcterms:created>
  <dcterms:modified xsi:type="dcterms:W3CDTF">2025-10-14T03:30:00Z</dcterms:modified>
</cp:coreProperties>
</file>