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DF6C" w14:textId="76703FD1" w:rsidR="004D7626" w:rsidRPr="004D7626" w:rsidRDefault="004D7626" w:rsidP="004D7626">
      <w:pPr>
        <w:rPr>
          <w:rFonts w:ascii="Segoe UI Emoji" w:hAnsi="Segoe UI Emoji" w:cs="Segoe UI Emoji"/>
          <w:b/>
          <w:bCs/>
          <w:sz w:val="40"/>
          <w:szCs w:val="40"/>
        </w:rPr>
      </w:pPr>
      <w:proofErr w:type="spellStart"/>
      <w:r w:rsidRPr="004D7626">
        <w:rPr>
          <w:rFonts w:ascii="Segoe UI Emoji" w:hAnsi="Segoe UI Emoji" w:cs="Segoe UI Emoji"/>
          <w:b/>
          <w:bCs/>
          <w:sz w:val="40"/>
          <w:szCs w:val="40"/>
        </w:rPr>
        <w:t>SatvaRise</w:t>
      </w:r>
      <w:proofErr w:type="spellEnd"/>
      <w:r w:rsidRPr="004D7626">
        <w:rPr>
          <w:rFonts w:ascii="Segoe UI Emoji" w:hAnsi="Segoe UI Emoji" w:cs="Segoe UI Emoji"/>
          <w:b/>
          <w:bCs/>
          <w:sz w:val="40"/>
          <w:szCs w:val="40"/>
        </w:rPr>
        <w:t xml:space="preserve"> — Backend </w:t>
      </w:r>
      <w:r>
        <w:rPr>
          <w:rFonts w:ascii="Segoe UI Emoji" w:hAnsi="Segoe UI Emoji" w:cs="Segoe UI Emoji"/>
          <w:b/>
          <w:bCs/>
          <w:sz w:val="40"/>
          <w:szCs w:val="40"/>
        </w:rPr>
        <w:t>&lt;-&gt;</w:t>
      </w:r>
      <w:r w:rsidRPr="004D7626">
        <w:rPr>
          <w:rFonts w:ascii="Segoe UI Emoji" w:hAnsi="Segoe UI Emoji" w:cs="Segoe UI Emoji"/>
          <w:b/>
          <w:bCs/>
          <w:sz w:val="40"/>
          <w:szCs w:val="40"/>
        </w:rPr>
        <w:t xml:space="preserve"> Frontend API Contract</w:t>
      </w:r>
    </w:p>
    <w:p w14:paraId="5BC8E77B" w14:textId="09D7C9C3" w:rsidR="004D7626" w:rsidRDefault="004D7626" w:rsidP="004D7626">
      <w:pPr>
        <w:rPr>
          <w:rFonts w:ascii="Segoe UI Emoji" w:hAnsi="Segoe UI Emoji" w:cs="Segoe UI Emoji"/>
          <w:b/>
          <w:bCs/>
        </w:rPr>
      </w:pPr>
      <w:r w:rsidRPr="004D7626">
        <w:rPr>
          <w:rFonts w:ascii="Segoe UI Emoji" w:hAnsi="Segoe UI Emoji" w:cs="Segoe UI Emoji"/>
          <w:b/>
          <w:bCs/>
        </w:rPr>
        <w:t>Purpose:</w:t>
      </w:r>
      <w:r w:rsidRPr="004D7626">
        <w:rPr>
          <w:rFonts w:ascii="Segoe UI Emoji" w:hAnsi="Segoe UI Emoji" w:cs="Segoe UI Emoji"/>
          <w:b/>
          <w:bCs/>
        </w:rPr>
        <w:br/>
      </w:r>
      <w:r w:rsidRPr="004D7626">
        <w:rPr>
          <w:rFonts w:ascii="Segoe UI Emoji" w:hAnsi="Segoe UI Emoji" w:cs="Segoe UI Emoji"/>
        </w:rPr>
        <w:t>Define clear responsibilities and request/response formats so frontend and backend can work independently without confusion.</w:t>
      </w:r>
    </w:p>
    <w:p w14:paraId="3175B5E3" w14:textId="77777777" w:rsidR="004D7626" w:rsidRDefault="004D7626" w:rsidP="004D7626">
      <w:pPr>
        <w:rPr>
          <w:rFonts w:ascii="Segoe UI Emoji" w:hAnsi="Segoe UI Emoji" w:cs="Segoe UI Emoji"/>
          <w:b/>
          <w:bCs/>
        </w:rPr>
      </w:pPr>
    </w:p>
    <w:p w14:paraId="6DD39B63" w14:textId="33CF4B29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General Rules</w:t>
      </w:r>
    </w:p>
    <w:p w14:paraId="69FD1FFF" w14:textId="77777777" w:rsidR="004D7626" w:rsidRPr="004D7626" w:rsidRDefault="004D7626" w:rsidP="004D7626">
      <w:pPr>
        <w:numPr>
          <w:ilvl w:val="0"/>
          <w:numId w:val="1"/>
        </w:numPr>
      </w:pPr>
      <w:r w:rsidRPr="004D7626">
        <w:t xml:space="preserve">Backend is the </w:t>
      </w:r>
      <w:r w:rsidRPr="004D7626">
        <w:rPr>
          <w:b/>
          <w:bCs/>
        </w:rPr>
        <w:t>single source of truth</w:t>
      </w:r>
    </w:p>
    <w:p w14:paraId="2EC15D5E" w14:textId="77777777" w:rsidR="004D7626" w:rsidRPr="004D7626" w:rsidRDefault="004D7626" w:rsidP="004D7626">
      <w:pPr>
        <w:numPr>
          <w:ilvl w:val="0"/>
          <w:numId w:val="1"/>
        </w:numPr>
      </w:pPr>
      <w:r w:rsidRPr="004D7626">
        <w:t xml:space="preserve">Frontend </w:t>
      </w:r>
      <w:r w:rsidRPr="004D7626">
        <w:rPr>
          <w:b/>
          <w:bCs/>
        </w:rPr>
        <w:t>never computes analytics or decisions</w:t>
      </w:r>
    </w:p>
    <w:p w14:paraId="4B27AFEC" w14:textId="77777777" w:rsidR="004D7626" w:rsidRPr="004D7626" w:rsidRDefault="004D7626" w:rsidP="004D7626">
      <w:pPr>
        <w:numPr>
          <w:ilvl w:val="0"/>
          <w:numId w:val="1"/>
        </w:numPr>
      </w:pPr>
      <w:r w:rsidRPr="004D7626">
        <w:t>Frontend only:</w:t>
      </w:r>
    </w:p>
    <w:p w14:paraId="4C94C33B" w14:textId="77777777" w:rsidR="004D7626" w:rsidRPr="004D7626" w:rsidRDefault="004D7626" w:rsidP="004D7626">
      <w:pPr>
        <w:numPr>
          <w:ilvl w:val="1"/>
          <w:numId w:val="1"/>
        </w:numPr>
      </w:pPr>
      <w:r w:rsidRPr="004D7626">
        <w:t>sends user actions</w:t>
      </w:r>
    </w:p>
    <w:p w14:paraId="021287C1" w14:textId="77777777" w:rsidR="004D7626" w:rsidRPr="004D7626" w:rsidRDefault="004D7626" w:rsidP="004D7626">
      <w:pPr>
        <w:numPr>
          <w:ilvl w:val="1"/>
          <w:numId w:val="1"/>
        </w:numPr>
      </w:pPr>
      <w:r w:rsidRPr="004D7626">
        <w:t>renders backend responses</w:t>
      </w:r>
    </w:p>
    <w:p w14:paraId="1BEE9802" w14:textId="77777777" w:rsidR="004D7626" w:rsidRPr="004D7626" w:rsidRDefault="004D7626" w:rsidP="004D7626">
      <w:pPr>
        <w:numPr>
          <w:ilvl w:val="0"/>
          <w:numId w:val="1"/>
        </w:numPr>
      </w:pPr>
      <w:proofErr w:type="spellStart"/>
      <w:r w:rsidRPr="004D7626">
        <w:t>userId</w:t>
      </w:r>
      <w:proofErr w:type="spellEnd"/>
      <w:r w:rsidRPr="004D7626">
        <w:t xml:space="preserve"> can be stored in </w:t>
      </w:r>
      <w:proofErr w:type="spellStart"/>
      <w:r w:rsidRPr="004D7626">
        <w:t>localStorage</w:t>
      </w:r>
      <w:proofErr w:type="spellEnd"/>
      <w:r w:rsidRPr="004D7626">
        <w:t xml:space="preserve"> temporarily (until auth is added)</w:t>
      </w:r>
    </w:p>
    <w:p w14:paraId="2B4A549B" w14:textId="77777777" w:rsidR="004D7626" w:rsidRPr="004D7626" w:rsidRDefault="004D7626" w:rsidP="004D7626">
      <w:r w:rsidRPr="004D7626">
        <w:pict w14:anchorId="75F360BB">
          <v:rect id="_x0000_i1073" style="width:0;height:1.5pt" o:hralign="center" o:hrstd="t" o:hr="t" fillcolor="#a0a0a0" stroked="f"/>
        </w:pict>
      </w:r>
    </w:p>
    <w:p w14:paraId="5D9C7A8D" w14:textId="3283315F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 Pause Flow APIs (Core Feature)</w:t>
      </w:r>
    </w:p>
    <w:p w14:paraId="57164E8F" w14:textId="4B1EB5DC" w:rsidR="004D7626" w:rsidRPr="004D7626" w:rsidRDefault="004D7626" w:rsidP="004D7626">
      <w:pPr>
        <w:pStyle w:val="ListParagraph"/>
        <w:numPr>
          <w:ilvl w:val="0"/>
          <w:numId w:val="12"/>
        </w:numPr>
        <w:rPr>
          <w:b/>
          <w:bCs/>
        </w:rPr>
      </w:pPr>
      <w:r w:rsidRPr="004D7626">
        <w:rPr>
          <w:b/>
          <w:bCs/>
        </w:rPr>
        <w:t>Start Pause Session</w:t>
      </w:r>
    </w:p>
    <w:p w14:paraId="0DD0ADE7" w14:textId="77777777" w:rsidR="004D7626" w:rsidRPr="004D7626" w:rsidRDefault="004D7626" w:rsidP="004D7626">
      <w:r w:rsidRPr="004D7626">
        <w:rPr>
          <w:b/>
          <w:bCs/>
        </w:rPr>
        <w:t>Endpoint</w:t>
      </w:r>
    </w:p>
    <w:p w14:paraId="19AC2441" w14:textId="77777777" w:rsidR="004D7626" w:rsidRPr="004D7626" w:rsidRDefault="004D7626" w:rsidP="004D7626">
      <w:r w:rsidRPr="004D7626">
        <w:t>POST /</w:t>
      </w:r>
      <w:proofErr w:type="spellStart"/>
      <w:r w:rsidRPr="004D7626">
        <w:t>api</w:t>
      </w:r>
      <w:proofErr w:type="spellEnd"/>
      <w:r w:rsidRPr="004D7626">
        <w:t>/pause/start</w:t>
      </w:r>
    </w:p>
    <w:p w14:paraId="7BF780F7" w14:textId="77777777" w:rsidR="004D7626" w:rsidRPr="004D7626" w:rsidRDefault="004D7626" w:rsidP="004D7626">
      <w:r w:rsidRPr="004D7626">
        <w:rPr>
          <w:b/>
          <w:bCs/>
        </w:rPr>
        <w:t>Request Body</w:t>
      </w:r>
    </w:p>
    <w:p w14:paraId="611B7C23" w14:textId="77777777" w:rsidR="004D7626" w:rsidRPr="004D7626" w:rsidRDefault="004D7626" w:rsidP="004D7626">
      <w:r w:rsidRPr="004D7626">
        <w:t>{</w:t>
      </w:r>
    </w:p>
    <w:p w14:paraId="76764705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userId</w:t>
      </w:r>
      <w:proofErr w:type="spellEnd"/>
      <w:r w:rsidRPr="004D7626">
        <w:t>": "string",</w:t>
      </w:r>
    </w:p>
    <w:p w14:paraId="328F71C5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urgeType</w:t>
      </w:r>
      <w:proofErr w:type="spellEnd"/>
      <w:r w:rsidRPr="004D7626">
        <w:t>": "string (user typed urge)"</w:t>
      </w:r>
    </w:p>
    <w:p w14:paraId="440C5C39" w14:textId="77777777" w:rsidR="004D7626" w:rsidRPr="004D7626" w:rsidRDefault="004D7626" w:rsidP="004D7626">
      <w:r w:rsidRPr="004D7626">
        <w:t>}</w:t>
      </w:r>
    </w:p>
    <w:p w14:paraId="293ABF64" w14:textId="77777777" w:rsidR="004D7626" w:rsidRPr="004D7626" w:rsidRDefault="004D7626" w:rsidP="004D7626">
      <w:r w:rsidRPr="004D7626">
        <w:rPr>
          <w:b/>
          <w:bCs/>
        </w:rPr>
        <w:t>Response</w:t>
      </w:r>
    </w:p>
    <w:p w14:paraId="4DCD1A25" w14:textId="77777777" w:rsidR="004D7626" w:rsidRPr="004D7626" w:rsidRDefault="004D7626" w:rsidP="004D7626">
      <w:r w:rsidRPr="004D7626">
        <w:t>{</w:t>
      </w:r>
    </w:p>
    <w:p w14:paraId="5070EDD5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pauseSessionId</w:t>
      </w:r>
      <w:proofErr w:type="spellEnd"/>
      <w:r w:rsidRPr="004D7626">
        <w:t>": "string",</w:t>
      </w:r>
    </w:p>
    <w:p w14:paraId="1760EFE7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stepIndex</w:t>
      </w:r>
      <w:proofErr w:type="spellEnd"/>
      <w:r w:rsidRPr="004D7626">
        <w:t>": 0,</w:t>
      </w:r>
    </w:p>
    <w:p w14:paraId="7CE03D7E" w14:textId="77777777" w:rsidR="004D7626" w:rsidRPr="004D7626" w:rsidRDefault="004D7626" w:rsidP="004D7626">
      <w:r w:rsidRPr="004D7626">
        <w:t xml:space="preserve">  "situation": "string",</w:t>
      </w:r>
    </w:p>
    <w:p w14:paraId="41A3FD0A" w14:textId="77777777" w:rsidR="004D7626" w:rsidRPr="004D7626" w:rsidRDefault="004D7626" w:rsidP="004D7626">
      <w:r w:rsidRPr="004D7626">
        <w:t xml:space="preserve">  "options": [</w:t>
      </w:r>
    </w:p>
    <w:p w14:paraId="4B2F429F" w14:textId="77777777" w:rsidR="004D7626" w:rsidRPr="004D7626" w:rsidRDefault="004D7626" w:rsidP="004D7626">
      <w:r w:rsidRPr="004D7626">
        <w:t xml:space="preserve">    {</w:t>
      </w:r>
    </w:p>
    <w:p w14:paraId="6F1BAD5E" w14:textId="77777777" w:rsidR="004D7626" w:rsidRPr="004D7626" w:rsidRDefault="004D7626" w:rsidP="004D7626">
      <w:r w:rsidRPr="004D7626">
        <w:t xml:space="preserve">      "id": "string",</w:t>
      </w:r>
    </w:p>
    <w:p w14:paraId="13D6E6A9" w14:textId="77777777" w:rsidR="004D7626" w:rsidRPr="004D7626" w:rsidRDefault="004D7626" w:rsidP="004D7626">
      <w:r w:rsidRPr="004D7626">
        <w:lastRenderedPageBreak/>
        <w:t xml:space="preserve">      "text": "string",</w:t>
      </w:r>
    </w:p>
    <w:p w14:paraId="365BB072" w14:textId="77777777" w:rsidR="004D7626" w:rsidRPr="004D7626" w:rsidRDefault="004D7626" w:rsidP="004D7626">
      <w:r w:rsidRPr="004D7626">
        <w:t xml:space="preserve">      "reflection": "string"</w:t>
      </w:r>
    </w:p>
    <w:p w14:paraId="768CD117" w14:textId="77777777" w:rsidR="004D7626" w:rsidRPr="004D7626" w:rsidRDefault="004D7626" w:rsidP="004D7626">
      <w:r w:rsidRPr="004D7626">
        <w:t xml:space="preserve">    }</w:t>
      </w:r>
    </w:p>
    <w:p w14:paraId="133E4ABB" w14:textId="77777777" w:rsidR="004D7626" w:rsidRPr="004D7626" w:rsidRDefault="004D7626" w:rsidP="004D7626">
      <w:r w:rsidRPr="004D7626">
        <w:t xml:space="preserve">  ],</w:t>
      </w:r>
    </w:p>
    <w:p w14:paraId="57C5A6A6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expiresIn</w:t>
      </w:r>
      <w:proofErr w:type="spellEnd"/>
      <w:r w:rsidRPr="004D7626">
        <w:t>": 30000</w:t>
      </w:r>
    </w:p>
    <w:p w14:paraId="5497096B" w14:textId="77777777" w:rsidR="004D7626" w:rsidRPr="004D7626" w:rsidRDefault="004D7626" w:rsidP="004D7626">
      <w:r w:rsidRPr="004D7626">
        <w:t>}</w:t>
      </w:r>
    </w:p>
    <w:p w14:paraId="415122EA" w14:textId="77777777" w:rsidR="004D7626" w:rsidRPr="004D7626" w:rsidRDefault="004D7626" w:rsidP="004D7626">
      <w:r w:rsidRPr="004D7626">
        <w:rPr>
          <w:b/>
          <w:bCs/>
        </w:rPr>
        <w:t>Frontend Responsibility</w:t>
      </w:r>
    </w:p>
    <w:p w14:paraId="60B54B10" w14:textId="77777777" w:rsidR="004D7626" w:rsidRPr="004D7626" w:rsidRDefault="004D7626" w:rsidP="004D7626">
      <w:pPr>
        <w:numPr>
          <w:ilvl w:val="0"/>
          <w:numId w:val="2"/>
        </w:numPr>
      </w:pPr>
      <w:r w:rsidRPr="004D7626">
        <w:t>Display situation + options</w:t>
      </w:r>
    </w:p>
    <w:p w14:paraId="260D9FC6" w14:textId="77777777" w:rsidR="004D7626" w:rsidRPr="004D7626" w:rsidRDefault="004D7626" w:rsidP="004D7626">
      <w:pPr>
        <w:numPr>
          <w:ilvl w:val="0"/>
          <w:numId w:val="2"/>
        </w:numPr>
      </w:pPr>
      <w:r w:rsidRPr="004D7626">
        <w:t xml:space="preserve">Store </w:t>
      </w:r>
      <w:proofErr w:type="spellStart"/>
      <w:r w:rsidRPr="004D7626">
        <w:t>pauseSessionId</w:t>
      </w:r>
      <w:proofErr w:type="spellEnd"/>
      <w:r w:rsidRPr="004D7626">
        <w:t xml:space="preserve"> and </w:t>
      </w:r>
      <w:proofErr w:type="spellStart"/>
      <w:r w:rsidRPr="004D7626">
        <w:t>stepIndex</w:t>
      </w:r>
      <w:proofErr w:type="spellEnd"/>
      <w:r w:rsidRPr="004D7626">
        <w:t xml:space="preserve"> in local state</w:t>
      </w:r>
    </w:p>
    <w:p w14:paraId="73B7252D" w14:textId="77777777" w:rsidR="004D7626" w:rsidRPr="004D7626" w:rsidRDefault="004D7626" w:rsidP="004D7626">
      <w:r w:rsidRPr="004D7626">
        <w:pict w14:anchorId="14D2C9AB">
          <v:rect id="_x0000_i1074" style="width:0;height:1.5pt" o:hralign="center" o:hrstd="t" o:hr="t" fillcolor="#a0a0a0" stroked="f"/>
        </w:pict>
      </w:r>
    </w:p>
    <w:p w14:paraId="541A1CAB" w14:textId="646B0315" w:rsidR="004D7626" w:rsidRPr="004D7626" w:rsidRDefault="004D7626" w:rsidP="004D7626">
      <w:pPr>
        <w:pStyle w:val="ListParagraph"/>
        <w:numPr>
          <w:ilvl w:val="0"/>
          <w:numId w:val="12"/>
        </w:numPr>
        <w:rPr>
          <w:b/>
          <w:bCs/>
        </w:rPr>
      </w:pPr>
      <w:r w:rsidRPr="004D7626">
        <w:rPr>
          <w:b/>
          <w:bCs/>
        </w:rPr>
        <w:t xml:space="preserve"> Respond to Situation</w:t>
      </w:r>
    </w:p>
    <w:p w14:paraId="08CAA690" w14:textId="77777777" w:rsidR="004D7626" w:rsidRPr="004D7626" w:rsidRDefault="004D7626" w:rsidP="004D7626">
      <w:r w:rsidRPr="004D7626">
        <w:rPr>
          <w:b/>
          <w:bCs/>
        </w:rPr>
        <w:t>Endpoint</w:t>
      </w:r>
    </w:p>
    <w:p w14:paraId="61649F01" w14:textId="77777777" w:rsidR="004D7626" w:rsidRPr="004D7626" w:rsidRDefault="004D7626" w:rsidP="004D7626">
      <w:r w:rsidRPr="004D7626">
        <w:t>POST /</w:t>
      </w:r>
      <w:proofErr w:type="spellStart"/>
      <w:r w:rsidRPr="004D7626">
        <w:t>api</w:t>
      </w:r>
      <w:proofErr w:type="spellEnd"/>
      <w:r w:rsidRPr="004D7626">
        <w:t>/pause/respond</w:t>
      </w:r>
    </w:p>
    <w:p w14:paraId="6C34C825" w14:textId="77777777" w:rsidR="004D7626" w:rsidRPr="004D7626" w:rsidRDefault="004D7626" w:rsidP="004D7626">
      <w:r w:rsidRPr="004D7626">
        <w:rPr>
          <w:b/>
          <w:bCs/>
        </w:rPr>
        <w:t>Request Body</w:t>
      </w:r>
    </w:p>
    <w:p w14:paraId="3FEF2B07" w14:textId="77777777" w:rsidR="004D7626" w:rsidRPr="004D7626" w:rsidRDefault="004D7626" w:rsidP="004D7626">
      <w:r w:rsidRPr="004D7626">
        <w:t>{</w:t>
      </w:r>
    </w:p>
    <w:p w14:paraId="5552817C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pauseSessionId</w:t>
      </w:r>
      <w:proofErr w:type="spellEnd"/>
      <w:r w:rsidRPr="004D7626">
        <w:t>": "string",</w:t>
      </w:r>
    </w:p>
    <w:p w14:paraId="593E58FF" w14:textId="77777777" w:rsidR="004D7626" w:rsidRPr="004D7626" w:rsidRDefault="004D7626" w:rsidP="004D7626">
      <w:r w:rsidRPr="004D7626">
        <w:t xml:space="preserve">  "choice": "</w:t>
      </w:r>
      <w:proofErr w:type="spellStart"/>
      <w:r w:rsidRPr="004D7626">
        <w:t>option_id</w:t>
      </w:r>
      <w:proofErr w:type="spellEnd"/>
      <w:r w:rsidRPr="004D7626">
        <w:t>",</w:t>
      </w:r>
    </w:p>
    <w:p w14:paraId="47E91E81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stepIndex</w:t>
      </w:r>
      <w:proofErr w:type="spellEnd"/>
      <w:r w:rsidRPr="004D7626">
        <w:t>": 0</w:t>
      </w:r>
    </w:p>
    <w:p w14:paraId="55441BF8" w14:textId="77777777" w:rsidR="004D7626" w:rsidRPr="004D7626" w:rsidRDefault="004D7626" w:rsidP="004D7626">
      <w:r w:rsidRPr="004D7626">
        <w:t>}</w:t>
      </w:r>
    </w:p>
    <w:p w14:paraId="30F1E285" w14:textId="77777777" w:rsidR="004D7626" w:rsidRPr="004D7626" w:rsidRDefault="004D7626" w:rsidP="004D7626">
      <w:r w:rsidRPr="004D7626">
        <w:rPr>
          <w:b/>
          <w:bCs/>
        </w:rPr>
        <w:t>Possible Responses</w:t>
      </w:r>
    </w:p>
    <w:p w14:paraId="4A8BD199" w14:textId="77777777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a) Next Situation</w:t>
      </w:r>
    </w:p>
    <w:p w14:paraId="70F4A6C8" w14:textId="77777777" w:rsidR="004D7626" w:rsidRPr="004D7626" w:rsidRDefault="004D7626" w:rsidP="004D7626">
      <w:r w:rsidRPr="004D7626">
        <w:t>{</w:t>
      </w:r>
    </w:p>
    <w:p w14:paraId="74AF3C71" w14:textId="77777777" w:rsidR="004D7626" w:rsidRPr="004D7626" w:rsidRDefault="004D7626" w:rsidP="004D7626">
      <w:r w:rsidRPr="004D7626">
        <w:t xml:space="preserve">  "status": "ACTIVE",</w:t>
      </w:r>
    </w:p>
    <w:p w14:paraId="01AEA993" w14:textId="77777777" w:rsidR="004D7626" w:rsidRPr="004D7626" w:rsidRDefault="004D7626" w:rsidP="004D7626">
      <w:r w:rsidRPr="004D7626">
        <w:t xml:space="preserve">  "reflection": "string | null",</w:t>
      </w:r>
    </w:p>
    <w:p w14:paraId="24AC1CE2" w14:textId="77777777" w:rsidR="004D7626" w:rsidRPr="004D7626" w:rsidRDefault="004D7626" w:rsidP="004D7626">
      <w:r w:rsidRPr="004D7626">
        <w:t xml:space="preserve">  "situation": "string",</w:t>
      </w:r>
    </w:p>
    <w:p w14:paraId="79DCD195" w14:textId="77777777" w:rsidR="004D7626" w:rsidRPr="004D7626" w:rsidRDefault="004D7626" w:rsidP="004D7626">
      <w:r w:rsidRPr="004D7626">
        <w:t xml:space="preserve">  "options": [</w:t>
      </w:r>
    </w:p>
    <w:p w14:paraId="27613CEA" w14:textId="77777777" w:rsidR="004D7626" w:rsidRPr="004D7626" w:rsidRDefault="004D7626" w:rsidP="004D7626">
      <w:r w:rsidRPr="004D7626">
        <w:t xml:space="preserve">    {</w:t>
      </w:r>
    </w:p>
    <w:p w14:paraId="586A932E" w14:textId="77777777" w:rsidR="004D7626" w:rsidRPr="004D7626" w:rsidRDefault="004D7626" w:rsidP="004D7626">
      <w:r w:rsidRPr="004D7626">
        <w:t xml:space="preserve">      "id": "string",</w:t>
      </w:r>
    </w:p>
    <w:p w14:paraId="0B9D3211" w14:textId="77777777" w:rsidR="004D7626" w:rsidRPr="004D7626" w:rsidRDefault="004D7626" w:rsidP="004D7626">
      <w:r w:rsidRPr="004D7626">
        <w:t xml:space="preserve">      "text": "string",</w:t>
      </w:r>
    </w:p>
    <w:p w14:paraId="28966E4D" w14:textId="77777777" w:rsidR="004D7626" w:rsidRPr="004D7626" w:rsidRDefault="004D7626" w:rsidP="004D7626">
      <w:r w:rsidRPr="004D7626">
        <w:t xml:space="preserve">      "reflection": "string"</w:t>
      </w:r>
    </w:p>
    <w:p w14:paraId="2E123553" w14:textId="77777777" w:rsidR="004D7626" w:rsidRPr="004D7626" w:rsidRDefault="004D7626" w:rsidP="004D7626">
      <w:r w:rsidRPr="004D7626">
        <w:t xml:space="preserve">    }</w:t>
      </w:r>
    </w:p>
    <w:p w14:paraId="0B947138" w14:textId="77777777" w:rsidR="004D7626" w:rsidRPr="004D7626" w:rsidRDefault="004D7626" w:rsidP="004D7626">
      <w:r w:rsidRPr="004D7626">
        <w:lastRenderedPageBreak/>
        <w:t xml:space="preserve">  ],</w:t>
      </w:r>
    </w:p>
    <w:p w14:paraId="58C8306F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nextStep</w:t>
      </w:r>
      <w:proofErr w:type="spellEnd"/>
      <w:r w:rsidRPr="004D7626">
        <w:t>": 1</w:t>
      </w:r>
    </w:p>
    <w:p w14:paraId="12F6E9EB" w14:textId="77777777" w:rsidR="004D7626" w:rsidRPr="004D7626" w:rsidRDefault="004D7626" w:rsidP="004D7626">
      <w:r w:rsidRPr="004D7626">
        <w:t>}</w:t>
      </w:r>
    </w:p>
    <w:p w14:paraId="25789CD0" w14:textId="77777777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b) Decision Screen</w:t>
      </w:r>
    </w:p>
    <w:p w14:paraId="1F249322" w14:textId="77777777" w:rsidR="004D7626" w:rsidRPr="004D7626" w:rsidRDefault="004D7626" w:rsidP="004D7626">
      <w:r w:rsidRPr="004D7626">
        <w:t>{</w:t>
      </w:r>
    </w:p>
    <w:p w14:paraId="592D4256" w14:textId="77777777" w:rsidR="004D7626" w:rsidRPr="004D7626" w:rsidRDefault="004D7626" w:rsidP="004D7626">
      <w:r w:rsidRPr="004D7626">
        <w:t xml:space="preserve">  "status": "DECISION",</w:t>
      </w:r>
    </w:p>
    <w:p w14:paraId="3856C5EB" w14:textId="77777777" w:rsidR="004D7626" w:rsidRPr="004D7626" w:rsidRDefault="004D7626" w:rsidP="004D7626">
      <w:r w:rsidRPr="004D7626">
        <w:t xml:space="preserve">  "reflection": "string | null",</w:t>
      </w:r>
    </w:p>
    <w:p w14:paraId="73F398B1" w14:textId="77777777" w:rsidR="004D7626" w:rsidRPr="004D7626" w:rsidRDefault="004D7626" w:rsidP="004D7626">
      <w:r w:rsidRPr="004D7626">
        <w:t xml:space="preserve">  "message": "Now decide freely.",</w:t>
      </w:r>
    </w:p>
    <w:p w14:paraId="6335B3B6" w14:textId="77777777" w:rsidR="004D7626" w:rsidRPr="004D7626" w:rsidRDefault="004D7626" w:rsidP="004D7626">
      <w:r w:rsidRPr="004D7626">
        <w:t xml:space="preserve">  "options": [</w:t>
      </w:r>
    </w:p>
    <w:p w14:paraId="1E3C3F3C" w14:textId="77777777" w:rsidR="004D7626" w:rsidRPr="004D7626" w:rsidRDefault="004D7626" w:rsidP="004D7626">
      <w:r w:rsidRPr="004D7626">
        <w:t xml:space="preserve">    </w:t>
      </w:r>
      <w:proofErr w:type="gramStart"/>
      <w:r w:rsidRPr="004D7626">
        <w:t>{ "</w:t>
      </w:r>
      <w:proofErr w:type="gramEnd"/>
      <w:r w:rsidRPr="004D7626">
        <w:t>id": "WON", "text": "I won over my senses</w:t>
      </w:r>
      <w:proofErr w:type="gramStart"/>
      <w:r w:rsidRPr="004D7626">
        <w:t>" }</w:t>
      </w:r>
      <w:proofErr w:type="gramEnd"/>
      <w:r w:rsidRPr="004D7626">
        <w:t>,</w:t>
      </w:r>
    </w:p>
    <w:p w14:paraId="0852ACC7" w14:textId="77777777" w:rsidR="004D7626" w:rsidRPr="004D7626" w:rsidRDefault="004D7626" w:rsidP="004D7626">
      <w:r w:rsidRPr="004D7626">
        <w:t xml:space="preserve">    </w:t>
      </w:r>
      <w:proofErr w:type="gramStart"/>
      <w:r w:rsidRPr="004D7626">
        <w:t>{ "</w:t>
      </w:r>
      <w:proofErr w:type="gramEnd"/>
      <w:r w:rsidRPr="004D7626">
        <w:t>id": "INDULGED", "text": "I indulged</w:t>
      </w:r>
      <w:proofErr w:type="gramStart"/>
      <w:r w:rsidRPr="004D7626">
        <w:t>" }</w:t>
      </w:r>
      <w:proofErr w:type="gramEnd"/>
    </w:p>
    <w:p w14:paraId="66BB08CF" w14:textId="77777777" w:rsidR="004D7626" w:rsidRPr="004D7626" w:rsidRDefault="004D7626" w:rsidP="004D7626">
      <w:r w:rsidRPr="004D7626">
        <w:t xml:space="preserve">  ]</w:t>
      </w:r>
    </w:p>
    <w:p w14:paraId="304DE815" w14:textId="77777777" w:rsidR="004D7626" w:rsidRPr="004D7626" w:rsidRDefault="004D7626" w:rsidP="004D7626">
      <w:r w:rsidRPr="004D7626">
        <w:t>}</w:t>
      </w:r>
    </w:p>
    <w:p w14:paraId="37CD4346" w14:textId="77777777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c) Session Expired</w:t>
      </w:r>
    </w:p>
    <w:p w14:paraId="589A9F82" w14:textId="77777777" w:rsidR="004D7626" w:rsidRPr="004D7626" w:rsidRDefault="004D7626" w:rsidP="004D7626">
      <w:r w:rsidRPr="004D7626">
        <w:t>{</w:t>
      </w:r>
    </w:p>
    <w:p w14:paraId="3EE61837" w14:textId="77777777" w:rsidR="004D7626" w:rsidRPr="004D7626" w:rsidRDefault="004D7626" w:rsidP="004D7626">
      <w:r w:rsidRPr="004D7626">
        <w:t xml:space="preserve">  "status": "EXPIRED",</w:t>
      </w:r>
    </w:p>
    <w:p w14:paraId="1C3BD597" w14:textId="77777777" w:rsidR="004D7626" w:rsidRPr="004D7626" w:rsidRDefault="004D7626" w:rsidP="004D7626">
      <w:r w:rsidRPr="004D7626">
        <w:t xml:space="preserve">  "message": "The pause has gently passed. You may begin again."</w:t>
      </w:r>
    </w:p>
    <w:p w14:paraId="3E7DD301" w14:textId="77777777" w:rsidR="004D7626" w:rsidRPr="004D7626" w:rsidRDefault="004D7626" w:rsidP="004D7626">
      <w:r w:rsidRPr="004D7626">
        <w:t>}</w:t>
      </w:r>
    </w:p>
    <w:p w14:paraId="7C149C56" w14:textId="77777777" w:rsidR="004D7626" w:rsidRPr="004D7626" w:rsidRDefault="004D7626" w:rsidP="004D7626">
      <w:r w:rsidRPr="004D7626">
        <w:rPr>
          <w:b/>
          <w:bCs/>
        </w:rPr>
        <w:t>Frontend Responsibility</w:t>
      </w:r>
    </w:p>
    <w:p w14:paraId="3DBE7A51" w14:textId="77777777" w:rsidR="004D7626" w:rsidRPr="004D7626" w:rsidRDefault="004D7626" w:rsidP="004D7626">
      <w:pPr>
        <w:numPr>
          <w:ilvl w:val="0"/>
          <w:numId w:val="3"/>
        </w:numPr>
      </w:pPr>
      <w:r w:rsidRPr="004D7626">
        <w:t>Render based on status</w:t>
      </w:r>
    </w:p>
    <w:p w14:paraId="4F673EA1" w14:textId="77777777" w:rsidR="004D7626" w:rsidRPr="004D7626" w:rsidRDefault="004D7626" w:rsidP="004D7626">
      <w:pPr>
        <w:numPr>
          <w:ilvl w:val="0"/>
          <w:numId w:val="3"/>
        </w:numPr>
      </w:pPr>
      <w:r w:rsidRPr="004D7626">
        <w:t xml:space="preserve">Do NOT calculate </w:t>
      </w:r>
      <w:proofErr w:type="spellStart"/>
      <w:r w:rsidRPr="004D7626">
        <w:t>stepIndex</w:t>
      </w:r>
      <w:proofErr w:type="spellEnd"/>
      <w:r w:rsidRPr="004D7626">
        <w:t xml:space="preserve"> manually</w:t>
      </w:r>
    </w:p>
    <w:p w14:paraId="46DA9216" w14:textId="77777777" w:rsidR="004D7626" w:rsidRPr="004D7626" w:rsidRDefault="004D7626" w:rsidP="004D7626">
      <w:pPr>
        <w:numPr>
          <w:ilvl w:val="0"/>
          <w:numId w:val="3"/>
        </w:numPr>
      </w:pPr>
      <w:r w:rsidRPr="004D7626">
        <w:t>Follow backend response strictly</w:t>
      </w:r>
    </w:p>
    <w:p w14:paraId="4A232989" w14:textId="77777777" w:rsidR="004D7626" w:rsidRPr="004D7626" w:rsidRDefault="004D7626" w:rsidP="004D7626">
      <w:r w:rsidRPr="004D7626">
        <w:pict w14:anchorId="758F4F9A">
          <v:rect id="_x0000_i1075" style="width:0;height:1.5pt" o:hralign="center" o:hrstd="t" o:hr="t" fillcolor="#a0a0a0" stroked="f"/>
        </w:pict>
      </w:r>
    </w:p>
    <w:p w14:paraId="41FD5AEA" w14:textId="147BFBF2" w:rsidR="004D7626" w:rsidRPr="004D7626" w:rsidRDefault="004D7626" w:rsidP="004D7626">
      <w:pPr>
        <w:pStyle w:val="ListParagraph"/>
        <w:numPr>
          <w:ilvl w:val="0"/>
          <w:numId w:val="12"/>
        </w:numPr>
        <w:rPr>
          <w:b/>
          <w:bCs/>
        </w:rPr>
      </w:pPr>
      <w:r w:rsidRPr="004D7626">
        <w:rPr>
          <w:b/>
          <w:bCs/>
        </w:rPr>
        <w:t xml:space="preserve"> Final Decision</w:t>
      </w:r>
    </w:p>
    <w:p w14:paraId="2F959D4C" w14:textId="77777777" w:rsidR="004D7626" w:rsidRPr="004D7626" w:rsidRDefault="004D7626" w:rsidP="004D7626">
      <w:r w:rsidRPr="004D7626">
        <w:rPr>
          <w:b/>
          <w:bCs/>
        </w:rPr>
        <w:t>Endpoint</w:t>
      </w:r>
    </w:p>
    <w:p w14:paraId="19C041BB" w14:textId="77777777" w:rsidR="004D7626" w:rsidRPr="004D7626" w:rsidRDefault="004D7626" w:rsidP="004D7626">
      <w:r w:rsidRPr="004D7626">
        <w:t>POST /</w:t>
      </w:r>
      <w:proofErr w:type="spellStart"/>
      <w:r w:rsidRPr="004D7626">
        <w:t>api</w:t>
      </w:r>
      <w:proofErr w:type="spellEnd"/>
      <w:r w:rsidRPr="004D7626">
        <w:t>/pause/decide</w:t>
      </w:r>
    </w:p>
    <w:p w14:paraId="7FA66398" w14:textId="77777777" w:rsidR="004D7626" w:rsidRPr="004D7626" w:rsidRDefault="004D7626" w:rsidP="004D7626">
      <w:r w:rsidRPr="004D7626">
        <w:rPr>
          <w:b/>
          <w:bCs/>
        </w:rPr>
        <w:t>Request Body</w:t>
      </w:r>
    </w:p>
    <w:p w14:paraId="2D47B50E" w14:textId="77777777" w:rsidR="004D7626" w:rsidRPr="004D7626" w:rsidRDefault="004D7626" w:rsidP="004D7626">
      <w:r w:rsidRPr="004D7626">
        <w:t>{</w:t>
      </w:r>
    </w:p>
    <w:p w14:paraId="32F9B739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pauseSessionId</w:t>
      </w:r>
      <w:proofErr w:type="spellEnd"/>
      <w:r w:rsidRPr="004D7626">
        <w:t>": "string",</w:t>
      </w:r>
    </w:p>
    <w:p w14:paraId="30F6D715" w14:textId="77777777" w:rsidR="004D7626" w:rsidRPr="004D7626" w:rsidRDefault="004D7626" w:rsidP="004D7626">
      <w:r w:rsidRPr="004D7626">
        <w:t xml:space="preserve">  "decision": "WON | INDULGED"</w:t>
      </w:r>
    </w:p>
    <w:p w14:paraId="08A5FE26" w14:textId="77777777" w:rsidR="004D7626" w:rsidRPr="004D7626" w:rsidRDefault="004D7626" w:rsidP="004D7626">
      <w:r w:rsidRPr="004D7626">
        <w:t>}</w:t>
      </w:r>
    </w:p>
    <w:p w14:paraId="6313B026" w14:textId="77777777" w:rsidR="004D7626" w:rsidRPr="004D7626" w:rsidRDefault="004D7626" w:rsidP="004D7626">
      <w:r w:rsidRPr="004D7626">
        <w:rPr>
          <w:b/>
          <w:bCs/>
        </w:rPr>
        <w:lastRenderedPageBreak/>
        <w:t>Response</w:t>
      </w:r>
    </w:p>
    <w:p w14:paraId="0559926D" w14:textId="77777777" w:rsidR="004D7626" w:rsidRPr="004D7626" w:rsidRDefault="004D7626" w:rsidP="004D7626">
      <w:r w:rsidRPr="004D7626">
        <w:t>{</w:t>
      </w:r>
    </w:p>
    <w:p w14:paraId="5853134C" w14:textId="77777777" w:rsidR="004D7626" w:rsidRPr="004D7626" w:rsidRDefault="004D7626" w:rsidP="004D7626">
      <w:r w:rsidRPr="004D7626">
        <w:t xml:space="preserve">  "status": "COMPLETED",</w:t>
      </w:r>
    </w:p>
    <w:p w14:paraId="06183131" w14:textId="77777777" w:rsidR="004D7626" w:rsidRPr="004D7626" w:rsidRDefault="004D7626" w:rsidP="004D7626">
      <w:r w:rsidRPr="004D7626">
        <w:t xml:space="preserve">  "outcome": "WON | INDULGED",</w:t>
      </w:r>
    </w:p>
    <w:p w14:paraId="6923CB76" w14:textId="77777777" w:rsidR="004D7626" w:rsidRPr="004D7626" w:rsidRDefault="004D7626" w:rsidP="004D7626">
      <w:r w:rsidRPr="004D7626">
        <w:t xml:space="preserve">  "reflection": "string"</w:t>
      </w:r>
    </w:p>
    <w:p w14:paraId="1D416395" w14:textId="77777777" w:rsidR="004D7626" w:rsidRPr="004D7626" w:rsidRDefault="004D7626" w:rsidP="004D7626">
      <w:r w:rsidRPr="004D7626">
        <w:t>}</w:t>
      </w:r>
    </w:p>
    <w:p w14:paraId="70960C50" w14:textId="77777777" w:rsidR="004D7626" w:rsidRPr="004D7626" w:rsidRDefault="004D7626" w:rsidP="004D7626">
      <w:r w:rsidRPr="004D7626">
        <w:rPr>
          <w:b/>
          <w:bCs/>
        </w:rPr>
        <w:t>Frontend Responsibility</w:t>
      </w:r>
    </w:p>
    <w:p w14:paraId="47635A50" w14:textId="77777777" w:rsidR="004D7626" w:rsidRPr="004D7626" w:rsidRDefault="004D7626" w:rsidP="004D7626">
      <w:pPr>
        <w:numPr>
          <w:ilvl w:val="0"/>
          <w:numId w:val="4"/>
        </w:numPr>
      </w:pPr>
      <w:r w:rsidRPr="004D7626">
        <w:t>Display final reflection</w:t>
      </w:r>
    </w:p>
    <w:p w14:paraId="498C95A4" w14:textId="77777777" w:rsidR="004D7626" w:rsidRPr="004D7626" w:rsidRDefault="004D7626" w:rsidP="004D7626">
      <w:pPr>
        <w:numPr>
          <w:ilvl w:val="0"/>
          <w:numId w:val="4"/>
        </w:numPr>
      </w:pPr>
      <w:r w:rsidRPr="004D7626">
        <w:t>End pause UI flow</w:t>
      </w:r>
    </w:p>
    <w:p w14:paraId="3155819B" w14:textId="77777777" w:rsidR="004D7626" w:rsidRPr="004D7626" w:rsidRDefault="004D7626" w:rsidP="004D7626">
      <w:r w:rsidRPr="004D7626">
        <w:pict w14:anchorId="15EDC6C7">
          <v:rect id="_x0000_i1076" style="width:0;height:1.5pt" o:hralign="center" o:hrstd="t" o:hr="t" fillcolor="#a0a0a0" stroked="f"/>
        </w:pict>
      </w:r>
    </w:p>
    <w:p w14:paraId="3859E6A9" w14:textId="6CC82704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Daily Analytics APIs</w:t>
      </w:r>
    </w:p>
    <w:p w14:paraId="6BF2A294" w14:textId="79A61332" w:rsidR="004D7626" w:rsidRPr="004D7626" w:rsidRDefault="004D7626" w:rsidP="004D7626">
      <w:pPr>
        <w:pStyle w:val="ListParagraph"/>
        <w:numPr>
          <w:ilvl w:val="0"/>
          <w:numId w:val="12"/>
        </w:numPr>
        <w:rPr>
          <w:b/>
          <w:bCs/>
        </w:rPr>
      </w:pPr>
      <w:r w:rsidRPr="004D7626">
        <w:rPr>
          <w:b/>
          <w:bCs/>
        </w:rPr>
        <w:t>Daily Summary (Charts Data)</w:t>
      </w:r>
    </w:p>
    <w:p w14:paraId="56540904" w14:textId="77777777" w:rsidR="004D7626" w:rsidRPr="004D7626" w:rsidRDefault="004D7626" w:rsidP="004D7626">
      <w:r w:rsidRPr="004D7626">
        <w:rPr>
          <w:b/>
          <w:bCs/>
        </w:rPr>
        <w:t>Endpoint</w:t>
      </w:r>
    </w:p>
    <w:p w14:paraId="70EAC507" w14:textId="77777777" w:rsidR="004D7626" w:rsidRPr="004D7626" w:rsidRDefault="004D7626" w:rsidP="004D7626">
      <w:r w:rsidRPr="004D7626">
        <w:t>GET /</w:t>
      </w:r>
      <w:proofErr w:type="spellStart"/>
      <w:r w:rsidRPr="004D7626">
        <w:t>api</w:t>
      </w:r>
      <w:proofErr w:type="spellEnd"/>
      <w:r w:rsidRPr="004D7626">
        <w:t>/analytics/daily</w:t>
      </w:r>
    </w:p>
    <w:p w14:paraId="799590EE" w14:textId="77777777" w:rsidR="004D7626" w:rsidRPr="004D7626" w:rsidRDefault="004D7626" w:rsidP="004D7626">
      <w:r w:rsidRPr="004D7626">
        <w:rPr>
          <w:b/>
          <w:bCs/>
        </w:rPr>
        <w:t>Query Params</w:t>
      </w:r>
    </w:p>
    <w:p w14:paraId="79E5F02C" w14:textId="77777777" w:rsidR="004D7626" w:rsidRPr="004D7626" w:rsidRDefault="004D7626" w:rsidP="004D7626">
      <w:proofErr w:type="spellStart"/>
      <w:r w:rsidRPr="004D7626">
        <w:t>userId</w:t>
      </w:r>
      <w:proofErr w:type="spellEnd"/>
      <w:r w:rsidRPr="004D7626">
        <w:t>=string</w:t>
      </w:r>
    </w:p>
    <w:p w14:paraId="053BAF9D" w14:textId="77777777" w:rsidR="004D7626" w:rsidRPr="004D7626" w:rsidRDefault="004D7626" w:rsidP="004D7626">
      <w:r w:rsidRPr="004D7626">
        <w:t>date=YYYY-MM-DD (optional)</w:t>
      </w:r>
    </w:p>
    <w:p w14:paraId="5DCCD59A" w14:textId="77777777" w:rsidR="004D7626" w:rsidRPr="004D7626" w:rsidRDefault="004D7626" w:rsidP="004D7626">
      <w:r w:rsidRPr="004D7626">
        <w:rPr>
          <w:b/>
          <w:bCs/>
        </w:rPr>
        <w:t>Response</w:t>
      </w:r>
    </w:p>
    <w:p w14:paraId="162B5E4C" w14:textId="77777777" w:rsidR="004D7626" w:rsidRPr="004D7626" w:rsidRDefault="004D7626" w:rsidP="004D7626">
      <w:r w:rsidRPr="004D7626">
        <w:t>{</w:t>
      </w:r>
    </w:p>
    <w:p w14:paraId="18CD4BEC" w14:textId="77777777" w:rsidR="004D7626" w:rsidRPr="004D7626" w:rsidRDefault="004D7626" w:rsidP="004D7626">
      <w:r w:rsidRPr="004D7626">
        <w:t xml:space="preserve">  "date": "YYYY-MM-DD",</w:t>
      </w:r>
    </w:p>
    <w:p w14:paraId="16E66D0F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totalPauses</w:t>
      </w:r>
      <w:proofErr w:type="spellEnd"/>
      <w:r w:rsidRPr="004D7626">
        <w:t>": 7,</w:t>
      </w:r>
    </w:p>
    <w:p w14:paraId="20F2A780" w14:textId="77777777" w:rsidR="004D7626" w:rsidRPr="004D7626" w:rsidRDefault="004D7626" w:rsidP="004D7626">
      <w:r w:rsidRPr="004D7626">
        <w:t xml:space="preserve">  "won": 4,</w:t>
      </w:r>
    </w:p>
    <w:p w14:paraId="1810A52E" w14:textId="77777777" w:rsidR="004D7626" w:rsidRPr="004D7626" w:rsidRDefault="004D7626" w:rsidP="004D7626">
      <w:r w:rsidRPr="004D7626">
        <w:t xml:space="preserve">  "indulged": 3,</w:t>
      </w:r>
    </w:p>
    <w:p w14:paraId="519D9AB8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byHour</w:t>
      </w:r>
      <w:proofErr w:type="spellEnd"/>
      <w:r w:rsidRPr="004D7626">
        <w:t>": {</w:t>
      </w:r>
    </w:p>
    <w:p w14:paraId="264569D9" w14:textId="77777777" w:rsidR="004D7626" w:rsidRPr="004D7626" w:rsidRDefault="004D7626" w:rsidP="004D7626">
      <w:r w:rsidRPr="004D7626">
        <w:t xml:space="preserve">    "6": 1,</w:t>
      </w:r>
    </w:p>
    <w:p w14:paraId="4FFA7DFA" w14:textId="77777777" w:rsidR="004D7626" w:rsidRPr="004D7626" w:rsidRDefault="004D7626" w:rsidP="004D7626">
      <w:r w:rsidRPr="004D7626">
        <w:t xml:space="preserve">    "10": 2,</w:t>
      </w:r>
    </w:p>
    <w:p w14:paraId="57BFB8FC" w14:textId="77777777" w:rsidR="004D7626" w:rsidRPr="004D7626" w:rsidRDefault="004D7626" w:rsidP="004D7626">
      <w:r w:rsidRPr="004D7626">
        <w:t xml:space="preserve">    "19": 3</w:t>
      </w:r>
    </w:p>
    <w:p w14:paraId="71287B3A" w14:textId="77777777" w:rsidR="004D7626" w:rsidRPr="004D7626" w:rsidRDefault="004D7626" w:rsidP="004D7626">
      <w:r w:rsidRPr="004D7626">
        <w:t xml:space="preserve">  }</w:t>
      </w:r>
    </w:p>
    <w:p w14:paraId="390C5E8D" w14:textId="77777777" w:rsidR="004D7626" w:rsidRPr="004D7626" w:rsidRDefault="004D7626" w:rsidP="004D7626">
      <w:r w:rsidRPr="004D7626">
        <w:t>}</w:t>
      </w:r>
    </w:p>
    <w:p w14:paraId="2A941214" w14:textId="77777777" w:rsidR="004D7626" w:rsidRPr="004D7626" w:rsidRDefault="004D7626" w:rsidP="004D7626">
      <w:r w:rsidRPr="004D7626">
        <w:rPr>
          <w:b/>
          <w:bCs/>
        </w:rPr>
        <w:t>Frontend Usage</w:t>
      </w:r>
    </w:p>
    <w:p w14:paraId="0D864E5A" w14:textId="77777777" w:rsidR="004D7626" w:rsidRPr="004D7626" w:rsidRDefault="004D7626" w:rsidP="004D7626">
      <w:pPr>
        <w:numPr>
          <w:ilvl w:val="0"/>
          <w:numId w:val="5"/>
        </w:numPr>
      </w:pPr>
      <w:r w:rsidRPr="004D7626">
        <w:t>Pie chart → won vs indulged</w:t>
      </w:r>
    </w:p>
    <w:p w14:paraId="7478984D" w14:textId="77777777" w:rsidR="004D7626" w:rsidRPr="004D7626" w:rsidRDefault="004D7626" w:rsidP="004D7626">
      <w:pPr>
        <w:numPr>
          <w:ilvl w:val="0"/>
          <w:numId w:val="5"/>
        </w:numPr>
      </w:pPr>
      <w:r w:rsidRPr="004D7626">
        <w:lastRenderedPageBreak/>
        <w:t xml:space="preserve">Bar chart → </w:t>
      </w:r>
      <w:proofErr w:type="spellStart"/>
      <w:r w:rsidRPr="004D7626">
        <w:t>byHour</w:t>
      </w:r>
      <w:proofErr w:type="spellEnd"/>
    </w:p>
    <w:p w14:paraId="5177B85C" w14:textId="77777777" w:rsidR="004D7626" w:rsidRPr="004D7626" w:rsidRDefault="004D7626" w:rsidP="004D7626">
      <w:pPr>
        <w:numPr>
          <w:ilvl w:val="0"/>
          <w:numId w:val="5"/>
        </w:numPr>
      </w:pPr>
      <w:r w:rsidRPr="004D7626">
        <w:t xml:space="preserve">If </w:t>
      </w:r>
      <w:proofErr w:type="spellStart"/>
      <w:r w:rsidRPr="004D7626">
        <w:t>totalPauses</w:t>
      </w:r>
      <w:proofErr w:type="spellEnd"/>
      <w:r w:rsidRPr="004D7626">
        <w:t xml:space="preserve"> === 0, show empty-state UI</w:t>
      </w:r>
    </w:p>
    <w:p w14:paraId="78E87AF5" w14:textId="77777777" w:rsidR="004D7626" w:rsidRPr="004D7626" w:rsidRDefault="004D7626" w:rsidP="004D7626">
      <w:r w:rsidRPr="004D7626">
        <w:pict w14:anchorId="5DEF6F46">
          <v:rect id="_x0000_i1077" style="width:0;height:1.5pt" o:hralign="center" o:hrstd="t" o:hr="t" fillcolor="#a0a0a0" stroked="f"/>
        </w:pict>
      </w:r>
    </w:p>
    <w:p w14:paraId="09C20B88" w14:textId="3807D375" w:rsidR="004D7626" w:rsidRPr="004D7626" w:rsidRDefault="004D7626" w:rsidP="004D7626">
      <w:pPr>
        <w:pStyle w:val="ListParagraph"/>
        <w:numPr>
          <w:ilvl w:val="0"/>
          <w:numId w:val="12"/>
        </w:numPr>
        <w:rPr>
          <w:b/>
          <w:bCs/>
        </w:rPr>
      </w:pPr>
      <w:r w:rsidRPr="004D7626">
        <w:rPr>
          <w:b/>
          <w:bCs/>
        </w:rPr>
        <w:t>Nightly Insight (AI-based)</w:t>
      </w:r>
    </w:p>
    <w:p w14:paraId="74412410" w14:textId="77777777" w:rsidR="004D7626" w:rsidRPr="004D7626" w:rsidRDefault="004D7626" w:rsidP="004D7626">
      <w:r w:rsidRPr="004D7626">
        <w:rPr>
          <w:b/>
          <w:bCs/>
        </w:rPr>
        <w:t>Endpoint</w:t>
      </w:r>
    </w:p>
    <w:p w14:paraId="02117AD8" w14:textId="77777777" w:rsidR="004D7626" w:rsidRPr="004D7626" w:rsidRDefault="004D7626" w:rsidP="004D7626">
      <w:r w:rsidRPr="004D7626">
        <w:t>POST /</w:t>
      </w:r>
      <w:proofErr w:type="spellStart"/>
      <w:r w:rsidRPr="004D7626">
        <w:t>api</w:t>
      </w:r>
      <w:proofErr w:type="spellEnd"/>
      <w:r w:rsidRPr="004D7626">
        <w:t>/analytics/daily/insight</w:t>
      </w:r>
    </w:p>
    <w:p w14:paraId="73A25BD9" w14:textId="77777777" w:rsidR="004D7626" w:rsidRPr="004D7626" w:rsidRDefault="004D7626" w:rsidP="004D7626">
      <w:r w:rsidRPr="004D7626">
        <w:rPr>
          <w:b/>
          <w:bCs/>
        </w:rPr>
        <w:t>Request Body</w:t>
      </w:r>
    </w:p>
    <w:p w14:paraId="36AA9A8E" w14:textId="77777777" w:rsidR="004D7626" w:rsidRPr="004D7626" w:rsidRDefault="004D7626" w:rsidP="004D7626">
      <w:r w:rsidRPr="004D7626">
        <w:t>{</w:t>
      </w:r>
    </w:p>
    <w:p w14:paraId="49F81AC5" w14:textId="77777777" w:rsidR="004D7626" w:rsidRPr="004D7626" w:rsidRDefault="004D7626" w:rsidP="004D7626">
      <w:r w:rsidRPr="004D7626">
        <w:t xml:space="preserve">  "</w:t>
      </w:r>
      <w:proofErr w:type="spellStart"/>
      <w:r w:rsidRPr="004D7626">
        <w:t>userId</w:t>
      </w:r>
      <w:proofErr w:type="spellEnd"/>
      <w:r w:rsidRPr="004D7626">
        <w:t>": "string",</w:t>
      </w:r>
    </w:p>
    <w:p w14:paraId="4E27C198" w14:textId="77777777" w:rsidR="004D7626" w:rsidRPr="004D7626" w:rsidRDefault="004D7626" w:rsidP="004D7626">
      <w:r w:rsidRPr="004D7626">
        <w:t xml:space="preserve">  "date": "YYYY-MM-DD"</w:t>
      </w:r>
    </w:p>
    <w:p w14:paraId="663ACFBD" w14:textId="77777777" w:rsidR="004D7626" w:rsidRPr="004D7626" w:rsidRDefault="004D7626" w:rsidP="004D7626">
      <w:r w:rsidRPr="004D7626">
        <w:t>}</w:t>
      </w:r>
    </w:p>
    <w:p w14:paraId="79407899" w14:textId="77777777" w:rsidR="004D7626" w:rsidRPr="004D7626" w:rsidRDefault="004D7626" w:rsidP="004D7626">
      <w:r w:rsidRPr="004D7626">
        <w:rPr>
          <w:b/>
          <w:bCs/>
        </w:rPr>
        <w:t>Response</w:t>
      </w:r>
    </w:p>
    <w:p w14:paraId="395F77D9" w14:textId="77777777" w:rsidR="004D7626" w:rsidRPr="004D7626" w:rsidRDefault="004D7626" w:rsidP="004D7626">
      <w:r w:rsidRPr="004D7626">
        <w:t>{</w:t>
      </w:r>
    </w:p>
    <w:p w14:paraId="1E8599D3" w14:textId="77777777" w:rsidR="004D7626" w:rsidRPr="004D7626" w:rsidRDefault="004D7626" w:rsidP="004D7626">
      <w:r w:rsidRPr="004D7626">
        <w:t xml:space="preserve">  "date": "YYYY-MM-DD",</w:t>
      </w:r>
    </w:p>
    <w:p w14:paraId="066AECE7" w14:textId="77777777" w:rsidR="004D7626" w:rsidRPr="004D7626" w:rsidRDefault="004D7626" w:rsidP="004D7626">
      <w:r w:rsidRPr="004D7626">
        <w:t xml:space="preserve">  "insight": "string"</w:t>
      </w:r>
    </w:p>
    <w:p w14:paraId="4F0F04B4" w14:textId="77777777" w:rsidR="004D7626" w:rsidRPr="004D7626" w:rsidRDefault="004D7626" w:rsidP="004D7626">
      <w:r w:rsidRPr="004D7626">
        <w:t>}</w:t>
      </w:r>
    </w:p>
    <w:p w14:paraId="0E343C5E" w14:textId="77777777" w:rsidR="004D7626" w:rsidRPr="004D7626" w:rsidRDefault="004D7626" w:rsidP="004D7626">
      <w:r w:rsidRPr="004D7626">
        <w:rPr>
          <w:b/>
          <w:bCs/>
        </w:rPr>
        <w:t>Frontend Responsibility</w:t>
      </w:r>
    </w:p>
    <w:p w14:paraId="04FCA6DD" w14:textId="77777777" w:rsidR="004D7626" w:rsidRPr="004D7626" w:rsidRDefault="004D7626" w:rsidP="004D7626">
      <w:pPr>
        <w:numPr>
          <w:ilvl w:val="0"/>
          <w:numId w:val="6"/>
        </w:numPr>
      </w:pPr>
      <w:r w:rsidRPr="004D7626">
        <w:t>Display insight text</w:t>
      </w:r>
    </w:p>
    <w:p w14:paraId="6B9A0F0D" w14:textId="77777777" w:rsidR="004D7626" w:rsidRPr="004D7626" w:rsidRDefault="004D7626" w:rsidP="004D7626">
      <w:pPr>
        <w:numPr>
          <w:ilvl w:val="0"/>
          <w:numId w:val="6"/>
        </w:numPr>
      </w:pPr>
      <w:r w:rsidRPr="004D7626">
        <w:t>No processing or interpretation needed</w:t>
      </w:r>
    </w:p>
    <w:p w14:paraId="10404A5B" w14:textId="77777777" w:rsidR="004D7626" w:rsidRPr="004D7626" w:rsidRDefault="004D7626" w:rsidP="004D7626">
      <w:r w:rsidRPr="004D7626">
        <w:pict w14:anchorId="458CA5FF">
          <v:rect id="_x0000_i1078" style="width:0;height:1.5pt" o:hralign="center" o:hrstd="t" o:hr="t" fillcolor="#a0a0a0" stroked="f"/>
        </w:pict>
      </w:r>
    </w:p>
    <w:p w14:paraId="0D713671" w14:textId="2584BF97" w:rsidR="004D7626" w:rsidRPr="004D7626" w:rsidRDefault="004D7626" w:rsidP="004D7626">
      <w:pPr>
        <w:rPr>
          <w:b/>
          <w:bCs/>
          <w:sz w:val="48"/>
          <w:szCs w:val="48"/>
        </w:rPr>
      </w:pPr>
      <w:r w:rsidRPr="004D7626">
        <w:rPr>
          <w:b/>
          <w:bCs/>
        </w:rPr>
        <w:t xml:space="preserve"> </w:t>
      </w:r>
      <w:r w:rsidRPr="004D7626">
        <w:rPr>
          <w:b/>
          <w:bCs/>
          <w:sz w:val="48"/>
          <w:szCs w:val="48"/>
        </w:rPr>
        <w:t>Storage Rules</w:t>
      </w:r>
    </w:p>
    <w:p w14:paraId="4B423510" w14:textId="77777777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Allowed in </w:t>
      </w:r>
      <w:proofErr w:type="spellStart"/>
      <w:r w:rsidRPr="004D7626">
        <w:rPr>
          <w:b/>
          <w:bCs/>
        </w:rPr>
        <w:t>LocalStorage</w:t>
      </w:r>
      <w:proofErr w:type="spellEnd"/>
    </w:p>
    <w:p w14:paraId="45FA8080" w14:textId="77777777" w:rsidR="004D7626" w:rsidRPr="004D7626" w:rsidRDefault="004D7626" w:rsidP="004D7626">
      <w:pPr>
        <w:numPr>
          <w:ilvl w:val="0"/>
          <w:numId w:val="7"/>
        </w:numPr>
      </w:pPr>
      <w:proofErr w:type="spellStart"/>
      <w:r w:rsidRPr="004D7626">
        <w:t>userId</w:t>
      </w:r>
      <w:proofErr w:type="spellEnd"/>
    </w:p>
    <w:p w14:paraId="36209899" w14:textId="77777777" w:rsidR="004D7626" w:rsidRPr="004D7626" w:rsidRDefault="004D7626" w:rsidP="004D7626">
      <w:pPr>
        <w:numPr>
          <w:ilvl w:val="0"/>
          <w:numId w:val="7"/>
        </w:numPr>
      </w:pPr>
      <w:r w:rsidRPr="004D7626">
        <w:t>UI preferences</w:t>
      </w:r>
    </w:p>
    <w:p w14:paraId="1B8B0737" w14:textId="77777777" w:rsidR="004D7626" w:rsidRPr="004D7626" w:rsidRDefault="004D7626" w:rsidP="004D7626">
      <w:pPr>
        <w:numPr>
          <w:ilvl w:val="0"/>
          <w:numId w:val="7"/>
        </w:numPr>
      </w:pPr>
      <w:r w:rsidRPr="004D7626">
        <w:t>Cached last analytics response (optional)</w:t>
      </w:r>
    </w:p>
    <w:p w14:paraId="3FA09675" w14:textId="558DAB1B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 NOT Allowed in </w:t>
      </w:r>
      <w:proofErr w:type="spellStart"/>
      <w:r w:rsidRPr="004D7626">
        <w:rPr>
          <w:b/>
          <w:bCs/>
        </w:rPr>
        <w:t>LocalStorage</w:t>
      </w:r>
      <w:proofErr w:type="spellEnd"/>
    </w:p>
    <w:p w14:paraId="0EB8D94E" w14:textId="77777777" w:rsidR="004D7626" w:rsidRPr="004D7626" w:rsidRDefault="004D7626" w:rsidP="004D7626">
      <w:pPr>
        <w:numPr>
          <w:ilvl w:val="0"/>
          <w:numId w:val="8"/>
        </w:numPr>
      </w:pPr>
      <w:r w:rsidRPr="004D7626">
        <w:t>Pause outcomes</w:t>
      </w:r>
    </w:p>
    <w:p w14:paraId="64752DCC" w14:textId="77777777" w:rsidR="004D7626" w:rsidRPr="004D7626" w:rsidRDefault="004D7626" w:rsidP="004D7626">
      <w:pPr>
        <w:numPr>
          <w:ilvl w:val="0"/>
          <w:numId w:val="8"/>
        </w:numPr>
      </w:pPr>
      <w:r w:rsidRPr="004D7626">
        <w:t>Analytics data</w:t>
      </w:r>
    </w:p>
    <w:p w14:paraId="7E6AC83E" w14:textId="77777777" w:rsidR="004D7626" w:rsidRPr="004D7626" w:rsidRDefault="004D7626" w:rsidP="004D7626">
      <w:pPr>
        <w:numPr>
          <w:ilvl w:val="0"/>
          <w:numId w:val="8"/>
        </w:numPr>
      </w:pPr>
      <w:r w:rsidRPr="004D7626">
        <w:t>Decisions (WON / INDULGED)</w:t>
      </w:r>
    </w:p>
    <w:p w14:paraId="6190EA42" w14:textId="77777777" w:rsidR="004D7626" w:rsidRPr="004D7626" w:rsidRDefault="004D7626" w:rsidP="004D7626">
      <w:pPr>
        <w:numPr>
          <w:ilvl w:val="0"/>
          <w:numId w:val="8"/>
        </w:numPr>
      </w:pPr>
      <w:r w:rsidRPr="004D7626">
        <w:t>History</w:t>
      </w:r>
    </w:p>
    <w:p w14:paraId="0F77CA02" w14:textId="77777777" w:rsidR="004D7626" w:rsidRPr="004D7626" w:rsidRDefault="004D7626" w:rsidP="004D7626">
      <w:r w:rsidRPr="004D7626">
        <w:lastRenderedPageBreak/>
        <w:t xml:space="preserve">All such data lives in </w:t>
      </w:r>
      <w:r w:rsidRPr="004D7626">
        <w:rPr>
          <w:b/>
          <w:bCs/>
        </w:rPr>
        <w:t>backend MongoDB</w:t>
      </w:r>
      <w:r w:rsidRPr="004D7626">
        <w:t>.</w:t>
      </w:r>
    </w:p>
    <w:p w14:paraId="018D7503" w14:textId="77777777" w:rsidR="004D7626" w:rsidRPr="004D7626" w:rsidRDefault="004D7626" w:rsidP="004D7626">
      <w:r w:rsidRPr="004D7626">
        <w:pict w14:anchorId="3FC9121C">
          <v:rect id="_x0000_i1079" style="width:0;height:1.5pt" o:hralign="center" o:hrstd="t" o:hr="t" fillcolor="#a0a0a0" stroked="f"/>
        </w:pict>
      </w:r>
    </w:p>
    <w:p w14:paraId="2ACEB61A" w14:textId="49E6AFCE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Summary of Responsibilities</w:t>
      </w:r>
    </w:p>
    <w:p w14:paraId="572CDE42" w14:textId="77777777" w:rsidR="004D7626" w:rsidRPr="004D7626" w:rsidRDefault="004D7626" w:rsidP="004D7626">
      <w:r w:rsidRPr="004D7626">
        <w:rPr>
          <w:b/>
          <w:bCs/>
        </w:rPr>
        <w:t>Frontend</w:t>
      </w:r>
    </w:p>
    <w:p w14:paraId="6F577502" w14:textId="77777777" w:rsidR="004D7626" w:rsidRPr="004D7626" w:rsidRDefault="004D7626" w:rsidP="004D7626">
      <w:pPr>
        <w:numPr>
          <w:ilvl w:val="0"/>
          <w:numId w:val="9"/>
        </w:numPr>
      </w:pPr>
      <w:r w:rsidRPr="004D7626">
        <w:t>UI rendering</w:t>
      </w:r>
    </w:p>
    <w:p w14:paraId="0930CCF5" w14:textId="77777777" w:rsidR="004D7626" w:rsidRPr="004D7626" w:rsidRDefault="004D7626" w:rsidP="004D7626">
      <w:pPr>
        <w:numPr>
          <w:ilvl w:val="0"/>
          <w:numId w:val="9"/>
        </w:numPr>
      </w:pPr>
      <w:r w:rsidRPr="004D7626">
        <w:t>API calls</w:t>
      </w:r>
    </w:p>
    <w:p w14:paraId="303396F7" w14:textId="77777777" w:rsidR="004D7626" w:rsidRPr="004D7626" w:rsidRDefault="004D7626" w:rsidP="004D7626">
      <w:pPr>
        <w:numPr>
          <w:ilvl w:val="0"/>
          <w:numId w:val="9"/>
        </w:numPr>
      </w:pPr>
      <w:r w:rsidRPr="004D7626">
        <w:t>Charts &amp; visuals</w:t>
      </w:r>
    </w:p>
    <w:p w14:paraId="463351E7" w14:textId="77777777" w:rsidR="004D7626" w:rsidRPr="004D7626" w:rsidRDefault="004D7626" w:rsidP="004D7626">
      <w:pPr>
        <w:numPr>
          <w:ilvl w:val="0"/>
          <w:numId w:val="9"/>
        </w:numPr>
      </w:pPr>
      <w:r w:rsidRPr="004D7626">
        <w:t>Temporary UI state</w:t>
      </w:r>
    </w:p>
    <w:p w14:paraId="39D9F265" w14:textId="77777777" w:rsidR="004D7626" w:rsidRPr="004D7626" w:rsidRDefault="004D7626" w:rsidP="004D7626">
      <w:r w:rsidRPr="004D7626">
        <w:rPr>
          <w:b/>
          <w:bCs/>
        </w:rPr>
        <w:t>Backend</w:t>
      </w:r>
    </w:p>
    <w:p w14:paraId="7934E09C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Business logic</w:t>
      </w:r>
    </w:p>
    <w:p w14:paraId="7C99AB4B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Timing</w:t>
      </w:r>
    </w:p>
    <w:p w14:paraId="2E4D485E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AI integration</w:t>
      </w:r>
    </w:p>
    <w:p w14:paraId="65DE1C2E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Validation</w:t>
      </w:r>
    </w:p>
    <w:p w14:paraId="14EC0F58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Data persistence</w:t>
      </w:r>
    </w:p>
    <w:p w14:paraId="3F155565" w14:textId="77777777" w:rsidR="004D7626" w:rsidRPr="004D7626" w:rsidRDefault="004D7626" w:rsidP="004D7626">
      <w:pPr>
        <w:numPr>
          <w:ilvl w:val="0"/>
          <w:numId w:val="10"/>
        </w:numPr>
      </w:pPr>
      <w:r w:rsidRPr="004D7626">
        <w:t>Analytics &amp; insights</w:t>
      </w:r>
    </w:p>
    <w:p w14:paraId="3079E6E6" w14:textId="77777777" w:rsidR="004D7626" w:rsidRPr="004D7626" w:rsidRDefault="004D7626" w:rsidP="004D7626">
      <w:r w:rsidRPr="004D7626">
        <w:pict w14:anchorId="1FC89A49">
          <v:rect id="_x0000_i1080" style="width:0;height:1.5pt" o:hralign="center" o:hrstd="t" o:hr="t" fillcolor="#a0a0a0" stroked="f"/>
        </w:pict>
      </w:r>
    </w:p>
    <w:p w14:paraId="4F9BCBE9" w14:textId="31F35185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 Notes for Future</w:t>
      </w:r>
    </w:p>
    <w:p w14:paraId="26EA98FD" w14:textId="77777777" w:rsidR="004D7626" w:rsidRPr="004D7626" w:rsidRDefault="004D7626" w:rsidP="004D7626">
      <w:pPr>
        <w:numPr>
          <w:ilvl w:val="0"/>
          <w:numId w:val="11"/>
        </w:numPr>
      </w:pPr>
      <w:r w:rsidRPr="004D7626">
        <w:t xml:space="preserve">Auth will replace </w:t>
      </w:r>
      <w:proofErr w:type="spellStart"/>
      <w:r w:rsidRPr="004D7626">
        <w:t>userId</w:t>
      </w:r>
      <w:proofErr w:type="spellEnd"/>
    </w:p>
    <w:p w14:paraId="10FBF89B" w14:textId="77777777" w:rsidR="004D7626" w:rsidRPr="004D7626" w:rsidRDefault="004D7626" w:rsidP="004D7626">
      <w:pPr>
        <w:numPr>
          <w:ilvl w:val="0"/>
          <w:numId w:val="11"/>
        </w:numPr>
      </w:pPr>
      <w:r w:rsidRPr="004D7626">
        <w:t>Weekly / monthly summaries can reuse analytics logic</w:t>
      </w:r>
    </w:p>
    <w:p w14:paraId="2D7D0BDB" w14:textId="77777777" w:rsidR="004D7626" w:rsidRPr="004D7626" w:rsidRDefault="004D7626" w:rsidP="004D7626">
      <w:pPr>
        <w:numPr>
          <w:ilvl w:val="0"/>
          <w:numId w:val="11"/>
        </w:numPr>
      </w:pPr>
      <w:r w:rsidRPr="004D7626">
        <w:t>API contracts will remain stable</w:t>
      </w:r>
    </w:p>
    <w:p w14:paraId="6EEF8D3C" w14:textId="77777777" w:rsidR="00136F32" w:rsidRDefault="00136F32"/>
    <w:p w14:paraId="48C062D5" w14:textId="77777777" w:rsidR="004D7626" w:rsidRDefault="004D7626"/>
    <w:p w14:paraId="6459E063" w14:textId="77777777" w:rsidR="004D7626" w:rsidRDefault="004D7626"/>
    <w:p w14:paraId="55C8FC23" w14:textId="77777777" w:rsidR="004D7626" w:rsidRDefault="004D7626"/>
    <w:p w14:paraId="6058562E" w14:textId="77777777" w:rsidR="004D7626" w:rsidRDefault="004D7626"/>
    <w:p w14:paraId="68A8C461" w14:textId="77777777" w:rsidR="004D7626" w:rsidRDefault="004D7626"/>
    <w:p w14:paraId="0B798BED" w14:textId="77777777" w:rsidR="004D7626" w:rsidRDefault="004D7626"/>
    <w:p w14:paraId="15CCE35D" w14:textId="77777777" w:rsidR="004D7626" w:rsidRDefault="004D7626"/>
    <w:p w14:paraId="2787E136" w14:textId="77777777" w:rsidR="004D7626" w:rsidRDefault="004D7626"/>
    <w:p w14:paraId="4397FADA" w14:textId="77777777" w:rsidR="004D7626" w:rsidRDefault="004D7626"/>
    <w:p w14:paraId="0ABEA8FA" w14:textId="77777777" w:rsidR="004D7626" w:rsidRDefault="004D7626"/>
    <w:p w14:paraId="1598E047" w14:textId="0A3F9EC6" w:rsidR="004D7626" w:rsidRPr="004D7626" w:rsidRDefault="004D7626" w:rsidP="004D7626">
      <w:pPr>
        <w:rPr>
          <w:b/>
          <w:bCs/>
          <w:sz w:val="36"/>
          <w:szCs w:val="36"/>
        </w:rPr>
      </w:pPr>
      <w:r w:rsidRPr="004D7626">
        <w:rPr>
          <w:b/>
          <w:bCs/>
          <w:sz w:val="36"/>
          <w:szCs w:val="36"/>
        </w:rPr>
        <w:lastRenderedPageBreak/>
        <w:t>H</w:t>
      </w:r>
      <w:r w:rsidRPr="004D7626">
        <w:rPr>
          <w:b/>
          <w:bCs/>
          <w:sz w:val="36"/>
          <w:szCs w:val="36"/>
        </w:rPr>
        <w:t xml:space="preserve">ow to </w:t>
      </w:r>
      <w:proofErr w:type="gramStart"/>
      <w:r w:rsidRPr="004D7626">
        <w:rPr>
          <w:b/>
          <w:bCs/>
          <w:sz w:val="36"/>
          <w:szCs w:val="36"/>
        </w:rPr>
        <w:t>send  frontend</w:t>
      </w:r>
      <w:proofErr w:type="gramEnd"/>
      <w:r w:rsidRPr="004D7626">
        <w:rPr>
          <w:b/>
          <w:bCs/>
          <w:sz w:val="36"/>
          <w:szCs w:val="36"/>
        </w:rPr>
        <w:t xml:space="preserve"> work as a Pull Request (PR)</w:t>
      </w:r>
      <w:r w:rsidRPr="004D7626">
        <w:rPr>
          <w:b/>
          <w:bCs/>
          <w:sz w:val="36"/>
          <w:szCs w:val="36"/>
        </w:rPr>
        <w:t>?</w:t>
      </w:r>
    </w:p>
    <w:p w14:paraId="6655C567" w14:textId="2978F55A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Make sure you’re on frontend branch</w:t>
      </w:r>
    </w:p>
    <w:p w14:paraId="0382FFCD" w14:textId="77777777" w:rsidR="004D7626" w:rsidRPr="004D7626" w:rsidRDefault="004D7626" w:rsidP="004D7626">
      <w:r w:rsidRPr="004D7626">
        <w:t>git checkout frontend</w:t>
      </w:r>
    </w:p>
    <w:p w14:paraId="539C06DB" w14:textId="77777777" w:rsidR="004D7626" w:rsidRPr="004D7626" w:rsidRDefault="004D7626" w:rsidP="004D7626">
      <w:r w:rsidRPr="004D7626">
        <w:pict w14:anchorId="6B645C5A">
          <v:rect id="_x0000_i1125" style="width:0;height:1.5pt" o:hralign="center" o:hrstd="t" o:hr="t" fillcolor="#a0a0a0" stroked="f"/>
        </w:pict>
      </w:r>
    </w:p>
    <w:p w14:paraId="23BFDFEB" w14:textId="00EBDB81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Check changes</w:t>
      </w:r>
    </w:p>
    <w:p w14:paraId="12FE047A" w14:textId="77777777" w:rsidR="004D7626" w:rsidRPr="004D7626" w:rsidRDefault="004D7626" w:rsidP="004D7626">
      <w:r w:rsidRPr="004D7626">
        <w:t>git status</w:t>
      </w:r>
    </w:p>
    <w:p w14:paraId="35FE8873" w14:textId="77777777" w:rsidR="004D7626" w:rsidRPr="004D7626" w:rsidRDefault="004D7626" w:rsidP="004D7626">
      <w:r w:rsidRPr="004D7626">
        <w:t>Make sure only frontend files (inside client/) are changed.</w:t>
      </w:r>
    </w:p>
    <w:p w14:paraId="00C56C3D" w14:textId="77777777" w:rsidR="004D7626" w:rsidRPr="004D7626" w:rsidRDefault="004D7626" w:rsidP="004D7626">
      <w:r w:rsidRPr="004D7626">
        <w:pict w14:anchorId="0437E288">
          <v:rect id="_x0000_i1126" style="width:0;height:1.5pt" o:hralign="center" o:hrstd="t" o:hr="t" fillcolor="#a0a0a0" stroked="f"/>
        </w:pict>
      </w:r>
    </w:p>
    <w:p w14:paraId="30D60613" w14:textId="73508175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 Add + commit</w:t>
      </w:r>
    </w:p>
    <w:p w14:paraId="1DB3DD4C" w14:textId="77777777" w:rsidR="004D7626" w:rsidRPr="004D7626" w:rsidRDefault="004D7626" w:rsidP="004D7626">
      <w:r w:rsidRPr="004D7626">
        <w:t xml:space="preserve">git </w:t>
      </w:r>
      <w:proofErr w:type="gramStart"/>
      <w:r w:rsidRPr="004D7626">
        <w:t>add .</w:t>
      </w:r>
      <w:proofErr w:type="gramEnd"/>
    </w:p>
    <w:p w14:paraId="183D7C26" w14:textId="77777777" w:rsidR="004D7626" w:rsidRPr="004D7626" w:rsidRDefault="004D7626" w:rsidP="004D7626">
      <w:r w:rsidRPr="004D7626">
        <w:t>git commit -m "Add frontend UI for pause flow"</w:t>
      </w:r>
    </w:p>
    <w:p w14:paraId="09D07D3C" w14:textId="77777777" w:rsidR="004D7626" w:rsidRPr="004D7626" w:rsidRDefault="004D7626" w:rsidP="004D7626">
      <w:r w:rsidRPr="004D7626">
        <w:t>(Commit message can be anything meaningful.)</w:t>
      </w:r>
    </w:p>
    <w:p w14:paraId="1E612434" w14:textId="77777777" w:rsidR="004D7626" w:rsidRPr="004D7626" w:rsidRDefault="004D7626" w:rsidP="004D7626">
      <w:r w:rsidRPr="004D7626">
        <w:pict w14:anchorId="6EFA3C5E">
          <v:rect id="_x0000_i1127" style="width:0;height:1.5pt" o:hralign="center" o:hrstd="t" o:hr="t" fillcolor="#a0a0a0" stroked="f"/>
        </w:pict>
      </w:r>
    </w:p>
    <w:p w14:paraId="0FB69FF8" w14:textId="346EDEA6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Push frontend branch</w:t>
      </w:r>
    </w:p>
    <w:p w14:paraId="6C23AA58" w14:textId="77777777" w:rsidR="004D7626" w:rsidRPr="004D7626" w:rsidRDefault="004D7626" w:rsidP="004D7626">
      <w:r w:rsidRPr="004D7626">
        <w:t>git push origin frontend</w:t>
      </w:r>
    </w:p>
    <w:p w14:paraId="2F4AF1D6" w14:textId="77777777" w:rsidR="004D7626" w:rsidRPr="004D7626" w:rsidRDefault="004D7626" w:rsidP="004D7626">
      <w:r w:rsidRPr="004D7626">
        <w:pict w14:anchorId="10EACE7F">
          <v:rect id="_x0000_i1128" style="width:0;height:1.5pt" o:hralign="center" o:hrstd="t" o:hr="t" fillcolor="#a0a0a0" stroked="f"/>
        </w:pict>
      </w:r>
    </w:p>
    <w:p w14:paraId="692C6459" w14:textId="374CC903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Create Pull Request on GitHub</w:t>
      </w:r>
    </w:p>
    <w:p w14:paraId="6712A0B7" w14:textId="77777777" w:rsidR="004D7626" w:rsidRPr="004D7626" w:rsidRDefault="004D7626" w:rsidP="004D7626">
      <w:pPr>
        <w:numPr>
          <w:ilvl w:val="0"/>
          <w:numId w:val="13"/>
        </w:numPr>
      </w:pPr>
      <w:r w:rsidRPr="004D7626">
        <w:t xml:space="preserve">Go to: </w:t>
      </w:r>
      <w:hyperlink r:id="rId5" w:tgtFrame="_new" w:history="1">
        <w:r w:rsidRPr="004D7626">
          <w:rPr>
            <w:rStyle w:val="Hyperlink"/>
          </w:rPr>
          <w:t>https://github.com/KritikaArora25/SatvaRise</w:t>
        </w:r>
      </w:hyperlink>
    </w:p>
    <w:p w14:paraId="50AC8C62" w14:textId="77777777" w:rsidR="004D7626" w:rsidRPr="004D7626" w:rsidRDefault="004D7626" w:rsidP="004D7626">
      <w:pPr>
        <w:numPr>
          <w:ilvl w:val="0"/>
          <w:numId w:val="13"/>
        </w:numPr>
      </w:pPr>
      <w:r w:rsidRPr="004D7626">
        <w:t xml:space="preserve">GitHub will show </w:t>
      </w:r>
      <w:r w:rsidRPr="004D7626">
        <w:rPr>
          <w:b/>
          <w:bCs/>
        </w:rPr>
        <w:t>“Compare &amp; pull request”</w:t>
      </w:r>
      <w:r w:rsidRPr="004D7626">
        <w:t xml:space="preserve"> → click it</w:t>
      </w:r>
      <w:r w:rsidRPr="004D7626">
        <w:br/>
        <w:t>OR</w:t>
      </w:r>
    </w:p>
    <w:p w14:paraId="069267C4" w14:textId="77777777" w:rsidR="004D7626" w:rsidRPr="004D7626" w:rsidRDefault="004D7626" w:rsidP="004D7626">
      <w:pPr>
        <w:numPr>
          <w:ilvl w:val="0"/>
          <w:numId w:val="13"/>
        </w:numPr>
      </w:pPr>
      <w:r w:rsidRPr="004D7626">
        <w:t xml:space="preserve">Go to </w:t>
      </w:r>
      <w:r w:rsidRPr="004D7626">
        <w:rPr>
          <w:b/>
          <w:bCs/>
        </w:rPr>
        <w:t>Pull requests → New pull request</w:t>
      </w:r>
    </w:p>
    <w:p w14:paraId="39A38DB7" w14:textId="77777777" w:rsidR="004D7626" w:rsidRPr="004D7626" w:rsidRDefault="004D7626" w:rsidP="004D7626">
      <w:pPr>
        <w:numPr>
          <w:ilvl w:val="0"/>
          <w:numId w:val="13"/>
        </w:numPr>
      </w:pPr>
      <w:r w:rsidRPr="004D7626">
        <w:t>Base branch: main</w:t>
      </w:r>
    </w:p>
    <w:p w14:paraId="52807235" w14:textId="77777777" w:rsidR="004D7626" w:rsidRPr="004D7626" w:rsidRDefault="004D7626" w:rsidP="004D7626">
      <w:pPr>
        <w:numPr>
          <w:ilvl w:val="0"/>
          <w:numId w:val="13"/>
        </w:numPr>
      </w:pPr>
      <w:r w:rsidRPr="004D7626">
        <w:t>Compare branch: frontend</w:t>
      </w:r>
    </w:p>
    <w:p w14:paraId="24AA3518" w14:textId="77777777" w:rsidR="004D7626" w:rsidRPr="004D7626" w:rsidRDefault="004D7626" w:rsidP="004D7626">
      <w:r w:rsidRPr="004D7626">
        <w:pict w14:anchorId="1B00AACA">
          <v:rect id="_x0000_i1129" style="width:0;height:1.5pt" o:hralign="center" o:hrstd="t" o:hr="t" fillcolor="#a0a0a0" stroked="f"/>
        </w:pict>
      </w:r>
    </w:p>
    <w:p w14:paraId="30C3AB64" w14:textId="17C84CFD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 xml:space="preserve"> Add PR details</w:t>
      </w:r>
    </w:p>
    <w:p w14:paraId="5D92F4B7" w14:textId="77777777" w:rsidR="004D7626" w:rsidRPr="004D7626" w:rsidRDefault="004D7626" w:rsidP="004D7626">
      <w:r w:rsidRPr="004D7626">
        <w:t>Title example:</w:t>
      </w:r>
    </w:p>
    <w:p w14:paraId="69C30511" w14:textId="77777777" w:rsidR="004D7626" w:rsidRDefault="004D7626" w:rsidP="004D7626">
      <w:r w:rsidRPr="004D7626">
        <w:t>Frontend UI for pause flow</w:t>
      </w:r>
    </w:p>
    <w:p w14:paraId="45829E87" w14:textId="77777777" w:rsidR="004D7626" w:rsidRPr="004D7626" w:rsidRDefault="004D7626" w:rsidP="004D7626"/>
    <w:p w14:paraId="79A64F4A" w14:textId="77777777" w:rsidR="004D7626" w:rsidRPr="004D7626" w:rsidRDefault="004D7626" w:rsidP="004D7626">
      <w:r w:rsidRPr="004D7626">
        <w:t>Description example:</w:t>
      </w:r>
    </w:p>
    <w:p w14:paraId="7C3CBC38" w14:textId="77777777" w:rsidR="004D7626" w:rsidRPr="004D7626" w:rsidRDefault="004D7626" w:rsidP="004D7626">
      <w:r w:rsidRPr="004D7626">
        <w:t>- Added frontend UI under client folder</w:t>
      </w:r>
    </w:p>
    <w:p w14:paraId="410DB7BD" w14:textId="77777777" w:rsidR="004D7626" w:rsidRPr="004D7626" w:rsidRDefault="004D7626" w:rsidP="004D7626">
      <w:r w:rsidRPr="004D7626">
        <w:t>- Integrated pause start/respond/decide APIs</w:t>
      </w:r>
    </w:p>
    <w:p w14:paraId="464EB031" w14:textId="77777777" w:rsidR="004D7626" w:rsidRPr="004D7626" w:rsidRDefault="004D7626" w:rsidP="004D7626">
      <w:r w:rsidRPr="004D7626">
        <w:lastRenderedPageBreak/>
        <w:t>- No backend changes</w:t>
      </w:r>
    </w:p>
    <w:p w14:paraId="53CA1C2B" w14:textId="77777777" w:rsidR="004D7626" w:rsidRPr="004D7626" w:rsidRDefault="004D7626" w:rsidP="004D7626">
      <w:r w:rsidRPr="004D7626">
        <w:t xml:space="preserve">Then click </w:t>
      </w:r>
      <w:r w:rsidRPr="004D7626">
        <w:rPr>
          <w:b/>
          <w:bCs/>
        </w:rPr>
        <w:t>Create Pull Request</w:t>
      </w:r>
      <w:r w:rsidRPr="004D7626">
        <w:t>.</w:t>
      </w:r>
    </w:p>
    <w:p w14:paraId="0BA78BB2" w14:textId="77777777" w:rsidR="004D7626" w:rsidRPr="004D7626" w:rsidRDefault="004D7626" w:rsidP="004D7626">
      <w:r w:rsidRPr="004D7626">
        <w:pict w14:anchorId="03A4DA42">
          <v:rect id="_x0000_i1130" style="width:0;height:1.5pt" o:hralign="center" o:hrstd="t" o:hr="t" fillcolor="#a0a0a0" stroked="f"/>
        </w:pict>
      </w:r>
    </w:p>
    <w:p w14:paraId="35A6D89F" w14:textId="77777777" w:rsidR="004D7626" w:rsidRPr="004D7626" w:rsidRDefault="004D7626" w:rsidP="004D7626">
      <w:pPr>
        <w:rPr>
          <w:b/>
          <w:bCs/>
        </w:rPr>
      </w:pPr>
      <w:r w:rsidRPr="004D7626">
        <w:rPr>
          <w:b/>
          <w:bCs/>
        </w:rPr>
        <w:t>Important rules</w:t>
      </w:r>
    </w:p>
    <w:p w14:paraId="5CD12500" w14:textId="418D2E92" w:rsidR="004D7626" w:rsidRPr="004D7626" w:rsidRDefault="004D7626" w:rsidP="004D7626">
      <w:pPr>
        <w:numPr>
          <w:ilvl w:val="0"/>
          <w:numId w:val="14"/>
        </w:numPr>
      </w:pPr>
      <w:r w:rsidRPr="004D7626">
        <w:t>Don’t merge PR yourself</w:t>
      </w:r>
    </w:p>
    <w:p w14:paraId="5E8557A6" w14:textId="229617F1" w:rsidR="004D7626" w:rsidRPr="004D7626" w:rsidRDefault="004D7626" w:rsidP="004D7626">
      <w:pPr>
        <w:numPr>
          <w:ilvl w:val="0"/>
          <w:numId w:val="14"/>
        </w:numPr>
      </w:pPr>
      <w:r w:rsidRPr="004D7626">
        <w:t>Don’t push directly to main</w:t>
      </w:r>
    </w:p>
    <w:p w14:paraId="3C8075AA" w14:textId="5FA7C068" w:rsidR="004D7626" w:rsidRDefault="004D7626" w:rsidP="004D7626">
      <w:pPr>
        <w:numPr>
          <w:ilvl w:val="0"/>
          <w:numId w:val="14"/>
        </w:numPr>
      </w:pPr>
      <w:r w:rsidRPr="004D7626">
        <w:t>I (backend) will review &amp; merge</w:t>
      </w:r>
    </w:p>
    <w:p w14:paraId="41556157" w14:textId="77777777" w:rsidR="004D7626" w:rsidRDefault="004D7626" w:rsidP="004D7626">
      <w:pPr>
        <w:ind w:left="720"/>
      </w:pPr>
    </w:p>
    <w:p w14:paraId="7FC93C7A" w14:textId="77777777" w:rsidR="004D7626" w:rsidRPr="004D7626" w:rsidRDefault="004D7626" w:rsidP="004D7626">
      <w:pPr>
        <w:ind w:left="720"/>
      </w:pPr>
    </w:p>
    <w:p w14:paraId="77DA2431" w14:textId="77777777" w:rsidR="004D7626" w:rsidRDefault="004D7626"/>
    <w:sectPr w:rsidR="004D7626" w:rsidSect="001D315F">
      <w:pgSz w:w="11910" w:h="16840" w:code="9"/>
      <w:pgMar w:top="1440" w:right="1440" w:bottom="1440" w:left="2160" w:header="0" w:footer="7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3E3A"/>
    <w:multiLevelType w:val="multilevel"/>
    <w:tmpl w:val="EDF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660F5"/>
    <w:multiLevelType w:val="multilevel"/>
    <w:tmpl w:val="BA2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332F7"/>
    <w:multiLevelType w:val="multilevel"/>
    <w:tmpl w:val="EEB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73C2B"/>
    <w:multiLevelType w:val="multilevel"/>
    <w:tmpl w:val="DAC8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84BAE"/>
    <w:multiLevelType w:val="multilevel"/>
    <w:tmpl w:val="235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2121C"/>
    <w:multiLevelType w:val="multilevel"/>
    <w:tmpl w:val="C5D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04DCC"/>
    <w:multiLevelType w:val="multilevel"/>
    <w:tmpl w:val="C6A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30CBF"/>
    <w:multiLevelType w:val="multilevel"/>
    <w:tmpl w:val="702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077BE"/>
    <w:multiLevelType w:val="multilevel"/>
    <w:tmpl w:val="EFEE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30B96"/>
    <w:multiLevelType w:val="multilevel"/>
    <w:tmpl w:val="3D2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0088C"/>
    <w:multiLevelType w:val="multilevel"/>
    <w:tmpl w:val="15A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D255E"/>
    <w:multiLevelType w:val="multilevel"/>
    <w:tmpl w:val="8CA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F245B"/>
    <w:multiLevelType w:val="hybridMultilevel"/>
    <w:tmpl w:val="36E089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E7499"/>
    <w:multiLevelType w:val="multilevel"/>
    <w:tmpl w:val="E75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76705">
    <w:abstractNumId w:val="9"/>
  </w:num>
  <w:num w:numId="2" w16cid:durableId="913584417">
    <w:abstractNumId w:val="6"/>
  </w:num>
  <w:num w:numId="3" w16cid:durableId="818766645">
    <w:abstractNumId w:val="11"/>
  </w:num>
  <w:num w:numId="4" w16cid:durableId="245186544">
    <w:abstractNumId w:val="3"/>
  </w:num>
  <w:num w:numId="5" w16cid:durableId="1252010271">
    <w:abstractNumId w:val="1"/>
  </w:num>
  <w:num w:numId="6" w16cid:durableId="1268006769">
    <w:abstractNumId w:val="5"/>
  </w:num>
  <w:num w:numId="7" w16cid:durableId="662589607">
    <w:abstractNumId w:val="0"/>
  </w:num>
  <w:num w:numId="8" w16cid:durableId="352192374">
    <w:abstractNumId w:val="8"/>
  </w:num>
  <w:num w:numId="9" w16cid:durableId="268969818">
    <w:abstractNumId w:val="7"/>
  </w:num>
  <w:num w:numId="10" w16cid:durableId="568929033">
    <w:abstractNumId w:val="13"/>
  </w:num>
  <w:num w:numId="11" w16cid:durableId="711077715">
    <w:abstractNumId w:val="4"/>
  </w:num>
  <w:num w:numId="12" w16cid:durableId="839154419">
    <w:abstractNumId w:val="12"/>
  </w:num>
  <w:num w:numId="13" w16cid:durableId="1671639759">
    <w:abstractNumId w:val="2"/>
  </w:num>
  <w:num w:numId="14" w16cid:durableId="5685368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26"/>
    <w:rsid w:val="00136F32"/>
    <w:rsid w:val="0016481A"/>
    <w:rsid w:val="001D315F"/>
    <w:rsid w:val="004D7626"/>
    <w:rsid w:val="008238AA"/>
    <w:rsid w:val="00C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4DD1"/>
  <w15:chartTrackingRefBased/>
  <w15:docId w15:val="{FF15F06E-B37E-494B-87EE-EE5DC908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6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ritikaArora25/SatvaR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2026-01-19T13:28:00Z</dcterms:created>
  <dcterms:modified xsi:type="dcterms:W3CDTF">2026-01-19T13:38:00Z</dcterms:modified>
</cp:coreProperties>
</file>