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C0CA8" w14:textId="4FEF9EEC" w:rsidR="008C2772" w:rsidRDefault="005C05D4" w:rsidP="005C05D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C05D4">
        <w:rPr>
          <w:rFonts w:ascii="Times New Roman" w:hAnsi="Times New Roman" w:cs="Times New Roman"/>
          <w:sz w:val="36"/>
          <w:szCs w:val="36"/>
          <w:lang w:val="en-US"/>
        </w:rPr>
        <w:t>APPLICATIONS OF STACKS AND QUEUES</w:t>
      </w:r>
    </w:p>
    <w:p w14:paraId="36B0B10E" w14:textId="5FB573E4" w:rsidR="005C05D4" w:rsidRDefault="005C05D4" w:rsidP="005C0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Applications of Stacks-</w:t>
      </w:r>
    </w:p>
    <w:p w14:paraId="4F2BCF43" w14:textId="3F94BEC5" w:rsidR="005C05D4" w:rsidRDefault="005C05D4" w:rsidP="005C0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Reversing a word</w:t>
      </w:r>
    </w:p>
    <w:p w14:paraId="486770DF" w14:textId="4863CBD1" w:rsidR="005C05D4" w:rsidRDefault="005C05D4" w:rsidP="005C0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Backtracking-used in solving mazes</w:t>
      </w:r>
    </w:p>
    <w:p w14:paraId="378EE213" w14:textId="321185F4" w:rsidR="005C05D4" w:rsidRDefault="005C05D4" w:rsidP="005C0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Recursion</w:t>
      </w:r>
    </w:p>
    <w:p w14:paraId="654CAB98" w14:textId="1603335B" w:rsidR="005C05D4" w:rsidRDefault="005C05D4" w:rsidP="005C0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DFS</w:t>
      </w:r>
    </w:p>
    <w:p w14:paraId="1E38BFFF" w14:textId="433605E8" w:rsidR="005C05D4" w:rsidRPr="005C05D4" w:rsidRDefault="005C05D4" w:rsidP="005C0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Evaluation and Conversion of Arithmetic Expressions (Infix, Postfix, Prefix)</w:t>
      </w:r>
    </w:p>
    <w:p w14:paraId="4C7D8C1F" w14:textId="3F7D037E" w:rsidR="005C05D4" w:rsidRPr="002D0397" w:rsidRDefault="005C05D4" w:rsidP="002D0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Parenthesis Checking</w:t>
      </w:r>
    </w:p>
    <w:p w14:paraId="5259B997" w14:textId="07C97C23" w:rsidR="005C05D4" w:rsidRDefault="005C05D4" w:rsidP="005C0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Applications of Queues-</w:t>
      </w:r>
    </w:p>
    <w:p w14:paraId="57AC072E" w14:textId="1EA10F8B" w:rsidR="005C05D4" w:rsidRDefault="005C05D4" w:rsidP="005C05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BFS</w:t>
      </w:r>
    </w:p>
    <w:p w14:paraId="23DDFB6C" w14:textId="39FBCF8B" w:rsidR="005C05D4" w:rsidRDefault="005C05D4" w:rsidP="005C05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Sharing of Resources (e.g.: CPU scheduling)</w:t>
      </w:r>
    </w:p>
    <w:p w14:paraId="3CD55F37" w14:textId="13468DF5" w:rsidR="002D0397" w:rsidRPr="00F53D17" w:rsidRDefault="002D0397" w:rsidP="00F53D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 life simulations</w:t>
      </w:r>
      <w:bookmarkStart w:id="0" w:name="_GoBack"/>
      <w:bookmarkEnd w:id="0"/>
    </w:p>
    <w:p w14:paraId="155E59B0" w14:textId="77777777" w:rsidR="005C05D4" w:rsidRPr="005C05D4" w:rsidRDefault="005C05D4" w:rsidP="002D039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C05D4" w:rsidRPr="005C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4963"/>
    <w:multiLevelType w:val="hybridMultilevel"/>
    <w:tmpl w:val="2B32A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47B4A"/>
    <w:multiLevelType w:val="hybridMultilevel"/>
    <w:tmpl w:val="19A88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A4D5C"/>
    <w:multiLevelType w:val="hybridMultilevel"/>
    <w:tmpl w:val="32CAE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B7319"/>
    <w:multiLevelType w:val="hybridMultilevel"/>
    <w:tmpl w:val="8A8EF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D4"/>
    <w:rsid w:val="002D0397"/>
    <w:rsid w:val="005C05D4"/>
    <w:rsid w:val="008C2772"/>
    <w:rsid w:val="00F5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8EB8"/>
  <w15:chartTrackingRefBased/>
  <w15:docId w15:val="{AE550DF2-C7D1-4D9C-B91F-E3280CCC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kritikaiyer17@gmail.com</dc:creator>
  <cp:keywords/>
  <dc:description/>
  <cp:lastModifiedBy>kritikaiyer17@gmail.com</cp:lastModifiedBy>
  <cp:revision>2</cp:revision>
  <dcterms:created xsi:type="dcterms:W3CDTF">2020-01-26T05:55:00Z</dcterms:created>
  <dcterms:modified xsi:type="dcterms:W3CDTF">2020-01-26T06:09:00Z</dcterms:modified>
</cp:coreProperties>
</file>