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302D" w14:textId="77777777" w:rsidR="00F32C5F" w:rsidRPr="00F32C5F" w:rsidRDefault="00F32C5F" w:rsidP="00F32C5F">
      <w:pPr>
        <w:rPr>
          <w:b/>
          <w:bCs/>
        </w:rPr>
      </w:pPr>
      <w:r w:rsidRPr="00F32C5F">
        <w:rPr>
          <w:b/>
          <w:bCs/>
        </w:rPr>
        <w:t>Tourism Consultancy in Nepal</w:t>
      </w:r>
    </w:p>
    <w:p w14:paraId="122D1334" w14:textId="77777777" w:rsidR="00F32C5F" w:rsidRPr="00F32C5F" w:rsidRDefault="00F32C5F" w:rsidP="00F32C5F">
      <w:pPr>
        <w:rPr>
          <w:b/>
          <w:bCs/>
        </w:rPr>
      </w:pPr>
      <w:r w:rsidRPr="00F32C5F">
        <w:rPr>
          <w:b/>
          <w:bCs/>
        </w:rPr>
        <w:t>Your Trusted Tourism Consultancy Partner in Nepal</w:t>
      </w:r>
    </w:p>
    <w:p w14:paraId="66467819" w14:textId="77777777" w:rsidR="00F32C5F" w:rsidRPr="00F32C5F" w:rsidRDefault="00F32C5F" w:rsidP="00F32C5F">
      <w:r w:rsidRPr="00F32C5F">
        <w:t>Planning, developing, and managing tourism-related projects requires expertise, local knowledge, and strategic guidance. We provide professional tourism consultancy services in Nepal for tourism entrepreneurs, investors, hospitality businesses, travel companies, government agencies, NGOs, and destination management organizations.</w:t>
      </w:r>
    </w:p>
    <w:p w14:paraId="387A387D" w14:textId="77777777" w:rsidR="00F32C5F" w:rsidRPr="00F32C5F" w:rsidRDefault="00F32C5F" w:rsidP="00F32C5F">
      <w:r w:rsidRPr="00F32C5F">
        <w:t>Our team helps clients identify opportunities, develop sustainable tourism strategies, improve operational performance, and create memorable visitor experiences. Whether you are launching a new tourism venture, expanding an existing business, or seeking expert guidance for destination development, we offer practical solutions tailored to your goals.</w:t>
      </w:r>
    </w:p>
    <w:p w14:paraId="43D5F258" w14:textId="77777777" w:rsidR="00F32C5F" w:rsidRPr="00F32C5F" w:rsidRDefault="00F32C5F" w:rsidP="00F32C5F">
      <w:r w:rsidRPr="00F32C5F">
        <w:pict w14:anchorId="10059AC7">
          <v:rect id="_x0000_i1079" style="width:0;height:1.5pt" o:hralign="center" o:hrstd="t" o:hr="t" fillcolor="#a0a0a0" stroked="f"/>
        </w:pict>
      </w:r>
    </w:p>
    <w:p w14:paraId="01BEF922" w14:textId="77777777" w:rsidR="00F32C5F" w:rsidRPr="00F32C5F" w:rsidRDefault="00F32C5F" w:rsidP="00F32C5F">
      <w:pPr>
        <w:rPr>
          <w:b/>
          <w:bCs/>
        </w:rPr>
      </w:pPr>
      <w:r w:rsidRPr="00F32C5F">
        <w:rPr>
          <w:b/>
          <w:bCs/>
        </w:rPr>
        <w:t>Introduction to Tourism Consultancy in Nepal</w:t>
      </w:r>
    </w:p>
    <w:p w14:paraId="166834B1" w14:textId="77777777" w:rsidR="00F32C5F" w:rsidRPr="00F32C5F" w:rsidRDefault="00F32C5F" w:rsidP="00F32C5F">
      <w:r w:rsidRPr="00F32C5F">
        <w:t>Nepal is one of the world's most attractive tourism destinations, renowned for its Himalayan landscapes, cultural heritage, adventure activities, wildlife, and spiritual experiences. As the tourism sector continues to evolve, businesses and stakeholders require professional consultancy services to remain competitive and sustainable.</w:t>
      </w:r>
    </w:p>
    <w:p w14:paraId="36BA2BA4" w14:textId="77777777" w:rsidR="00F32C5F" w:rsidRPr="00F32C5F" w:rsidRDefault="00F32C5F" w:rsidP="00F32C5F">
      <w:r w:rsidRPr="00F32C5F">
        <w:t>Our tourism consultancy services are designed to support organizations in planning, development, marketing, research, policy formulation, and tourism management. We help clients navigate industry challenges while maximizing opportunities for growth and long-term success.</w:t>
      </w:r>
    </w:p>
    <w:p w14:paraId="1F290C0B" w14:textId="77777777" w:rsidR="00F32C5F" w:rsidRPr="00F32C5F" w:rsidRDefault="00F32C5F" w:rsidP="00F32C5F">
      <w:r w:rsidRPr="00F32C5F">
        <w:pict w14:anchorId="420F78E5">
          <v:rect id="_x0000_i1080" style="width:0;height:1.5pt" o:hralign="center" o:hrstd="t" o:hr="t" fillcolor="#a0a0a0" stroked="f"/>
        </w:pict>
      </w:r>
    </w:p>
    <w:p w14:paraId="04BFD732" w14:textId="77777777" w:rsidR="00F32C5F" w:rsidRPr="00F32C5F" w:rsidRDefault="00F32C5F" w:rsidP="00F32C5F">
      <w:pPr>
        <w:rPr>
          <w:b/>
          <w:bCs/>
        </w:rPr>
      </w:pPr>
      <w:r w:rsidRPr="00F32C5F">
        <w:rPr>
          <w:b/>
          <w:bCs/>
        </w:rPr>
        <w:t>What Tourism Consultancy Means in Nepal</w:t>
      </w:r>
    </w:p>
    <w:p w14:paraId="4EAF3A6F" w14:textId="77777777" w:rsidR="00F32C5F" w:rsidRPr="00F32C5F" w:rsidRDefault="00F32C5F" w:rsidP="00F32C5F">
      <w:r w:rsidRPr="00F32C5F">
        <w:t>Tourism consultancy involves providing expert advice, research, planning, and implementation support to tourism-related businesses and organizations.</w:t>
      </w:r>
    </w:p>
    <w:p w14:paraId="336180AD" w14:textId="77777777" w:rsidR="00F32C5F" w:rsidRPr="00F32C5F" w:rsidRDefault="00F32C5F" w:rsidP="00F32C5F">
      <w:r w:rsidRPr="00F32C5F">
        <w:t>In Nepal, tourism consultancy covers areas such as:</w:t>
      </w:r>
    </w:p>
    <w:p w14:paraId="3E924A35" w14:textId="77777777" w:rsidR="00F32C5F" w:rsidRPr="00F32C5F" w:rsidRDefault="00F32C5F" w:rsidP="00F32C5F">
      <w:pPr>
        <w:numPr>
          <w:ilvl w:val="0"/>
          <w:numId w:val="1"/>
        </w:numPr>
      </w:pPr>
      <w:r w:rsidRPr="00F32C5F">
        <w:t>Tourism business planning</w:t>
      </w:r>
    </w:p>
    <w:p w14:paraId="0D35B989" w14:textId="77777777" w:rsidR="00F32C5F" w:rsidRPr="00F32C5F" w:rsidRDefault="00F32C5F" w:rsidP="00F32C5F">
      <w:pPr>
        <w:numPr>
          <w:ilvl w:val="0"/>
          <w:numId w:val="1"/>
        </w:numPr>
      </w:pPr>
      <w:r w:rsidRPr="00F32C5F">
        <w:t>Destination development</w:t>
      </w:r>
    </w:p>
    <w:p w14:paraId="611B6DEC" w14:textId="77777777" w:rsidR="00F32C5F" w:rsidRPr="00F32C5F" w:rsidRDefault="00F32C5F" w:rsidP="00F32C5F">
      <w:pPr>
        <w:numPr>
          <w:ilvl w:val="0"/>
          <w:numId w:val="1"/>
        </w:numPr>
      </w:pPr>
      <w:r w:rsidRPr="00F32C5F">
        <w:t>Sustainable tourism strategies</w:t>
      </w:r>
    </w:p>
    <w:p w14:paraId="7454D691" w14:textId="77777777" w:rsidR="00F32C5F" w:rsidRPr="00F32C5F" w:rsidRDefault="00F32C5F" w:rsidP="00F32C5F">
      <w:pPr>
        <w:numPr>
          <w:ilvl w:val="0"/>
          <w:numId w:val="1"/>
        </w:numPr>
      </w:pPr>
      <w:r w:rsidRPr="00F32C5F">
        <w:t>Tourism policy and planning</w:t>
      </w:r>
    </w:p>
    <w:p w14:paraId="75B85EBA" w14:textId="77777777" w:rsidR="00F32C5F" w:rsidRPr="00F32C5F" w:rsidRDefault="00F32C5F" w:rsidP="00F32C5F">
      <w:pPr>
        <w:numPr>
          <w:ilvl w:val="0"/>
          <w:numId w:val="1"/>
        </w:numPr>
      </w:pPr>
      <w:r w:rsidRPr="00F32C5F">
        <w:t>Hospitality management consulting</w:t>
      </w:r>
    </w:p>
    <w:p w14:paraId="3D16EEB2" w14:textId="77777777" w:rsidR="00F32C5F" w:rsidRPr="00F32C5F" w:rsidRDefault="00F32C5F" w:rsidP="00F32C5F">
      <w:pPr>
        <w:numPr>
          <w:ilvl w:val="0"/>
          <w:numId w:val="1"/>
        </w:numPr>
      </w:pPr>
      <w:r w:rsidRPr="00F32C5F">
        <w:lastRenderedPageBreak/>
        <w:t>Market research and feasibility studies</w:t>
      </w:r>
    </w:p>
    <w:p w14:paraId="33CFF683" w14:textId="77777777" w:rsidR="00F32C5F" w:rsidRPr="00F32C5F" w:rsidRDefault="00F32C5F" w:rsidP="00F32C5F">
      <w:pPr>
        <w:numPr>
          <w:ilvl w:val="0"/>
          <w:numId w:val="1"/>
        </w:numPr>
      </w:pPr>
      <w:r w:rsidRPr="00F32C5F">
        <w:t>Tourism marketing and branding</w:t>
      </w:r>
    </w:p>
    <w:p w14:paraId="4C30BCE1" w14:textId="77777777" w:rsidR="00F32C5F" w:rsidRPr="00F32C5F" w:rsidRDefault="00F32C5F" w:rsidP="00F32C5F">
      <w:pPr>
        <w:numPr>
          <w:ilvl w:val="0"/>
          <w:numId w:val="1"/>
        </w:numPr>
      </w:pPr>
      <w:r w:rsidRPr="00F32C5F">
        <w:t>Product development and diversification</w:t>
      </w:r>
    </w:p>
    <w:p w14:paraId="04CAF3E9" w14:textId="77777777" w:rsidR="00F32C5F" w:rsidRPr="00F32C5F" w:rsidRDefault="00F32C5F" w:rsidP="00F32C5F">
      <w:pPr>
        <w:numPr>
          <w:ilvl w:val="0"/>
          <w:numId w:val="1"/>
        </w:numPr>
      </w:pPr>
      <w:r w:rsidRPr="00F32C5F">
        <w:t>Training and capacity building</w:t>
      </w:r>
    </w:p>
    <w:p w14:paraId="78FBE1E5" w14:textId="77777777" w:rsidR="00F32C5F" w:rsidRPr="00F32C5F" w:rsidRDefault="00F32C5F" w:rsidP="00F32C5F">
      <w:pPr>
        <w:numPr>
          <w:ilvl w:val="0"/>
          <w:numId w:val="1"/>
        </w:numPr>
      </w:pPr>
      <w:r w:rsidRPr="00F32C5F">
        <w:t>Investment advisory services</w:t>
      </w:r>
    </w:p>
    <w:p w14:paraId="72160D7E" w14:textId="77777777" w:rsidR="00F32C5F" w:rsidRPr="00F32C5F" w:rsidRDefault="00F32C5F" w:rsidP="00F32C5F">
      <w:r w:rsidRPr="00F32C5F">
        <w:t>Our consultants work closely with clients to transform ideas into successful tourism projects and sustainable tourism destinations.</w:t>
      </w:r>
    </w:p>
    <w:p w14:paraId="53108BFD" w14:textId="77777777" w:rsidR="00F32C5F" w:rsidRPr="00F32C5F" w:rsidRDefault="00F32C5F" w:rsidP="00F32C5F">
      <w:r w:rsidRPr="00F32C5F">
        <w:pict w14:anchorId="669DB04C">
          <v:rect id="_x0000_i1081" style="width:0;height:1.5pt" o:hralign="center" o:hrstd="t" o:hr="t" fillcolor="#a0a0a0" stroked="f"/>
        </w:pict>
      </w:r>
    </w:p>
    <w:p w14:paraId="3CD7546F" w14:textId="77777777" w:rsidR="00F32C5F" w:rsidRPr="00F32C5F" w:rsidRDefault="00F32C5F" w:rsidP="00F32C5F">
      <w:pPr>
        <w:rPr>
          <w:b/>
          <w:bCs/>
        </w:rPr>
      </w:pPr>
      <w:r w:rsidRPr="00F32C5F">
        <w:rPr>
          <w:b/>
          <w:bCs/>
        </w:rPr>
        <w:t>Our Tourism Consultancy Services</w:t>
      </w:r>
    </w:p>
    <w:p w14:paraId="2BCEF2E7" w14:textId="77777777" w:rsidR="00F32C5F" w:rsidRPr="00F32C5F" w:rsidRDefault="00F32C5F" w:rsidP="00F32C5F">
      <w:pPr>
        <w:rPr>
          <w:b/>
          <w:bCs/>
        </w:rPr>
      </w:pPr>
      <w:r w:rsidRPr="00F32C5F">
        <w:rPr>
          <w:b/>
          <w:bCs/>
        </w:rPr>
        <w:t>Tourism Business Planning</w:t>
      </w:r>
    </w:p>
    <w:p w14:paraId="3D4953D2" w14:textId="77777777" w:rsidR="00F32C5F" w:rsidRPr="00F32C5F" w:rsidRDefault="00F32C5F" w:rsidP="00F32C5F">
      <w:r w:rsidRPr="00F32C5F">
        <w:t>We assist entrepreneurs and organizations in developing comprehensive tourism business plans that attract investors, support funding applications, and guide operational growth.</w:t>
      </w:r>
    </w:p>
    <w:p w14:paraId="41217934" w14:textId="77777777" w:rsidR="00F32C5F" w:rsidRPr="00F32C5F" w:rsidRDefault="00F32C5F" w:rsidP="00F32C5F">
      <w:r w:rsidRPr="00F32C5F">
        <w:t>Services include:</w:t>
      </w:r>
    </w:p>
    <w:p w14:paraId="3C339888" w14:textId="77777777" w:rsidR="00F32C5F" w:rsidRPr="00F32C5F" w:rsidRDefault="00F32C5F" w:rsidP="00F32C5F">
      <w:pPr>
        <w:numPr>
          <w:ilvl w:val="0"/>
          <w:numId w:val="2"/>
        </w:numPr>
      </w:pPr>
      <w:r w:rsidRPr="00F32C5F">
        <w:t>Business model development</w:t>
      </w:r>
    </w:p>
    <w:p w14:paraId="226F6EAD" w14:textId="77777777" w:rsidR="00F32C5F" w:rsidRPr="00F32C5F" w:rsidRDefault="00F32C5F" w:rsidP="00F32C5F">
      <w:pPr>
        <w:numPr>
          <w:ilvl w:val="0"/>
          <w:numId w:val="2"/>
        </w:numPr>
      </w:pPr>
      <w:r w:rsidRPr="00F32C5F">
        <w:t>Strategic planning</w:t>
      </w:r>
    </w:p>
    <w:p w14:paraId="27F5B173" w14:textId="77777777" w:rsidR="00F32C5F" w:rsidRPr="00F32C5F" w:rsidRDefault="00F32C5F" w:rsidP="00F32C5F">
      <w:pPr>
        <w:numPr>
          <w:ilvl w:val="0"/>
          <w:numId w:val="2"/>
        </w:numPr>
      </w:pPr>
      <w:r w:rsidRPr="00F32C5F">
        <w:t>Revenue forecasting</w:t>
      </w:r>
    </w:p>
    <w:p w14:paraId="17A55103" w14:textId="77777777" w:rsidR="00F32C5F" w:rsidRPr="00F32C5F" w:rsidRDefault="00F32C5F" w:rsidP="00F32C5F">
      <w:pPr>
        <w:numPr>
          <w:ilvl w:val="0"/>
          <w:numId w:val="2"/>
        </w:numPr>
      </w:pPr>
      <w:r w:rsidRPr="00F32C5F">
        <w:t>Market positioning</w:t>
      </w:r>
    </w:p>
    <w:p w14:paraId="3C219776" w14:textId="77777777" w:rsidR="00F32C5F" w:rsidRPr="00F32C5F" w:rsidRDefault="00F32C5F" w:rsidP="00F32C5F">
      <w:pPr>
        <w:numPr>
          <w:ilvl w:val="0"/>
          <w:numId w:val="2"/>
        </w:numPr>
      </w:pPr>
      <w:r w:rsidRPr="00F32C5F">
        <w:t>Investment planning</w:t>
      </w:r>
    </w:p>
    <w:p w14:paraId="6FBC6C9F" w14:textId="77777777" w:rsidR="00F32C5F" w:rsidRPr="00F32C5F" w:rsidRDefault="00F32C5F" w:rsidP="00F32C5F">
      <w:pPr>
        <w:rPr>
          <w:b/>
          <w:bCs/>
        </w:rPr>
      </w:pPr>
      <w:r w:rsidRPr="00F32C5F">
        <w:rPr>
          <w:b/>
          <w:bCs/>
        </w:rPr>
        <w:t>Tourism Feasibility Studies</w:t>
      </w:r>
    </w:p>
    <w:p w14:paraId="2A9FF90A" w14:textId="77777777" w:rsidR="00F32C5F" w:rsidRPr="00F32C5F" w:rsidRDefault="00F32C5F" w:rsidP="00F32C5F">
      <w:r w:rsidRPr="00F32C5F">
        <w:t>Before investing in tourism projects, it is essential to evaluate market potential and financial viability.</w:t>
      </w:r>
    </w:p>
    <w:p w14:paraId="5621B00D" w14:textId="77777777" w:rsidR="00F32C5F" w:rsidRPr="00F32C5F" w:rsidRDefault="00F32C5F" w:rsidP="00F32C5F">
      <w:r w:rsidRPr="00F32C5F">
        <w:t>Our feasibility study services include:</w:t>
      </w:r>
    </w:p>
    <w:p w14:paraId="656BBE22" w14:textId="77777777" w:rsidR="00F32C5F" w:rsidRPr="00F32C5F" w:rsidRDefault="00F32C5F" w:rsidP="00F32C5F">
      <w:pPr>
        <w:numPr>
          <w:ilvl w:val="0"/>
          <w:numId w:val="3"/>
        </w:numPr>
      </w:pPr>
      <w:r w:rsidRPr="00F32C5F">
        <w:t>Market demand assessment</w:t>
      </w:r>
    </w:p>
    <w:p w14:paraId="716A0F44" w14:textId="77777777" w:rsidR="00F32C5F" w:rsidRPr="00F32C5F" w:rsidRDefault="00F32C5F" w:rsidP="00F32C5F">
      <w:pPr>
        <w:numPr>
          <w:ilvl w:val="0"/>
          <w:numId w:val="3"/>
        </w:numPr>
      </w:pPr>
      <w:r w:rsidRPr="00F32C5F">
        <w:t>Competitor analysis</w:t>
      </w:r>
    </w:p>
    <w:p w14:paraId="0CD899A5" w14:textId="77777777" w:rsidR="00F32C5F" w:rsidRPr="00F32C5F" w:rsidRDefault="00F32C5F" w:rsidP="00F32C5F">
      <w:pPr>
        <w:numPr>
          <w:ilvl w:val="0"/>
          <w:numId w:val="3"/>
        </w:numPr>
      </w:pPr>
      <w:r w:rsidRPr="00F32C5F">
        <w:t>Financial projections</w:t>
      </w:r>
    </w:p>
    <w:p w14:paraId="6C8AFED1" w14:textId="77777777" w:rsidR="00F32C5F" w:rsidRPr="00F32C5F" w:rsidRDefault="00F32C5F" w:rsidP="00F32C5F">
      <w:pPr>
        <w:numPr>
          <w:ilvl w:val="0"/>
          <w:numId w:val="3"/>
        </w:numPr>
      </w:pPr>
      <w:r w:rsidRPr="00F32C5F">
        <w:t>Risk assessment</w:t>
      </w:r>
    </w:p>
    <w:p w14:paraId="2B5E9AC1" w14:textId="77777777" w:rsidR="00F32C5F" w:rsidRPr="00F32C5F" w:rsidRDefault="00F32C5F" w:rsidP="00F32C5F">
      <w:pPr>
        <w:numPr>
          <w:ilvl w:val="0"/>
          <w:numId w:val="3"/>
        </w:numPr>
      </w:pPr>
      <w:r w:rsidRPr="00F32C5F">
        <w:t>Investment recommendations</w:t>
      </w:r>
    </w:p>
    <w:p w14:paraId="67639748" w14:textId="77777777" w:rsidR="00F32C5F" w:rsidRPr="00F32C5F" w:rsidRDefault="00F32C5F" w:rsidP="00F32C5F">
      <w:pPr>
        <w:rPr>
          <w:b/>
          <w:bCs/>
        </w:rPr>
      </w:pPr>
      <w:r w:rsidRPr="00F32C5F">
        <w:rPr>
          <w:b/>
          <w:bCs/>
        </w:rPr>
        <w:lastRenderedPageBreak/>
        <w:t>Destination Development Consulting</w:t>
      </w:r>
    </w:p>
    <w:p w14:paraId="72AF95B2" w14:textId="77777777" w:rsidR="00F32C5F" w:rsidRPr="00F32C5F" w:rsidRDefault="00F32C5F" w:rsidP="00F32C5F">
      <w:r w:rsidRPr="00F32C5F">
        <w:t>We support destinations in creating unique tourism experiences that attract visitors while preserving local culture and natural resources.</w:t>
      </w:r>
    </w:p>
    <w:p w14:paraId="550EC71F" w14:textId="77777777" w:rsidR="00F32C5F" w:rsidRPr="00F32C5F" w:rsidRDefault="00F32C5F" w:rsidP="00F32C5F">
      <w:r w:rsidRPr="00F32C5F">
        <w:t>Services include:</w:t>
      </w:r>
    </w:p>
    <w:p w14:paraId="32F9DB09" w14:textId="77777777" w:rsidR="00F32C5F" w:rsidRPr="00F32C5F" w:rsidRDefault="00F32C5F" w:rsidP="00F32C5F">
      <w:pPr>
        <w:numPr>
          <w:ilvl w:val="0"/>
          <w:numId w:val="4"/>
        </w:numPr>
      </w:pPr>
      <w:r w:rsidRPr="00F32C5F">
        <w:t>Destination assessment</w:t>
      </w:r>
    </w:p>
    <w:p w14:paraId="3654BBE4" w14:textId="77777777" w:rsidR="00F32C5F" w:rsidRPr="00F32C5F" w:rsidRDefault="00F32C5F" w:rsidP="00F32C5F">
      <w:pPr>
        <w:numPr>
          <w:ilvl w:val="0"/>
          <w:numId w:val="4"/>
        </w:numPr>
      </w:pPr>
      <w:r w:rsidRPr="00F32C5F">
        <w:t>Tourism product development</w:t>
      </w:r>
    </w:p>
    <w:p w14:paraId="6BB8E893" w14:textId="77777777" w:rsidR="00F32C5F" w:rsidRPr="00F32C5F" w:rsidRDefault="00F32C5F" w:rsidP="00F32C5F">
      <w:pPr>
        <w:numPr>
          <w:ilvl w:val="0"/>
          <w:numId w:val="4"/>
        </w:numPr>
      </w:pPr>
      <w:r w:rsidRPr="00F32C5F">
        <w:t>Visitor experience planning</w:t>
      </w:r>
    </w:p>
    <w:p w14:paraId="2FBF4BEF" w14:textId="77777777" w:rsidR="00F32C5F" w:rsidRPr="00F32C5F" w:rsidRDefault="00F32C5F" w:rsidP="00F32C5F">
      <w:pPr>
        <w:numPr>
          <w:ilvl w:val="0"/>
          <w:numId w:val="4"/>
        </w:numPr>
      </w:pPr>
      <w:r w:rsidRPr="00F32C5F">
        <w:t>Community-based tourism development</w:t>
      </w:r>
    </w:p>
    <w:p w14:paraId="58D0E577" w14:textId="77777777" w:rsidR="00F32C5F" w:rsidRPr="00F32C5F" w:rsidRDefault="00F32C5F" w:rsidP="00F32C5F">
      <w:pPr>
        <w:numPr>
          <w:ilvl w:val="0"/>
          <w:numId w:val="4"/>
        </w:numPr>
      </w:pPr>
      <w:r w:rsidRPr="00F32C5F">
        <w:t>Sustainable destination management</w:t>
      </w:r>
    </w:p>
    <w:p w14:paraId="60FFF7AC" w14:textId="77777777" w:rsidR="00F32C5F" w:rsidRPr="00F32C5F" w:rsidRDefault="00F32C5F" w:rsidP="00F32C5F">
      <w:pPr>
        <w:rPr>
          <w:b/>
          <w:bCs/>
        </w:rPr>
      </w:pPr>
      <w:r w:rsidRPr="00F32C5F">
        <w:rPr>
          <w:b/>
          <w:bCs/>
        </w:rPr>
        <w:t>Tourism Marketing and Branding</w:t>
      </w:r>
    </w:p>
    <w:p w14:paraId="56CD5B79" w14:textId="77777777" w:rsidR="00F32C5F" w:rsidRPr="00F32C5F" w:rsidRDefault="00F32C5F" w:rsidP="00F32C5F">
      <w:r w:rsidRPr="00F32C5F">
        <w:t>Strong branding and marketing strategies help tourism businesses stand out in competitive markets.</w:t>
      </w:r>
    </w:p>
    <w:p w14:paraId="1F3B1091" w14:textId="77777777" w:rsidR="00F32C5F" w:rsidRPr="00F32C5F" w:rsidRDefault="00F32C5F" w:rsidP="00F32C5F">
      <w:r w:rsidRPr="00F32C5F">
        <w:t>Our expertise includes:</w:t>
      </w:r>
    </w:p>
    <w:p w14:paraId="37F75BD3" w14:textId="77777777" w:rsidR="00F32C5F" w:rsidRPr="00F32C5F" w:rsidRDefault="00F32C5F" w:rsidP="00F32C5F">
      <w:pPr>
        <w:numPr>
          <w:ilvl w:val="0"/>
          <w:numId w:val="5"/>
        </w:numPr>
      </w:pPr>
      <w:r w:rsidRPr="00F32C5F">
        <w:t>Tourism brand development</w:t>
      </w:r>
    </w:p>
    <w:p w14:paraId="278A7CA1" w14:textId="77777777" w:rsidR="00F32C5F" w:rsidRPr="00F32C5F" w:rsidRDefault="00F32C5F" w:rsidP="00F32C5F">
      <w:pPr>
        <w:numPr>
          <w:ilvl w:val="0"/>
          <w:numId w:val="5"/>
        </w:numPr>
      </w:pPr>
      <w:r w:rsidRPr="00F32C5F">
        <w:t>Digital marketing strategies</w:t>
      </w:r>
    </w:p>
    <w:p w14:paraId="06DBF134" w14:textId="77777777" w:rsidR="00F32C5F" w:rsidRPr="00F32C5F" w:rsidRDefault="00F32C5F" w:rsidP="00F32C5F">
      <w:pPr>
        <w:numPr>
          <w:ilvl w:val="0"/>
          <w:numId w:val="5"/>
        </w:numPr>
      </w:pPr>
      <w:r w:rsidRPr="00F32C5F">
        <w:t>Content marketing</w:t>
      </w:r>
    </w:p>
    <w:p w14:paraId="3EC0FAA8" w14:textId="77777777" w:rsidR="00F32C5F" w:rsidRPr="00F32C5F" w:rsidRDefault="00F32C5F" w:rsidP="00F32C5F">
      <w:pPr>
        <w:numPr>
          <w:ilvl w:val="0"/>
          <w:numId w:val="5"/>
        </w:numPr>
      </w:pPr>
      <w:r w:rsidRPr="00F32C5F">
        <w:t>SEO for tourism businesses</w:t>
      </w:r>
    </w:p>
    <w:p w14:paraId="0C5CE3AA" w14:textId="77777777" w:rsidR="00F32C5F" w:rsidRPr="00F32C5F" w:rsidRDefault="00F32C5F" w:rsidP="00F32C5F">
      <w:pPr>
        <w:numPr>
          <w:ilvl w:val="0"/>
          <w:numId w:val="5"/>
        </w:numPr>
      </w:pPr>
      <w:r w:rsidRPr="00F32C5F">
        <w:t>Social media campaigns</w:t>
      </w:r>
    </w:p>
    <w:p w14:paraId="6296A20F" w14:textId="77777777" w:rsidR="00F32C5F" w:rsidRPr="00F32C5F" w:rsidRDefault="00F32C5F" w:rsidP="00F32C5F">
      <w:pPr>
        <w:numPr>
          <w:ilvl w:val="0"/>
          <w:numId w:val="5"/>
        </w:numPr>
      </w:pPr>
      <w:r w:rsidRPr="00F32C5F">
        <w:t>International market promotion</w:t>
      </w:r>
    </w:p>
    <w:p w14:paraId="47D40738" w14:textId="77777777" w:rsidR="00F32C5F" w:rsidRPr="00F32C5F" w:rsidRDefault="00F32C5F" w:rsidP="00F32C5F">
      <w:pPr>
        <w:rPr>
          <w:b/>
          <w:bCs/>
        </w:rPr>
      </w:pPr>
      <w:r w:rsidRPr="00F32C5F">
        <w:rPr>
          <w:b/>
          <w:bCs/>
        </w:rPr>
        <w:t>Hospitality and Hotel Consulting</w:t>
      </w:r>
    </w:p>
    <w:p w14:paraId="2C25CD28" w14:textId="77777777" w:rsidR="00F32C5F" w:rsidRPr="00F32C5F" w:rsidRDefault="00F32C5F" w:rsidP="00F32C5F">
      <w:r w:rsidRPr="00F32C5F">
        <w:t>We provide consulting solutions for hotels, resorts, lodges, restaurants, and hospitality enterprises.</w:t>
      </w:r>
    </w:p>
    <w:p w14:paraId="413C3AE4" w14:textId="77777777" w:rsidR="00F32C5F" w:rsidRPr="00F32C5F" w:rsidRDefault="00F32C5F" w:rsidP="00F32C5F">
      <w:r w:rsidRPr="00F32C5F">
        <w:t>Services include:</w:t>
      </w:r>
    </w:p>
    <w:p w14:paraId="3EAC21FB" w14:textId="77777777" w:rsidR="00F32C5F" w:rsidRPr="00F32C5F" w:rsidRDefault="00F32C5F" w:rsidP="00F32C5F">
      <w:pPr>
        <w:numPr>
          <w:ilvl w:val="0"/>
          <w:numId w:val="6"/>
        </w:numPr>
      </w:pPr>
      <w:r w:rsidRPr="00F32C5F">
        <w:t>Operational audits</w:t>
      </w:r>
    </w:p>
    <w:p w14:paraId="6CA07C43" w14:textId="77777777" w:rsidR="00F32C5F" w:rsidRPr="00F32C5F" w:rsidRDefault="00F32C5F" w:rsidP="00F32C5F">
      <w:pPr>
        <w:numPr>
          <w:ilvl w:val="0"/>
          <w:numId w:val="6"/>
        </w:numPr>
      </w:pPr>
      <w:r w:rsidRPr="00F32C5F">
        <w:t>Service quality improvement</w:t>
      </w:r>
    </w:p>
    <w:p w14:paraId="63CC0DA0" w14:textId="77777777" w:rsidR="00F32C5F" w:rsidRPr="00F32C5F" w:rsidRDefault="00F32C5F" w:rsidP="00F32C5F">
      <w:pPr>
        <w:numPr>
          <w:ilvl w:val="0"/>
          <w:numId w:val="6"/>
        </w:numPr>
      </w:pPr>
      <w:r w:rsidRPr="00F32C5F">
        <w:t>Customer experience enhancement</w:t>
      </w:r>
    </w:p>
    <w:p w14:paraId="2633938F" w14:textId="77777777" w:rsidR="00F32C5F" w:rsidRPr="00F32C5F" w:rsidRDefault="00F32C5F" w:rsidP="00F32C5F">
      <w:pPr>
        <w:numPr>
          <w:ilvl w:val="0"/>
          <w:numId w:val="6"/>
        </w:numPr>
      </w:pPr>
      <w:r w:rsidRPr="00F32C5F">
        <w:t>Revenue management</w:t>
      </w:r>
    </w:p>
    <w:p w14:paraId="23B0A606" w14:textId="77777777" w:rsidR="00F32C5F" w:rsidRPr="00F32C5F" w:rsidRDefault="00F32C5F" w:rsidP="00F32C5F">
      <w:pPr>
        <w:numPr>
          <w:ilvl w:val="0"/>
          <w:numId w:val="6"/>
        </w:numPr>
      </w:pPr>
      <w:r w:rsidRPr="00F32C5F">
        <w:lastRenderedPageBreak/>
        <w:t>Staff training and development</w:t>
      </w:r>
    </w:p>
    <w:p w14:paraId="4ADDFC2F" w14:textId="77777777" w:rsidR="00F32C5F" w:rsidRPr="00F32C5F" w:rsidRDefault="00F32C5F" w:rsidP="00F32C5F">
      <w:pPr>
        <w:rPr>
          <w:b/>
          <w:bCs/>
        </w:rPr>
      </w:pPr>
      <w:r w:rsidRPr="00F32C5F">
        <w:rPr>
          <w:b/>
          <w:bCs/>
        </w:rPr>
        <w:t>Sustainable Tourism Consulting</w:t>
      </w:r>
    </w:p>
    <w:p w14:paraId="41208645" w14:textId="77777777" w:rsidR="00F32C5F" w:rsidRPr="00F32C5F" w:rsidRDefault="00F32C5F" w:rsidP="00F32C5F">
      <w:r w:rsidRPr="00F32C5F">
        <w:t>Sustainability is becoming a key factor in tourism development.</w:t>
      </w:r>
    </w:p>
    <w:p w14:paraId="17CBCDD3" w14:textId="77777777" w:rsidR="00F32C5F" w:rsidRPr="00F32C5F" w:rsidRDefault="00F32C5F" w:rsidP="00F32C5F">
      <w:r w:rsidRPr="00F32C5F">
        <w:t>Our consultants help organizations:</w:t>
      </w:r>
    </w:p>
    <w:p w14:paraId="00A3D972" w14:textId="77777777" w:rsidR="00F32C5F" w:rsidRPr="00F32C5F" w:rsidRDefault="00F32C5F" w:rsidP="00F32C5F">
      <w:pPr>
        <w:numPr>
          <w:ilvl w:val="0"/>
          <w:numId w:val="7"/>
        </w:numPr>
      </w:pPr>
      <w:r w:rsidRPr="00F32C5F">
        <w:t>Implement sustainable tourism practices</w:t>
      </w:r>
    </w:p>
    <w:p w14:paraId="28D989F6" w14:textId="77777777" w:rsidR="00F32C5F" w:rsidRPr="00F32C5F" w:rsidRDefault="00F32C5F" w:rsidP="00F32C5F">
      <w:pPr>
        <w:numPr>
          <w:ilvl w:val="0"/>
          <w:numId w:val="7"/>
        </w:numPr>
      </w:pPr>
      <w:r w:rsidRPr="00F32C5F">
        <w:t>Develop environmental management plans</w:t>
      </w:r>
    </w:p>
    <w:p w14:paraId="3C8E67E7" w14:textId="77777777" w:rsidR="00F32C5F" w:rsidRPr="00F32C5F" w:rsidRDefault="00F32C5F" w:rsidP="00F32C5F">
      <w:pPr>
        <w:numPr>
          <w:ilvl w:val="0"/>
          <w:numId w:val="7"/>
        </w:numPr>
      </w:pPr>
      <w:r w:rsidRPr="00F32C5F">
        <w:t>Promote responsible tourism</w:t>
      </w:r>
    </w:p>
    <w:p w14:paraId="3E34DD7A" w14:textId="77777777" w:rsidR="00F32C5F" w:rsidRPr="00F32C5F" w:rsidRDefault="00F32C5F" w:rsidP="00F32C5F">
      <w:pPr>
        <w:numPr>
          <w:ilvl w:val="0"/>
          <w:numId w:val="7"/>
        </w:numPr>
      </w:pPr>
      <w:r w:rsidRPr="00F32C5F">
        <w:t>Enhance community participation</w:t>
      </w:r>
    </w:p>
    <w:p w14:paraId="0D21574F" w14:textId="77777777" w:rsidR="00F32C5F" w:rsidRPr="00F32C5F" w:rsidRDefault="00F32C5F" w:rsidP="00F32C5F">
      <w:pPr>
        <w:numPr>
          <w:ilvl w:val="0"/>
          <w:numId w:val="7"/>
        </w:numPr>
      </w:pPr>
      <w:r w:rsidRPr="00F32C5F">
        <w:t>Meet international sustainability standards</w:t>
      </w:r>
    </w:p>
    <w:p w14:paraId="531F17D6" w14:textId="77777777" w:rsidR="00F32C5F" w:rsidRPr="00F32C5F" w:rsidRDefault="00F32C5F" w:rsidP="00F32C5F">
      <w:r w:rsidRPr="00F32C5F">
        <w:pict w14:anchorId="4A813BE9">
          <v:rect id="_x0000_i1082" style="width:0;height:1.5pt" o:hralign="center" o:hrstd="t" o:hr="t" fillcolor="#a0a0a0" stroked="f"/>
        </w:pict>
      </w:r>
    </w:p>
    <w:p w14:paraId="6AE2580A" w14:textId="77777777" w:rsidR="00F32C5F" w:rsidRPr="00F32C5F" w:rsidRDefault="00F32C5F" w:rsidP="00F32C5F">
      <w:pPr>
        <w:rPr>
          <w:b/>
          <w:bCs/>
        </w:rPr>
      </w:pPr>
      <w:r w:rsidRPr="00F32C5F">
        <w:rPr>
          <w:b/>
          <w:bCs/>
        </w:rPr>
        <w:t>Industries We Serve</w:t>
      </w:r>
    </w:p>
    <w:p w14:paraId="085855AC" w14:textId="77777777" w:rsidR="00F32C5F" w:rsidRPr="00F32C5F" w:rsidRDefault="00F32C5F" w:rsidP="00F32C5F">
      <w:r w:rsidRPr="00F32C5F">
        <w:t>We work with a wide range of tourism stakeholders, including:</w:t>
      </w:r>
    </w:p>
    <w:p w14:paraId="3FDB5976" w14:textId="77777777" w:rsidR="00F32C5F" w:rsidRPr="00F32C5F" w:rsidRDefault="00F32C5F" w:rsidP="00F32C5F">
      <w:pPr>
        <w:numPr>
          <w:ilvl w:val="0"/>
          <w:numId w:val="8"/>
        </w:numPr>
      </w:pPr>
      <w:r w:rsidRPr="00F32C5F">
        <w:t>Hotels and resorts</w:t>
      </w:r>
    </w:p>
    <w:p w14:paraId="5D03E3A0" w14:textId="77777777" w:rsidR="00F32C5F" w:rsidRPr="00F32C5F" w:rsidRDefault="00F32C5F" w:rsidP="00F32C5F">
      <w:pPr>
        <w:numPr>
          <w:ilvl w:val="0"/>
          <w:numId w:val="8"/>
        </w:numPr>
      </w:pPr>
      <w:r w:rsidRPr="00F32C5F">
        <w:t>Travel agencies</w:t>
      </w:r>
    </w:p>
    <w:p w14:paraId="79405035" w14:textId="77777777" w:rsidR="00F32C5F" w:rsidRPr="00F32C5F" w:rsidRDefault="00F32C5F" w:rsidP="00F32C5F">
      <w:pPr>
        <w:numPr>
          <w:ilvl w:val="0"/>
          <w:numId w:val="8"/>
        </w:numPr>
      </w:pPr>
      <w:r w:rsidRPr="00F32C5F">
        <w:t>Trekking companies</w:t>
      </w:r>
    </w:p>
    <w:p w14:paraId="3351EE5A" w14:textId="77777777" w:rsidR="00F32C5F" w:rsidRPr="00F32C5F" w:rsidRDefault="00F32C5F" w:rsidP="00F32C5F">
      <w:pPr>
        <w:numPr>
          <w:ilvl w:val="0"/>
          <w:numId w:val="8"/>
        </w:numPr>
      </w:pPr>
      <w:r w:rsidRPr="00F32C5F">
        <w:t>Tour operators</w:t>
      </w:r>
    </w:p>
    <w:p w14:paraId="6931B827" w14:textId="77777777" w:rsidR="00F32C5F" w:rsidRPr="00F32C5F" w:rsidRDefault="00F32C5F" w:rsidP="00F32C5F">
      <w:pPr>
        <w:numPr>
          <w:ilvl w:val="0"/>
          <w:numId w:val="8"/>
        </w:numPr>
      </w:pPr>
      <w:r w:rsidRPr="00F32C5F">
        <w:t>Destination management organizations</w:t>
      </w:r>
    </w:p>
    <w:p w14:paraId="3372989E" w14:textId="77777777" w:rsidR="00F32C5F" w:rsidRPr="00F32C5F" w:rsidRDefault="00F32C5F" w:rsidP="00F32C5F">
      <w:pPr>
        <w:numPr>
          <w:ilvl w:val="0"/>
          <w:numId w:val="8"/>
        </w:numPr>
      </w:pPr>
      <w:r w:rsidRPr="00F32C5F">
        <w:t>Government agencies</w:t>
      </w:r>
    </w:p>
    <w:p w14:paraId="4E55C72E" w14:textId="77777777" w:rsidR="00F32C5F" w:rsidRPr="00F32C5F" w:rsidRDefault="00F32C5F" w:rsidP="00F32C5F">
      <w:pPr>
        <w:numPr>
          <w:ilvl w:val="0"/>
          <w:numId w:val="8"/>
        </w:numPr>
      </w:pPr>
      <w:r w:rsidRPr="00F32C5F">
        <w:t>NGOs and INGOs</w:t>
      </w:r>
    </w:p>
    <w:p w14:paraId="4BC70B20" w14:textId="77777777" w:rsidR="00F32C5F" w:rsidRPr="00F32C5F" w:rsidRDefault="00F32C5F" w:rsidP="00F32C5F">
      <w:pPr>
        <w:numPr>
          <w:ilvl w:val="0"/>
          <w:numId w:val="8"/>
        </w:numPr>
      </w:pPr>
      <w:r w:rsidRPr="00F32C5F">
        <w:t>Tourism investors</w:t>
      </w:r>
    </w:p>
    <w:p w14:paraId="2E02952E" w14:textId="77777777" w:rsidR="00F32C5F" w:rsidRPr="00F32C5F" w:rsidRDefault="00F32C5F" w:rsidP="00F32C5F">
      <w:pPr>
        <w:numPr>
          <w:ilvl w:val="0"/>
          <w:numId w:val="8"/>
        </w:numPr>
      </w:pPr>
      <w:r w:rsidRPr="00F32C5F">
        <w:t>Community tourism projects</w:t>
      </w:r>
    </w:p>
    <w:p w14:paraId="3421D549" w14:textId="77777777" w:rsidR="00F32C5F" w:rsidRPr="00F32C5F" w:rsidRDefault="00F32C5F" w:rsidP="00F32C5F">
      <w:pPr>
        <w:numPr>
          <w:ilvl w:val="0"/>
          <w:numId w:val="8"/>
        </w:numPr>
      </w:pPr>
      <w:r w:rsidRPr="00F32C5F">
        <w:t>Hospitality businesses</w:t>
      </w:r>
    </w:p>
    <w:p w14:paraId="1100279E" w14:textId="77777777" w:rsidR="00F32C5F" w:rsidRPr="00F32C5F" w:rsidRDefault="00F32C5F" w:rsidP="00F32C5F">
      <w:r w:rsidRPr="00F32C5F">
        <w:pict w14:anchorId="5AE42D7D">
          <v:rect id="_x0000_i1083" style="width:0;height:1.5pt" o:hralign="center" o:hrstd="t" o:hr="t" fillcolor="#a0a0a0" stroked="f"/>
        </w:pict>
      </w:r>
    </w:p>
    <w:p w14:paraId="4DFC808F" w14:textId="77777777" w:rsidR="00F32C5F" w:rsidRPr="00F32C5F" w:rsidRDefault="00F32C5F" w:rsidP="00F32C5F">
      <w:pPr>
        <w:rPr>
          <w:b/>
          <w:bCs/>
        </w:rPr>
      </w:pPr>
      <w:r w:rsidRPr="00F32C5F">
        <w:rPr>
          <w:b/>
          <w:bCs/>
        </w:rPr>
        <w:t>Why Choose Our Tourism Consultancy Services?</w:t>
      </w:r>
    </w:p>
    <w:p w14:paraId="6ADCD593" w14:textId="77777777" w:rsidR="00F32C5F" w:rsidRPr="00F32C5F" w:rsidRDefault="00F32C5F" w:rsidP="00F32C5F">
      <w:pPr>
        <w:rPr>
          <w:b/>
          <w:bCs/>
        </w:rPr>
      </w:pPr>
      <w:r w:rsidRPr="00F32C5F">
        <w:rPr>
          <w:b/>
          <w:bCs/>
        </w:rPr>
        <w:t>Industry Expertise</w:t>
      </w:r>
    </w:p>
    <w:p w14:paraId="34FA4A42" w14:textId="77777777" w:rsidR="00F32C5F" w:rsidRPr="00F32C5F" w:rsidRDefault="00F32C5F" w:rsidP="00F32C5F">
      <w:r w:rsidRPr="00F32C5F">
        <w:lastRenderedPageBreak/>
        <w:t>Our consultants possess extensive knowledge of Nepal's tourism industry, market trends, and destination management practices.</w:t>
      </w:r>
    </w:p>
    <w:p w14:paraId="00FFA883" w14:textId="77777777" w:rsidR="00F32C5F" w:rsidRPr="00F32C5F" w:rsidRDefault="00F32C5F" w:rsidP="00F32C5F">
      <w:pPr>
        <w:rPr>
          <w:b/>
          <w:bCs/>
        </w:rPr>
      </w:pPr>
      <w:r w:rsidRPr="00F32C5F">
        <w:rPr>
          <w:b/>
          <w:bCs/>
        </w:rPr>
        <w:t>Customized Solutions</w:t>
      </w:r>
    </w:p>
    <w:p w14:paraId="6AF05798" w14:textId="77777777" w:rsidR="00F32C5F" w:rsidRPr="00F32C5F" w:rsidRDefault="00F32C5F" w:rsidP="00F32C5F">
      <w:r w:rsidRPr="00F32C5F">
        <w:t>Every tourism project is unique. We develop tailored strategies that align with your objectives and resources.</w:t>
      </w:r>
    </w:p>
    <w:p w14:paraId="215D504B" w14:textId="77777777" w:rsidR="00F32C5F" w:rsidRPr="00F32C5F" w:rsidRDefault="00F32C5F" w:rsidP="00F32C5F">
      <w:pPr>
        <w:rPr>
          <w:b/>
          <w:bCs/>
        </w:rPr>
      </w:pPr>
      <w:r w:rsidRPr="00F32C5F">
        <w:rPr>
          <w:b/>
          <w:bCs/>
        </w:rPr>
        <w:t>Sustainable Development Focus</w:t>
      </w:r>
    </w:p>
    <w:p w14:paraId="13DE05D2" w14:textId="77777777" w:rsidR="00F32C5F" w:rsidRPr="00F32C5F" w:rsidRDefault="00F32C5F" w:rsidP="00F32C5F">
      <w:r w:rsidRPr="00F32C5F">
        <w:t>We prioritize responsible tourism practices that benefit local communities, businesses, and the environment.</w:t>
      </w:r>
    </w:p>
    <w:p w14:paraId="47920216" w14:textId="77777777" w:rsidR="00F32C5F" w:rsidRPr="00F32C5F" w:rsidRDefault="00F32C5F" w:rsidP="00F32C5F">
      <w:pPr>
        <w:rPr>
          <w:b/>
          <w:bCs/>
        </w:rPr>
      </w:pPr>
      <w:r w:rsidRPr="00F32C5F">
        <w:rPr>
          <w:b/>
          <w:bCs/>
        </w:rPr>
        <w:t>Research-Based Approach</w:t>
      </w:r>
    </w:p>
    <w:p w14:paraId="4766D3B1" w14:textId="77777777" w:rsidR="00F32C5F" w:rsidRPr="00F32C5F" w:rsidRDefault="00F32C5F" w:rsidP="00F32C5F">
      <w:r w:rsidRPr="00F32C5F">
        <w:t>Our recommendations are supported by comprehensive research, data analysis, and industry best practices.</w:t>
      </w:r>
    </w:p>
    <w:p w14:paraId="4ED41500" w14:textId="77777777" w:rsidR="00F32C5F" w:rsidRPr="00F32C5F" w:rsidRDefault="00F32C5F" w:rsidP="00F32C5F">
      <w:pPr>
        <w:rPr>
          <w:b/>
          <w:bCs/>
        </w:rPr>
      </w:pPr>
      <w:r w:rsidRPr="00F32C5F">
        <w:rPr>
          <w:b/>
          <w:bCs/>
        </w:rPr>
        <w:t>End-to-End Support</w:t>
      </w:r>
    </w:p>
    <w:p w14:paraId="393689D3" w14:textId="77777777" w:rsidR="00F32C5F" w:rsidRPr="00F32C5F" w:rsidRDefault="00F32C5F" w:rsidP="00F32C5F">
      <w:r w:rsidRPr="00F32C5F">
        <w:t>From concept development to implementation, we provide continuous guidance throughout the project lifecycle.</w:t>
      </w:r>
    </w:p>
    <w:p w14:paraId="7C5241E9" w14:textId="77777777" w:rsidR="00F32C5F" w:rsidRPr="00F32C5F" w:rsidRDefault="00F32C5F" w:rsidP="00F32C5F">
      <w:r w:rsidRPr="00F32C5F">
        <w:pict w14:anchorId="7EB1F810">
          <v:rect id="_x0000_i1084" style="width:0;height:1.5pt" o:hralign="center" o:hrstd="t" o:hr="t" fillcolor="#a0a0a0" stroked="f"/>
        </w:pict>
      </w:r>
    </w:p>
    <w:p w14:paraId="7AB774D0" w14:textId="77777777" w:rsidR="00F32C5F" w:rsidRPr="00F32C5F" w:rsidRDefault="00F32C5F" w:rsidP="00F32C5F">
      <w:pPr>
        <w:rPr>
          <w:b/>
          <w:bCs/>
        </w:rPr>
      </w:pPr>
      <w:r w:rsidRPr="00F32C5F">
        <w:rPr>
          <w:b/>
          <w:bCs/>
        </w:rPr>
        <w:t>Our Tourism Consultancy Process</w:t>
      </w:r>
    </w:p>
    <w:p w14:paraId="6B09426D" w14:textId="77777777" w:rsidR="00F32C5F" w:rsidRPr="00F32C5F" w:rsidRDefault="00F32C5F" w:rsidP="00F32C5F">
      <w:pPr>
        <w:rPr>
          <w:b/>
          <w:bCs/>
        </w:rPr>
      </w:pPr>
      <w:r w:rsidRPr="00F32C5F">
        <w:rPr>
          <w:b/>
          <w:bCs/>
        </w:rPr>
        <w:t>Step 1: Initial Consultation</w:t>
      </w:r>
    </w:p>
    <w:p w14:paraId="5D463AF8" w14:textId="77777777" w:rsidR="00F32C5F" w:rsidRPr="00F32C5F" w:rsidRDefault="00F32C5F" w:rsidP="00F32C5F">
      <w:r w:rsidRPr="00F32C5F">
        <w:t>We discuss your goals, challenges, and project requirements.</w:t>
      </w:r>
    </w:p>
    <w:p w14:paraId="6A51212B" w14:textId="77777777" w:rsidR="00F32C5F" w:rsidRPr="00F32C5F" w:rsidRDefault="00F32C5F" w:rsidP="00F32C5F">
      <w:pPr>
        <w:rPr>
          <w:b/>
          <w:bCs/>
        </w:rPr>
      </w:pPr>
      <w:r w:rsidRPr="00F32C5F">
        <w:rPr>
          <w:b/>
          <w:bCs/>
        </w:rPr>
        <w:t>Step 2: Research and Analysis</w:t>
      </w:r>
    </w:p>
    <w:p w14:paraId="45727019" w14:textId="77777777" w:rsidR="00F32C5F" w:rsidRPr="00F32C5F" w:rsidRDefault="00F32C5F" w:rsidP="00F32C5F">
      <w:r w:rsidRPr="00F32C5F">
        <w:t>Our team conducts detailed market research, stakeholder assessments, and feasibility evaluations.</w:t>
      </w:r>
    </w:p>
    <w:p w14:paraId="52434420" w14:textId="77777777" w:rsidR="00F32C5F" w:rsidRPr="00F32C5F" w:rsidRDefault="00F32C5F" w:rsidP="00F32C5F">
      <w:pPr>
        <w:rPr>
          <w:b/>
          <w:bCs/>
        </w:rPr>
      </w:pPr>
      <w:r w:rsidRPr="00F32C5F">
        <w:rPr>
          <w:b/>
          <w:bCs/>
        </w:rPr>
        <w:t>Step 3: Strategy Development</w:t>
      </w:r>
    </w:p>
    <w:p w14:paraId="79995FAE" w14:textId="77777777" w:rsidR="00F32C5F" w:rsidRPr="00F32C5F" w:rsidRDefault="00F32C5F" w:rsidP="00F32C5F">
      <w:r w:rsidRPr="00F32C5F">
        <w:t>We develop customized recommendations and actionable strategies.</w:t>
      </w:r>
    </w:p>
    <w:p w14:paraId="0BF8912C" w14:textId="77777777" w:rsidR="00F32C5F" w:rsidRPr="00F32C5F" w:rsidRDefault="00F32C5F" w:rsidP="00F32C5F">
      <w:pPr>
        <w:rPr>
          <w:b/>
          <w:bCs/>
        </w:rPr>
      </w:pPr>
      <w:r w:rsidRPr="00F32C5F">
        <w:rPr>
          <w:b/>
          <w:bCs/>
        </w:rPr>
        <w:t>Step 4: Implementation Support</w:t>
      </w:r>
    </w:p>
    <w:p w14:paraId="59E5FB4E" w14:textId="77777777" w:rsidR="00F32C5F" w:rsidRPr="00F32C5F" w:rsidRDefault="00F32C5F" w:rsidP="00F32C5F">
      <w:r w:rsidRPr="00F32C5F">
        <w:t>We assist with project execution, monitoring, and performance improvement.</w:t>
      </w:r>
    </w:p>
    <w:p w14:paraId="66E6D39F" w14:textId="77777777" w:rsidR="00F32C5F" w:rsidRPr="00F32C5F" w:rsidRDefault="00F32C5F" w:rsidP="00F32C5F">
      <w:pPr>
        <w:rPr>
          <w:b/>
          <w:bCs/>
        </w:rPr>
      </w:pPr>
      <w:r w:rsidRPr="00F32C5F">
        <w:rPr>
          <w:b/>
          <w:bCs/>
        </w:rPr>
        <w:t>Step 5: Evaluation and Continuous Improvement</w:t>
      </w:r>
    </w:p>
    <w:p w14:paraId="4051775E" w14:textId="77777777" w:rsidR="00F32C5F" w:rsidRPr="00F32C5F" w:rsidRDefault="00F32C5F" w:rsidP="00F32C5F">
      <w:r w:rsidRPr="00F32C5F">
        <w:t>We help measure outcomes and refine strategies for long-term success.</w:t>
      </w:r>
    </w:p>
    <w:p w14:paraId="105D2D9D" w14:textId="77777777" w:rsidR="00F32C5F" w:rsidRPr="00F32C5F" w:rsidRDefault="00F32C5F" w:rsidP="00F32C5F">
      <w:r w:rsidRPr="00F32C5F">
        <w:pict w14:anchorId="0C866DFC">
          <v:rect id="_x0000_i1085" style="width:0;height:1.5pt" o:hralign="center" o:hrstd="t" o:hr="t" fillcolor="#a0a0a0" stroked="f"/>
        </w:pict>
      </w:r>
    </w:p>
    <w:p w14:paraId="61AB990E" w14:textId="77777777" w:rsidR="00F32C5F" w:rsidRPr="00F32C5F" w:rsidRDefault="00F32C5F" w:rsidP="00F32C5F">
      <w:pPr>
        <w:rPr>
          <w:b/>
          <w:bCs/>
        </w:rPr>
      </w:pPr>
      <w:r w:rsidRPr="00F32C5F">
        <w:rPr>
          <w:b/>
          <w:bCs/>
        </w:rPr>
        <w:lastRenderedPageBreak/>
        <w:t>Benefits of Hiring a Tourism Consultant in Nepal</w:t>
      </w:r>
    </w:p>
    <w:p w14:paraId="0F1B90B2" w14:textId="77777777" w:rsidR="00F32C5F" w:rsidRPr="00F32C5F" w:rsidRDefault="00F32C5F" w:rsidP="00F32C5F">
      <w:r w:rsidRPr="00F32C5F">
        <w:t>Working with professional tourism consultants can help you:</w:t>
      </w:r>
    </w:p>
    <w:p w14:paraId="2F8AB1A4" w14:textId="77777777" w:rsidR="00F32C5F" w:rsidRPr="00F32C5F" w:rsidRDefault="00F32C5F" w:rsidP="00F32C5F">
      <w:pPr>
        <w:numPr>
          <w:ilvl w:val="0"/>
          <w:numId w:val="9"/>
        </w:numPr>
      </w:pPr>
      <w:r w:rsidRPr="00F32C5F">
        <w:t>Reduce investment risks</w:t>
      </w:r>
    </w:p>
    <w:p w14:paraId="76CDA429" w14:textId="77777777" w:rsidR="00F32C5F" w:rsidRPr="00F32C5F" w:rsidRDefault="00F32C5F" w:rsidP="00F32C5F">
      <w:pPr>
        <w:numPr>
          <w:ilvl w:val="0"/>
          <w:numId w:val="9"/>
        </w:numPr>
      </w:pPr>
      <w:r w:rsidRPr="00F32C5F">
        <w:t>Improve operational efficiency</w:t>
      </w:r>
    </w:p>
    <w:p w14:paraId="4A1FB2F4" w14:textId="77777777" w:rsidR="00F32C5F" w:rsidRPr="00F32C5F" w:rsidRDefault="00F32C5F" w:rsidP="00F32C5F">
      <w:pPr>
        <w:numPr>
          <w:ilvl w:val="0"/>
          <w:numId w:val="9"/>
        </w:numPr>
      </w:pPr>
      <w:r w:rsidRPr="00F32C5F">
        <w:t>Increase profitability</w:t>
      </w:r>
    </w:p>
    <w:p w14:paraId="3D21106F" w14:textId="77777777" w:rsidR="00F32C5F" w:rsidRPr="00F32C5F" w:rsidRDefault="00F32C5F" w:rsidP="00F32C5F">
      <w:pPr>
        <w:numPr>
          <w:ilvl w:val="0"/>
          <w:numId w:val="9"/>
        </w:numPr>
      </w:pPr>
      <w:r w:rsidRPr="00F32C5F">
        <w:t>Enhance visitor satisfaction</w:t>
      </w:r>
    </w:p>
    <w:p w14:paraId="38804B57" w14:textId="77777777" w:rsidR="00F32C5F" w:rsidRPr="00F32C5F" w:rsidRDefault="00F32C5F" w:rsidP="00F32C5F">
      <w:pPr>
        <w:numPr>
          <w:ilvl w:val="0"/>
          <w:numId w:val="9"/>
        </w:numPr>
      </w:pPr>
      <w:r w:rsidRPr="00F32C5F">
        <w:t>Strengthen destination competitiveness</w:t>
      </w:r>
    </w:p>
    <w:p w14:paraId="2CD71A5B" w14:textId="77777777" w:rsidR="00F32C5F" w:rsidRPr="00F32C5F" w:rsidRDefault="00F32C5F" w:rsidP="00F32C5F">
      <w:pPr>
        <w:numPr>
          <w:ilvl w:val="0"/>
          <w:numId w:val="9"/>
        </w:numPr>
      </w:pPr>
      <w:r w:rsidRPr="00F32C5F">
        <w:t>Access industry expertise</w:t>
      </w:r>
    </w:p>
    <w:p w14:paraId="531ACF0D" w14:textId="77777777" w:rsidR="00F32C5F" w:rsidRPr="00F32C5F" w:rsidRDefault="00F32C5F" w:rsidP="00F32C5F">
      <w:pPr>
        <w:numPr>
          <w:ilvl w:val="0"/>
          <w:numId w:val="9"/>
        </w:numPr>
      </w:pPr>
      <w:r w:rsidRPr="00F32C5F">
        <w:t>Develop sustainable tourism initiatives</w:t>
      </w:r>
    </w:p>
    <w:p w14:paraId="46861631" w14:textId="77777777" w:rsidR="00F32C5F" w:rsidRPr="00F32C5F" w:rsidRDefault="00F32C5F" w:rsidP="00F32C5F">
      <w:pPr>
        <w:numPr>
          <w:ilvl w:val="0"/>
          <w:numId w:val="9"/>
        </w:numPr>
      </w:pPr>
      <w:r w:rsidRPr="00F32C5F">
        <w:t>Identify new market opportunities</w:t>
      </w:r>
    </w:p>
    <w:p w14:paraId="210E21EE" w14:textId="77777777" w:rsidR="00F32C5F" w:rsidRPr="00F32C5F" w:rsidRDefault="00F32C5F" w:rsidP="00F32C5F">
      <w:pPr>
        <w:numPr>
          <w:ilvl w:val="0"/>
          <w:numId w:val="9"/>
        </w:numPr>
      </w:pPr>
      <w:r w:rsidRPr="00F32C5F">
        <w:t>Improve strategic decision-making</w:t>
      </w:r>
    </w:p>
    <w:p w14:paraId="36386FEB" w14:textId="77777777" w:rsidR="00F32C5F" w:rsidRPr="00F32C5F" w:rsidRDefault="00F32C5F" w:rsidP="00F32C5F">
      <w:r w:rsidRPr="00F32C5F">
        <w:pict w14:anchorId="1C360CE1">
          <v:rect id="_x0000_i1086" style="width:0;height:1.5pt" o:hralign="center" o:hrstd="t" o:hr="t" fillcolor="#a0a0a0" stroked="f"/>
        </w:pict>
      </w:r>
    </w:p>
    <w:p w14:paraId="2E2A56A6" w14:textId="77777777" w:rsidR="00F32C5F" w:rsidRPr="00F32C5F" w:rsidRDefault="00F32C5F" w:rsidP="00F32C5F">
      <w:pPr>
        <w:rPr>
          <w:b/>
          <w:bCs/>
        </w:rPr>
      </w:pPr>
      <w:r w:rsidRPr="00F32C5F">
        <w:rPr>
          <w:b/>
          <w:bCs/>
        </w:rPr>
        <w:t>Frequently Asked Questions</w:t>
      </w:r>
    </w:p>
    <w:p w14:paraId="294AF4B3" w14:textId="77777777" w:rsidR="00F32C5F" w:rsidRPr="00F32C5F" w:rsidRDefault="00F32C5F" w:rsidP="00F32C5F">
      <w:pPr>
        <w:rPr>
          <w:b/>
          <w:bCs/>
        </w:rPr>
      </w:pPr>
      <w:r w:rsidRPr="00F32C5F">
        <w:rPr>
          <w:b/>
          <w:bCs/>
        </w:rPr>
        <w:t>What is tourism consultancy?</w:t>
      </w:r>
    </w:p>
    <w:p w14:paraId="3B9A3B10" w14:textId="77777777" w:rsidR="00F32C5F" w:rsidRPr="00F32C5F" w:rsidRDefault="00F32C5F" w:rsidP="00F32C5F">
      <w:r w:rsidRPr="00F32C5F">
        <w:t>Tourism consultancy provides expert advice and strategic guidance to tourism businesses, destinations, investors, and organizations.</w:t>
      </w:r>
    </w:p>
    <w:p w14:paraId="26D8ABF5" w14:textId="77777777" w:rsidR="00F32C5F" w:rsidRPr="00F32C5F" w:rsidRDefault="00F32C5F" w:rsidP="00F32C5F">
      <w:pPr>
        <w:rPr>
          <w:b/>
          <w:bCs/>
        </w:rPr>
      </w:pPr>
      <w:r w:rsidRPr="00F32C5F">
        <w:rPr>
          <w:b/>
          <w:bCs/>
        </w:rPr>
        <w:t>Who can benefit from tourism consultancy services?</w:t>
      </w:r>
    </w:p>
    <w:p w14:paraId="614992FE" w14:textId="77777777" w:rsidR="00F32C5F" w:rsidRPr="00F32C5F" w:rsidRDefault="00F32C5F" w:rsidP="00F32C5F">
      <w:r w:rsidRPr="00F32C5F">
        <w:t>Hotels, travel agencies, tour operators, tourism entrepreneurs, NGOs, government agencies, and investors can benefit from professional tourism consultancy.</w:t>
      </w:r>
    </w:p>
    <w:p w14:paraId="5E9914EE" w14:textId="77777777" w:rsidR="00F32C5F" w:rsidRPr="00F32C5F" w:rsidRDefault="00F32C5F" w:rsidP="00F32C5F">
      <w:pPr>
        <w:rPr>
          <w:b/>
          <w:bCs/>
        </w:rPr>
      </w:pPr>
      <w:r w:rsidRPr="00F32C5F">
        <w:rPr>
          <w:b/>
          <w:bCs/>
        </w:rPr>
        <w:t>Why is tourism consultancy important in Nepal?</w:t>
      </w:r>
    </w:p>
    <w:p w14:paraId="31C4D590" w14:textId="77777777" w:rsidR="00F32C5F" w:rsidRPr="00F32C5F" w:rsidRDefault="00F32C5F" w:rsidP="00F32C5F">
      <w:r w:rsidRPr="00F32C5F">
        <w:t>Tourism consultancy helps stakeholders make informed decisions, improve competitiveness, manage risks, and support sustainable tourism development.</w:t>
      </w:r>
    </w:p>
    <w:p w14:paraId="6741CCC0" w14:textId="77777777" w:rsidR="00F32C5F" w:rsidRPr="00F32C5F" w:rsidRDefault="00F32C5F" w:rsidP="00F32C5F">
      <w:pPr>
        <w:rPr>
          <w:b/>
          <w:bCs/>
        </w:rPr>
      </w:pPr>
      <w:r w:rsidRPr="00F32C5F">
        <w:rPr>
          <w:b/>
          <w:bCs/>
        </w:rPr>
        <w:t>Do you provide tourism feasibility studies?</w:t>
      </w:r>
    </w:p>
    <w:p w14:paraId="6258E0FA" w14:textId="77777777" w:rsidR="00F32C5F" w:rsidRPr="00F32C5F" w:rsidRDefault="00F32C5F" w:rsidP="00F32C5F">
      <w:r w:rsidRPr="00F32C5F">
        <w:t>Yes. We conduct comprehensive tourism feasibility studies, market assessments, and investment analyses.</w:t>
      </w:r>
    </w:p>
    <w:p w14:paraId="06BBC0FF" w14:textId="77777777" w:rsidR="00F32C5F" w:rsidRPr="00F32C5F" w:rsidRDefault="00F32C5F" w:rsidP="00F32C5F">
      <w:pPr>
        <w:rPr>
          <w:b/>
          <w:bCs/>
        </w:rPr>
      </w:pPr>
      <w:r w:rsidRPr="00F32C5F">
        <w:rPr>
          <w:b/>
          <w:bCs/>
        </w:rPr>
        <w:t>Can you help develop tourism projects from scratch?</w:t>
      </w:r>
    </w:p>
    <w:p w14:paraId="6BE7B8DF" w14:textId="77777777" w:rsidR="00F32C5F" w:rsidRPr="00F32C5F" w:rsidRDefault="00F32C5F" w:rsidP="00F32C5F">
      <w:r w:rsidRPr="00F32C5F">
        <w:lastRenderedPageBreak/>
        <w:t>Yes. We provide end-to-end support, from concept development and planning to implementation and evaluation.</w:t>
      </w:r>
    </w:p>
    <w:p w14:paraId="33AC32BB" w14:textId="77777777" w:rsidR="00F32C5F" w:rsidRPr="00F32C5F" w:rsidRDefault="00F32C5F" w:rsidP="00F32C5F">
      <w:r w:rsidRPr="00F32C5F">
        <w:pict w14:anchorId="6098CD48">
          <v:rect id="_x0000_i1087" style="width:0;height:1.5pt" o:hralign="center" o:hrstd="t" o:hr="t" fillcolor="#a0a0a0" stroked="f"/>
        </w:pict>
      </w:r>
    </w:p>
    <w:p w14:paraId="7023032D" w14:textId="77777777" w:rsidR="00F32C5F" w:rsidRPr="00F32C5F" w:rsidRDefault="00F32C5F" w:rsidP="00F32C5F">
      <w:pPr>
        <w:rPr>
          <w:b/>
          <w:bCs/>
        </w:rPr>
      </w:pPr>
      <w:r w:rsidRPr="00F32C5F">
        <w:rPr>
          <w:b/>
          <w:bCs/>
        </w:rPr>
        <w:t>Ready to Grow Your Tourism Business?</w:t>
      </w:r>
    </w:p>
    <w:p w14:paraId="0A3DCDFC" w14:textId="77777777" w:rsidR="00F32C5F" w:rsidRPr="00F32C5F" w:rsidRDefault="00F32C5F" w:rsidP="00F32C5F">
      <w:r w:rsidRPr="00F32C5F">
        <w:t>Whether you are planning a new tourism venture, developing a destination, improving hospitality operations, or seeking expert strategic guidance, our tourism consultancy services can help you achieve your goals.</w:t>
      </w:r>
    </w:p>
    <w:p w14:paraId="0014011C" w14:textId="77777777" w:rsidR="00F32C5F" w:rsidRPr="00F32C5F" w:rsidRDefault="00F32C5F" w:rsidP="00F32C5F">
      <w:r w:rsidRPr="00F32C5F">
        <w:t>Contact our tourism experts today to discuss your project and discover practical solutions for sustainable tourism growth in Nepal.</w:t>
      </w:r>
    </w:p>
    <w:p w14:paraId="1A7B4A5E" w14:textId="77777777" w:rsidR="00F32C5F" w:rsidRPr="00F32C5F" w:rsidRDefault="00F32C5F" w:rsidP="00F32C5F">
      <w:r w:rsidRPr="00F32C5F">
        <w:t xml:space="preserve">This homepage copy is structured for </w:t>
      </w:r>
      <w:r w:rsidRPr="00F32C5F">
        <w:rPr>
          <w:b/>
          <w:bCs/>
        </w:rPr>
        <w:t>semantic SEO, topical authority, user engagement, and conversion optimization</w:t>
      </w:r>
      <w:r w:rsidRPr="00F32C5F">
        <w:t>, making it suitable for a Tourism Consultancy in Nepal website.</w:t>
      </w:r>
    </w:p>
    <w:p w14:paraId="751DAB0E" w14:textId="77777777" w:rsidR="00B37A6A" w:rsidRDefault="00B37A6A"/>
    <w:p w14:paraId="11DCAE38" w14:textId="77777777" w:rsidR="00F32C5F" w:rsidRPr="00F32C5F" w:rsidRDefault="00F32C5F" w:rsidP="00F32C5F">
      <w:r w:rsidRPr="00F32C5F">
        <w:t xml:space="preserve">Here's a refined, professional, and conversion-focused </w:t>
      </w:r>
      <w:r w:rsidRPr="00F32C5F">
        <w:rPr>
          <w:b/>
          <w:bCs/>
        </w:rPr>
        <w:t>"Tell Your Story</w:t>
      </w:r>
      <w:proofErr w:type="gramStart"/>
      <w:r w:rsidRPr="00F32C5F">
        <w:rPr>
          <w:b/>
          <w:bCs/>
        </w:rPr>
        <w:t>"</w:t>
      </w:r>
      <w:r w:rsidRPr="00F32C5F">
        <w:t xml:space="preserve"> section</w:t>
      </w:r>
      <w:proofErr w:type="gramEnd"/>
      <w:r w:rsidRPr="00F32C5F">
        <w:t xml:space="preserve"> suitable for the homepage of your Tourism Consultancy website.</w:t>
      </w:r>
    </w:p>
    <w:p w14:paraId="5A14674B" w14:textId="77777777" w:rsidR="00F32C5F" w:rsidRPr="00F32C5F" w:rsidRDefault="00F32C5F" w:rsidP="00F32C5F">
      <w:pPr>
        <w:rPr>
          <w:b/>
          <w:bCs/>
        </w:rPr>
      </w:pPr>
      <w:r w:rsidRPr="00F32C5F">
        <w:rPr>
          <w:b/>
          <w:bCs/>
        </w:rPr>
        <w:t>Tell Your Story</w:t>
      </w:r>
    </w:p>
    <w:p w14:paraId="5BCB96FD" w14:textId="77777777" w:rsidR="00F32C5F" w:rsidRPr="00F32C5F" w:rsidRDefault="00F32C5F" w:rsidP="00F32C5F">
      <w:pPr>
        <w:rPr>
          <w:b/>
          <w:bCs/>
        </w:rPr>
      </w:pPr>
      <w:r w:rsidRPr="00F32C5F">
        <w:rPr>
          <w:b/>
          <w:bCs/>
        </w:rPr>
        <w:t>More Than Three Decades of Shaping Tourism Development in Nepal</w:t>
      </w:r>
    </w:p>
    <w:p w14:paraId="2C6C5395" w14:textId="77777777" w:rsidR="00F32C5F" w:rsidRPr="00F32C5F" w:rsidRDefault="00F32C5F" w:rsidP="00F32C5F">
      <w:r w:rsidRPr="00F32C5F">
        <w:t>Tourism has been more than a profession for me—it has been a lifelong commitment to advancing Nepal's tourism industry through policy leadership, strategic planning, destination development, research, education, and sustainable tourism practices.</w:t>
      </w:r>
    </w:p>
    <w:p w14:paraId="52CF55A4" w14:textId="77777777" w:rsidR="00F32C5F" w:rsidRPr="00F32C5F" w:rsidRDefault="00F32C5F" w:rsidP="00F32C5F">
      <w:r w:rsidRPr="00F32C5F">
        <w:t xml:space="preserve">I am </w:t>
      </w:r>
      <w:r w:rsidRPr="00F32C5F">
        <w:rPr>
          <w:b/>
          <w:bCs/>
        </w:rPr>
        <w:t>Dr. Gyanendra Ratna Tuladhar</w:t>
      </w:r>
      <w:r w:rsidRPr="00F32C5F">
        <w:t xml:space="preserve">, a Tourism Specialist with a Ph.D. in Tourism Economical Science and over </w:t>
      </w:r>
      <w:r w:rsidRPr="00F32C5F">
        <w:rPr>
          <w:b/>
          <w:bCs/>
        </w:rPr>
        <w:t>32 years of professional experience</w:t>
      </w:r>
      <w:r w:rsidRPr="00F32C5F">
        <w:t xml:space="preserve"> spanning government institutions, semi-government organizations, the travel and tourism industry, academia, research, and consultancy. Throughout my career, I have worked to transform tourism knowledge into practical policies, strategies, projects, and sustainable development outcomes that benefit destinations, communities, businesses, and visitors alike.</w:t>
      </w:r>
    </w:p>
    <w:p w14:paraId="77155E99" w14:textId="77777777" w:rsidR="00F32C5F" w:rsidRPr="00F32C5F" w:rsidRDefault="00F32C5F" w:rsidP="00F32C5F">
      <w:r w:rsidRPr="00F32C5F">
        <w:t xml:space="preserve">My professional journey has included serving and collaborating with prestigious organizations such as the Government of Nepal, the National Planning Commission, Nepal Tourism Board, Lumbini Development Trust, provincial and local governments, international development agencies, private tourism enterprises, and leading academic institutions. I currently contribute to tourism education and professional development through teaching and research at </w:t>
      </w:r>
      <w:r w:rsidRPr="00F32C5F">
        <w:rPr>
          <w:b/>
          <w:bCs/>
        </w:rPr>
        <w:t>Tribhuvan University Public Youth Campus, Padma Kanya Campus, Prime College, and Kathmandu University Little Angels College</w:t>
      </w:r>
      <w:r w:rsidRPr="00F32C5F">
        <w:t>.</w:t>
      </w:r>
    </w:p>
    <w:p w14:paraId="09DB149D" w14:textId="77777777" w:rsidR="00F32C5F" w:rsidRPr="00F32C5F" w:rsidRDefault="00F32C5F" w:rsidP="00F32C5F">
      <w:pPr>
        <w:rPr>
          <w:b/>
          <w:bCs/>
        </w:rPr>
      </w:pPr>
      <w:r w:rsidRPr="00F32C5F">
        <w:rPr>
          <w:b/>
          <w:bCs/>
        </w:rPr>
        <w:lastRenderedPageBreak/>
        <w:t>Leading Tourism Policy and Strategic Planning</w:t>
      </w:r>
    </w:p>
    <w:p w14:paraId="34B2766B" w14:textId="77777777" w:rsidR="00F32C5F" w:rsidRPr="00F32C5F" w:rsidRDefault="00F32C5F" w:rsidP="00F32C5F">
      <w:r w:rsidRPr="00F32C5F">
        <w:t>One of the defining aspects of my career has been contributing to Nepal's tourism policy and long-term development strategies. As a Tourism Task Force Member and Tourism Specialist at the National Planning Commission, I contributed to the tourism component of Nepal's Ninth Five-Year Plan and helped shape long-term tourism development perspectives for the country.</w:t>
      </w:r>
    </w:p>
    <w:p w14:paraId="3D75C73B" w14:textId="77777777" w:rsidR="00F32C5F" w:rsidRPr="00F32C5F" w:rsidRDefault="00F32C5F" w:rsidP="00F32C5F">
      <w:r w:rsidRPr="00F32C5F">
        <w:t xml:space="preserve">As Deputy Team Leader and Tourism Planner for the </w:t>
      </w:r>
      <w:r w:rsidRPr="00F32C5F">
        <w:rPr>
          <w:b/>
          <w:bCs/>
        </w:rPr>
        <w:t>Nepal Tourism Development Master Plan 2008</w:t>
      </w:r>
      <w:r w:rsidRPr="00F32C5F">
        <w:t xml:space="preserve">, I worked on tourism product development, market forecasting, tourism promotion strategies, and Tourism Satellite Account orientation. Later, as Senior Advisor to Nepal Tourism Board, Coordinator of Nepal Tourism Year 2011, and Technical Advisor to the Minister of Tourism, I contributed to national tourism capacity-building initiatives and the formulation of </w:t>
      </w:r>
      <w:r w:rsidRPr="00F32C5F">
        <w:rPr>
          <w:b/>
          <w:bCs/>
        </w:rPr>
        <w:t>Tourism Policy 2065 and Tourism Vision 2020</w:t>
      </w:r>
      <w:r w:rsidRPr="00F32C5F">
        <w:t>.</w:t>
      </w:r>
    </w:p>
    <w:p w14:paraId="6A68EC89" w14:textId="77777777" w:rsidR="00F32C5F" w:rsidRPr="00F32C5F" w:rsidRDefault="00F32C5F" w:rsidP="00F32C5F">
      <w:pPr>
        <w:rPr>
          <w:b/>
          <w:bCs/>
        </w:rPr>
      </w:pPr>
      <w:r w:rsidRPr="00F32C5F">
        <w:rPr>
          <w:b/>
          <w:bCs/>
        </w:rPr>
        <w:t>Driving Innovation in Tourism Development</w:t>
      </w:r>
    </w:p>
    <w:p w14:paraId="56473642" w14:textId="77777777" w:rsidR="00F32C5F" w:rsidRPr="00F32C5F" w:rsidRDefault="00F32C5F" w:rsidP="00F32C5F">
      <w:r w:rsidRPr="00F32C5F">
        <w:t>Throughout my career, I have championed innovative tourism approaches that create economic opportunities while preserving Nepal's natural and cultural heritage. My work has promoted ecotourism, community-based tourism, rural tourism, destination diversification, heritage tourism, integrated destination management, and tourism information systems.</w:t>
      </w:r>
    </w:p>
    <w:p w14:paraId="04F970CD" w14:textId="77777777" w:rsidR="00F32C5F" w:rsidRPr="00F32C5F" w:rsidRDefault="00F32C5F" w:rsidP="00F32C5F">
      <w:r w:rsidRPr="00F32C5F">
        <w:t xml:space="preserve">I have led ecotourism planning and destination development initiatives in locations including </w:t>
      </w:r>
      <w:r w:rsidRPr="00F32C5F">
        <w:rPr>
          <w:b/>
          <w:bCs/>
        </w:rPr>
        <w:t xml:space="preserve">Lumbini, Gorkha, </w:t>
      </w:r>
      <w:proofErr w:type="spellStart"/>
      <w:r w:rsidRPr="00F32C5F">
        <w:rPr>
          <w:b/>
          <w:bCs/>
        </w:rPr>
        <w:t>Taplejung</w:t>
      </w:r>
      <w:proofErr w:type="spellEnd"/>
      <w:r w:rsidRPr="00F32C5F">
        <w:rPr>
          <w:b/>
          <w:bCs/>
        </w:rPr>
        <w:t xml:space="preserve">, </w:t>
      </w:r>
      <w:proofErr w:type="spellStart"/>
      <w:r w:rsidRPr="00F32C5F">
        <w:rPr>
          <w:b/>
          <w:bCs/>
        </w:rPr>
        <w:t>Dolpa</w:t>
      </w:r>
      <w:proofErr w:type="spellEnd"/>
      <w:r w:rsidRPr="00F32C5F">
        <w:rPr>
          <w:b/>
          <w:bCs/>
        </w:rPr>
        <w:t>, Tansen, and the Western Terai</w:t>
      </w:r>
      <w:r w:rsidRPr="00F32C5F">
        <w:t>, helping destinations balance visitor growth with environmental sustainability and community benefits.</w:t>
      </w:r>
    </w:p>
    <w:p w14:paraId="70690E62" w14:textId="77777777" w:rsidR="00F32C5F" w:rsidRPr="00F32C5F" w:rsidRDefault="00F32C5F" w:rsidP="00F32C5F">
      <w:pPr>
        <w:rPr>
          <w:b/>
          <w:bCs/>
        </w:rPr>
      </w:pPr>
      <w:r w:rsidRPr="00F32C5F">
        <w:rPr>
          <w:b/>
          <w:bCs/>
        </w:rPr>
        <w:t>Sustainable Tourism and Community Empowerment</w:t>
      </w:r>
    </w:p>
    <w:p w14:paraId="0959C25C" w14:textId="77777777" w:rsidR="00F32C5F" w:rsidRPr="00F32C5F" w:rsidRDefault="00F32C5F" w:rsidP="00F32C5F">
      <w:r w:rsidRPr="00F32C5F">
        <w:t xml:space="preserve">A central principle guiding my work has always been sustainable and inclusive tourism development. As a National Consultant and Tourism Research Specialist for the </w:t>
      </w:r>
      <w:r w:rsidRPr="00F32C5F">
        <w:rPr>
          <w:b/>
          <w:bCs/>
        </w:rPr>
        <w:t>UNDP/UNWTO Tourism for Sustainable Development Programme</w:t>
      </w:r>
      <w:r w:rsidRPr="00F32C5F">
        <w:t>, I contributed to the preparation of sustainable tourism master plans that integrated environmental conservation, economic growth, and community participation.</w:t>
      </w:r>
    </w:p>
    <w:p w14:paraId="53820788" w14:textId="77777777" w:rsidR="00F32C5F" w:rsidRPr="00F32C5F" w:rsidRDefault="00F32C5F" w:rsidP="00F32C5F">
      <w:r w:rsidRPr="00F32C5F">
        <w:t xml:space="preserve">My work has extended to conservation and tourism planning for destinations such as </w:t>
      </w:r>
      <w:r w:rsidRPr="00F32C5F">
        <w:rPr>
          <w:b/>
          <w:bCs/>
        </w:rPr>
        <w:t xml:space="preserve">Bardia National Park, Chitwan National Park, </w:t>
      </w:r>
      <w:proofErr w:type="spellStart"/>
      <w:r w:rsidRPr="00F32C5F">
        <w:rPr>
          <w:b/>
          <w:bCs/>
        </w:rPr>
        <w:t>Shivapuri</w:t>
      </w:r>
      <w:proofErr w:type="spellEnd"/>
      <w:r w:rsidRPr="00F32C5F">
        <w:rPr>
          <w:b/>
          <w:bCs/>
        </w:rPr>
        <w:t>, Rara, Shey-</w:t>
      </w:r>
      <w:proofErr w:type="spellStart"/>
      <w:r w:rsidRPr="00F32C5F">
        <w:rPr>
          <w:b/>
          <w:bCs/>
        </w:rPr>
        <w:t>Phoksundo</w:t>
      </w:r>
      <w:proofErr w:type="spellEnd"/>
      <w:r w:rsidRPr="00F32C5F">
        <w:rPr>
          <w:b/>
          <w:bCs/>
        </w:rPr>
        <w:t xml:space="preserve">, </w:t>
      </w:r>
      <w:proofErr w:type="spellStart"/>
      <w:r w:rsidRPr="00F32C5F">
        <w:rPr>
          <w:b/>
          <w:bCs/>
        </w:rPr>
        <w:t>Bagmara</w:t>
      </w:r>
      <w:proofErr w:type="spellEnd"/>
      <w:r w:rsidRPr="00F32C5F">
        <w:rPr>
          <w:b/>
          <w:bCs/>
        </w:rPr>
        <w:t>, Chitrasen, and community forests</w:t>
      </w:r>
      <w:r w:rsidRPr="00F32C5F">
        <w:t>, ensuring that tourism development contributes to both conservation goals and local livelihoods.</w:t>
      </w:r>
    </w:p>
    <w:p w14:paraId="3E67CA84" w14:textId="77777777" w:rsidR="00F32C5F" w:rsidRPr="00F32C5F" w:rsidRDefault="00F32C5F" w:rsidP="00F32C5F">
      <w:pPr>
        <w:rPr>
          <w:b/>
          <w:bCs/>
        </w:rPr>
      </w:pPr>
      <w:r w:rsidRPr="00F32C5F">
        <w:rPr>
          <w:b/>
          <w:bCs/>
        </w:rPr>
        <w:t>Preserving Heritage Through Tourism</w:t>
      </w:r>
    </w:p>
    <w:p w14:paraId="2ED10930" w14:textId="77777777" w:rsidR="00F32C5F" w:rsidRPr="00F32C5F" w:rsidRDefault="00F32C5F" w:rsidP="00F32C5F">
      <w:r w:rsidRPr="00F32C5F">
        <w:t xml:space="preserve">I strongly believe that cultural heritage is one of Nepal's greatest tourism assets. As a Culture and Heritage Tourism Specialist, I have worked on heritage conservation and tourism planning </w:t>
      </w:r>
      <w:r w:rsidRPr="00F32C5F">
        <w:lastRenderedPageBreak/>
        <w:t xml:space="preserve">initiatives in </w:t>
      </w:r>
      <w:r w:rsidRPr="00F32C5F">
        <w:rPr>
          <w:b/>
          <w:bCs/>
        </w:rPr>
        <w:t xml:space="preserve">Hanuman </w:t>
      </w:r>
      <w:proofErr w:type="spellStart"/>
      <w:r w:rsidRPr="00F32C5F">
        <w:rPr>
          <w:b/>
          <w:bCs/>
        </w:rPr>
        <w:t>Dhoka</w:t>
      </w:r>
      <w:proofErr w:type="spellEnd"/>
      <w:r w:rsidRPr="00F32C5F">
        <w:rPr>
          <w:b/>
          <w:bCs/>
        </w:rPr>
        <w:t xml:space="preserve"> Durbar Square</w:t>
      </w:r>
      <w:r w:rsidRPr="00F32C5F">
        <w:t>, Kathmandu Metropolitan City, and various cultural heritage destinations.</w:t>
      </w:r>
    </w:p>
    <w:p w14:paraId="245A4B1C" w14:textId="77777777" w:rsidR="00F32C5F" w:rsidRPr="00F32C5F" w:rsidRDefault="00F32C5F" w:rsidP="00F32C5F">
      <w:r w:rsidRPr="00F32C5F">
        <w:t xml:space="preserve">I also contributed to the implementation of the </w:t>
      </w:r>
      <w:r w:rsidRPr="00F32C5F">
        <w:rPr>
          <w:b/>
          <w:bCs/>
        </w:rPr>
        <w:t>Kathmandu Heritage Walks Programme</w:t>
      </w:r>
      <w:r w:rsidRPr="00F32C5F">
        <w:t>, which successfully linked heritage conservation with visitor experiences, local economic development, and community engagement.</w:t>
      </w:r>
    </w:p>
    <w:p w14:paraId="37002E64" w14:textId="77777777" w:rsidR="00F32C5F" w:rsidRPr="00F32C5F" w:rsidRDefault="00F32C5F" w:rsidP="00F32C5F">
      <w:pPr>
        <w:rPr>
          <w:b/>
          <w:bCs/>
        </w:rPr>
      </w:pPr>
      <w:r w:rsidRPr="00F32C5F">
        <w:rPr>
          <w:b/>
          <w:bCs/>
        </w:rPr>
        <w:t>Leadership in Major Tourism Programmes</w:t>
      </w:r>
    </w:p>
    <w:p w14:paraId="1D00752B" w14:textId="77777777" w:rsidR="00F32C5F" w:rsidRPr="00F32C5F" w:rsidRDefault="00F32C5F" w:rsidP="00F32C5F">
      <w:r w:rsidRPr="00F32C5F">
        <w:t xml:space="preserve">My leadership experience includes serving as </w:t>
      </w:r>
      <w:r w:rsidRPr="00F32C5F">
        <w:rPr>
          <w:b/>
          <w:bCs/>
        </w:rPr>
        <w:t>Executive Director of the Lumbini Development Trust</w:t>
      </w:r>
      <w:r w:rsidRPr="00F32C5F">
        <w:t xml:space="preserve"> and Member-Secretary of its Steering Committee, where I played a key role in organizing the </w:t>
      </w:r>
      <w:r w:rsidRPr="00F32C5F">
        <w:rPr>
          <w:b/>
          <w:bCs/>
        </w:rPr>
        <w:t>Second World Buddhist Summit 2004</w:t>
      </w:r>
      <w:r w:rsidRPr="00F32C5F">
        <w:t>. These responsibilities strengthened my expertise in large-scale programme management, stakeholder coordination, strategic planning, monitoring, and institutional development.</w:t>
      </w:r>
    </w:p>
    <w:p w14:paraId="359BA6FF" w14:textId="77777777" w:rsidR="00F32C5F" w:rsidRPr="00F32C5F" w:rsidRDefault="00F32C5F" w:rsidP="00F32C5F">
      <w:r w:rsidRPr="00F32C5F">
        <w:t>Over the years, I have worked closely with government agencies, development partners, tourism entrepreneurs, investors, and local communities to implement projects that generate measurable economic and social impact.</w:t>
      </w:r>
    </w:p>
    <w:p w14:paraId="2F625D34" w14:textId="77777777" w:rsidR="00F32C5F" w:rsidRPr="00F32C5F" w:rsidRDefault="00F32C5F" w:rsidP="00F32C5F">
      <w:pPr>
        <w:rPr>
          <w:b/>
          <w:bCs/>
        </w:rPr>
      </w:pPr>
      <w:r w:rsidRPr="00F32C5F">
        <w:rPr>
          <w:b/>
          <w:bCs/>
        </w:rPr>
        <w:t>Research, Standards, and Tourism Excellence</w:t>
      </w:r>
    </w:p>
    <w:p w14:paraId="6B9E6230" w14:textId="77777777" w:rsidR="00F32C5F" w:rsidRPr="00F32C5F" w:rsidRDefault="00F32C5F" w:rsidP="00F32C5F">
      <w:r w:rsidRPr="00F32C5F">
        <w:t>Research and evidence-based planning have remained at the heart of my work. I have led tourism demand studies, market assessments, feasibility studies, and strategic reviews across Nepal. As a Tourism Standard Development Specialist under an Asian Development Bank-supported project, I contributed to the development of tourism standards, classification systems, monitoring frameworks, codes of conduct, and recommendations for tourism human-resource development.</w:t>
      </w:r>
    </w:p>
    <w:p w14:paraId="3629C486" w14:textId="77777777" w:rsidR="00F32C5F" w:rsidRPr="00F32C5F" w:rsidRDefault="00F32C5F" w:rsidP="00F32C5F">
      <w:pPr>
        <w:rPr>
          <w:b/>
          <w:bCs/>
        </w:rPr>
      </w:pPr>
      <w:r w:rsidRPr="00F32C5F">
        <w:rPr>
          <w:b/>
          <w:bCs/>
        </w:rPr>
        <w:t>Continuing to Shape the Future of Tourism</w:t>
      </w:r>
    </w:p>
    <w:p w14:paraId="7B651088" w14:textId="77777777" w:rsidR="00F32C5F" w:rsidRPr="00F32C5F" w:rsidRDefault="00F32C5F" w:rsidP="00F32C5F">
      <w:r w:rsidRPr="00F32C5F">
        <w:t xml:space="preserve">My recent work includes preparing the </w:t>
      </w:r>
      <w:r w:rsidRPr="00F32C5F">
        <w:rPr>
          <w:b/>
          <w:bCs/>
        </w:rPr>
        <w:t>15-Year Tourism Development Strategy for Bagmati Province</w:t>
      </w:r>
      <w:r w:rsidRPr="00F32C5F">
        <w:t xml:space="preserve"> and leading the </w:t>
      </w:r>
      <w:r w:rsidRPr="00F32C5F">
        <w:rPr>
          <w:b/>
          <w:bCs/>
        </w:rPr>
        <w:t>Integrated Tourism Development Programme Feasibility Study for Bhaktapur Provincial Assembly Constituency No. 1</w:t>
      </w:r>
      <w:r w:rsidRPr="00F32C5F">
        <w:t>, helping identify flagship tourism destinations and sustainable development pathways for the future.</w:t>
      </w:r>
    </w:p>
    <w:p w14:paraId="6F383906" w14:textId="77777777" w:rsidR="00F32C5F" w:rsidRPr="00F32C5F" w:rsidRDefault="00F32C5F" w:rsidP="00F32C5F">
      <w:pPr>
        <w:rPr>
          <w:b/>
          <w:bCs/>
        </w:rPr>
      </w:pPr>
      <w:r w:rsidRPr="00F32C5F">
        <w:rPr>
          <w:b/>
          <w:bCs/>
        </w:rPr>
        <w:t>My Mission</w:t>
      </w:r>
    </w:p>
    <w:p w14:paraId="5AF092B0" w14:textId="77777777" w:rsidR="00F32C5F" w:rsidRPr="00F32C5F" w:rsidRDefault="00F32C5F" w:rsidP="00F32C5F">
      <w:r w:rsidRPr="00F32C5F">
        <w:t>My mission is to help governments, tourism businesses, destinations, investors, and communities make informed decisions that create sustainable, competitive, and inclusive tourism systems.</w:t>
      </w:r>
    </w:p>
    <w:p w14:paraId="5A385F59" w14:textId="77777777" w:rsidR="00F32C5F" w:rsidRPr="00F32C5F" w:rsidRDefault="00F32C5F" w:rsidP="00F32C5F">
      <w:r w:rsidRPr="00F32C5F">
        <w:t>I believe tourism should be:</w:t>
      </w:r>
    </w:p>
    <w:p w14:paraId="3FAECB60" w14:textId="77777777" w:rsidR="00F32C5F" w:rsidRPr="00F32C5F" w:rsidRDefault="00F32C5F" w:rsidP="00F32C5F">
      <w:pPr>
        <w:numPr>
          <w:ilvl w:val="0"/>
          <w:numId w:val="10"/>
        </w:numPr>
      </w:pPr>
      <w:r w:rsidRPr="00F32C5F">
        <w:t>Market-oriented and innovation-driven</w:t>
      </w:r>
    </w:p>
    <w:p w14:paraId="2FBCE6E3" w14:textId="77777777" w:rsidR="00F32C5F" w:rsidRPr="00F32C5F" w:rsidRDefault="00F32C5F" w:rsidP="00F32C5F">
      <w:pPr>
        <w:numPr>
          <w:ilvl w:val="0"/>
          <w:numId w:val="10"/>
        </w:numPr>
      </w:pPr>
      <w:r w:rsidRPr="00F32C5F">
        <w:lastRenderedPageBreak/>
        <w:t>Environmentally sustainable</w:t>
      </w:r>
    </w:p>
    <w:p w14:paraId="7CF2511A" w14:textId="77777777" w:rsidR="00F32C5F" w:rsidRPr="00F32C5F" w:rsidRDefault="00F32C5F" w:rsidP="00F32C5F">
      <w:pPr>
        <w:numPr>
          <w:ilvl w:val="0"/>
          <w:numId w:val="10"/>
        </w:numPr>
      </w:pPr>
      <w:r w:rsidRPr="00F32C5F">
        <w:t>Community-inclusive and locally beneficial</w:t>
      </w:r>
    </w:p>
    <w:p w14:paraId="771E4CF3" w14:textId="77777777" w:rsidR="00F32C5F" w:rsidRPr="00F32C5F" w:rsidRDefault="00F32C5F" w:rsidP="00F32C5F">
      <w:pPr>
        <w:numPr>
          <w:ilvl w:val="0"/>
          <w:numId w:val="10"/>
        </w:numPr>
      </w:pPr>
      <w:r w:rsidRPr="00F32C5F">
        <w:t>Digitally enabled and future-ready</w:t>
      </w:r>
    </w:p>
    <w:p w14:paraId="607B05E1" w14:textId="77777777" w:rsidR="00F32C5F" w:rsidRPr="00F32C5F" w:rsidRDefault="00F32C5F" w:rsidP="00F32C5F">
      <w:pPr>
        <w:numPr>
          <w:ilvl w:val="0"/>
          <w:numId w:val="10"/>
        </w:numPr>
      </w:pPr>
      <w:r w:rsidRPr="00F32C5F">
        <w:t>Economically productive and globally competitive</w:t>
      </w:r>
    </w:p>
    <w:p w14:paraId="6A9D6F76" w14:textId="77777777" w:rsidR="00F32C5F" w:rsidRPr="00F32C5F" w:rsidRDefault="00F32C5F" w:rsidP="00F32C5F">
      <w:r w:rsidRPr="00F32C5F">
        <w:t>Through tourism consultancy, research, teaching, and professional collaboration, I continue to support the transformation of Nepal's tourism sector into a stronger, smarter, and more sustainable industry.</w:t>
      </w:r>
    </w:p>
    <w:p w14:paraId="34CA0332" w14:textId="77777777" w:rsidR="00F32C5F" w:rsidRPr="00F32C5F" w:rsidRDefault="00F32C5F" w:rsidP="00F32C5F">
      <w:pPr>
        <w:rPr>
          <w:b/>
          <w:bCs/>
        </w:rPr>
      </w:pPr>
      <w:r w:rsidRPr="00F32C5F">
        <w:rPr>
          <w:b/>
          <w:bCs/>
        </w:rPr>
        <w:t>Let's Build the Future of Tourism Together</w:t>
      </w:r>
    </w:p>
    <w:p w14:paraId="44E95C45" w14:textId="77777777" w:rsidR="00F32C5F" w:rsidRPr="00F32C5F" w:rsidRDefault="00F32C5F" w:rsidP="00F32C5F">
      <w:r w:rsidRPr="00F32C5F">
        <w:t>Whether you are developing a destination, conducting a feasibility study, formulating tourism policy, strengthening a tourism business, or planning a strategic tourism investment, I am committed to providing the expertise, experience, and practical guidance needed to achieve lasting success.</w:t>
      </w:r>
    </w:p>
    <w:p w14:paraId="4785AB5E" w14:textId="77777777" w:rsidR="00F32C5F" w:rsidRPr="00F32C5F" w:rsidRDefault="00F32C5F" w:rsidP="00F32C5F">
      <w:r w:rsidRPr="00F32C5F">
        <w:t xml:space="preserve">For homepage design, I would recommend using a </w:t>
      </w:r>
      <w:r w:rsidRPr="00F32C5F">
        <w:rPr>
          <w:b/>
          <w:bCs/>
        </w:rPr>
        <w:t>shorter 250–</w:t>
      </w:r>
      <w:proofErr w:type="gramStart"/>
      <w:r w:rsidRPr="00F32C5F">
        <w:rPr>
          <w:b/>
          <w:bCs/>
        </w:rPr>
        <w:t>350 word</w:t>
      </w:r>
      <w:proofErr w:type="gramEnd"/>
      <w:r w:rsidRPr="00F32C5F">
        <w:rPr>
          <w:b/>
          <w:bCs/>
        </w:rPr>
        <w:t xml:space="preserve"> version</w:t>
      </w:r>
      <w:r w:rsidRPr="00F32C5F">
        <w:t xml:space="preserve"> of this story on the homepage and placing this full version on a dedicated </w:t>
      </w:r>
      <w:r w:rsidRPr="00F32C5F">
        <w:rPr>
          <w:b/>
          <w:bCs/>
        </w:rPr>
        <w:t>"About Dr. Gyanendra Tuladhar"</w:t>
      </w:r>
      <w:r w:rsidRPr="00F32C5F">
        <w:t xml:space="preserve"> page. The shorter version usually converts better and improves user engagement on the homepage.</w:t>
      </w:r>
    </w:p>
    <w:p w14:paraId="340ABDC1" w14:textId="77777777" w:rsidR="00F32C5F" w:rsidRDefault="00F32C5F"/>
    <w:p w14:paraId="271B5B50" w14:textId="77777777" w:rsidR="00F32C5F" w:rsidRPr="00F32C5F" w:rsidRDefault="00F32C5F" w:rsidP="00F32C5F">
      <w:r w:rsidRPr="00F32C5F">
        <w:t xml:space="preserve">Here is a complete SEO-friendly </w:t>
      </w:r>
      <w:r w:rsidRPr="00F32C5F">
        <w:rPr>
          <w:b/>
          <w:bCs/>
        </w:rPr>
        <w:t>"Write for Us"</w:t>
      </w:r>
      <w:r w:rsidRPr="00F32C5F">
        <w:t xml:space="preserve"> page for a tourism consultancy website in Nepal.</w:t>
      </w:r>
    </w:p>
    <w:p w14:paraId="5F8AD1F8" w14:textId="77777777" w:rsidR="00F32C5F" w:rsidRPr="00F32C5F" w:rsidRDefault="00F32C5F" w:rsidP="00F32C5F">
      <w:pPr>
        <w:rPr>
          <w:b/>
          <w:bCs/>
        </w:rPr>
      </w:pPr>
      <w:r w:rsidRPr="00F32C5F">
        <w:rPr>
          <w:b/>
          <w:bCs/>
        </w:rPr>
        <w:t>Write for Us – Share Your Tourism Expertise with Nepal's Tourism Community</w:t>
      </w:r>
    </w:p>
    <w:p w14:paraId="6BA602FD" w14:textId="77777777" w:rsidR="00F32C5F" w:rsidRPr="00F32C5F" w:rsidRDefault="00F32C5F" w:rsidP="00F32C5F">
      <w:r w:rsidRPr="00F32C5F">
        <w:t>Are you a tourism professional, travel expert, researcher, consultant, academic, hospitality specialist, or passionate traveler with valuable insights to share? We welcome high-quality guest contributions that educate, inspire, and support the growth of Nepal's tourism and hospitality industry.</w:t>
      </w:r>
    </w:p>
    <w:p w14:paraId="5ACD9354" w14:textId="77777777" w:rsidR="00F32C5F" w:rsidRPr="00F32C5F" w:rsidRDefault="00F32C5F" w:rsidP="00F32C5F">
      <w:r w:rsidRPr="00F32C5F">
        <w:t>At our Tourism Consultancy platform, we strive to provide reliable information, practical guidance, research-based insights, and innovative ideas that contribute to sustainable tourism development in Nepal and beyond.</w:t>
      </w:r>
    </w:p>
    <w:p w14:paraId="1B99DB41" w14:textId="77777777" w:rsidR="00F32C5F" w:rsidRPr="00F32C5F" w:rsidRDefault="00F32C5F" w:rsidP="00F32C5F">
      <w:r w:rsidRPr="00F32C5F">
        <w:t>If you have expertise, experience, or research findings that can benefit tourism stakeholders, we invite you to write for us.</w:t>
      </w:r>
    </w:p>
    <w:p w14:paraId="787D0901" w14:textId="77777777" w:rsidR="00F32C5F" w:rsidRPr="00F32C5F" w:rsidRDefault="00F32C5F" w:rsidP="00F32C5F">
      <w:pPr>
        <w:rPr>
          <w:b/>
          <w:bCs/>
        </w:rPr>
      </w:pPr>
      <w:r w:rsidRPr="00F32C5F">
        <w:rPr>
          <w:b/>
          <w:bCs/>
        </w:rPr>
        <w:t>Why Write for Us?</w:t>
      </w:r>
    </w:p>
    <w:p w14:paraId="6FCF54A3" w14:textId="77777777" w:rsidR="00F32C5F" w:rsidRPr="00F32C5F" w:rsidRDefault="00F32C5F" w:rsidP="00F32C5F">
      <w:r w:rsidRPr="00F32C5F">
        <w:t>Contributing to our platform offers several benefits:</w:t>
      </w:r>
    </w:p>
    <w:p w14:paraId="7FEED2FE" w14:textId="77777777" w:rsidR="00F32C5F" w:rsidRPr="00F32C5F" w:rsidRDefault="00F32C5F" w:rsidP="00F32C5F">
      <w:pPr>
        <w:numPr>
          <w:ilvl w:val="0"/>
          <w:numId w:val="11"/>
        </w:numPr>
      </w:pPr>
      <w:r w:rsidRPr="00F32C5F">
        <w:lastRenderedPageBreak/>
        <w:t>Reach tourism professionals, entrepreneurs, policymakers, students, researchers, and industry stakeholders.</w:t>
      </w:r>
    </w:p>
    <w:p w14:paraId="08215C21" w14:textId="77777777" w:rsidR="00F32C5F" w:rsidRPr="00F32C5F" w:rsidRDefault="00F32C5F" w:rsidP="00F32C5F">
      <w:pPr>
        <w:numPr>
          <w:ilvl w:val="0"/>
          <w:numId w:val="11"/>
        </w:numPr>
      </w:pPr>
      <w:r w:rsidRPr="00F32C5F">
        <w:t>Establish yourself as a thought leader in tourism and hospitality.</w:t>
      </w:r>
    </w:p>
    <w:p w14:paraId="02D8093A" w14:textId="77777777" w:rsidR="00F32C5F" w:rsidRPr="00F32C5F" w:rsidRDefault="00F32C5F" w:rsidP="00F32C5F">
      <w:pPr>
        <w:numPr>
          <w:ilvl w:val="0"/>
          <w:numId w:val="11"/>
        </w:numPr>
      </w:pPr>
      <w:r w:rsidRPr="00F32C5F">
        <w:t>Showcase your expertise and professional achievements.</w:t>
      </w:r>
    </w:p>
    <w:p w14:paraId="34E6A221" w14:textId="77777777" w:rsidR="00F32C5F" w:rsidRPr="00F32C5F" w:rsidRDefault="00F32C5F" w:rsidP="00F32C5F">
      <w:pPr>
        <w:numPr>
          <w:ilvl w:val="0"/>
          <w:numId w:val="11"/>
        </w:numPr>
      </w:pPr>
      <w:r w:rsidRPr="00F32C5F">
        <w:t>Gain exposure for your research, organization, or tourism initiative.</w:t>
      </w:r>
    </w:p>
    <w:p w14:paraId="0EE69E57" w14:textId="77777777" w:rsidR="00F32C5F" w:rsidRPr="00F32C5F" w:rsidRDefault="00F32C5F" w:rsidP="00F32C5F">
      <w:pPr>
        <w:numPr>
          <w:ilvl w:val="0"/>
          <w:numId w:val="11"/>
        </w:numPr>
      </w:pPr>
      <w:r w:rsidRPr="00F32C5F">
        <w:t>Build your professional portfolio and online presence.</w:t>
      </w:r>
    </w:p>
    <w:p w14:paraId="40552BA0" w14:textId="77777777" w:rsidR="00F32C5F" w:rsidRPr="00F32C5F" w:rsidRDefault="00F32C5F" w:rsidP="00F32C5F">
      <w:pPr>
        <w:numPr>
          <w:ilvl w:val="0"/>
          <w:numId w:val="11"/>
        </w:numPr>
      </w:pPr>
      <w:r w:rsidRPr="00F32C5F">
        <w:t>Contribute to the sustainable development of Nepal's tourism sector.</w:t>
      </w:r>
    </w:p>
    <w:p w14:paraId="1E775F8F" w14:textId="77777777" w:rsidR="00F32C5F" w:rsidRPr="00F32C5F" w:rsidRDefault="00F32C5F" w:rsidP="00F32C5F">
      <w:pPr>
        <w:rPr>
          <w:b/>
          <w:bCs/>
        </w:rPr>
      </w:pPr>
      <w:r w:rsidRPr="00F32C5F">
        <w:rPr>
          <w:b/>
          <w:bCs/>
        </w:rPr>
        <w:t>Topics We Accept</w:t>
      </w:r>
    </w:p>
    <w:p w14:paraId="6499C0E5" w14:textId="77777777" w:rsidR="00F32C5F" w:rsidRPr="00F32C5F" w:rsidRDefault="00F32C5F" w:rsidP="00F32C5F">
      <w:r w:rsidRPr="00F32C5F">
        <w:t>We welcome original, informative, and practical articles related to:</w:t>
      </w:r>
    </w:p>
    <w:p w14:paraId="798A0A1F" w14:textId="77777777" w:rsidR="00F32C5F" w:rsidRPr="00F32C5F" w:rsidRDefault="00F32C5F" w:rsidP="00F32C5F">
      <w:pPr>
        <w:rPr>
          <w:b/>
          <w:bCs/>
        </w:rPr>
      </w:pPr>
      <w:r w:rsidRPr="00F32C5F">
        <w:rPr>
          <w:b/>
          <w:bCs/>
        </w:rPr>
        <w:t>Tourism Development</w:t>
      </w:r>
    </w:p>
    <w:p w14:paraId="3FB34DE9" w14:textId="77777777" w:rsidR="00F32C5F" w:rsidRPr="00F32C5F" w:rsidRDefault="00F32C5F" w:rsidP="00F32C5F">
      <w:pPr>
        <w:numPr>
          <w:ilvl w:val="0"/>
          <w:numId w:val="12"/>
        </w:numPr>
      </w:pPr>
      <w:r w:rsidRPr="00F32C5F">
        <w:t>Destination planning and development</w:t>
      </w:r>
    </w:p>
    <w:p w14:paraId="5CC0A6DB" w14:textId="77777777" w:rsidR="00F32C5F" w:rsidRPr="00F32C5F" w:rsidRDefault="00F32C5F" w:rsidP="00F32C5F">
      <w:pPr>
        <w:numPr>
          <w:ilvl w:val="0"/>
          <w:numId w:val="12"/>
        </w:numPr>
      </w:pPr>
      <w:r w:rsidRPr="00F32C5F">
        <w:t>Sustainable tourism practices</w:t>
      </w:r>
    </w:p>
    <w:p w14:paraId="65CDF6C6" w14:textId="77777777" w:rsidR="00F32C5F" w:rsidRPr="00F32C5F" w:rsidRDefault="00F32C5F" w:rsidP="00F32C5F">
      <w:pPr>
        <w:numPr>
          <w:ilvl w:val="0"/>
          <w:numId w:val="12"/>
        </w:numPr>
      </w:pPr>
      <w:r w:rsidRPr="00F32C5F">
        <w:t>Community-based tourism</w:t>
      </w:r>
    </w:p>
    <w:p w14:paraId="2980F441" w14:textId="77777777" w:rsidR="00F32C5F" w:rsidRPr="00F32C5F" w:rsidRDefault="00F32C5F" w:rsidP="00F32C5F">
      <w:pPr>
        <w:numPr>
          <w:ilvl w:val="0"/>
          <w:numId w:val="12"/>
        </w:numPr>
      </w:pPr>
      <w:r w:rsidRPr="00F32C5F">
        <w:t>Rural tourism development</w:t>
      </w:r>
    </w:p>
    <w:p w14:paraId="532731C9" w14:textId="77777777" w:rsidR="00F32C5F" w:rsidRPr="00F32C5F" w:rsidRDefault="00F32C5F" w:rsidP="00F32C5F">
      <w:pPr>
        <w:numPr>
          <w:ilvl w:val="0"/>
          <w:numId w:val="12"/>
        </w:numPr>
      </w:pPr>
      <w:r w:rsidRPr="00F32C5F">
        <w:t>Tourism policy and governance</w:t>
      </w:r>
    </w:p>
    <w:p w14:paraId="21ADD37F" w14:textId="77777777" w:rsidR="00F32C5F" w:rsidRPr="00F32C5F" w:rsidRDefault="00F32C5F" w:rsidP="00F32C5F">
      <w:pPr>
        <w:rPr>
          <w:b/>
          <w:bCs/>
        </w:rPr>
      </w:pPr>
      <w:r w:rsidRPr="00F32C5F">
        <w:rPr>
          <w:b/>
          <w:bCs/>
        </w:rPr>
        <w:t>Travel and Hospitality</w:t>
      </w:r>
    </w:p>
    <w:p w14:paraId="2497830F" w14:textId="77777777" w:rsidR="00F32C5F" w:rsidRPr="00F32C5F" w:rsidRDefault="00F32C5F" w:rsidP="00F32C5F">
      <w:pPr>
        <w:numPr>
          <w:ilvl w:val="0"/>
          <w:numId w:val="13"/>
        </w:numPr>
      </w:pPr>
      <w:r w:rsidRPr="00F32C5F">
        <w:t>Hospitality management</w:t>
      </w:r>
    </w:p>
    <w:p w14:paraId="638B9AB5" w14:textId="77777777" w:rsidR="00F32C5F" w:rsidRPr="00F32C5F" w:rsidRDefault="00F32C5F" w:rsidP="00F32C5F">
      <w:pPr>
        <w:numPr>
          <w:ilvl w:val="0"/>
          <w:numId w:val="13"/>
        </w:numPr>
      </w:pPr>
      <w:r w:rsidRPr="00F32C5F">
        <w:t>Hotel and resort operations</w:t>
      </w:r>
    </w:p>
    <w:p w14:paraId="7DBAFDCC" w14:textId="77777777" w:rsidR="00F32C5F" w:rsidRPr="00F32C5F" w:rsidRDefault="00F32C5F" w:rsidP="00F32C5F">
      <w:pPr>
        <w:numPr>
          <w:ilvl w:val="0"/>
          <w:numId w:val="13"/>
        </w:numPr>
      </w:pPr>
      <w:r w:rsidRPr="00F32C5F">
        <w:t>Customer experience management</w:t>
      </w:r>
    </w:p>
    <w:p w14:paraId="09A77878" w14:textId="77777777" w:rsidR="00F32C5F" w:rsidRPr="00F32C5F" w:rsidRDefault="00F32C5F" w:rsidP="00F32C5F">
      <w:pPr>
        <w:numPr>
          <w:ilvl w:val="0"/>
          <w:numId w:val="13"/>
        </w:numPr>
      </w:pPr>
      <w:r w:rsidRPr="00F32C5F">
        <w:t>Service quality improvement</w:t>
      </w:r>
    </w:p>
    <w:p w14:paraId="78C542B8" w14:textId="77777777" w:rsidR="00F32C5F" w:rsidRPr="00F32C5F" w:rsidRDefault="00F32C5F" w:rsidP="00F32C5F">
      <w:pPr>
        <w:numPr>
          <w:ilvl w:val="0"/>
          <w:numId w:val="13"/>
        </w:numPr>
      </w:pPr>
      <w:r w:rsidRPr="00F32C5F">
        <w:t>Tourism marketing strategies</w:t>
      </w:r>
    </w:p>
    <w:p w14:paraId="429D96B6" w14:textId="77777777" w:rsidR="00F32C5F" w:rsidRPr="00F32C5F" w:rsidRDefault="00F32C5F" w:rsidP="00F32C5F">
      <w:pPr>
        <w:rPr>
          <w:b/>
          <w:bCs/>
        </w:rPr>
      </w:pPr>
      <w:r w:rsidRPr="00F32C5F">
        <w:rPr>
          <w:b/>
          <w:bCs/>
        </w:rPr>
        <w:t>Tourism Research and Education</w:t>
      </w:r>
    </w:p>
    <w:p w14:paraId="32ABA659" w14:textId="77777777" w:rsidR="00F32C5F" w:rsidRPr="00F32C5F" w:rsidRDefault="00F32C5F" w:rsidP="00F32C5F">
      <w:pPr>
        <w:numPr>
          <w:ilvl w:val="0"/>
          <w:numId w:val="14"/>
        </w:numPr>
      </w:pPr>
      <w:r w:rsidRPr="00F32C5F">
        <w:t>Tourism research findings</w:t>
      </w:r>
    </w:p>
    <w:p w14:paraId="7E198330" w14:textId="77777777" w:rsidR="00F32C5F" w:rsidRPr="00F32C5F" w:rsidRDefault="00F32C5F" w:rsidP="00F32C5F">
      <w:pPr>
        <w:numPr>
          <w:ilvl w:val="0"/>
          <w:numId w:val="14"/>
        </w:numPr>
      </w:pPr>
      <w:r w:rsidRPr="00F32C5F">
        <w:t>Academic studies and case analyses</w:t>
      </w:r>
    </w:p>
    <w:p w14:paraId="33CAC6FE" w14:textId="77777777" w:rsidR="00F32C5F" w:rsidRPr="00F32C5F" w:rsidRDefault="00F32C5F" w:rsidP="00F32C5F">
      <w:pPr>
        <w:numPr>
          <w:ilvl w:val="0"/>
          <w:numId w:val="14"/>
        </w:numPr>
      </w:pPr>
      <w:r w:rsidRPr="00F32C5F">
        <w:t>Tourism education and training</w:t>
      </w:r>
    </w:p>
    <w:p w14:paraId="0540D02D" w14:textId="77777777" w:rsidR="00F32C5F" w:rsidRPr="00F32C5F" w:rsidRDefault="00F32C5F" w:rsidP="00F32C5F">
      <w:pPr>
        <w:numPr>
          <w:ilvl w:val="0"/>
          <w:numId w:val="14"/>
        </w:numPr>
      </w:pPr>
      <w:r w:rsidRPr="00F32C5F">
        <w:t>Industry trends and forecasts</w:t>
      </w:r>
    </w:p>
    <w:p w14:paraId="227EEFEB" w14:textId="77777777" w:rsidR="00F32C5F" w:rsidRPr="00F32C5F" w:rsidRDefault="00F32C5F" w:rsidP="00F32C5F">
      <w:pPr>
        <w:numPr>
          <w:ilvl w:val="0"/>
          <w:numId w:val="14"/>
        </w:numPr>
      </w:pPr>
      <w:r w:rsidRPr="00F32C5F">
        <w:lastRenderedPageBreak/>
        <w:t>Tourism economics</w:t>
      </w:r>
    </w:p>
    <w:p w14:paraId="7AC6CC3B" w14:textId="77777777" w:rsidR="00F32C5F" w:rsidRPr="00F32C5F" w:rsidRDefault="00F32C5F" w:rsidP="00F32C5F">
      <w:pPr>
        <w:rPr>
          <w:b/>
          <w:bCs/>
        </w:rPr>
      </w:pPr>
      <w:r w:rsidRPr="00F32C5F">
        <w:rPr>
          <w:b/>
          <w:bCs/>
        </w:rPr>
        <w:t>Destination Management</w:t>
      </w:r>
    </w:p>
    <w:p w14:paraId="3795E6AD" w14:textId="77777777" w:rsidR="00F32C5F" w:rsidRPr="00F32C5F" w:rsidRDefault="00F32C5F" w:rsidP="00F32C5F">
      <w:pPr>
        <w:numPr>
          <w:ilvl w:val="0"/>
          <w:numId w:val="15"/>
        </w:numPr>
      </w:pPr>
      <w:r w:rsidRPr="00F32C5F">
        <w:t>Heritage tourism</w:t>
      </w:r>
    </w:p>
    <w:p w14:paraId="0CBF3C6A" w14:textId="77777777" w:rsidR="00F32C5F" w:rsidRPr="00F32C5F" w:rsidRDefault="00F32C5F" w:rsidP="00F32C5F">
      <w:pPr>
        <w:numPr>
          <w:ilvl w:val="0"/>
          <w:numId w:val="15"/>
        </w:numPr>
      </w:pPr>
      <w:r w:rsidRPr="00F32C5F">
        <w:t>Cultural tourism</w:t>
      </w:r>
    </w:p>
    <w:p w14:paraId="1F7D5F83" w14:textId="77777777" w:rsidR="00F32C5F" w:rsidRPr="00F32C5F" w:rsidRDefault="00F32C5F" w:rsidP="00F32C5F">
      <w:pPr>
        <w:numPr>
          <w:ilvl w:val="0"/>
          <w:numId w:val="15"/>
        </w:numPr>
      </w:pPr>
      <w:r w:rsidRPr="00F32C5F">
        <w:t>Adventure tourism</w:t>
      </w:r>
    </w:p>
    <w:p w14:paraId="27C5F67D" w14:textId="77777777" w:rsidR="00F32C5F" w:rsidRPr="00F32C5F" w:rsidRDefault="00F32C5F" w:rsidP="00F32C5F">
      <w:pPr>
        <w:numPr>
          <w:ilvl w:val="0"/>
          <w:numId w:val="15"/>
        </w:numPr>
      </w:pPr>
      <w:r w:rsidRPr="00F32C5F">
        <w:t>Ecotourism</w:t>
      </w:r>
    </w:p>
    <w:p w14:paraId="708DE157" w14:textId="77777777" w:rsidR="00F32C5F" w:rsidRPr="00F32C5F" w:rsidRDefault="00F32C5F" w:rsidP="00F32C5F">
      <w:pPr>
        <w:numPr>
          <w:ilvl w:val="0"/>
          <w:numId w:val="15"/>
        </w:numPr>
      </w:pPr>
      <w:r w:rsidRPr="00F32C5F">
        <w:t>Religious and pilgrimage tourism</w:t>
      </w:r>
    </w:p>
    <w:p w14:paraId="0E0AAED6" w14:textId="77777777" w:rsidR="00F32C5F" w:rsidRPr="00F32C5F" w:rsidRDefault="00F32C5F" w:rsidP="00F32C5F">
      <w:pPr>
        <w:numPr>
          <w:ilvl w:val="0"/>
          <w:numId w:val="15"/>
        </w:numPr>
      </w:pPr>
      <w:r w:rsidRPr="00F32C5F">
        <w:t>Urban tourism</w:t>
      </w:r>
    </w:p>
    <w:p w14:paraId="4AE1EE54" w14:textId="77777777" w:rsidR="00F32C5F" w:rsidRPr="00F32C5F" w:rsidRDefault="00F32C5F" w:rsidP="00F32C5F">
      <w:pPr>
        <w:numPr>
          <w:ilvl w:val="0"/>
          <w:numId w:val="15"/>
        </w:numPr>
      </w:pPr>
      <w:r w:rsidRPr="00F32C5F">
        <w:t>Rural tourism destinations</w:t>
      </w:r>
    </w:p>
    <w:p w14:paraId="5880FB42" w14:textId="77777777" w:rsidR="00F32C5F" w:rsidRPr="00F32C5F" w:rsidRDefault="00F32C5F" w:rsidP="00F32C5F">
      <w:pPr>
        <w:rPr>
          <w:b/>
          <w:bCs/>
        </w:rPr>
      </w:pPr>
      <w:r w:rsidRPr="00F32C5F">
        <w:rPr>
          <w:b/>
          <w:bCs/>
        </w:rPr>
        <w:t>Tourism Business and Entrepreneurship</w:t>
      </w:r>
    </w:p>
    <w:p w14:paraId="6733FEA5" w14:textId="77777777" w:rsidR="00F32C5F" w:rsidRPr="00F32C5F" w:rsidRDefault="00F32C5F" w:rsidP="00F32C5F">
      <w:pPr>
        <w:numPr>
          <w:ilvl w:val="0"/>
          <w:numId w:val="16"/>
        </w:numPr>
      </w:pPr>
      <w:r w:rsidRPr="00F32C5F">
        <w:t>Tourism startup strategies</w:t>
      </w:r>
    </w:p>
    <w:p w14:paraId="50BD00D1" w14:textId="77777777" w:rsidR="00F32C5F" w:rsidRPr="00F32C5F" w:rsidRDefault="00F32C5F" w:rsidP="00F32C5F">
      <w:pPr>
        <w:numPr>
          <w:ilvl w:val="0"/>
          <w:numId w:val="16"/>
        </w:numPr>
      </w:pPr>
      <w:r w:rsidRPr="00F32C5F">
        <w:t>Travel agency management</w:t>
      </w:r>
    </w:p>
    <w:p w14:paraId="7DD53BF2" w14:textId="77777777" w:rsidR="00F32C5F" w:rsidRPr="00F32C5F" w:rsidRDefault="00F32C5F" w:rsidP="00F32C5F">
      <w:pPr>
        <w:numPr>
          <w:ilvl w:val="0"/>
          <w:numId w:val="16"/>
        </w:numPr>
      </w:pPr>
      <w:r w:rsidRPr="00F32C5F">
        <w:t>Tour operation best practices</w:t>
      </w:r>
    </w:p>
    <w:p w14:paraId="7869B3F0" w14:textId="77777777" w:rsidR="00F32C5F" w:rsidRPr="00F32C5F" w:rsidRDefault="00F32C5F" w:rsidP="00F32C5F">
      <w:pPr>
        <w:numPr>
          <w:ilvl w:val="0"/>
          <w:numId w:val="16"/>
        </w:numPr>
      </w:pPr>
      <w:r w:rsidRPr="00F32C5F">
        <w:t>Digital transformation in tourism</w:t>
      </w:r>
    </w:p>
    <w:p w14:paraId="0A28F64D" w14:textId="77777777" w:rsidR="00F32C5F" w:rsidRPr="00F32C5F" w:rsidRDefault="00F32C5F" w:rsidP="00F32C5F">
      <w:pPr>
        <w:numPr>
          <w:ilvl w:val="0"/>
          <w:numId w:val="16"/>
        </w:numPr>
      </w:pPr>
      <w:r w:rsidRPr="00F32C5F">
        <w:t>Tourism investment opportunities</w:t>
      </w:r>
    </w:p>
    <w:p w14:paraId="607DA20A" w14:textId="77777777" w:rsidR="00F32C5F" w:rsidRPr="00F32C5F" w:rsidRDefault="00F32C5F" w:rsidP="00F32C5F">
      <w:pPr>
        <w:rPr>
          <w:b/>
          <w:bCs/>
        </w:rPr>
      </w:pPr>
      <w:r w:rsidRPr="00F32C5F">
        <w:rPr>
          <w:b/>
          <w:bCs/>
        </w:rPr>
        <w:t>Marketing and Digital Tourism</w:t>
      </w:r>
    </w:p>
    <w:p w14:paraId="4EBE5111" w14:textId="77777777" w:rsidR="00F32C5F" w:rsidRPr="00F32C5F" w:rsidRDefault="00F32C5F" w:rsidP="00F32C5F">
      <w:pPr>
        <w:numPr>
          <w:ilvl w:val="0"/>
          <w:numId w:val="17"/>
        </w:numPr>
      </w:pPr>
      <w:r w:rsidRPr="00F32C5F">
        <w:t>Tourism branding</w:t>
      </w:r>
    </w:p>
    <w:p w14:paraId="7638E78B" w14:textId="77777777" w:rsidR="00F32C5F" w:rsidRPr="00F32C5F" w:rsidRDefault="00F32C5F" w:rsidP="00F32C5F">
      <w:pPr>
        <w:numPr>
          <w:ilvl w:val="0"/>
          <w:numId w:val="17"/>
        </w:numPr>
      </w:pPr>
      <w:r w:rsidRPr="00F32C5F">
        <w:t>Destination marketing</w:t>
      </w:r>
    </w:p>
    <w:p w14:paraId="0017AEB2" w14:textId="77777777" w:rsidR="00F32C5F" w:rsidRPr="00F32C5F" w:rsidRDefault="00F32C5F" w:rsidP="00F32C5F">
      <w:pPr>
        <w:numPr>
          <w:ilvl w:val="0"/>
          <w:numId w:val="17"/>
        </w:numPr>
      </w:pPr>
      <w:r w:rsidRPr="00F32C5F">
        <w:t>Social media marketing for tourism</w:t>
      </w:r>
    </w:p>
    <w:p w14:paraId="2795850F" w14:textId="77777777" w:rsidR="00F32C5F" w:rsidRPr="00F32C5F" w:rsidRDefault="00F32C5F" w:rsidP="00F32C5F">
      <w:pPr>
        <w:numPr>
          <w:ilvl w:val="0"/>
          <w:numId w:val="17"/>
        </w:numPr>
      </w:pPr>
      <w:r w:rsidRPr="00F32C5F">
        <w:t>Digital tourism trends</w:t>
      </w:r>
    </w:p>
    <w:p w14:paraId="2E1E523D" w14:textId="77777777" w:rsidR="00F32C5F" w:rsidRPr="00F32C5F" w:rsidRDefault="00F32C5F" w:rsidP="00F32C5F">
      <w:pPr>
        <w:numPr>
          <w:ilvl w:val="0"/>
          <w:numId w:val="17"/>
        </w:numPr>
      </w:pPr>
      <w:r w:rsidRPr="00F32C5F">
        <w:t>SEO for tourism businesses</w:t>
      </w:r>
    </w:p>
    <w:p w14:paraId="5C45C1B4" w14:textId="77777777" w:rsidR="00F32C5F" w:rsidRPr="00F32C5F" w:rsidRDefault="00F32C5F" w:rsidP="00F32C5F">
      <w:pPr>
        <w:rPr>
          <w:b/>
          <w:bCs/>
        </w:rPr>
      </w:pPr>
      <w:r w:rsidRPr="00F32C5F">
        <w:rPr>
          <w:b/>
          <w:bCs/>
        </w:rPr>
        <w:t>Guest Post Guidelines</w:t>
      </w:r>
    </w:p>
    <w:p w14:paraId="7B250488" w14:textId="77777777" w:rsidR="00F32C5F" w:rsidRPr="00F32C5F" w:rsidRDefault="00F32C5F" w:rsidP="00F32C5F">
      <w:r w:rsidRPr="00F32C5F">
        <w:t>To maintain content quality, all submissions must meet the following requirements:</w:t>
      </w:r>
    </w:p>
    <w:p w14:paraId="562BD60F" w14:textId="77777777" w:rsidR="00F32C5F" w:rsidRPr="00F32C5F" w:rsidRDefault="00F32C5F" w:rsidP="00F32C5F">
      <w:pPr>
        <w:rPr>
          <w:b/>
          <w:bCs/>
        </w:rPr>
      </w:pPr>
      <w:r w:rsidRPr="00F32C5F">
        <w:rPr>
          <w:b/>
          <w:bCs/>
        </w:rPr>
        <w:t>Content Requirements</w:t>
      </w:r>
    </w:p>
    <w:p w14:paraId="6ABFD2A4" w14:textId="77777777" w:rsidR="00F32C5F" w:rsidRPr="00F32C5F" w:rsidRDefault="00F32C5F" w:rsidP="00F32C5F">
      <w:pPr>
        <w:numPr>
          <w:ilvl w:val="0"/>
          <w:numId w:val="18"/>
        </w:numPr>
      </w:pPr>
      <w:r w:rsidRPr="00F32C5F">
        <w:t>Articles must be original and unpublished.</w:t>
      </w:r>
    </w:p>
    <w:p w14:paraId="5C00CB92" w14:textId="77777777" w:rsidR="00F32C5F" w:rsidRPr="00F32C5F" w:rsidRDefault="00F32C5F" w:rsidP="00F32C5F">
      <w:pPr>
        <w:numPr>
          <w:ilvl w:val="0"/>
          <w:numId w:val="18"/>
        </w:numPr>
      </w:pPr>
      <w:r w:rsidRPr="00F32C5F">
        <w:t>Content should be informative, practical, and well-researched.</w:t>
      </w:r>
    </w:p>
    <w:p w14:paraId="258E92C2" w14:textId="77777777" w:rsidR="00F32C5F" w:rsidRPr="00F32C5F" w:rsidRDefault="00F32C5F" w:rsidP="00F32C5F">
      <w:pPr>
        <w:numPr>
          <w:ilvl w:val="0"/>
          <w:numId w:val="18"/>
        </w:numPr>
      </w:pPr>
      <w:r w:rsidRPr="00F32C5F">
        <w:lastRenderedPageBreak/>
        <w:t>Articles should provide value to tourism professionals and readers.</w:t>
      </w:r>
    </w:p>
    <w:p w14:paraId="69A0D379" w14:textId="77777777" w:rsidR="00F32C5F" w:rsidRPr="00F32C5F" w:rsidRDefault="00F32C5F" w:rsidP="00F32C5F">
      <w:pPr>
        <w:numPr>
          <w:ilvl w:val="0"/>
          <w:numId w:val="18"/>
        </w:numPr>
      </w:pPr>
      <w:r w:rsidRPr="00F32C5F">
        <w:t>Content must be free from plagiarism.</w:t>
      </w:r>
    </w:p>
    <w:p w14:paraId="59DDAF3C" w14:textId="77777777" w:rsidR="00F32C5F" w:rsidRPr="00F32C5F" w:rsidRDefault="00F32C5F" w:rsidP="00F32C5F">
      <w:pPr>
        <w:numPr>
          <w:ilvl w:val="0"/>
          <w:numId w:val="18"/>
        </w:numPr>
      </w:pPr>
      <w:r w:rsidRPr="00F32C5F">
        <w:t>AI-assisted content is acceptable only when thoroughly reviewed and enhanced by the author.</w:t>
      </w:r>
    </w:p>
    <w:p w14:paraId="28986851" w14:textId="77777777" w:rsidR="00F32C5F" w:rsidRPr="00F32C5F" w:rsidRDefault="00F32C5F" w:rsidP="00F32C5F">
      <w:pPr>
        <w:rPr>
          <w:b/>
          <w:bCs/>
        </w:rPr>
      </w:pPr>
      <w:r w:rsidRPr="00F32C5F">
        <w:rPr>
          <w:b/>
          <w:bCs/>
        </w:rPr>
        <w:t>Article Length</w:t>
      </w:r>
    </w:p>
    <w:p w14:paraId="79E6A4E4" w14:textId="77777777" w:rsidR="00F32C5F" w:rsidRPr="00F32C5F" w:rsidRDefault="00F32C5F" w:rsidP="00F32C5F">
      <w:pPr>
        <w:numPr>
          <w:ilvl w:val="0"/>
          <w:numId w:val="19"/>
        </w:numPr>
      </w:pPr>
      <w:r w:rsidRPr="00F32C5F">
        <w:t>Minimum: 1,000 words</w:t>
      </w:r>
    </w:p>
    <w:p w14:paraId="2050CB3F" w14:textId="77777777" w:rsidR="00F32C5F" w:rsidRPr="00F32C5F" w:rsidRDefault="00F32C5F" w:rsidP="00F32C5F">
      <w:pPr>
        <w:numPr>
          <w:ilvl w:val="0"/>
          <w:numId w:val="19"/>
        </w:numPr>
      </w:pPr>
      <w:r w:rsidRPr="00F32C5F">
        <w:t>Recommended: 1,500–2,500 words</w:t>
      </w:r>
    </w:p>
    <w:p w14:paraId="5691F2A6" w14:textId="77777777" w:rsidR="00F32C5F" w:rsidRPr="00F32C5F" w:rsidRDefault="00F32C5F" w:rsidP="00F32C5F">
      <w:pPr>
        <w:numPr>
          <w:ilvl w:val="0"/>
          <w:numId w:val="19"/>
        </w:numPr>
      </w:pPr>
      <w:r w:rsidRPr="00F32C5F">
        <w:t>Research articles may exceed this range when necessary.</w:t>
      </w:r>
    </w:p>
    <w:p w14:paraId="38169E13" w14:textId="77777777" w:rsidR="00F32C5F" w:rsidRPr="00F32C5F" w:rsidRDefault="00F32C5F" w:rsidP="00F32C5F">
      <w:pPr>
        <w:rPr>
          <w:b/>
          <w:bCs/>
        </w:rPr>
      </w:pPr>
      <w:r w:rsidRPr="00F32C5F">
        <w:rPr>
          <w:b/>
          <w:bCs/>
        </w:rPr>
        <w:t>Formatting Requirements</w:t>
      </w:r>
    </w:p>
    <w:p w14:paraId="56BB1B96" w14:textId="77777777" w:rsidR="00F32C5F" w:rsidRPr="00F32C5F" w:rsidRDefault="00F32C5F" w:rsidP="00F32C5F">
      <w:pPr>
        <w:numPr>
          <w:ilvl w:val="0"/>
          <w:numId w:val="20"/>
        </w:numPr>
      </w:pPr>
      <w:r w:rsidRPr="00F32C5F">
        <w:t>Use clear headings and subheadings.</w:t>
      </w:r>
    </w:p>
    <w:p w14:paraId="631E3DC7" w14:textId="77777777" w:rsidR="00F32C5F" w:rsidRPr="00F32C5F" w:rsidRDefault="00F32C5F" w:rsidP="00F32C5F">
      <w:pPr>
        <w:numPr>
          <w:ilvl w:val="0"/>
          <w:numId w:val="20"/>
        </w:numPr>
      </w:pPr>
      <w:r w:rsidRPr="00F32C5F">
        <w:t>Include short paragraphs for readability.</w:t>
      </w:r>
    </w:p>
    <w:p w14:paraId="1A34F7E7" w14:textId="77777777" w:rsidR="00F32C5F" w:rsidRPr="00F32C5F" w:rsidRDefault="00F32C5F" w:rsidP="00F32C5F">
      <w:pPr>
        <w:numPr>
          <w:ilvl w:val="0"/>
          <w:numId w:val="20"/>
        </w:numPr>
      </w:pPr>
      <w:r w:rsidRPr="00F32C5F">
        <w:t>Use bullet points where appropriate.</w:t>
      </w:r>
    </w:p>
    <w:p w14:paraId="7D170F03" w14:textId="77777777" w:rsidR="00F32C5F" w:rsidRPr="00F32C5F" w:rsidRDefault="00F32C5F" w:rsidP="00F32C5F">
      <w:pPr>
        <w:numPr>
          <w:ilvl w:val="0"/>
          <w:numId w:val="20"/>
        </w:numPr>
      </w:pPr>
      <w:r w:rsidRPr="00F32C5F">
        <w:t>Provide references for statistics and research findings.</w:t>
      </w:r>
    </w:p>
    <w:p w14:paraId="78A7EBD5" w14:textId="77777777" w:rsidR="00F32C5F" w:rsidRPr="00F32C5F" w:rsidRDefault="00F32C5F" w:rsidP="00F32C5F">
      <w:pPr>
        <w:numPr>
          <w:ilvl w:val="0"/>
          <w:numId w:val="20"/>
        </w:numPr>
      </w:pPr>
      <w:r w:rsidRPr="00F32C5F">
        <w:t>Submit articles in Microsoft Word or Google Docs format.</w:t>
      </w:r>
    </w:p>
    <w:p w14:paraId="5D0F536C" w14:textId="77777777" w:rsidR="00F32C5F" w:rsidRPr="00F32C5F" w:rsidRDefault="00F32C5F" w:rsidP="00F32C5F">
      <w:pPr>
        <w:rPr>
          <w:b/>
          <w:bCs/>
        </w:rPr>
      </w:pPr>
      <w:r w:rsidRPr="00F32C5F">
        <w:rPr>
          <w:b/>
          <w:bCs/>
        </w:rPr>
        <w:t>Images and Visuals</w:t>
      </w:r>
    </w:p>
    <w:p w14:paraId="3000389E" w14:textId="77777777" w:rsidR="00F32C5F" w:rsidRPr="00F32C5F" w:rsidRDefault="00F32C5F" w:rsidP="00F32C5F">
      <w:pPr>
        <w:numPr>
          <w:ilvl w:val="0"/>
          <w:numId w:val="21"/>
        </w:numPr>
      </w:pPr>
      <w:r w:rsidRPr="00F32C5F">
        <w:t>Authors may include relevant images, charts, infographics, or photographs.</w:t>
      </w:r>
    </w:p>
    <w:p w14:paraId="1388CBD6" w14:textId="77777777" w:rsidR="00F32C5F" w:rsidRPr="00F32C5F" w:rsidRDefault="00F32C5F" w:rsidP="00F32C5F">
      <w:pPr>
        <w:numPr>
          <w:ilvl w:val="0"/>
          <w:numId w:val="21"/>
        </w:numPr>
      </w:pPr>
      <w:r w:rsidRPr="00F32C5F">
        <w:t>Contributors must have the right to use submitted visuals.</w:t>
      </w:r>
    </w:p>
    <w:p w14:paraId="02007A55" w14:textId="77777777" w:rsidR="00F32C5F" w:rsidRPr="00F32C5F" w:rsidRDefault="00F32C5F" w:rsidP="00F32C5F">
      <w:pPr>
        <w:numPr>
          <w:ilvl w:val="0"/>
          <w:numId w:val="21"/>
        </w:numPr>
      </w:pPr>
      <w:r w:rsidRPr="00F32C5F">
        <w:t>Proper source attribution must be provided where required.</w:t>
      </w:r>
    </w:p>
    <w:p w14:paraId="6761BB16" w14:textId="77777777" w:rsidR="00F32C5F" w:rsidRPr="00F32C5F" w:rsidRDefault="00F32C5F" w:rsidP="00F32C5F">
      <w:pPr>
        <w:rPr>
          <w:b/>
          <w:bCs/>
        </w:rPr>
      </w:pPr>
      <w:r w:rsidRPr="00F32C5F">
        <w:rPr>
          <w:b/>
          <w:bCs/>
        </w:rPr>
        <w:t>Author Bio</w:t>
      </w:r>
    </w:p>
    <w:p w14:paraId="2B531B47" w14:textId="77777777" w:rsidR="00F32C5F" w:rsidRPr="00F32C5F" w:rsidRDefault="00F32C5F" w:rsidP="00F32C5F">
      <w:r w:rsidRPr="00F32C5F">
        <w:t>Guest contributors may include:</w:t>
      </w:r>
    </w:p>
    <w:p w14:paraId="2E4A4CEF" w14:textId="77777777" w:rsidR="00F32C5F" w:rsidRPr="00F32C5F" w:rsidRDefault="00F32C5F" w:rsidP="00F32C5F">
      <w:pPr>
        <w:numPr>
          <w:ilvl w:val="0"/>
          <w:numId w:val="22"/>
        </w:numPr>
      </w:pPr>
      <w:r w:rsidRPr="00F32C5F">
        <w:t>Full name</w:t>
      </w:r>
    </w:p>
    <w:p w14:paraId="73763401" w14:textId="77777777" w:rsidR="00F32C5F" w:rsidRPr="00F32C5F" w:rsidRDefault="00F32C5F" w:rsidP="00F32C5F">
      <w:pPr>
        <w:numPr>
          <w:ilvl w:val="0"/>
          <w:numId w:val="22"/>
        </w:numPr>
      </w:pPr>
      <w:r w:rsidRPr="00F32C5F">
        <w:t>Professional designation</w:t>
      </w:r>
    </w:p>
    <w:p w14:paraId="18B5F9A2" w14:textId="77777777" w:rsidR="00F32C5F" w:rsidRPr="00F32C5F" w:rsidRDefault="00F32C5F" w:rsidP="00F32C5F">
      <w:pPr>
        <w:numPr>
          <w:ilvl w:val="0"/>
          <w:numId w:val="22"/>
        </w:numPr>
      </w:pPr>
      <w:r w:rsidRPr="00F32C5F">
        <w:t>Organization or institution</w:t>
      </w:r>
    </w:p>
    <w:p w14:paraId="18368BA7" w14:textId="77777777" w:rsidR="00F32C5F" w:rsidRPr="00F32C5F" w:rsidRDefault="00F32C5F" w:rsidP="00F32C5F">
      <w:pPr>
        <w:numPr>
          <w:ilvl w:val="0"/>
          <w:numId w:val="22"/>
        </w:numPr>
      </w:pPr>
      <w:r w:rsidRPr="00F32C5F">
        <w:t>Short biography (50–100 words)</w:t>
      </w:r>
    </w:p>
    <w:p w14:paraId="7F984A4C" w14:textId="77777777" w:rsidR="00F32C5F" w:rsidRPr="00F32C5F" w:rsidRDefault="00F32C5F" w:rsidP="00F32C5F">
      <w:pPr>
        <w:numPr>
          <w:ilvl w:val="0"/>
          <w:numId w:val="22"/>
        </w:numPr>
      </w:pPr>
      <w:r w:rsidRPr="00F32C5F">
        <w:t>Website or portfolio link</w:t>
      </w:r>
    </w:p>
    <w:p w14:paraId="10675480" w14:textId="77777777" w:rsidR="00F32C5F" w:rsidRPr="00F32C5F" w:rsidRDefault="00F32C5F" w:rsidP="00F32C5F">
      <w:pPr>
        <w:numPr>
          <w:ilvl w:val="0"/>
          <w:numId w:val="22"/>
        </w:numPr>
      </w:pPr>
      <w:r w:rsidRPr="00F32C5F">
        <w:t>Professional social media profiles</w:t>
      </w:r>
    </w:p>
    <w:p w14:paraId="672174F6" w14:textId="77777777" w:rsidR="00F32C5F" w:rsidRPr="00F32C5F" w:rsidRDefault="00F32C5F" w:rsidP="00F32C5F">
      <w:pPr>
        <w:rPr>
          <w:b/>
          <w:bCs/>
        </w:rPr>
      </w:pPr>
      <w:r w:rsidRPr="00F32C5F">
        <w:rPr>
          <w:b/>
          <w:bCs/>
        </w:rPr>
        <w:lastRenderedPageBreak/>
        <w:t>Editorial Review Process</w:t>
      </w:r>
    </w:p>
    <w:p w14:paraId="0990DFA1" w14:textId="77777777" w:rsidR="00F32C5F" w:rsidRPr="00F32C5F" w:rsidRDefault="00F32C5F" w:rsidP="00F32C5F">
      <w:r w:rsidRPr="00F32C5F">
        <w:t>Our editorial team reviews every submission for:</w:t>
      </w:r>
    </w:p>
    <w:p w14:paraId="15DFEA4C" w14:textId="77777777" w:rsidR="00F32C5F" w:rsidRPr="00F32C5F" w:rsidRDefault="00F32C5F" w:rsidP="00F32C5F">
      <w:pPr>
        <w:numPr>
          <w:ilvl w:val="0"/>
          <w:numId w:val="23"/>
        </w:numPr>
      </w:pPr>
      <w:r w:rsidRPr="00F32C5F">
        <w:t>Originality</w:t>
      </w:r>
    </w:p>
    <w:p w14:paraId="4A2C3209" w14:textId="77777777" w:rsidR="00F32C5F" w:rsidRPr="00F32C5F" w:rsidRDefault="00F32C5F" w:rsidP="00F32C5F">
      <w:pPr>
        <w:numPr>
          <w:ilvl w:val="0"/>
          <w:numId w:val="23"/>
        </w:numPr>
      </w:pPr>
      <w:r w:rsidRPr="00F32C5F">
        <w:t>Relevance</w:t>
      </w:r>
    </w:p>
    <w:p w14:paraId="1C88679A" w14:textId="77777777" w:rsidR="00F32C5F" w:rsidRPr="00F32C5F" w:rsidRDefault="00F32C5F" w:rsidP="00F32C5F">
      <w:pPr>
        <w:numPr>
          <w:ilvl w:val="0"/>
          <w:numId w:val="23"/>
        </w:numPr>
      </w:pPr>
      <w:r w:rsidRPr="00F32C5F">
        <w:t>Accuracy</w:t>
      </w:r>
    </w:p>
    <w:p w14:paraId="37FB3ABD" w14:textId="77777777" w:rsidR="00F32C5F" w:rsidRPr="00F32C5F" w:rsidRDefault="00F32C5F" w:rsidP="00F32C5F">
      <w:pPr>
        <w:numPr>
          <w:ilvl w:val="0"/>
          <w:numId w:val="23"/>
        </w:numPr>
      </w:pPr>
      <w:r w:rsidRPr="00F32C5F">
        <w:t>Practical value</w:t>
      </w:r>
    </w:p>
    <w:p w14:paraId="3C093C8D" w14:textId="77777777" w:rsidR="00F32C5F" w:rsidRPr="00F32C5F" w:rsidRDefault="00F32C5F" w:rsidP="00F32C5F">
      <w:pPr>
        <w:numPr>
          <w:ilvl w:val="0"/>
          <w:numId w:val="23"/>
        </w:numPr>
      </w:pPr>
      <w:r w:rsidRPr="00F32C5F">
        <w:t>Readability</w:t>
      </w:r>
    </w:p>
    <w:p w14:paraId="4964C989" w14:textId="77777777" w:rsidR="00F32C5F" w:rsidRPr="00F32C5F" w:rsidRDefault="00F32C5F" w:rsidP="00F32C5F">
      <w:pPr>
        <w:numPr>
          <w:ilvl w:val="0"/>
          <w:numId w:val="23"/>
        </w:numPr>
      </w:pPr>
      <w:r w:rsidRPr="00F32C5F">
        <w:t>SEO best practices</w:t>
      </w:r>
    </w:p>
    <w:p w14:paraId="3A945E38" w14:textId="77777777" w:rsidR="00F32C5F" w:rsidRPr="00F32C5F" w:rsidRDefault="00F32C5F" w:rsidP="00F32C5F">
      <w:r w:rsidRPr="00F32C5F">
        <w:t>We reserve the right to edit content for grammar, clarity, formatting, and optimization while preserving the author's core message.</w:t>
      </w:r>
    </w:p>
    <w:p w14:paraId="68EF4ED3" w14:textId="77777777" w:rsidR="00F32C5F" w:rsidRPr="00F32C5F" w:rsidRDefault="00F32C5F" w:rsidP="00F32C5F">
      <w:pPr>
        <w:rPr>
          <w:b/>
          <w:bCs/>
        </w:rPr>
      </w:pPr>
      <w:r w:rsidRPr="00F32C5F">
        <w:rPr>
          <w:b/>
          <w:bCs/>
        </w:rPr>
        <w:t>What We Do Not Accept</w:t>
      </w:r>
    </w:p>
    <w:p w14:paraId="3FAFF59B" w14:textId="77777777" w:rsidR="00F32C5F" w:rsidRPr="00F32C5F" w:rsidRDefault="00F32C5F" w:rsidP="00F32C5F">
      <w:r w:rsidRPr="00F32C5F">
        <w:t>We do not publish:</w:t>
      </w:r>
    </w:p>
    <w:p w14:paraId="5C6E05F0" w14:textId="77777777" w:rsidR="00F32C5F" w:rsidRPr="00F32C5F" w:rsidRDefault="00F32C5F" w:rsidP="00F32C5F">
      <w:pPr>
        <w:numPr>
          <w:ilvl w:val="0"/>
          <w:numId w:val="24"/>
        </w:numPr>
      </w:pPr>
      <w:r w:rsidRPr="00F32C5F">
        <w:t>Promotional or sales-focused content</w:t>
      </w:r>
    </w:p>
    <w:p w14:paraId="03E69EBC" w14:textId="77777777" w:rsidR="00F32C5F" w:rsidRPr="00F32C5F" w:rsidRDefault="00F32C5F" w:rsidP="00F32C5F">
      <w:pPr>
        <w:numPr>
          <w:ilvl w:val="0"/>
          <w:numId w:val="24"/>
        </w:numPr>
      </w:pPr>
      <w:r w:rsidRPr="00F32C5F">
        <w:t>Plagiarized material</w:t>
      </w:r>
    </w:p>
    <w:p w14:paraId="41643DE8" w14:textId="77777777" w:rsidR="00F32C5F" w:rsidRPr="00F32C5F" w:rsidRDefault="00F32C5F" w:rsidP="00F32C5F">
      <w:pPr>
        <w:numPr>
          <w:ilvl w:val="0"/>
          <w:numId w:val="24"/>
        </w:numPr>
      </w:pPr>
      <w:r w:rsidRPr="00F32C5F">
        <w:t>Low-quality AI-generated articles</w:t>
      </w:r>
    </w:p>
    <w:p w14:paraId="3DA7BC2E" w14:textId="77777777" w:rsidR="00F32C5F" w:rsidRPr="00F32C5F" w:rsidRDefault="00F32C5F" w:rsidP="00F32C5F">
      <w:pPr>
        <w:numPr>
          <w:ilvl w:val="0"/>
          <w:numId w:val="24"/>
        </w:numPr>
      </w:pPr>
      <w:r w:rsidRPr="00F32C5F">
        <w:t>Political content unrelated to tourism</w:t>
      </w:r>
    </w:p>
    <w:p w14:paraId="66EB14D0" w14:textId="77777777" w:rsidR="00F32C5F" w:rsidRPr="00F32C5F" w:rsidRDefault="00F32C5F" w:rsidP="00F32C5F">
      <w:pPr>
        <w:numPr>
          <w:ilvl w:val="0"/>
          <w:numId w:val="24"/>
        </w:numPr>
      </w:pPr>
      <w:r w:rsidRPr="00F32C5F">
        <w:t>Offensive, discriminatory, or misleading content</w:t>
      </w:r>
    </w:p>
    <w:p w14:paraId="638A632D" w14:textId="77777777" w:rsidR="00F32C5F" w:rsidRPr="00F32C5F" w:rsidRDefault="00F32C5F" w:rsidP="00F32C5F">
      <w:pPr>
        <w:numPr>
          <w:ilvl w:val="0"/>
          <w:numId w:val="24"/>
        </w:numPr>
      </w:pPr>
      <w:r w:rsidRPr="00F32C5F">
        <w:t>Gambling, adult, or illegal-topic submissions</w:t>
      </w:r>
    </w:p>
    <w:p w14:paraId="4F0B999A" w14:textId="77777777" w:rsidR="00F32C5F" w:rsidRPr="00F32C5F" w:rsidRDefault="00F32C5F" w:rsidP="00F32C5F">
      <w:pPr>
        <w:rPr>
          <w:b/>
          <w:bCs/>
        </w:rPr>
      </w:pPr>
      <w:r w:rsidRPr="00F32C5F">
        <w:rPr>
          <w:b/>
          <w:bCs/>
        </w:rPr>
        <w:t>Who Can Contribute?</w:t>
      </w:r>
    </w:p>
    <w:p w14:paraId="0B108423" w14:textId="77777777" w:rsidR="00F32C5F" w:rsidRPr="00F32C5F" w:rsidRDefault="00F32C5F" w:rsidP="00F32C5F">
      <w:r w:rsidRPr="00F32C5F">
        <w:t>We encourage submissions from:</w:t>
      </w:r>
    </w:p>
    <w:p w14:paraId="13A9E85E" w14:textId="77777777" w:rsidR="00F32C5F" w:rsidRPr="00F32C5F" w:rsidRDefault="00F32C5F" w:rsidP="00F32C5F">
      <w:pPr>
        <w:numPr>
          <w:ilvl w:val="0"/>
          <w:numId w:val="25"/>
        </w:numPr>
      </w:pPr>
      <w:r w:rsidRPr="00F32C5F">
        <w:t>Tourism consultants</w:t>
      </w:r>
    </w:p>
    <w:p w14:paraId="784413B8" w14:textId="77777777" w:rsidR="00F32C5F" w:rsidRPr="00F32C5F" w:rsidRDefault="00F32C5F" w:rsidP="00F32C5F">
      <w:pPr>
        <w:numPr>
          <w:ilvl w:val="0"/>
          <w:numId w:val="25"/>
        </w:numPr>
      </w:pPr>
      <w:r w:rsidRPr="00F32C5F">
        <w:t>Travel professionals</w:t>
      </w:r>
    </w:p>
    <w:p w14:paraId="66B5752C" w14:textId="77777777" w:rsidR="00F32C5F" w:rsidRPr="00F32C5F" w:rsidRDefault="00F32C5F" w:rsidP="00F32C5F">
      <w:pPr>
        <w:numPr>
          <w:ilvl w:val="0"/>
          <w:numId w:val="25"/>
        </w:numPr>
      </w:pPr>
      <w:r w:rsidRPr="00F32C5F">
        <w:t>Tourism researchers</w:t>
      </w:r>
    </w:p>
    <w:p w14:paraId="5A5D1896" w14:textId="77777777" w:rsidR="00F32C5F" w:rsidRPr="00F32C5F" w:rsidRDefault="00F32C5F" w:rsidP="00F32C5F">
      <w:pPr>
        <w:numPr>
          <w:ilvl w:val="0"/>
          <w:numId w:val="25"/>
        </w:numPr>
      </w:pPr>
      <w:r w:rsidRPr="00F32C5F">
        <w:t>University faculty members</w:t>
      </w:r>
    </w:p>
    <w:p w14:paraId="40851925" w14:textId="77777777" w:rsidR="00F32C5F" w:rsidRPr="00F32C5F" w:rsidRDefault="00F32C5F" w:rsidP="00F32C5F">
      <w:pPr>
        <w:numPr>
          <w:ilvl w:val="0"/>
          <w:numId w:val="25"/>
        </w:numPr>
      </w:pPr>
      <w:r w:rsidRPr="00F32C5F">
        <w:t>Tourism students</w:t>
      </w:r>
    </w:p>
    <w:p w14:paraId="4D22746F" w14:textId="77777777" w:rsidR="00F32C5F" w:rsidRPr="00F32C5F" w:rsidRDefault="00F32C5F" w:rsidP="00F32C5F">
      <w:pPr>
        <w:numPr>
          <w:ilvl w:val="0"/>
          <w:numId w:val="25"/>
        </w:numPr>
      </w:pPr>
      <w:r w:rsidRPr="00F32C5F">
        <w:t>Hospitality experts</w:t>
      </w:r>
    </w:p>
    <w:p w14:paraId="3DD9B7EA" w14:textId="77777777" w:rsidR="00F32C5F" w:rsidRPr="00F32C5F" w:rsidRDefault="00F32C5F" w:rsidP="00F32C5F">
      <w:pPr>
        <w:numPr>
          <w:ilvl w:val="0"/>
          <w:numId w:val="25"/>
        </w:numPr>
      </w:pPr>
      <w:r w:rsidRPr="00F32C5F">
        <w:lastRenderedPageBreak/>
        <w:t>Destination managers</w:t>
      </w:r>
    </w:p>
    <w:p w14:paraId="647173EE" w14:textId="77777777" w:rsidR="00F32C5F" w:rsidRPr="00F32C5F" w:rsidRDefault="00F32C5F" w:rsidP="00F32C5F">
      <w:pPr>
        <w:numPr>
          <w:ilvl w:val="0"/>
          <w:numId w:val="25"/>
        </w:numPr>
      </w:pPr>
      <w:r w:rsidRPr="00F32C5F">
        <w:t>Travel writers and bloggers</w:t>
      </w:r>
    </w:p>
    <w:p w14:paraId="6F796F30" w14:textId="77777777" w:rsidR="00F32C5F" w:rsidRPr="00F32C5F" w:rsidRDefault="00F32C5F" w:rsidP="00F32C5F">
      <w:pPr>
        <w:numPr>
          <w:ilvl w:val="0"/>
          <w:numId w:val="25"/>
        </w:numPr>
      </w:pPr>
      <w:r w:rsidRPr="00F32C5F">
        <w:t>Government tourism officials</w:t>
      </w:r>
    </w:p>
    <w:p w14:paraId="20AB7CB3" w14:textId="77777777" w:rsidR="00F32C5F" w:rsidRPr="00F32C5F" w:rsidRDefault="00F32C5F" w:rsidP="00F32C5F">
      <w:pPr>
        <w:numPr>
          <w:ilvl w:val="0"/>
          <w:numId w:val="25"/>
        </w:numPr>
      </w:pPr>
      <w:r w:rsidRPr="00F32C5F">
        <w:t>Development practitioners</w:t>
      </w:r>
    </w:p>
    <w:p w14:paraId="6DDBA708" w14:textId="77777777" w:rsidR="00F32C5F" w:rsidRPr="00F32C5F" w:rsidRDefault="00F32C5F" w:rsidP="00F32C5F">
      <w:pPr>
        <w:numPr>
          <w:ilvl w:val="0"/>
          <w:numId w:val="25"/>
        </w:numPr>
      </w:pPr>
      <w:r w:rsidRPr="00F32C5F">
        <w:t>Industry associations</w:t>
      </w:r>
    </w:p>
    <w:p w14:paraId="1EA3CD1A" w14:textId="77777777" w:rsidR="00F32C5F" w:rsidRPr="00F32C5F" w:rsidRDefault="00F32C5F" w:rsidP="00F32C5F">
      <w:pPr>
        <w:rPr>
          <w:b/>
          <w:bCs/>
        </w:rPr>
      </w:pPr>
      <w:r w:rsidRPr="00F32C5F">
        <w:rPr>
          <w:b/>
          <w:bCs/>
        </w:rPr>
        <w:t>Submission Process</w:t>
      </w:r>
    </w:p>
    <w:p w14:paraId="0D002734" w14:textId="77777777" w:rsidR="00F32C5F" w:rsidRPr="00F32C5F" w:rsidRDefault="00F32C5F" w:rsidP="00F32C5F">
      <w:r w:rsidRPr="00F32C5F">
        <w:t>To submit your article:</w:t>
      </w:r>
    </w:p>
    <w:p w14:paraId="59ECB7AD" w14:textId="77777777" w:rsidR="00F32C5F" w:rsidRPr="00F32C5F" w:rsidRDefault="00F32C5F" w:rsidP="00F32C5F">
      <w:pPr>
        <w:numPr>
          <w:ilvl w:val="0"/>
          <w:numId w:val="26"/>
        </w:numPr>
      </w:pPr>
      <w:r w:rsidRPr="00F32C5F">
        <w:t>Send your article in Word or Google Docs format.</w:t>
      </w:r>
    </w:p>
    <w:p w14:paraId="694F541E" w14:textId="77777777" w:rsidR="00F32C5F" w:rsidRPr="00F32C5F" w:rsidRDefault="00F32C5F" w:rsidP="00F32C5F">
      <w:pPr>
        <w:numPr>
          <w:ilvl w:val="0"/>
          <w:numId w:val="26"/>
        </w:numPr>
      </w:pPr>
      <w:r w:rsidRPr="00F32C5F">
        <w:t>Include your author bio and contact information.</w:t>
      </w:r>
    </w:p>
    <w:p w14:paraId="235AEECC" w14:textId="77777777" w:rsidR="00F32C5F" w:rsidRPr="00F32C5F" w:rsidRDefault="00F32C5F" w:rsidP="00F32C5F">
      <w:pPr>
        <w:numPr>
          <w:ilvl w:val="0"/>
          <w:numId w:val="26"/>
        </w:numPr>
      </w:pPr>
      <w:r w:rsidRPr="00F32C5F">
        <w:t>Attach relevant images if applicable.</w:t>
      </w:r>
    </w:p>
    <w:p w14:paraId="7287D129" w14:textId="77777777" w:rsidR="00F32C5F" w:rsidRPr="00F32C5F" w:rsidRDefault="00F32C5F" w:rsidP="00F32C5F">
      <w:pPr>
        <w:numPr>
          <w:ilvl w:val="0"/>
          <w:numId w:val="26"/>
        </w:numPr>
      </w:pPr>
      <w:r w:rsidRPr="00F32C5F">
        <w:t>Provide supporting references for statistics and research findings.</w:t>
      </w:r>
    </w:p>
    <w:p w14:paraId="5F7015EB" w14:textId="77777777" w:rsidR="00F32C5F" w:rsidRPr="00F32C5F" w:rsidRDefault="00F32C5F" w:rsidP="00F32C5F">
      <w:pPr>
        <w:numPr>
          <w:ilvl w:val="0"/>
          <w:numId w:val="26"/>
        </w:numPr>
      </w:pPr>
      <w:r w:rsidRPr="00F32C5F">
        <w:t>Email your submission to our editorial team for review.</w:t>
      </w:r>
    </w:p>
    <w:p w14:paraId="6A05B44E" w14:textId="77777777" w:rsidR="00F32C5F" w:rsidRPr="00F32C5F" w:rsidRDefault="00F32C5F" w:rsidP="00F32C5F">
      <w:r w:rsidRPr="00F32C5F">
        <w:t>Our team will acknowledge receipt and respond after the editorial review process.</w:t>
      </w:r>
    </w:p>
    <w:p w14:paraId="77E30FAA" w14:textId="77777777" w:rsidR="00F32C5F" w:rsidRPr="00F32C5F" w:rsidRDefault="00F32C5F" w:rsidP="00F32C5F">
      <w:pPr>
        <w:rPr>
          <w:b/>
          <w:bCs/>
        </w:rPr>
      </w:pPr>
      <w:r w:rsidRPr="00F32C5F">
        <w:rPr>
          <w:b/>
          <w:bCs/>
        </w:rPr>
        <w:t>Become a Contributor Today</w:t>
      </w:r>
    </w:p>
    <w:p w14:paraId="5CDCEC36" w14:textId="77777777" w:rsidR="00F32C5F" w:rsidRPr="00F32C5F" w:rsidRDefault="00F32C5F" w:rsidP="00F32C5F">
      <w:r w:rsidRPr="00F32C5F">
        <w:t>Tourism is one of the world's most dynamic industries, and knowledge sharing plays a crucial role in its sustainable growth. If you have valuable insights, experiences, research findings, or practical expertise, we would be delighted to feature your work.</w:t>
      </w:r>
    </w:p>
    <w:p w14:paraId="225EAC69" w14:textId="77777777" w:rsidR="00F32C5F" w:rsidRPr="00F32C5F" w:rsidRDefault="00F32C5F" w:rsidP="00F32C5F">
      <w:r w:rsidRPr="00F32C5F">
        <w:t>Join our growing community of tourism professionals and help shape the future of tourism in Nepal and beyond.</w:t>
      </w:r>
    </w:p>
    <w:p w14:paraId="2508F4FD" w14:textId="77777777" w:rsidR="00F32C5F" w:rsidRPr="00F32C5F" w:rsidRDefault="00F32C5F" w:rsidP="00F32C5F">
      <w:r w:rsidRPr="00F32C5F">
        <w:t>We look forward to hearing from you.</w:t>
      </w:r>
    </w:p>
    <w:p w14:paraId="63AB5444" w14:textId="77777777" w:rsidR="00F32C5F" w:rsidRPr="00F32C5F" w:rsidRDefault="00F32C5F" w:rsidP="00F32C5F">
      <w:r w:rsidRPr="00F32C5F">
        <w:t>If you'd like, I can also create:</w:t>
      </w:r>
    </w:p>
    <w:p w14:paraId="3ECCA40C" w14:textId="77777777" w:rsidR="00F32C5F" w:rsidRPr="00F32C5F" w:rsidRDefault="00F32C5F" w:rsidP="00F32C5F">
      <w:pPr>
        <w:numPr>
          <w:ilvl w:val="0"/>
          <w:numId w:val="27"/>
        </w:numPr>
      </w:pPr>
      <w:r w:rsidRPr="00F32C5F">
        <w:t xml:space="preserve">a </w:t>
      </w:r>
      <w:r w:rsidRPr="00F32C5F">
        <w:rPr>
          <w:b/>
          <w:bCs/>
        </w:rPr>
        <w:t>high-converting SEO version</w:t>
      </w:r>
      <w:r w:rsidRPr="00F32C5F">
        <w:t xml:space="preserve"> targeting the keyword </w:t>
      </w:r>
      <w:r w:rsidRPr="00F32C5F">
        <w:rPr>
          <w:b/>
          <w:bCs/>
        </w:rPr>
        <w:t>"Tourism Write for Us"</w:t>
      </w:r>
      <w:r w:rsidRPr="00F32C5F">
        <w:t>,</w:t>
      </w:r>
    </w:p>
    <w:p w14:paraId="4BBE370D" w14:textId="77777777" w:rsidR="00F32C5F" w:rsidRPr="00F32C5F" w:rsidRDefault="00F32C5F" w:rsidP="00F32C5F">
      <w:pPr>
        <w:numPr>
          <w:ilvl w:val="0"/>
          <w:numId w:val="27"/>
        </w:numPr>
      </w:pPr>
      <w:r w:rsidRPr="00F32C5F">
        <w:t xml:space="preserve">a </w:t>
      </w:r>
      <w:r w:rsidRPr="00F32C5F">
        <w:rPr>
          <w:b/>
          <w:bCs/>
        </w:rPr>
        <w:t>Travel Guest Post Submission Page</w:t>
      </w:r>
      <w:r w:rsidRPr="00F32C5F">
        <w:t>,</w:t>
      </w:r>
    </w:p>
    <w:p w14:paraId="5B52CDA1" w14:textId="77777777" w:rsidR="00F32C5F" w:rsidRPr="00F32C5F" w:rsidRDefault="00F32C5F" w:rsidP="00F32C5F">
      <w:pPr>
        <w:numPr>
          <w:ilvl w:val="0"/>
          <w:numId w:val="27"/>
        </w:numPr>
      </w:pPr>
      <w:r w:rsidRPr="00F32C5F">
        <w:t xml:space="preserve">or a </w:t>
      </w:r>
      <w:r w:rsidRPr="00F32C5F">
        <w:rPr>
          <w:b/>
          <w:bCs/>
        </w:rPr>
        <w:t>Tourism + Hospitality + Travel Blog Contributor Guidelines Page</w:t>
      </w:r>
      <w:r w:rsidRPr="00F32C5F">
        <w:t xml:space="preserve"> optimized for Google rankings.</w:t>
      </w:r>
    </w:p>
    <w:p w14:paraId="67DF8757" w14:textId="77777777" w:rsidR="00F32C5F" w:rsidRDefault="00F32C5F"/>
    <w:p w14:paraId="3F978B16" w14:textId="77777777" w:rsidR="00F32C5F" w:rsidRDefault="00F32C5F"/>
    <w:p w14:paraId="7CFF3258" w14:textId="77777777" w:rsidR="00F32C5F" w:rsidRPr="00F32C5F" w:rsidRDefault="00F32C5F" w:rsidP="00F32C5F">
      <w:r w:rsidRPr="00F32C5F">
        <w:lastRenderedPageBreak/>
        <w:t xml:space="preserve">Here is a professional and SEO-friendly </w:t>
      </w:r>
      <w:r w:rsidRPr="00F32C5F">
        <w:rPr>
          <w:b/>
          <w:bCs/>
        </w:rPr>
        <w:t>Guest Post Guidelines</w:t>
      </w:r>
      <w:r w:rsidRPr="00F32C5F">
        <w:t xml:space="preserve"> page for a Tourism Consultancy website.</w:t>
      </w:r>
    </w:p>
    <w:p w14:paraId="653B517A" w14:textId="77777777" w:rsidR="00F32C5F" w:rsidRPr="00F32C5F" w:rsidRDefault="00F32C5F" w:rsidP="00F32C5F">
      <w:pPr>
        <w:rPr>
          <w:b/>
          <w:bCs/>
        </w:rPr>
      </w:pPr>
      <w:r w:rsidRPr="00F32C5F">
        <w:rPr>
          <w:b/>
          <w:bCs/>
        </w:rPr>
        <w:t>Guest Post Guidelines</w:t>
      </w:r>
    </w:p>
    <w:p w14:paraId="2FB1AABC" w14:textId="77777777" w:rsidR="00F32C5F" w:rsidRPr="00F32C5F" w:rsidRDefault="00F32C5F" w:rsidP="00F32C5F">
      <w:r w:rsidRPr="00F32C5F">
        <w:t>Thank you for your interest in contributing to our Tourism Consultancy platform. We welcome high-quality guest articles from tourism professionals, researchers, consultants, academics, hospitality experts, destination managers, travel writers, and industry practitioners who are passionate about advancing tourism knowledge and practice.</w:t>
      </w:r>
    </w:p>
    <w:p w14:paraId="4DEFB9F9" w14:textId="77777777" w:rsidR="00F32C5F" w:rsidRPr="00F32C5F" w:rsidRDefault="00F32C5F" w:rsidP="00F32C5F">
      <w:r w:rsidRPr="00F32C5F">
        <w:t>Our goal is to provide valuable, reliable, and insightful content that supports tourism development, destination management, hospitality excellence, and sustainable tourism growth in Nepal and around the world.</w:t>
      </w:r>
    </w:p>
    <w:p w14:paraId="00BE70D5" w14:textId="77777777" w:rsidR="00F32C5F" w:rsidRPr="00F32C5F" w:rsidRDefault="00F32C5F" w:rsidP="00F32C5F">
      <w:pPr>
        <w:rPr>
          <w:b/>
          <w:bCs/>
        </w:rPr>
      </w:pPr>
      <w:r w:rsidRPr="00F32C5F">
        <w:rPr>
          <w:b/>
          <w:bCs/>
        </w:rPr>
        <w:t>Our Content Mission</w:t>
      </w:r>
    </w:p>
    <w:p w14:paraId="24FB5A05" w14:textId="77777777" w:rsidR="00F32C5F" w:rsidRPr="00F32C5F" w:rsidRDefault="00F32C5F" w:rsidP="00F32C5F">
      <w:r w:rsidRPr="00F32C5F">
        <w:t>We publish informative, practical, research-based, and thought-provoking content that helps:</w:t>
      </w:r>
    </w:p>
    <w:p w14:paraId="59B945F6" w14:textId="77777777" w:rsidR="00F32C5F" w:rsidRPr="00F32C5F" w:rsidRDefault="00F32C5F" w:rsidP="00F32C5F">
      <w:pPr>
        <w:numPr>
          <w:ilvl w:val="0"/>
          <w:numId w:val="28"/>
        </w:numPr>
      </w:pPr>
      <w:r w:rsidRPr="00F32C5F">
        <w:t>Tourism entrepreneurs and investors</w:t>
      </w:r>
    </w:p>
    <w:p w14:paraId="33BDD309" w14:textId="77777777" w:rsidR="00F32C5F" w:rsidRPr="00F32C5F" w:rsidRDefault="00F32C5F" w:rsidP="00F32C5F">
      <w:pPr>
        <w:numPr>
          <w:ilvl w:val="0"/>
          <w:numId w:val="28"/>
        </w:numPr>
      </w:pPr>
      <w:r w:rsidRPr="00F32C5F">
        <w:t>Travel and hospitality professionals</w:t>
      </w:r>
    </w:p>
    <w:p w14:paraId="1455C834" w14:textId="77777777" w:rsidR="00F32C5F" w:rsidRPr="00F32C5F" w:rsidRDefault="00F32C5F" w:rsidP="00F32C5F">
      <w:pPr>
        <w:numPr>
          <w:ilvl w:val="0"/>
          <w:numId w:val="28"/>
        </w:numPr>
      </w:pPr>
      <w:r w:rsidRPr="00F32C5F">
        <w:t>Tourism consultants and planners</w:t>
      </w:r>
    </w:p>
    <w:p w14:paraId="39EE34C1" w14:textId="77777777" w:rsidR="00F32C5F" w:rsidRPr="00F32C5F" w:rsidRDefault="00F32C5F" w:rsidP="00F32C5F">
      <w:pPr>
        <w:numPr>
          <w:ilvl w:val="0"/>
          <w:numId w:val="28"/>
        </w:numPr>
      </w:pPr>
      <w:r w:rsidRPr="00F32C5F">
        <w:t>Government agencies and policymakers</w:t>
      </w:r>
    </w:p>
    <w:p w14:paraId="026A9CFE" w14:textId="77777777" w:rsidR="00F32C5F" w:rsidRPr="00F32C5F" w:rsidRDefault="00F32C5F" w:rsidP="00F32C5F">
      <w:pPr>
        <w:numPr>
          <w:ilvl w:val="0"/>
          <w:numId w:val="28"/>
        </w:numPr>
      </w:pPr>
      <w:r w:rsidRPr="00F32C5F">
        <w:t>Researchers and academics</w:t>
      </w:r>
    </w:p>
    <w:p w14:paraId="4F157DAF" w14:textId="77777777" w:rsidR="00F32C5F" w:rsidRPr="00F32C5F" w:rsidRDefault="00F32C5F" w:rsidP="00F32C5F">
      <w:pPr>
        <w:numPr>
          <w:ilvl w:val="0"/>
          <w:numId w:val="28"/>
        </w:numPr>
      </w:pPr>
      <w:r w:rsidRPr="00F32C5F">
        <w:t>Tourism students and educators</w:t>
      </w:r>
    </w:p>
    <w:p w14:paraId="06839260" w14:textId="77777777" w:rsidR="00F32C5F" w:rsidRPr="00F32C5F" w:rsidRDefault="00F32C5F" w:rsidP="00F32C5F">
      <w:pPr>
        <w:numPr>
          <w:ilvl w:val="0"/>
          <w:numId w:val="28"/>
        </w:numPr>
      </w:pPr>
      <w:r w:rsidRPr="00F32C5F">
        <w:t>Destination management organizations</w:t>
      </w:r>
    </w:p>
    <w:p w14:paraId="0093114B" w14:textId="77777777" w:rsidR="00F32C5F" w:rsidRPr="00F32C5F" w:rsidRDefault="00F32C5F" w:rsidP="00F32C5F">
      <w:pPr>
        <w:numPr>
          <w:ilvl w:val="0"/>
          <w:numId w:val="28"/>
        </w:numPr>
      </w:pPr>
      <w:r w:rsidRPr="00F32C5F">
        <w:t>Community tourism stakeholders</w:t>
      </w:r>
    </w:p>
    <w:p w14:paraId="250B285D" w14:textId="77777777" w:rsidR="00F32C5F" w:rsidRPr="00F32C5F" w:rsidRDefault="00F32C5F" w:rsidP="00F32C5F">
      <w:pPr>
        <w:rPr>
          <w:b/>
          <w:bCs/>
        </w:rPr>
      </w:pPr>
      <w:r w:rsidRPr="00F32C5F">
        <w:rPr>
          <w:b/>
          <w:bCs/>
        </w:rPr>
        <w:t>Topics We Accept</w:t>
      </w:r>
    </w:p>
    <w:p w14:paraId="38184184" w14:textId="77777777" w:rsidR="00F32C5F" w:rsidRPr="00F32C5F" w:rsidRDefault="00F32C5F" w:rsidP="00F32C5F">
      <w:r w:rsidRPr="00F32C5F">
        <w:t>We welcome original guest articles on topics including:</w:t>
      </w:r>
    </w:p>
    <w:p w14:paraId="1596401B" w14:textId="77777777" w:rsidR="00F32C5F" w:rsidRPr="00F32C5F" w:rsidRDefault="00F32C5F" w:rsidP="00F32C5F">
      <w:pPr>
        <w:rPr>
          <w:b/>
          <w:bCs/>
        </w:rPr>
      </w:pPr>
      <w:r w:rsidRPr="00F32C5F">
        <w:rPr>
          <w:b/>
          <w:bCs/>
        </w:rPr>
        <w:t>Tourism Planning and Development</w:t>
      </w:r>
    </w:p>
    <w:p w14:paraId="40261131" w14:textId="77777777" w:rsidR="00F32C5F" w:rsidRPr="00F32C5F" w:rsidRDefault="00F32C5F" w:rsidP="00F32C5F">
      <w:pPr>
        <w:numPr>
          <w:ilvl w:val="0"/>
          <w:numId w:val="29"/>
        </w:numPr>
      </w:pPr>
      <w:r w:rsidRPr="00F32C5F">
        <w:t>Tourism master planning</w:t>
      </w:r>
    </w:p>
    <w:p w14:paraId="0F6E6649" w14:textId="77777777" w:rsidR="00F32C5F" w:rsidRPr="00F32C5F" w:rsidRDefault="00F32C5F" w:rsidP="00F32C5F">
      <w:pPr>
        <w:numPr>
          <w:ilvl w:val="0"/>
          <w:numId w:val="29"/>
        </w:numPr>
      </w:pPr>
      <w:r w:rsidRPr="00F32C5F">
        <w:t>Destination development strategies</w:t>
      </w:r>
    </w:p>
    <w:p w14:paraId="1956BE10" w14:textId="77777777" w:rsidR="00F32C5F" w:rsidRPr="00F32C5F" w:rsidRDefault="00F32C5F" w:rsidP="00F32C5F">
      <w:pPr>
        <w:numPr>
          <w:ilvl w:val="0"/>
          <w:numId w:val="29"/>
        </w:numPr>
      </w:pPr>
      <w:r w:rsidRPr="00F32C5F">
        <w:t>Tourism feasibility studies</w:t>
      </w:r>
    </w:p>
    <w:p w14:paraId="2FC6207D" w14:textId="77777777" w:rsidR="00F32C5F" w:rsidRPr="00F32C5F" w:rsidRDefault="00F32C5F" w:rsidP="00F32C5F">
      <w:pPr>
        <w:numPr>
          <w:ilvl w:val="0"/>
          <w:numId w:val="29"/>
        </w:numPr>
      </w:pPr>
      <w:r w:rsidRPr="00F32C5F">
        <w:t>Sustainable tourism development</w:t>
      </w:r>
    </w:p>
    <w:p w14:paraId="5ED9297C" w14:textId="77777777" w:rsidR="00F32C5F" w:rsidRPr="00F32C5F" w:rsidRDefault="00F32C5F" w:rsidP="00F32C5F">
      <w:pPr>
        <w:numPr>
          <w:ilvl w:val="0"/>
          <w:numId w:val="29"/>
        </w:numPr>
      </w:pPr>
      <w:r w:rsidRPr="00F32C5F">
        <w:t>Tourism policy and governance</w:t>
      </w:r>
    </w:p>
    <w:p w14:paraId="4C195E3A" w14:textId="77777777" w:rsidR="00F32C5F" w:rsidRPr="00F32C5F" w:rsidRDefault="00F32C5F" w:rsidP="00F32C5F">
      <w:pPr>
        <w:rPr>
          <w:b/>
          <w:bCs/>
        </w:rPr>
      </w:pPr>
      <w:r w:rsidRPr="00F32C5F">
        <w:rPr>
          <w:b/>
          <w:bCs/>
        </w:rPr>
        <w:lastRenderedPageBreak/>
        <w:t>Destination Management</w:t>
      </w:r>
    </w:p>
    <w:p w14:paraId="0440AB4B" w14:textId="77777777" w:rsidR="00F32C5F" w:rsidRPr="00F32C5F" w:rsidRDefault="00F32C5F" w:rsidP="00F32C5F">
      <w:pPr>
        <w:numPr>
          <w:ilvl w:val="0"/>
          <w:numId w:val="30"/>
        </w:numPr>
      </w:pPr>
      <w:r w:rsidRPr="00F32C5F">
        <w:t>Heritage tourism</w:t>
      </w:r>
    </w:p>
    <w:p w14:paraId="3FF81604" w14:textId="77777777" w:rsidR="00F32C5F" w:rsidRPr="00F32C5F" w:rsidRDefault="00F32C5F" w:rsidP="00F32C5F">
      <w:pPr>
        <w:numPr>
          <w:ilvl w:val="0"/>
          <w:numId w:val="30"/>
        </w:numPr>
      </w:pPr>
      <w:r w:rsidRPr="00F32C5F">
        <w:t>Cultural tourism</w:t>
      </w:r>
    </w:p>
    <w:p w14:paraId="2B717304" w14:textId="77777777" w:rsidR="00F32C5F" w:rsidRPr="00F32C5F" w:rsidRDefault="00F32C5F" w:rsidP="00F32C5F">
      <w:pPr>
        <w:numPr>
          <w:ilvl w:val="0"/>
          <w:numId w:val="30"/>
        </w:numPr>
      </w:pPr>
      <w:r w:rsidRPr="00F32C5F">
        <w:t>Ecotourism</w:t>
      </w:r>
    </w:p>
    <w:p w14:paraId="3A5638F2" w14:textId="77777777" w:rsidR="00F32C5F" w:rsidRPr="00F32C5F" w:rsidRDefault="00F32C5F" w:rsidP="00F32C5F">
      <w:pPr>
        <w:numPr>
          <w:ilvl w:val="0"/>
          <w:numId w:val="30"/>
        </w:numPr>
      </w:pPr>
      <w:r w:rsidRPr="00F32C5F">
        <w:t>Adventure tourism</w:t>
      </w:r>
    </w:p>
    <w:p w14:paraId="18D36340" w14:textId="77777777" w:rsidR="00F32C5F" w:rsidRPr="00F32C5F" w:rsidRDefault="00F32C5F" w:rsidP="00F32C5F">
      <w:pPr>
        <w:numPr>
          <w:ilvl w:val="0"/>
          <w:numId w:val="30"/>
        </w:numPr>
      </w:pPr>
      <w:r w:rsidRPr="00F32C5F">
        <w:t>Rural tourism</w:t>
      </w:r>
    </w:p>
    <w:p w14:paraId="00933EBC" w14:textId="77777777" w:rsidR="00F32C5F" w:rsidRPr="00F32C5F" w:rsidRDefault="00F32C5F" w:rsidP="00F32C5F">
      <w:pPr>
        <w:numPr>
          <w:ilvl w:val="0"/>
          <w:numId w:val="30"/>
        </w:numPr>
      </w:pPr>
      <w:r w:rsidRPr="00F32C5F">
        <w:t>Religious and pilgrimage tourism</w:t>
      </w:r>
    </w:p>
    <w:p w14:paraId="2BDA536B" w14:textId="77777777" w:rsidR="00F32C5F" w:rsidRPr="00F32C5F" w:rsidRDefault="00F32C5F" w:rsidP="00F32C5F">
      <w:pPr>
        <w:numPr>
          <w:ilvl w:val="0"/>
          <w:numId w:val="30"/>
        </w:numPr>
      </w:pPr>
      <w:r w:rsidRPr="00F32C5F">
        <w:t>Community-based tourism</w:t>
      </w:r>
    </w:p>
    <w:p w14:paraId="71BEEE49" w14:textId="77777777" w:rsidR="00F32C5F" w:rsidRPr="00F32C5F" w:rsidRDefault="00F32C5F" w:rsidP="00F32C5F">
      <w:pPr>
        <w:rPr>
          <w:b/>
          <w:bCs/>
        </w:rPr>
      </w:pPr>
      <w:r w:rsidRPr="00F32C5F">
        <w:rPr>
          <w:b/>
          <w:bCs/>
        </w:rPr>
        <w:t>Hospitality and Service Management</w:t>
      </w:r>
    </w:p>
    <w:p w14:paraId="44C857A0" w14:textId="77777777" w:rsidR="00F32C5F" w:rsidRPr="00F32C5F" w:rsidRDefault="00F32C5F" w:rsidP="00F32C5F">
      <w:pPr>
        <w:numPr>
          <w:ilvl w:val="0"/>
          <w:numId w:val="31"/>
        </w:numPr>
      </w:pPr>
      <w:r w:rsidRPr="00F32C5F">
        <w:t>Hotel management</w:t>
      </w:r>
    </w:p>
    <w:p w14:paraId="54D662F9" w14:textId="77777777" w:rsidR="00F32C5F" w:rsidRPr="00F32C5F" w:rsidRDefault="00F32C5F" w:rsidP="00F32C5F">
      <w:pPr>
        <w:numPr>
          <w:ilvl w:val="0"/>
          <w:numId w:val="31"/>
        </w:numPr>
      </w:pPr>
      <w:r w:rsidRPr="00F32C5F">
        <w:t>Hospitality operations</w:t>
      </w:r>
    </w:p>
    <w:p w14:paraId="3F9FE018" w14:textId="77777777" w:rsidR="00F32C5F" w:rsidRPr="00F32C5F" w:rsidRDefault="00F32C5F" w:rsidP="00F32C5F">
      <w:pPr>
        <w:numPr>
          <w:ilvl w:val="0"/>
          <w:numId w:val="31"/>
        </w:numPr>
      </w:pPr>
      <w:r w:rsidRPr="00F32C5F">
        <w:t>Service quality improvement</w:t>
      </w:r>
    </w:p>
    <w:p w14:paraId="7364D94C" w14:textId="77777777" w:rsidR="00F32C5F" w:rsidRPr="00F32C5F" w:rsidRDefault="00F32C5F" w:rsidP="00F32C5F">
      <w:pPr>
        <w:numPr>
          <w:ilvl w:val="0"/>
          <w:numId w:val="31"/>
        </w:numPr>
      </w:pPr>
      <w:r w:rsidRPr="00F32C5F">
        <w:t>Customer experience management</w:t>
      </w:r>
    </w:p>
    <w:p w14:paraId="7EF13DFA" w14:textId="77777777" w:rsidR="00F32C5F" w:rsidRPr="00F32C5F" w:rsidRDefault="00F32C5F" w:rsidP="00F32C5F">
      <w:pPr>
        <w:numPr>
          <w:ilvl w:val="0"/>
          <w:numId w:val="31"/>
        </w:numPr>
      </w:pPr>
      <w:r w:rsidRPr="00F32C5F">
        <w:t>Tourism workforce development</w:t>
      </w:r>
    </w:p>
    <w:p w14:paraId="07E3AC51" w14:textId="77777777" w:rsidR="00F32C5F" w:rsidRPr="00F32C5F" w:rsidRDefault="00F32C5F" w:rsidP="00F32C5F">
      <w:pPr>
        <w:rPr>
          <w:b/>
          <w:bCs/>
        </w:rPr>
      </w:pPr>
      <w:r w:rsidRPr="00F32C5F">
        <w:rPr>
          <w:b/>
          <w:bCs/>
        </w:rPr>
        <w:t>Tourism Marketing</w:t>
      </w:r>
    </w:p>
    <w:p w14:paraId="445642B8" w14:textId="77777777" w:rsidR="00F32C5F" w:rsidRPr="00F32C5F" w:rsidRDefault="00F32C5F" w:rsidP="00F32C5F">
      <w:pPr>
        <w:numPr>
          <w:ilvl w:val="0"/>
          <w:numId w:val="32"/>
        </w:numPr>
      </w:pPr>
      <w:r w:rsidRPr="00F32C5F">
        <w:t>Destination branding</w:t>
      </w:r>
    </w:p>
    <w:p w14:paraId="3C4A5586" w14:textId="77777777" w:rsidR="00F32C5F" w:rsidRPr="00F32C5F" w:rsidRDefault="00F32C5F" w:rsidP="00F32C5F">
      <w:pPr>
        <w:numPr>
          <w:ilvl w:val="0"/>
          <w:numId w:val="32"/>
        </w:numPr>
      </w:pPr>
      <w:r w:rsidRPr="00F32C5F">
        <w:t>Digital marketing for tourism</w:t>
      </w:r>
    </w:p>
    <w:p w14:paraId="0ABFD6DE" w14:textId="77777777" w:rsidR="00F32C5F" w:rsidRPr="00F32C5F" w:rsidRDefault="00F32C5F" w:rsidP="00F32C5F">
      <w:pPr>
        <w:numPr>
          <w:ilvl w:val="0"/>
          <w:numId w:val="32"/>
        </w:numPr>
      </w:pPr>
      <w:r w:rsidRPr="00F32C5F">
        <w:t>Tourism SEO strategies</w:t>
      </w:r>
    </w:p>
    <w:p w14:paraId="7CA2A650" w14:textId="77777777" w:rsidR="00F32C5F" w:rsidRPr="00F32C5F" w:rsidRDefault="00F32C5F" w:rsidP="00F32C5F">
      <w:pPr>
        <w:numPr>
          <w:ilvl w:val="0"/>
          <w:numId w:val="32"/>
        </w:numPr>
      </w:pPr>
      <w:r w:rsidRPr="00F32C5F">
        <w:t>Social media marketing</w:t>
      </w:r>
    </w:p>
    <w:p w14:paraId="06D33697" w14:textId="77777777" w:rsidR="00F32C5F" w:rsidRPr="00F32C5F" w:rsidRDefault="00F32C5F" w:rsidP="00F32C5F">
      <w:pPr>
        <w:numPr>
          <w:ilvl w:val="0"/>
          <w:numId w:val="32"/>
        </w:numPr>
      </w:pPr>
      <w:r w:rsidRPr="00F32C5F">
        <w:t>Tourism content marketing</w:t>
      </w:r>
    </w:p>
    <w:p w14:paraId="6FE1E524" w14:textId="77777777" w:rsidR="00F32C5F" w:rsidRPr="00F32C5F" w:rsidRDefault="00F32C5F" w:rsidP="00F32C5F">
      <w:pPr>
        <w:rPr>
          <w:b/>
          <w:bCs/>
        </w:rPr>
      </w:pPr>
      <w:r w:rsidRPr="00F32C5F">
        <w:rPr>
          <w:b/>
          <w:bCs/>
        </w:rPr>
        <w:t>Tourism Research and Education</w:t>
      </w:r>
    </w:p>
    <w:p w14:paraId="48208F50" w14:textId="77777777" w:rsidR="00F32C5F" w:rsidRPr="00F32C5F" w:rsidRDefault="00F32C5F" w:rsidP="00F32C5F">
      <w:pPr>
        <w:numPr>
          <w:ilvl w:val="0"/>
          <w:numId w:val="33"/>
        </w:numPr>
      </w:pPr>
      <w:r w:rsidRPr="00F32C5F">
        <w:t>Research findings and case studies</w:t>
      </w:r>
    </w:p>
    <w:p w14:paraId="2426C602" w14:textId="77777777" w:rsidR="00F32C5F" w:rsidRPr="00F32C5F" w:rsidRDefault="00F32C5F" w:rsidP="00F32C5F">
      <w:pPr>
        <w:numPr>
          <w:ilvl w:val="0"/>
          <w:numId w:val="33"/>
        </w:numPr>
      </w:pPr>
      <w:r w:rsidRPr="00F32C5F">
        <w:t>Industry trends and forecasts</w:t>
      </w:r>
    </w:p>
    <w:p w14:paraId="7E86FB50" w14:textId="77777777" w:rsidR="00F32C5F" w:rsidRPr="00F32C5F" w:rsidRDefault="00F32C5F" w:rsidP="00F32C5F">
      <w:pPr>
        <w:numPr>
          <w:ilvl w:val="0"/>
          <w:numId w:val="33"/>
        </w:numPr>
      </w:pPr>
      <w:r w:rsidRPr="00F32C5F">
        <w:t>Tourism economics</w:t>
      </w:r>
    </w:p>
    <w:p w14:paraId="1B641BEF" w14:textId="77777777" w:rsidR="00F32C5F" w:rsidRPr="00F32C5F" w:rsidRDefault="00F32C5F" w:rsidP="00F32C5F">
      <w:pPr>
        <w:numPr>
          <w:ilvl w:val="0"/>
          <w:numId w:val="33"/>
        </w:numPr>
      </w:pPr>
      <w:r w:rsidRPr="00F32C5F">
        <w:t>Academic insights</w:t>
      </w:r>
    </w:p>
    <w:p w14:paraId="6A905AA4" w14:textId="77777777" w:rsidR="00F32C5F" w:rsidRPr="00F32C5F" w:rsidRDefault="00F32C5F" w:rsidP="00F32C5F">
      <w:pPr>
        <w:numPr>
          <w:ilvl w:val="0"/>
          <w:numId w:val="33"/>
        </w:numPr>
      </w:pPr>
      <w:r w:rsidRPr="00F32C5F">
        <w:t>Tourism education and training</w:t>
      </w:r>
    </w:p>
    <w:p w14:paraId="3EF235F9" w14:textId="77777777" w:rsidR="00F32C5F" w:rsidRPr="00F32C5F" w:rsidRDefault="00F32C5F" w:rsidP="00F32C5F">
      <w:pPr>
        <w:rPr>
          <w:b/>
          <w:bCs/>
        </w:rPr>
      </w:pPr>
      <w:r w:rsidRPr="00F32C5F">
        <w:rPr>
          <w:b/>
          <w:bCs/>
        </w:rPr>
        <w:lastRenderedPageBreak/>
        <w:t>Tourism Business and Entrepreneurship</w:t>
      </w:r>
    </w:p>
    <w:p w14:paraId="6D0D569D" w14:textId="77777777" w:rsidR="00F32C5F" w:rsidRPr="00F32C5F" w:rsidRDefault="00F32C5F" w:rsidP="00F32C5F">
      <w:pPr>
        <w:numPr>
          <w:ilvl w:val="0"/>
          <w:numId w:val="34"/>
        </w:numPr>
      </w:pPr>
      <w:r w:rsidRPr="00F32C5F">
        <w:t>Tourism startups</w:t>
      </w:r>
    </w:p>
    <w:p w14:paraId="33C0B7FA" w14:textId="77777777" w:rsidR="00F32C5F" w:rsidRPr="00F32C5F" w:rsidRDefault="00F32C5F" w:rsidP="00F32C5F">
      <w:pPr>
        <w:numPr>
          <w:ilvl w:val="0"/>
          <w:numId w:val="34"/>
        </w:numPr>
      </w:pPr>
      <w:r w:rsidRPr="00F32C5F">
        <w:t>Travel agency management</w:t>
      </w:r>
    </w:p>
    <w:p w14:paraId="035EBDE0" w14:textId="77777777" w:rsidR="00F32C5F" w:rsidRPr="00F32C5F" w:rsidRDefault="00F32C5F" w:rsidP="00F32C5F">
      <w:pPr>
        <w:numPr>
          <w:ilvl w:val="0"/>
          <w:numId w:val="34"/>
        </w:numPr>
      </w:pPr>
      <w:r w:rsidRPr="00F32C5F">
        <w:t>Tour operation best practices</w:t>
      </w:r>
    </w:p>
    <w:p w14:paraId="64A6FBDC" w14:textId="77777777" w:rsidR="00F32C5F" w:rsidRPr="00F32C5F" w:rsidRDefault="00F32C5F" w:rsidP="00F32C5F">
      <w:pPr>
        <w:numPr>
          <w:ilvl w:val="0"/>
          <w:numId w:val="34"/>
        </w:numPr>
      </w:pPr>
      <w:r w:rsidRPr="00F32C5F">
        <w:t>Tourism innovation</w:t>
      </w:r>
    </w:p>
    <w:p w14:paraId="75191DAE" w14:textId="77777777" w:rsidR="00F32C5F" w:rsidRPr="00F32C5F" w:rsidRDefault="00F32C5F" w:rsidP="00F32C5F">
      <w:pPr>
        <w:numPr>
          <w:ilvl w:val="0"/>
          <w:numId w:val="34"/>
        </w:numPr>
      </w:pPr>
      <w:r w:rsidRPr="00F32C5F">
        <w:t>Tourism investment opportunities</w:t>
      </w:r>
    </w:p>
    <w:p w14:paraId="5F949897" w14:textId="77777777" w:rsidR="00F32C5F" w:rsidRPr="00F32C5F" w:rsidRDefault="00F32C5F" w:rsidP="00F32C5F">
      <w:pPr>
        <w:rPr>
          <w:b/>
          <w:bCs/>
        </w:rPr>
      </w:pPr>
      <w:r w:rsidRPr="00F32C5F">
        <w:rPr>
          <w:b/>
          <w:bCs/>
        </w:rPr>
        <w:t>Content Requirements</w:t>
      </w:r>
    </w:p>
    <w:p w14:paraId="62AEC6C6" w14:textId="77777777" w:rsidR="00F32C5F" w:rsidRPr="00F32C5F" w:rsidRDefault="00F32C5F" w:rsidP="00F32C5F">
      <w:r w:rsidRPr="00F32C5F">
        <w:t>To maintain editorial quality, all submissions must meet the following standards:</w:t>
      </w:r>
    </w:p>
    <w:p w14:paraId="660C85AD" w14:textId="77777777" w:rsidR="00F32C5F" w:rsidRPr="00F32C5F" w:rsidRDefault="00F32C5F" w:rsidP="00F32C5F">
      <w:pPr>
        <w:rPr>
          <w:b/>
          <w:bCs/>
        </w:rPr>
      </w:pPr>
      <w:r w:rsidRPr="00F32C5F">
        <w:rPr>
          <w:b/>
          <w:bCs/>
        </w:rPr>
        <w:t>Original Content</w:t>
      </w:r>
    </w:p>
    <w:p w14:paraId="09711F55" w14:textId="77777777" w:rsidR="00F32C5F" w:rsidRPr="00F32C5F" w:rsidRDefault="00F32C5F" w:rsidP="00F32C5F">
      <w:pPr>
        <w:numPr>
          <w:ilvl w:val="0"/>
          <w:numId w:val="35"/>
        </w:numPr>
      </w:pPr>
      <w:r w:rsidRPr="00F32C5F">
        <w:t>Articles must be 100% original.</w:t>
      </w:r>
    </w:p>
    <w:p w14:paraId="53CBBF6B" w14:textId="77777777" w:rsidR="00F32C5F" w:rsidRPr="00F32C5F" w:rsidRDefault="00F32C5F" w:rsidP="00F32C5F">
      <w:pPr>
        <w:numPr>
          <w:ilvl w:val="0"/>
          <w:numId w:val="35"/>
        </w:numPr>
      </w:pPr>
      <w:r w:rsidRPr="00F32C5F">
        <w:t>Previously published content will not be accepted.</w:t>
      </w:r>
    </w:p>
    <w:p w14:paraId="4A7B46E9" w14:textId="77777777" w:rsidR="00F32C5F" w:rsidRPr="00F32C5F" w:rsidRDefault="00F32C5F" w:rsidP="00F32C5F">
      <w:pPr>
        <w:numPr>
          <w:ilvl w:val="0"/>
          <w:numId w:val="35"/>
        </w:numPr>
      </w:pPr>
      <w:r w:rsidRPr="00F32C5F">
        <w:t>Content must not infringe upon copyrights or intellectual property rights.</w:t>
      </w:r>
    </w:p>
    <w:p w14:paraId="765C26B8" w14:textId="77777777" w:rsidR="00F32C5F" w:rsidRPr="00F32C5F" w:rsidRDefault="00F32C5F" w:rsidP="00F32C5F">
      <w:pPr>
        <w:rPr>
          <w:b/>
          <w:bCs/>
        </w:rPr>
      </w:pPr>
      <w:r w:rsidRPr="00F32C5F">
        <w:rPr>
          <w:b/>
          <w:bCs/>
        </w:rPr>
        <w:t>Quality Standards</w:t>
      </w:r>
    </w:p>
    <w:p w14:paraId="48464506" w14:textId="77777777" w:rsidR="00F32C5F" w:rsidRPr="00F32C5F" w:rsidRDefault="00F32C5F" w:rsidP="00F32C5F">
      <w:pPr>
        <w:numPr>
          <w:ilvl w:val="0"/>
          <w:numId w:val="36"/>
        </w:numPr>
      </w:pPr>
      <w:r w:rsidRPr="00F32C5F">
        <w:t>Well-structured and professionally written.</w:t>
      </w:r>
    </w:p>
    <w:p w14:paraId="4AD2CB79" w14:textId="77777777" w:rsidR="00F32C5F" w:rsidRPr="00F32C5F" w:rsidRDefault="00F32C5F" w:rsidP="00F32C5F">
      <w:pPr>
        <w:numPr>
          <w:ilvl w:val="0"/>
          <w:numId w:val="36"/>
        </w:numPr>
      </w:pPr>
      <w:r w:rsidRPr="00F32C5F">
        <w:t>Factually accurate and properly researched.</w:t>
      </w:r>
    </w:p>
    <w:p w14:paraId="13D4C810" w14:textId="77777777" w:rsidR="00F32C5F" w:rsidRPr="00F32C5F" w:rsidRDefault="00F32C5F" w:rsidP="00F32C5F">
      <w:pPr>
        <w:numPr>
          <w:ilvl w:val="0"/>
          <w:numId w:val="36"/>
        </w:numPr>
      </w:pPr>
      <w:r w:rsidRPr="00F32C5F">
        <w:t>Clear, engaging, and informative.</w:t>
      </w:r>
    </w:p>
    <w:p w14:paraId="650BBEE3" w14:textId="77777777" w:rsidR="00F32C5F" w:rsidRPr="00F32C5F" w:rsidRDefault="00F32C5F" w:rsidP="00F32C5F">
      <w:pPr>
        <w:numPr>
          <w:ilvl w:val="0"/>
          <w:numId w:val="36"/>
        </w:numPr>
      </w:pPr>
      <w:r w:rsidRPr="00F32C5F">
        <w:t>Practical and useful for readers.</w:t>
      </w:r>
    </w:p>
    <w:p w14:paraId="0EA709B2" w14:textId="77777777" w:rsidR="00F32C5F" w:rsidRPr="00F32C5F" w:rsidRDefault="00F32C5F" w:rsidP="00F32C5F">
      <w:pPr>
        <w:rPr>
          <w:b/>
          <w:bCs/>
        </w:rPr>
      </w:pPr>
      <w:r w:rsidRPr="00F32C5F">
        <w:rPr>
          <w:b/>
          <w:bCs/>
        </w:rPr>
        <w:t>Article Length</w:t>
      </w:r>
    </w:p>
    <w:p w14:paraId="392BB57A" w14:textId="77777777" w:rsidR="00F32C5F" w:rsidRPr="00F32C5F" w:rsidRDefault="00F32C5F" w:rsidP="00F32C5F">
      <w:pPr>
        <w:numPr>
          <w:ilvl w:val="0"/>
          <w:numId w:val="37"/>
        </w:numPr>
      </w:pPr>
      <w:r w:rsidRPr="00F32C5F">
        <w:t>Minimum: 1,000 words</w:t>
      </w:r>
    </w:p>
    <w:p w14:paraId="5CDDCB8E" w14:textId="77777777" w:rsidR="00F32C5F" w:rsidRPr="00F32C5F" w:rsidRDefault="00F32C5F" w:rsidP="00F32C5F">
      <w:pPr>
        <w:numPr>
          <w:ilvl w:val="0"/>
          <w:numId w:val="37"/>
        </w:numPr>
      </w:pPr>
      <w:r w:rsidRPr="00F32C5F">
        <w:t>Preferred: 1,500–2,500 words</w:t>
      </w:r>
    </w:p>
    <w:p w14:paraId="43D6F64E" w14:textId="77777777" w:rsidR="00F32C5F" w:rsidRPr="00F32C5F" w:rsidRDefault="00F32C5F" w:rsidP="00F32C5F">
      <w:pPr>
        <w:numPr>
          <w:ilvl w:val="0"/>
          <w:numId w:val="37"/>
        </w:numPr>
      </w:pPr>
      <w:r w:rsidRPr="00F32C5F">
        <w:t>Research-based articles may be longer when justified by the content.</w:t>
      </w:r>
    </w:p>
    <w:p w14:paraId="28B3E182" w14:textId="77777777" w:rsidR="00F32C5F" w:rsidRPr="00F32C5F" w:rsidRDefault="00F32C5F" w:rsidP="00F32C5F">
      <w:pPr>
        <w:rPr>
          <w:b/>
          <w:bCs/>
        </w:rPr>
      </w:pPr>
      <w:r w:rsidRPr="00F32C5F">
        <w:rPr>
          <w:b/>
          <w:bCs/>
        </w:rPr>
        <w:t>Formatting Requirements</w:t>
      </w:r>
    </w:p>
    <w:p w14:paraId="17DF0388" w14:textId="77777777" w:rsidR="00F32C5F" w:rsidRPr="00F32C5F" w:rsidRDefault="00F32C5F" w:rsidP="00F32C5F">
      <w:r w:rsidRPr="00F32C5F">
        <w:t>Please use:</w:t>
      </w:r>
    </w:p>
    <w:p w14:paraId="619740EF" w14:textId="77777777" w:rsidR="00F32C5F" w:rsidRPr="00F32C5F" w:rsidRDefault="00F32C5F" w:rsidP="00F32C5F">
      <w:pPr>
        <w:numPr>
          <w:ilvl w:val="0"/>
          <w:numId w:val="38"/>
        </w:numPr>
      </w:pPr>
      <w:r w:rsidRPr="00F32C5F">
        <w:t>Clear H2 and H3 headings</w:t>
      </w:r>
    </w:p>
    <w:p w14:paraId="02A30A70" w14:textId="77777777" w:rsidR="00F32C5F" w:rsidRPr="00F32C5F" w:rsidRDefault="00F32C5F" w:rsidP="00F32C5F">
      <w:pPr>
        <w:numPr>
          <w:ilvl w:val="0"/>
          <w:numId w:val="38"/>
        </w:numPr>
      </w:pPr>
      <w:r w:rsidRPr="00F32C5F">
        <w:t>Short paragraphs</w:t>
      </w:r>
    </w:p>
    <w:p w14:paraId="43D41698" w14:textId="77777777" w:rsidR="00F32C5F" w:rsidRPr="00F32C5F" w:rsidRDefault="00F32C5F" w:rsidP="00F32C5F">
      <w:pPr>
        <w:numPr>
          <w:ilvl w:val="0"/>
          <w:numId w:val="38"/>
        </w:numPr>
      </w:pPr>
      <w:r w:rsidRPr="00F32C5F">
        <w:t>Bullet points where appropriate</w:t>
      </w:r>
    </w:p>
    <w:p w14:paraId="3A73AFFF" w14:textId="77777777" w:rsidR="00F32C5F" w:rsidRPr="00F32C5F" w:rsidRDefault="00F32C5F" w:rsidP="00F32C5F">
      <w:pPr>
        <w:numPr>
          <w:ilvl w:val="0"/>
          <w:numId w:val="38"/>
        </w:numPr>
      </w:pPr>
      <w:r w:rsidRPr="00F32C5F">
        <w:lastRenderedPageBreak/>
        <w:t>Proper grammar and spelling</w:t>
      </w:r>
    </w:p>
    <w:p w14:paraId="03338DE7" w14:textId="77777777" w:rsidR="00F32C5F" w:rsidRPr="00F32C5F" w:rsidRDefault="00F32C5F" w:rsidP="00F32C5F">
      <w:pPr>
        <w:numPr>
          <w:ilvl w:val="0"/>
          <w:numId w:val="38"/>
        </w:numPr>
      </w:pPr>
      <w:r w:rsidRPr="00F32C5F">
        <w:t>Logical content structure</w:t>
      </w:r>
    </w:p>
    <w:p w14:paraId="6BD7763C" w14:textId="77777777" w:rsidR="00F32C5F" w:rsidRPr="00F32C5F" w:rsidRDefault="00F32C5F" w:rsidP="00F32C5F">
      <w:pPr>
        <w:rPr>
          <w:b/>
          <w:bCs/>
        </w:rPr>
      </w:pPr>
      <w:r w:rsidRPr="00F32C5F">
        <w:rPr>
          <w:b/>
          <w:bCs/>
        </w:rPr>
        <w:t>Sources and References</w:t>
      </w:r>
    </w:p>
    <w:p w14:paraId="43DFD928" w14:textId="77777777" w:rsidR="00F32C5F" w:rsidRPr="00F32C5F" w:rsidRDefault="00F32C5F" w:rsidP="00F32C5F">
      <w:r w:rsidRPr="00F32C5F">
        <w:t>If your article includes:</w:t>
      </w:r>
    </w:p>
    <w:p w14:paraId="7D9A9996" w14:textId="77777777" w:rsidR="00F32C5F" w:rsidRPr="00F32C5F" w:rsidRDefault="00F32C5F" w:rsidP="00F32C5F">
      <w:pPr>
        <w:numPr>
          <w:ilvl w:val="0"/>
          <w:numId w:val="39"/>
        </w:numPr>
      </w:pPr>
      <w:r w:rsidRPr="00F32C5F">
        <w:t>Statistics</w:t>
      </w:r>
    </w:p>
    <w:p w14:paraId="2F030954" w14:textId="77777777" w:rsidR="00F32C5F" w:rsidRPr="00F32C5F" w:rsidRDefault="00F32C5F" w:rsidP="00F32C5F">
      <w:pPr>
        <w:numPr>
          <w:ilvl w:val="0"/>
          <w:numId w:val="39"/>
        </w:numPr>
      </w:pPr>
      <w:r w:rsidRPr="00F32C5F">
        <w:t>Research findings</w:t>
      </w:r>
    </w:p>
    <w:p w14:paraId="22899C7B" w14:textId="77777777" w:rsidR="00F32C5F" w:rsidRPr="00F32C5F" w:rsidRDefault="00F32C5F" w:rsidP="00F32C5F">
      <w:pPr>
        <w:numPr>
          <w:ilvl w:val="0"/>
          <w:numId w:val="39"/>
        </w:numPr>
      </w:pPr>
      <w:r w:rsidRPr="00F32C5F">
        <w:t>Government reports</w:t>
      </w:r>
    </w:p>
    <w:p w14:paraId="1444E0AB" w14:textId="77777777" w:rsidR="00F32C5F" w:rsidRPr="00F32C5F" w:rsidRDefault="00F32C5F" w:rsidP="00F32C5F">
      <w:pPr>
        <w:numPr>
          <w:ilvl w:val="0"/>
          <w:numId w:val="39"/>
        </w:numPr>
      </w:pPr>
      <w:r w:rsidRPr="00F32C5F">
        <w:t>Industry data</w:t>
      </w:r>
    </w:p>
    <w:p w14:paraId="316BCCA0" w14:textId="77777777" w:rsidR="00F32C5F" w:rsidRPr="00F32C5F" w:rsidRDefault="00F32C5F" w:rsidP="00F32C5F">
      <w:r w:rsidRPr="00F32C5F">
        <w:t>Please provide appropriate references and citations from credible sources.</w:t>
      </w:r>
    </w:p>
    <w:p w14:paraId="0F95DB10" w14:textId="77777777" w:rsidR="00F32C5F" w:rsidRPr="00F32C5F" w:rsidRDefault="00F32C5F" w:rsidP="00F32C5F">
      <w:pPr>
        <w:rPr>
          <w:b/>
          <w:bCs/>
        </w:rPr>
      </w:pPr>
      <w:r w:rsidRPr="00F32C5F">
        <w:rPr>
          <w:b/>
          <w:bCs/>
        </w:rPr>
        <w:t>Images and Graphics</w:t>
      </w:r>
    </w:p>
    <w:p w14:paraId="0301AC7D" w14:textId="77777777" w:rsidR="00F32C5F" w:rsidRPr="00F32C5F" w:rsidRDefault="00F32C5F" w:rsidP="00F32C5F">
      <w:r w:rsidRPr="00F32C5F">
        <w:t>You may include:</w:t>
      </w:r>
    </w:p>
    <w:p w14:paraId="7242E94F" w14:textId="77777777" w:rsidR="00F32C5F" w:rsidRPr="00F32C5F" w:rsidRDefault="00F32C5F" w:rsidP="00F32C5F">
      <w:pPr>
        <w:numPr>
          <w:ilvl w:val="0"/>
          <w:numId w:val="40"/>
        </w:numPr>
      </w:pPr>
      <w:r w:rsidRPr="00F32C5F">
        <w:t>Original photographs</w:t>
      </w:r>
    </w:p>
    <w:p w14:paraId="0BFD7ADC" w14:textId="77777777" w:rsidR="00F32C5F" w:rsidRPr="00F32C5F" w:rsidRDefault="00F32C5F" w:rsidP="00F32C5F">
      <w:pPr>
        <w:numPr>
          <w:ilvl w:val="0"/>
          <w:numId w:val="40"/>
        </w:numPr>
      </w:pPr>
      <w:r w:rsidRPr="00F32C5F">
        <w:t>Infographics</w:t>
      </w:r>
    </w:p>
    <w:p w14:paraId="165EF768" w14:textId="77777777" w:rsidR="00F32C5F" w:rsidRPr="00F32C5F" w:rsidRDefault="00F32C5F" w:rsidP="00F32C5F">
      <w:pPr>
        <w:numPr>
          <w:ilvl w:val="0"/>
          <w:numId w:val="40"/>
        </w:numPr>
      </w:pPr>
      <w:r w:rsidRPr="00F32C5F">
        <w:t>Charts and graphs</w:t>
      </w:r>
    </w:p>
    <w:p w14:paraId="54460E12" w14:textId="77777777" w:rsidR="00F32C5F" w:rsidRPr="00F32C5F" w:rsidRDefault="00F32C5F" w:rsidP="00F32C5F">
      <w:pPr>
        <w:numPr>
          <w:ilvl w:val="0"/>
          <w:numId w:val="40"/>
        </w:numPr>
      </w:pPr>
      <w:r w:rsidRPr="00F32C5F">
        <w:t>Maps and illustrations</w:t>
      </w:r>
    </w:p>
    <w:p w14:paraId="1E96B8B6" w14:textId="77777777" w:rsidR="00F32C5F" w:rsidRPr="00F32C5F" w:rsidRDefault="00F32C5F" w:rsidP="00F32C5F">
      <w:r w:rsidRPr="00F32C5F">
        <w:t>Requirements:</w:t>
      </w:r>
    </w:p>
    <w:p w14:paraId="1738CE60" w14:textId="77777777" w:rsidR="00F32C5F" w:rsidRPr="00F32C5F" w:rsidRDefault="00F32C5F" w:rsidP="00F32C5F">
      <w:pPr>
        <w:numPr>
          <w:ilvl w:val="0"/>
          <w:numId w:val="41"/>
        </w:numPr>
      </w:pPr>
      <w:r w:rsidRPr="00F32C5F">
        <w:t>You must own the rights to submitted images or have permission to use them.</w:t>
      </w:r>
    </w:p>
    <w:p w14:paraId="7951EB73" w14:textId="77777777" w:rsidR="00F32C5F" w:rsidRPr="00F32C5F" w:rsidRDefault="00F32C5F" w:rsidP="00F32C5F">
      <w:pPr>
        <w:numPr>
          <w:ilvl w:val="0"/>
          <w:numId w:val="41"/>
        </w:numPr>
      </w:pPr>
      <w:r w:rsidRPr="00F32C5F">
        <w:t>Proper source attribution must be provided when required.</w:t>
      </w:r>
    </w:p>
    <w:p w14:paraId="56C28BEB" w14:textId="77777777" w:rsidR="00F32C5F" w:rsidRPr="00F32C5F" w:rsidRDefault="00F32C5F" w:rsidP="00F32C5F">
      <w:pPr>
        <w:numPr>
          <w:ilvl w:val="0"/>
          <w:numId w:val="41"/>
        </w:numPr>
      </w:pPr>
      <w:r w:rsidRPr="00F32C5F">
        <w:t>Images should be relevant and high quality.</w:t>
      </w:r>
    </w:p>
    <w:p w14:paraId="007E9B01" w14:textId="77777777" w:rsidR="00F32C5F" w:rsidRPr="00F32C5F" w:rsidRDefault="00F32C5F" w:rsidP="00F32C5F">
      <w:pPr>
        <w:rPr>
          <w:b/>
          <w:bCs/>
        </w:rPr>
      </w:pPr>
      <w:r w:rsidRPr="00F32C5F">
        <w:rPr>
          <w:b/>
          <w:bCs/>
        </w:rPr>
        <w:t>Author Information</w:t>
      </w:r>
    </w:p>
    <w:p w14:paraId="140D26AB" w14:textId="77777777" w:rsidR="00F32C5F" w:rsidRPr="00F32C5F" w:rsidRDefault="00F32C5F" w:rsidP="00F32C5F">
      <w:r w:rsidRPr="00F32C5F">
        <w:t>Contributors may include:</w:t>
      </w:r>
    </w:p>
    <w:p w14:paraId="57913587" w14:textId="77777777" w:rsidR="00F32C5F" w:rsidRPr="00F32C5F" w:rsidRDefault="00F32C5F" w:rsidP="00F32C5F">
      <w:pPr>
        <w:numPr>
          <w:ilvl w:val="0"/>
          <w:numId w:val="42"/>
        </w:numPr>
      </w:pPr>
      <w:r w:rsidRPr="00F32C5F">
        <w:t>Full name</w:t>
      </w:r>
    </w:p>
    <w:p w14:paraId="78BF655A" w14:textId="77777777" w:rsidR="00F32C5F" w:rsidRPr="00F32C5F" w:rsidRDefault="00F32C5F" w:rsidP="00F32C5F">
      <w:pPr>
        <w:numPr>
          <w:ilvl w:val="0"/>
          <w:numId w:val="42"/>
        </w:numPr>
      </w:pPr>
      <w:r w:rsidRPr="00F32C5F">
        <w:t>Professional title</w:t>
      </w:r>
    </w:p>
    <w:p w14:paraId="61A02607" w14:textId="77777777" w:rsidR="00F32C5F" w:rsidRPr="00F32C5F" w:rsidRDefault="00F32C5F" w:rsidP="00F32C5F">
      <w:pPr>
        <w:numPr>
          <w:ilvl w:val="0"/>
          <w:numId w:val="42"/>
        </w:numPr>
      </w:pPr>
      <w:r w:rsidRPr="00F32C5F">
        <w:t>Organization or institution</w:t>
      </w:r>
    </w:p>
    <w:p w14:paraId="57DFCFF4" w14:textId="77777777" w:rsidR="00F32C5F" w:rsidRPr="00F32C5F" w:rsidRDefault="00F32C5F" w:rsidP="00F32C5F">
      <w:pPr>
        <w:numPr>
          <w:ilvl w:val="0"/>
          <w:numId w:val="42"/>
        </w:numPr>
      </w:pPr>
      <w:r w:rsidRPr="00F32C5F">
        <w:t>Short author biography (50–100 words)</w:t>
      </w:r>
    </w:p>
    <w:p w14:paraId="4039B5AF" w14:textId="77777777" w:rsidR="00F32C5F" w:rsidRPr="00F32C5F" w:rsidRDefault="00F32C5F" w:rsidP="00F32C5F">
      <w:pPr>
        <w:numPr>
          <w:ilvl w:val="0"/>
          <w:numId w:val="42"/>
        </w:numPr>
      </w:pPr>
      <w:r w:rsidRPr="00F32C5F">
        <w:t>Website URL</w:t>
      </w:r>
    </w:p>
    <w:p w14:paraId="00FBBF96" w14:textId="77777777" w:rsidR="00F32C5F" w:rsidRPr="00F32C5F" w:rsidRDefault="00F32C5F" w:rsidP="00F32C5F">
      <w:pPr>
        <w:numPr>
          <w:ilvl w:val="0"/>
          <w:numId w:val="42"/>
        </w:numPr>
      </w:pPr>
      <w:r w:rsidRPr="00F32C5F">
        <w:lastRenderedPageBreak/>
        <w:t>LinkedIn profile or professional social media links</w:t>
      </w:r>
    </w:p>
    <w:p w14:paraId="54F19C22" w14:textId="77777777" w:rsidR="00F32C5F" w:rsidRPr="00F32C5F" w:rsidRDefault="00F32C5F" w:rsidP="00F32C5F">
      <w:pPr>
        <w:rPr>
          <w:b/>
          <w:bCs/>
        </w:rPr>
      </w:pPr>
      <w:r w:rsidRPr="00F32C5F">
        <w:rPr>
          <w:b/>
          <w:bCs/>
        </w:rPr>
        <w:t>Editorial Review Process</w:t>
      </w:r>
    </w:p>
    <w:p w14:paraId="53FF987F" w14:textId="77777777" w:rsidR="00F32C5F" w:rsidRPr="00F32C5F" w:rsidRDefault="00F32C5F" w:rsidP="00F32C5F">
      <w:r w:rsidRPr="00F32C5F">
        <w:t>Every submission undergoes editorial review to assess:</w:t>
      </w:r>
    </w:p>
    <w:p w14:paraId="0F8A24C5" w14:textId="77777777" w:rsidR="00F32C5F" w:rsidRPr="00F32C5F" w:rsidRDefault="00F32C5F" w:rsidP="00F32C5F">
      <w:pPr>
        <w:numPr>
          <w:ilvl w:val="0"/>
          <w:numId w:val="43"/>
        </w:numPr>
      </w:pPr>
      <w:r w:rsidRPr="00F32C5F">
        <w:t>Originality</w:t>
      </w:r>
    </w:p>
    <w:p w14:paraId="41B14ADF" w14:textId="77777777" w:rsidR="00F32C5F" w:rsidRPr="00F32C5F" w:rsidRDefault="00F32C5F" w:rsidP="00F32C5F">
      <w:pPr>
        <w:numPr>
          <w:ilvl w:val="0"/>
          <w:numId w:val="43"/>
        </w:numPr>
      </w:pPr>
      <w:r w:rsidRPr="00F32C5F">
        <w:t>Accuracy</w:t>
      </w:r>
    </w:p>
    <w:p w14:paraId="4992146B" w14:textId="77777777" w:rsidR="00F32C5F" w:rsidRPr="00F32C5F" w:rsidRDefault="00F32C5F" w:rsidP="00F32C5F">
      <w:pPr>
        <w:numPr>
          <w:ilvl w:val="0"/>
          <w:numId w:val="43"/>
        </w:numPr>
      </w:pPr>
      <w:r w:rsidRPr="00F32C5F">
        <w:t>Relevance</w:t>
      </w:r>
    </w:p>
    <w:p w14:paraId="04262AAF" w14:textId="77777777" w:rsidR="00F32C5F" w:rsidRPr="00F32C5F" w:rsidRDefault="00F32C5F" w:rsidP="00F32C5F">
      <w:pPr>
        <w:numPr>
          <w:ilvl w:val="0"/>
          <w:numId w:val="43"/>
        </w:numPr>
      </w:pPr>
      <w:r w:rsidRPr="00F32C5F">
        <w:t>Readability</w:t>
      </w:r>
    </w:p>
    <w:p w14:paraId="47403EEF" w14:textId="77777777" w:rsidR="00F32C5F" w:rsidRPr="00F32C5F" w:rsidRDefault="00F32C5F" w:rsidP="00F32C5F">
      <w:pPr>
        <w:numPr>
          <w:ilvl w:val="0"/>
          <w:numId w:val="43"/>
        </w:numPr>
      </w:pPr>
      <w:r w:rsidRPr="00F32C5F">
        <w:t>Professional quality</w:t>
      </w:r>
    </w:p>
    <w:p w14:paraId="06BB3BFB" w14:textId="77777777" w:rsidR="00F32C5F" w:rsidRPr="00F32C5F" w:rsidRDefault="00F32C5F" w:rsidP="00F32C5F">
      <w:pPr>
        <w:numPr>
          <w:ilvl w:val="0"/>
          <w:numId w:val="43"/>
        </w:numPr>
      </w:pPr>
      <w:r w:rsidRPr="00F32C5F">
        <w:t>SEO compliance</w:t>
      </w:r>
    </w:p>
    <w:p w14:paraId="57F8C7E6" w14:textId="77777777" w:rsidR="00F32C5F" w:rsidRPr="00F32C5F" w:rsidRDefault="00F32C5F" w:rsidP="00F32C5F">
      <w:r w:rsidRPr="00F32C5F">
        <w:t>We reserve the right to:</w:t>
      </w:r>
    </w:p>
    <w:p w14:paraId="7E19B9D6" w14:textId="77777777" w:rsidR="00F32C5F" w:rsidRPr="00F32C5F" w:rsidRDefault="00F32C5F" w:rsidP="00F32C5F">
      <w:pPr>
        <w:numPr>
          <w:ilvl w:val="0"/>
          <w:numId w:val="44"/>
        </w:numPr>
      </w:pPr>
      <w:r w:rsidRPr="00F32C5F">
        <w:t>Edit grammar and formatting</w:t>
      </w:r>
    </w:p>
    <w:p w14:paraId="3BFB4D8A" w14:textId="77777777" w:rsidR="00F32C5F" w:rsidRPr="00F32C5F" w:rsidRDefault="00F32C5F" w:rsidP="00F32C5F">
      <w:pPr>
        <w:numPr>
          <w:ilvl w:val="0"/>
          <w:numId w:val="44"/>
        </w:numPr>
      </w:pPr>
      <w:r w:rsidRPr="00F32C5F">
        <w:t>Improve readability</w:t>
      </w:r>
    </w:p>
    <w:p w14:paraId="32DA7848" w14:textId="77777777" w:rsidR="00F32C5F" w:rsidRPr="00F32C5F" w:rsidRDefault="00F32C5F" w:rsidP="00F32C5F">
      <w:pPr>
        <w:numPr>
          <w:ilvl w:val="0"/>
          <w:numId w:val="44"/>
        </w:numPr>
      </w:pPr>
      <w:r w:rsidRPr="00F32C5F">
        <w:t>Optimize headings and metadata</w:t>
      </w:r>
    </w:p>
    <w:p w14:paraId="02453122" w14:textId="77777777" w:rsidR="00F32C5F" w:rsidRPr="00F32C5F" w:rsidRDefault="00F32C5F" w:rsidP="00F32C5F">
      <w:pPr>
        <w:numPr>
          <w:ilvl w:val="0"/>
          <w:numId w:val="44"/>
        </w:numPr>
      </w:pPr>
      <w:r w:rsidRPr="00F32C5F">
        <w:t>Modify content structure where necessary</w:t>
      </w:r>
    </w:p>
    <w:p w14:paraId="337AAA10" w14:textId="77777777" w:rsidR="00F32C5F" w:rsidRPr="00F32C5F" w:rsidRDefault="00F32C5F" w:rsidP="00F32C5F">
      <w:r w:rsidRPr="00F32C5F">
        <w:t>Major content changes will be discussed with the author when appropriate.</w:t>
      </w:r>
    </w:p>
    <w:p w14:paraId="03DAF0F3" w14:textId="77777777" w:rsidR="00F32C5F" w:rsidRPr="00F32C5F" w:rsidRDefault="00F32C5F" w:rsidP="00F32C5F">
      <w:pPr>
        <w:rPr>
          <w:b/>
          <w:bCs/>
        </w:rPr>
      </w:pPr>
      <w:r w:rsidRPr="00F32C5F">
        <w:rPr>
          <w:b/>
          <w:bCs/>
        </w:rPr>
        <w:t>What We Do Not Accept</w:t>
      </w:r>
    </w:p>
    <w:p w14:paraId="015A4930" w14:textId="77777777" w:rsidR="00F32C5F" w:rsidRPr="00F32C5F" w:rsidRDefault="00F32C5F" w:rsidP="00F32C5F">
      <w:r w:rsidRPr="00F32C5F">
        <w:t>The following types of content will be rejected:</w:t>
      </w:r>
    </w:p>
    <w:p w14:paraId="7FB65EAC" w14:textId="77777777" w:rsidR="00F32C5F" w:rsidRPr="00F32C5F" w:rsidRDefault="00F32C5F" w:rsidP="00F32C5F">
      <w:pPr>
        <w:numPr>
          <w:ilvl w:val="0"/>
          <w:numId w:val="45"/>
        </w:numPr>
      </w:pPr>
      <w:r w:rsidRPr="00F32C5F">
        <w:t>Plagiarized content</w:t>
      </w:r>
    </w:p>
    <w:p w14:paraId="125ADB15" w14:textId="77777777" w:rsidR="00F32C5F" w:rsidRPr="00F32C5F" w:rsidRDefault="00F32C5F" w:rsidP="00F32C5F">
      <w:pPr>
        <w:numPr>
          <w:ilvl w:val="0"/>
          <w:numId w:val="45"/>
        </w:numPr>
      </w:pPr>
      <w:r w:rsidRPr="00F32C5F">
        <w:t>Thin or low-quality articles</w:t>
      </w:r>
    </w:p>
    <w:p w14:paraId="4293778A" w14:textId="77777777" w:rsidR="00F32C5F" w:rsidRPr="00F32C5F" w:rsidRDefault="00F32C5F" w:rsidP="00F32C5F">
      <w:pPr>
        <w:numPr>
          <w:ilvl w:val="0"/>
          <w:numId w:val="45"/>
        </w:numPr>
      </w:pPr>
      <w:r w:rsidRPr="00F32C5F">
        <w:t>Excessively promotional content</w:t>
      </w:r>
    </w:p>
    <w:p w14:paraId="2E5DCAD7" w14:textId="77777777" w:rsidR="00F32C5F" w:rsidRPr="00F32C5F" w:rsidRDefault="00F32C5F" w:rsidP="00F32C5F">
      <w:pPr>
        <w:numPr>
          <w:ilvl w:val="0"/>
          <w:numId w:val="45"/>
        </w:numPr>
      </w:pPr>
      <w:r w:rsidRPr="00F32C5F">
        <w:t>Keyword-stuffed articles</w:t>
      </w:r>
    </w:p>
    <w:p w14:paraId="5F3B6E8C" w14:textId="77777777" w:rsidR="00F32C5F" w:rsidRPr="00F32C5F" w:rsidRDefault="00F32C5F" w:rsidP="00F32C5F">
      <w:pPr>
        <w:numPr>
          <w:ilvl w:val="0"/>
          <w:numId w:val="45"/>
        </w:numPr>
      </w:pPr>
      <w:r w:rsidRPr="00F32C5F">
        <w:t>Misleading information</w:t>
      </w:r>
    </w:p>
    <w:p w14:paraId="060CE5E7" w14:textId="77777777" w:rsidR="00F32C5F" w:rsidRPr="00F32C5F" w:rsidRDefault="00F32C5F" w:rsidP="00F32C5F">
      <w:pPr>
        <w:numPr>
          <w:ilvl w:val="0"/>
          <w:numId w:val="45"/>
        </w:numPr>
      </w:pPr>
      <w:r w:rsidRPr="00F32C5F">
        <w:t>Offensive or discriminatory content</w:t>
      </w:r>
    </w:p>
    <w:p w14:paraId="37DC77C1" w14:textId="77777777" w:rsidR="00F32C5F" w:rsidRPr="00F32C5F" w:rsidRDefault="00F32C5F" w:rsidP="00F32C5F">
      <w:pPr>
        <w:numPr>
          <w:ilvl w:val="0"/>
          <w:numId w:val="45"/>
        </w:numPr>
      </w:pPr>
      <w:r w:rsidRPr="00F32C5F">
        <w:t>Political content unrelated to tourism</w:t>
      </w:r>
    </w:p>
    <w:p w14:paraId="1FEB00BB" w14:textId="77777777" w:rsidR="00F32C5F" w:rsidRPr="00F32C5F" w:rsidRDefault="00F32C5F" w:rsidP="00F32C5F">
      <w:pPr>
        <w:numPr>
          <w:ilvl w:val="0"/>
          <w:numId w:val="45"/>
        </w:numPr>
      </w:pPr>
      <w:r w:rsidRPr="00F32C5F">
        <w:t>Gambling, adult, or illegal-topic content</w:t>
      </w:r>
    </w:p>
    <w:p w14:paraId="1587C2B4" w14:textId="77777777" w:rsidR="00F32C5F" w:rsidRPr="00F32C5F" w:rsidRDefault="00F32C5F" w:rsidP="00F32C5F">
      <w:pPr>
        <w:rPr>
          <w:b/>
          <w:bCs/>
        </w:rPr>
      </w:pPr>
      <w:r w:rsidRPr="00F32C5F">
        <w:rPr>
          <w:b/>
          <w:bCs/>
        </w:rPr>
        <w:t>Linking Policy</w:t>
      </w:r>
    </w:p>
    <w:p w14:paraId="144532C8" w14:textId="77777777" w:rsidR="00F32C5F" w:rsidRPr="00F32C5F" w:rsidRDefault="00F32C5F" w:rsidP="00F32C5F">
      <w:r w:rsidRPr="00F32C5F">
        <w:lastRenderedPageBreak/>
        <w:t>We may allow relevant and non-promotional links when they:</w:t>
      </w:r>
    </w:p>
    <w:p w14:paraId="3DB9EFC2" w14:textId="77777777" w:rsidR="00F32C5F" w:rsidRPr="00F32C5F" w:rsidRDefault="00F32C5F" w:rsidP="00F32C5F">
      <w:pPr>
        <w:numPr>
          <w:ilvl w:val="0"/>
          <w:numId w:val="46"/>
        </w:numPr>
      </w:pPr>
      <w:r w:rsidRPr="00F32C5F">
        <w:t>Enhance reader understanding</w:t>
      </w:r>
    </w:p>
    <w:p w14:paraId="212FBBCC" w14:textId="77777777" w:rsidR="00F32C5F" w:rsidRPr="00F32C5F" w:rsidRDefault="00F32C5F" w:rsidP="00F32C5F">
      <w:pPr>
        <w:numPr>
          <w:ilvl w:val="0"/>
          <w:numId w:val="46"/>
        </w:numPr>
      </w:pPr>
      <w:r w:rsidRPr="00F32C5F">
        <w:t>Support factual claims</w:t>
      </w:r>
    </w:p>
    <w:p w14:paraId="3F443E2D" w14:textId="77777777" w:rsidR="00F32C5F" w:rsidRPr="00F32C5F" w:rsidRDefault="00F32C5F" w:rsidP="00F32C5F">
      <w:pPr>
        <w:numPr>
          <w:ilvl w:val="0"/>
          <w:numId w:val="46"/>
        </w:numPr>
      </w:pPr>
      <w:r w:rsidRPr="00F32C5F">
        <w:t>Lead to credible resources</w:t>
      </w:r>
    </w:p>
    <w:p w14:paraId="38121F9C" w14:textId="77777777" w:rsidR="00F32C5F" w:rsidRPr="00F32C5F" w:rsidRDefault="00F32C5F" w:rsidP="00F32C5F">
      <w:r w:rsidRPr="00F32C5F">
        <w:t>We reserve the right to remove links that appear promotional, irrelevant, or low quality.</w:t>
      </w:r>
    </w:p>
    <w:p w14:paraId="2A5386A7" w14:textId="77777777" w:rsidR="00F32C5F" w:rsidRPr="00F32C5F" w:rsidRDefault="00F32C5F" w:rsidP="00F32C5F">
      <w:pPr>
        <w:rPr>
          <w:b/>
          <w:bCs/>
        </w:rPr>
      </w:pPr>
      <w:r w:rsidRPr="00F32C5F">
        <w:rPr>
          <w:b/>
          <w:bCs/>
        </w:rPr>
        <w:t>Benefits for Contributors</w:t>
      </w:r>
    </w:p>
    <w:p w14:paraId="61618C7B" w14:textId="77777777" w:rsidR="00F32C5F" w:rsidRPr="00F32C5F" w:rsidRDefault="00F32C5F" w:rsidP="00F32C5F">
      <w:r w:rsidRPr="00F32C5F">
        <w:t>Guest authors receive:</w:t>
      </w:r>
    </w:p>
    <w:p w14:paraId="76574663" w14:textId="77777777" w:rsidR="00F32C5F" w:rsidRPr="00F32C5F" w:rsidRDefault="00F32C5F" w:rsidP="00F32C5F">
      <w:pPr>
        <w:numPr>
          <w:ilvl w:val="0"/>
          <w:numId w:val="47"/>
        </w:numPr>
      </w:pPr>
      <w:r w:rsidRPr="00F32C5F">
        <w:t>Professional exposure within the tourism industry</w:t>
      </w:r>
    </w:p>
    <w:p w14:paraId="0D343FE6" w14:textId="77777777" w:rsidR="00F32C5F" w:rsidRPr="00F32C5F" w:rsidRDefault="00F32C5F" w:rsidP="00F32C5F">
      <w:pPr>
        <w:numPr>
          <w:ilvl w:val="0"/>
          <w:numId w:val="47"/>
        </w:numPr>
      </w:pPr>
      <w:r w:rsidRPr="00F32C5F">
        <w:t>Author bio and profile recognition</w:t>
      </w:r>
    </w:p>
    <w:p w14:paraId="28841ED1" w14:textId="77777777" w:rsidR="00F32C5F" w:rsidRPr="00F32C5F" w:rsidRDefault="00F32C5F" w:rsidP="00F32C5F">
      <w:pPr>
        <w:numPr>
          <w:ilvl w:val="0"/>
          <w:numId w:val="47"/>
        </w:numPr>
      </w:pPr>
      <w:r w:rsidRPr="00F32C5F">
        <w:t>Opportunity to share expertise with a targeted audience</w:t>
      </w:r>
    </w:p>
    <w:p w14:paraId="6F9EFD9B" w14:textId="77777777" w:rsidR="00F32C5F" w:rsidRPr="00F32C5F" w:rsidRDefault="00F32C5F" w:rsidP="00F32C5F">
      <w:pPr>
        <w:numPr>
          <w:ilvl w:val="0"/>
          <w:numId w:val="47"/>
        </w:numPr>
      </w:pPr>
      <w:r w:rsidRPr="00F32C5F">
        <w:t>Enhanced professional credibility</w:t>
      </w:r>
    </w:p>
    <w:p w14:paraId="417420AA" w14:textId="77777777" w:rsidR="00F32C5F" w:rsidRPr="00F32C5F" w:rsidRDefault="00F32C5F" w:rsidP="00F32C5F">
      <w:pPr>
        <w:numPr>
          <w:ilvl w:val="0"/>
          <w:numId w:val="47"/>
        </w:numPr>
      </w:pPr>
      <w:r w:rsidRPr="00F32C5F">
        <w:t>Networking opportunities within the tourism sector</w:t>
      </w:r>
    </w:p>
    <w:p w14:paraId="1F15EF41" w14:textId="77777777" w:rsidR="00F32C5F" w:rsidRPr="00F32C5F" w:rsidRDefault="00F32C5F" w:rsidP="00F32C5F">
      <w:pPr>
        <w:rPr>
          <w:b/>
          <w:bCs/>
        </w:rPr>
      </w:pPr>
      <w:r w:rsidRPr="00F32C5F">
        <w:rPr>
          <w:b/>
          <w:bCs/>
        </w:rPr>
        <w:t>Submission Process</w:t>
      </w:r>
    </w:p>
    <w:p w14:paraId="27884DC2" w14:textId="77777777" w:rsidR="00F32C5F" w:rsidRPr="00F32C5F" w:rsidRDefault="00F32C5F" w:rsidP="00F32C5F">
      <w:r w:rsidRPr="00F32C5F">
        <w:t>To submit your guest article:</w:t>
      </w:r>
    </w:p>
    <w:p w14:paraId="331BC758" w14:textId="77777777" w:rsidR="00F32C5F" w:rsidRPr="00F32C5F" w:rsidRDefault="00F32C5F" w:rsidP="00F32C5F">
      <w:pPr>
        <w:numPr>
          <w:ilvl w:val="0"/>
          <w:numId w:val="48"/>
        </w:numPr>
      </w:pPr>
      <w:r w:rsidRPr="00F32C5F">
        <w:t>Prepare your article according to these guidelines.</w:t>
      </w:r>
    </w:p>
    <w:p w14:paraId="4BBB59D4" w14:textId="77777777" w:rsidR="00F32C5F" w:rsidRPr="00F32C5F" w:rsidRDefault="00F32C5F" w:rsidP="00F32C5F">
      <w:pPr>
        <w:numPr>
          <w:ilvl w:val="0"/>
          <w:numId w:val="48"/>
        </w:numPr>
      </w:pPr>
      <w:r w:rsidRPr="00F32C5F">
        <w:t>Include your author bio and contact details.</w:t>
      </w:r>
    </w:p>
    <w:p w14:paraId="6D71F234" w14:textId="77777777" w:rsidR="00F32C5F" w:rsidRPr="00F32C5F" w:rsidRDefault="00F32C5F" w:rsidP="00F32C5F">
      <w:pPr>
        <w:numPr>
          <w:ilvl w:val="0"/>
          <w:numId w:val="48"/>
        </w:numPr>
      </w:pPr>
      <w:r w:rsidRPr="00F32C5F">
        <w:t>Attach supporting images and references if applicable.</w:t>
      </w:r>
    </w:p>
    <w:p w14:paraId="4765AD13" w14:textId="77777777" w:rsidR="00F32C5F" w:rsidRPr="00F32C5F" w:rsidRDefault="00F32C5F" w:rsidP="00F32C5F">
      <w:pPr>
        <w:numPr>
          <w:ilvl w:val="0"/>
          <w:numId w:val="48"/>
        </w:numPr>
      </w:pPr>
      <w:r w:rsidRPr="00F32C5F">
        <w:t>Submit your article for editorial review.</w:t>
      </w:r>
    </w:p>
    <w:p w14:paraId="22AD993B" w14:textId="77777777" w:rsidR="00F32C5F" w:rsidRPr="00F32C5F" w:rsidRDefault="00F32C5F" w:rsidP="00F32C5F">
      <w:pPr>
        <w:numPr>
          <w:ilvl w:val="0"/>
          <w:numId w:val="48"/>
        </w:numPr>
      </w:pPr>
      <w:r w:rsidRPr="00F32C5F">
        <w:t>Await confirmation and feedback from our editorial team.</w:t>
      </w:r>
    </w:p>
    <w:p w14:paraId="78DC326A" w14:textId="77777777" w:rsidR="00F32C5F" w:rsidRPr="00F32C5F" w:rsidRDefault="00F32C5F" w:rsidP="00F32C5F">
      <w:pPr>
        <w:rPr>
          <w:b/>
          <w:bCs/>
        </w:rPr>
      </w:pPr>
      <w:r w:rsidRPr="00F32C5F">
        <w:rPr>
          <w:b/>
          <w:bCs/>
        </w:rPr>
        <w:t>Review Timeline</w:t>
      </w:r>
    </w:p>
    <w:p w14:paraId="3286FF60" w14:textId="77777777" w:rsidR="00F32C5F" w:rsidRPr="00F32C5F" w:rsidRDefault="00F32C5F" w:rsidP="00F32C5F">
      <w:r w:rsidRPr="00F32C5F">
        <w:t>Most submissions are reviewed within 7–14 business days. Response times may vary depending on submission volume and editorial workload.</w:t>
      </w:r>
    </w:p>
    <w:p w14:paraId="7FFFCAE1" w14:textId="77777777" w:rsidR="00F32C5F" w:rsidRPr="00F32C5F" w:rsidRDefault="00F32C5F" w:rsidP="00F32C5F">
      <w:pPr>
        <w:rPr>
          <w:b/>
          <w:bCs/>
        </w:rPr>
      </w:pPr>
      <w:r w:rsidRPr="00F32C5F">
        <w:rPr>
          <w:b/>
          <w:bCs/>
        </w:rPr>
        <w:t>Become a Contributor</w:t>
      </w:r>
    </w:p>
    <w:p w14:paraId="1317251C" w14:textId="77777777" w:rsidR="00F32C5F" w:rsidRPr="00F32C5F" w:rsidRDefault="00F32C5F" w:rsidP="00F32C5F">
      <w:r w:rsidRPr="00F32C5F">
        <w:t>We believe that sharing knowledge strengthens the tourism industry. Whether you are a consultant, researcher, educator, practitioner, or travel professional, your insights can help shape better tourism policies, businesses, destinations, and visitor experiences.</w:t>
      </w:r>
    </w:p>
    <w:p w14:paraId="79F750F3" w14:textId="77777777" w:rsidR="00F32C5F" w:rsidRPr="00F32C5F" w:rsidRDefault="00F32C5F" w:rsidP="00F32C5F">
      <w:r w:rsidRPr="00F32C5F">
        <w:lastRenderedPageBreak/>
        <w:t>We welcome your contribution and look forward to publishing valuable content that advances tourism development in Nepal and beyond.</w:t>
      </w:r>
    </w:p>
    <w:p w14:paraId="1FE979CF" w14:textId="77777777" w:rsidR="00F32C5F" w:rsidRPr="00F32C5F" w:rsidRDefault="00F32C5F" w:rsidP="00F32C5F">
      <w:r w:rsidRPr="00F32C5F">
        <w:t>For SEO purposes, I also recommend creating separate pages targeting:</w:t>
      </w:r>
    </w:p>
    <w:p w14:paraId="5AF2B3AB" w14:textId="77777777" w:rsidR="00F32C5F" w:rsidRPr="00F32C5F" w:rsidRDefault="00F32C5F" w:rsidP="00F32C5F">
      <w:pPr>
        <w:numPr>
          <w:ilvl w:val="0"/>
          <w:numId w:val="49"/>
        </w:numPr>
      </w:pPr>
      <w:r w:rsidRPr="00F32C5F">
        <w:rPr>
          <w:b/>
          <w:bCs/>
        </w:rPr>
        <w:t>Tourism Write for Us</w:t>
      </w:r>
    </w:p>
    <w:p w14:paraId="2BE38D2D" w14:textId="77777777" w:rsidR="00F32C5F" w:rsidRPr="00F32C5F" w:rsidRDefault="00F32C5F" w:rsidP="00F32C5F">
      <w:pPr>
        <w:numPr>
          <w:ilvl w:val="0"/>
          <w:numId w:val="49"/>
        </w:numPr>
      </w:pPr>
      <w:r w:rsidRPr="00F32C5F">
        <w:rPr>
          <w:b/>
          <w:bCs/>
        </w:rPr>
        <w:t>Travel Guest Post</w:t>
      </w:r>
    </w:p>
    <w:p w14:paraId="53ABB9F5" w14:textId="77777777" w:rsidR="00F32C5F" w:rsidRPr="00F32C5F" w:rsidRDefault="00F32C5F" w:rsidP="00F32C5F">
      <w:pPr>
        <w:numPr>
          <w:ilvl w:val="0"/>
          <w:numId w:val="49"/>
        </w:numPr>
      </w:pPr>
      <w:r w:rsidRPr="00F32C5F">
        <w:rPr>
          <w:b/>
          <w:bCs/>
        </w:rPr>
        <w:t>Hospitality Write for Us</w:t>
      </w:r>
    </w:p>
    <w:p w14:paraId="7E09D832" w14:textId="77777777" w:rsidR="00F32C5F" w:rsidRPr="00F32C5F" w:rsidRDefault="00F32C5F" w:rsidP="00F32C5F">
      <w:pPr>
        <w:numPr>
          <w:ilvl w:val="0"/>
          <w:numId w:val="49"/>
        </w:numPr>
      </w:pPr>
      <w:r w:rsidRPr="00F32C5F">
        <w:rPr>
          <w:b/>
          <w:bCs/>
        </w:rPr>
        <w:t>Tourism Research Publication Guidelines</w:t>
      </w:r>
    </w:p>
    <w:p w14:paraId="5AB80174" w14:textId="77777777" w:rsidR="00F32C5F" w:rsidRPr="00F32C5F" w:rsidRDefault="00F32C5F" w:rsidP="00F32C5F">
      <w:pPr>
        <w:numPr>
          <w:ilvl w:val="0"/>
          <w:numId w:val="49"/>
        </w:numPr>
      </w:pPr>
      <w:r w:rsidRPr="00F32C5F">
        <w:rPr>
          <w:b/>
          <w:bCs/>
        </w:rPr>
        <w:t>Submit a Tourism Article</w:t>
      </w:r>
    </w:p>
    <w:p w14:paraId="601CB2C1" w14:textId="77777777" w:rsidR="00F32C5F" w:rsidRPr="00F32C5F" w:rsidRDefault="00F32C5F" w:rsidP="00F32C5F">
      <w:r w:rsidRPr="00F32C5F">
        <w:t>These can help attract industry contributors and earn relevant backlinks to your tourism consultancy website.</w:t>
      </w:r>
    </w:p>
    <w:p w14:paraId="59209CB0" w14:textId="77777777" w:rsidR="00F32C5F" w:rsidRDefault="00F32C5F"/>
    <w:sectPr w:rsidR="00F32C5F" w:rsidSect="00175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B36"/>
    <w:multiLevelType w:val="multilevel"/>
    <w:tmpl w:val="E8B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04E9"/>
    <w:multiLevelType w:val="multilevel"/>
    <w:tmpl w:val="027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07CA"/>
    <w:multiLevelType w:val="multilevel"/>
    <w:tmpl w:val="E17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1C37"/>
    <w:multiLevelType w:val="multilevel"/>
    <w:tmpl w:val="5E6A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0529"/>
    <w:multiLevelType w:val="multilevel"/>
    <w:tmpl w:val="355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01F2C"/>
    <w:multiLevelType w:val="multilevel"/>
    <w:tmpl w:val="2E3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87CDB"/>
    <w:multiLevelType w:val="multilevel"/>
    <w:tmpl w:val="84B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7C0"/>
    <w:multiLevelType w:val="multilevel"/>
    <w:tmpl w:val="ED7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C59B5"/>
    <w:multiLevelType w:val="multilevel"/>
    <w:tmpl w:val="5A9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F4D83"/>
    <w:multiLevelType w:val="multilevel"/>
    <w:tmpl w:val="E42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A6C8D"/>
    <w:multiLevelType w:val="multilevel"/>
    <w:tmpl w:val="5DE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B497E"/>
    <w:multiLevelType w:val="multilevel"/>
    <w:tmpl w:val="508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67778"/>
    <w:multiLevelType w:val="multilevel"/>
    <w:tmpl w:val="202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D3CA4"/>
    <w:multiLevelType w:val="multilevel"/>
    <w:tmpl w:val="49C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95636"/>
    <w:multiLevelType w:val="multilevel"/>
    <w:tmpl w:val="5D1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F6ECB"/>
    <w:multiLevelType w:val="multilevel"/>
    <w:tmpl w:val="6EF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63E1B"/>
    <w:multiLevelType w:val="multilevel"/>
    <w:tmpl w:val="C33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C0812"/>
    <w:multiLevelType w:val="multilevel"/>
    <w:tmpl w:val="7C5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45261"/>
    <w:multiLevelType w:val="multilevel"/>
    <w:tmpl w:val="4FB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94F22"/>
    <w:multiLevelType w:val="multilevel"/>
    <w:tmpl w:val="171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74463"/>
    <w:multiLevelType w:val="multilevel"/>
    <w:tmpl w:val="B07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622A1"/>
    <w:multiLevelType w:val="multilevel"/>
    <w:tmpl w:val="479A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500C7"/>
    <w:multiLevelType w:val="multilevel"/>
    <w:tmpl w:val="08C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86A96"/>
    <w:multiLevelType w:val="multilevel"/>
    <w:tmpl w:val="8EA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504C3"/>
    <w:multiLevelType w:val="multilevel"/>
    <w:tmpl w:val="9E4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91884"/>
    <w:multiLevelType w:val="multilevel"/>
    <w:tmpl w:val="7F64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8673C"/>
    <w:multiLevelType w:val="multilevel"/>
    <w:tmpl w:val="5116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22A0F"/>
    <w:multiLevelType w:val="multilevel"/>
    <w:tmpl w:val="713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77DBD"/>
    <w:multiLevelType w:val="multilevel"/>
    <w:tmpl w:val="43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643E8"/>
    <w:multiLevelType w:val="multilevel"/>
    <w:tmpl w:val="AD5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52FCF"/>
    <w:multiLevelType w:val="multilevel"/>
    <w:tmpl w:val="9C4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901C4"/>
    <w:multiLevelType w:val="multilevel"/>
    <w:tmpl w:val="F3E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61F5F"/>
    <w:multiLevelType w:val="multilevel"/>
    <w:tmpl w:val="617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50339"/>
    <w:multiLevelType w:val="multilevel"/>
    <w:tmpl w:val="9CF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B49DB"/>
    <w:multiLevelType w:val="multilevel"/>
    <w:tmpl w:val="322C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479DE"/>
    <w:multiLevelType w:val="multilevel"/>
    <w:tmpl w:val="2FA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F63E9"/>
    <w:multiLevelType w:val="multilevel"/>
    <w:tmpl w:val="5B7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91142"/>
    <w:multiLevelType w:val="multilevel"/>
    <w:tmpl w:val="A95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24A7B"/>
    <w:multiLevelType w:val="multilevel"/>
    <w:tmpl w:val="0F3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5F27FD"/>
    <w:multiLevelType w:val="multilevel"/>
    <w:tmpl w:val="BFF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C5024"/>
    <w:multiLevelType w:val="multilevel"/>
    <w:tmpl w:val="768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47CEE"/>
    <w:multiLevelType w:val="multilevel"/>
    <w:tmpl w:val="F6F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60AA5"/>
    <w:multiLevelType w:val="multilevel"/>
    <w:tmpl w:val="F4DC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6162A"/>
    <w:multiLevelType w:val="multilevel"/>
    <w:tmpl w:val="E8F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50131"/>
    <w:multiLevelType w:val="multilevel"/>
    <w:tmpl w:val="BCF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3773C"/>
    <w:multiLevelType w:val="multilevel"/>
    <w:tmpl w:val="086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03225"/>
    <w:multiLevelType w:val="multilevel"/>
    <w:tmpl w:val="FEB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E2034"/>
    <w:multiLevelType w:val="multilevel"/>
    <w:tmpl w:val="27C2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534B8"/>
    <w:multiLevelType w:val="multilevel"/>
    <w:tmpl w:val="5D0A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219920">
    <w:abstractNumId w:val="30"/>
  </w:num>
  <w:num w:numId="2" w16cid:durableId="1552574010">
    <w:abstractNumId w:val="19"/>
  </w:num>
  <w:num w:numId="3" w16cid:durableId="1262955101">
    <w:abstractNumId w:val="15"/>
  </w:num>
  <w:num w:numId="4" w16cid:durableId="328219376">
    <w:abstractNumId w:val="45"/>
  </w:num>
  <w:num w:numId="5" w16cid:durableId="1253514165">
    <w:abstractNumId w:val="25"/>
  </w:num>
  <w:num w:numId="6" w16cid:durableId="1952545780">
    <w:abstractNumId w:val="21"/>
  </w:num>
  <w:num w:numId="7" w16cid:durableId="909075519">
    <w:abstractNumId w:val="11"/>
  </w:num>
  <w:num w:numId="8" w16cid:durableId="782656597">
    <w:abstractNumId w:val="8"/>
  </w:num>
  <w:num w:numId="9" w16cid:durableId="1299604777">
    <w:abstractNumId w:val="36"/>
  </w:num>
  <w:num w:numId="10" w16cid:durableId="936212686">
    <w:abstractNumId w:val="28"/>
  </w:num>
  <w:num w:numId="11" w16cid:durableId="117800882">
    <w:abstractNumId w:val="17"/>
  </w:num>
  <w:num w:numId="12" w16cid:durableId="401565044">
    <w:abstractNumId w:val="22"/>
  </w:num>
  <w:num w:numId="13" w16cid:durableId="978002312">
    <w:abstractNumId w:val="34"/>
  </w:num>
  <w:num w:numId="14" w16cid:durableId="1806970930">
    <w:abstractNumId w:val="16"/>
  </w:num>
  <w:num w:numId="15" w16cid:durableId="1609315333">
    <w:abstractNumId w:val="14"/>
  </w:num>
  <w:num w:numId="16" w16cid:durableId="1813986647">
    <w:abstractNumId w:val="31"/>
  </w:num>
  <w:num w:numId="17" w16cid:durableId="675152985">
    <w:abstractNumId w:val="39"/>
  </w:num>
  <w:num w:numId="18" w16cid:durableId="1611400176">
    <w:abstractNumId w:val="46"/>
  </w:num>
  <w:num w:numId="19" w16cid:durableId="609777634">
    <w:abstractNumId w:val="24"/>
  </w:num>
  <w:num w:numId="20" w16cid:durableId="798308028">
    <w:abstractNumId w:val="42"/>
  </w:num>
  <w:num w:numId="21" w16cid:durableId="1778256360">
    <w:abstractNumId w:val="0"/>
  </w:num>
  <w:num w:numId="22" w16cid:durableId="1188174005">
    <w:abstractNumId w:val="29"/>
  </w:num>
  <w:num w:numId="23" w16cid:durableId="1437554601">
    <w:abstractNumId w:val="4"/>
  </w:num>
  <w:num w:numId="24" w16cid:durableId="696926252">
    <w:abstractNumId w:val="27"/>
  </w:num>
  <w:num w:numId="25" w16cid:durableId="1576940973">
    <w:abstractNumId w:val="20"/>
  </w:num>
  <w:num w:numId="26" w16cid:durableId="1886137243">
    <w:abstractNumId w:val="47"/>
  </w:num>
  <w:num w:numId="27" w16cid:durableId="1086463346">
    <w:abstractNumId w:val="3"/>
  </w:num>
  <w:num w:numId="28" w16cid:durableId="1149323541">
    <w:abstractNumId w:val="23"/>
  </w:num>
  <w:num w:numId="29" w16cid:durableId="1324550714">
    <w:abstractNumId w:val="40"/>
  </w:num>
  <w:num w:numId="30" w16cid:durableId="125583428">
    <w:abstractNumId w:val="5"/>
  </w:num>
  <w:num w:numId="31" w16cid:durableId="391120165">
    <w:abstractNumId w:val="18"/>
  </w:num>
  <w:num w:numId="32" w16cid:durableId="934051136">
    <w:abstractNumId w:val="12"/>
  </w:num>
  <w:num w:numId="33" w16cid:durableId="2110199882">
    <w:abstractNumId w:val="37"/>
  </w:num>
  <w:num w:numId="34" w16cid:durableId="179010540">
    <w:abstractNumId w:val="7"/>
  </w:num>
  <w:num w:numId="35" w16cid:durableId="523834909">
    <w:abstractNumId w:val="33"/>
  </w:num>
  <w:num w:numId="36" w16cid:durableId="1013721370">
    <w:abstractNumId w:val="6"/>
  </w:num>
  <w:num w:numId="37" w16cid:durableId="408773220">
    <w:abstractNumId w:val="9"/>
  </w:num>
  <w:num w:numId="38" w16cid:durableId="2145393211">
    <w:abstractNumId w:val="41"/>
  </w:num>
  <w:num w:numId="39" w16cid:durableId="711422972">
    <w:abstractNumId w:val="2"/>
  </w:num>
  <w:num w:numId="40" w16cid:durableId="172571772">
    <w:abstractNumId w:val="43"/>
  </w:num>
  <w:num w:numId="41" w16cid:durableId="579993755">
    <w:abstractNumId w:val="10"/>
  </w:num>
  <w:num w:numId="42" w16cid:durableId="880017796">
    <w:abstractNumId w:val="44"/>
  </w:num>
  <w:num w:numId="43" w16cid:durableId="1959798945">
    <w:abstractNumId w:val="26"/>
  </w:num>
  <w:num w:numId="44" w16cid:durableId="769663627">
    <w:abstractNumId w:val="32"/>
  </w:num>
  <w:num w:numId="45" w16cid:durableId="957561830">
    <w:abstractNumId w:val="38"/>
  </w:num>
  <w:num w:numId="46" w16cid:durableId="744568857">
    <w:abstractNumId w:val="13"/>
  </w:num>
  <w:num w:numId="47" w16cid:durableId="119808118">
    <w:abstractNumId w:val="35"/>
  </w:num>
  <w:num w:numId="48" w16cid:durableId="1025516766">
    <w:abstractNumId w:val="48"/>
  </w:num>
  <w:num w:numId="49" w16cid:durableId="274102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5F"/>
    <w:rsid w:val="0017577D"/>
    <w:rsid w:val="004E659D"/>
    <w:rsid w:val="007C161D"/>
    <w:rsid w:val="00AF1DF0"/>
    <w:rsid w:val="00B14293"/>
    <w:rsid w:val="00B37A6A"/>
    <w:rsid w:val="00E50DFA"/>
    <w:rsid w:val="00EF1D64"/>
    <w:rsid w:val="00F32C5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6A63"/>
  <w15:chartTrackingRefBased/>
  <w15:docId w15:val="{EBAF9C43-BF65-4AC5-B8BC-DC35D918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C5F"/>
    <w:rPr>
      <w:rFonts w:eastAsiaTheme="majorEastAsia" w:cstheme="majorBidi"/>
      <w:color w:val="272727" w:themeColor="text1" w:themeTint="D8"/>
    </w:rPr>
  </w:style>
  <w:style w:type="paragraph" w:styleId="Title">
    <w:name w:val="Title"/>
    <w:basedOn w:val="Normal"/>
    <w:next w:val="Normal"/>
    <w:link w:val="TitleChar"/>
    <w:uiPriority w:val="10"/>
    <w:qFormat/>
    <w:rsid w:val="00F3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C5F"/>
    <w:pPr>
      <w:spacing w:before="160"/>
      <w:jc w:val="center"/>
    </w:pPr>
    <w:rPr>
      <w:i/>
      <w:iCs/>
      <w:color w:val="404040" w:themeColor="text1" w:themeTint="BF"/>
    </w:rPr>
  </w:style>
  <w:style w:type="character" w:customStyle="1" w:styleId="QuoteChar">
    <w:name w:val="Quote Char"/>
    <w:basedOn w:val="DefaultParagraphFont"/>
    <w:link w:val="Quote"/>
    <w:uiPriority w:val="29"/>
    <w:rsid w:val="00F32C5F"/>
    <w:rPr>
      <w:i/>
      <w:iCs/>
      <w:color w:val="404040" w:themeColor="text1" w:themeTint="BF"/>
    </w:rPr>
  </w:style>
  <w:style w:type="paragraph" w:styleId="ListParagraph">
    <w:name w:val="List Paragraph"/>
    <w:basedOn w:val="Normal"/>
    <w:uiPriority w:val="34"/>
    <w:qFormat/>
    <w:rsid w:val="00F32C5F"/>
    <w:pPr>
      <w:ind w:left="720"/>
      <w:contextualSpacing/>
    </w:pPr>
  </w:style>
  <w:style w:type="character" w:styleId="IntenseEmphasis">
    <w:name w:val="Intense Emphasis"/>
    <w:basedOn w:val="DefaultParagraphFont"/>
    <w:uiPriority w:val="21"/>
    <w:qFormat/>
    <w:rsid w:val="00F32C5F"/>
    <w:rPr>
      <w:i/>
      <w:iCs/>
      <w:color w:val="2F5496" w:themeColor="accent1" w:themeShade="BF"/>
    </w:rPr>
  </w:style>
  <w:style w:type="paragraph" w:styleId="IntenseQuote">
    <w:name w:val="Intense Quote"/>
    <w:basedOn w:val="Normal"/>
    <w:next w:val="Normal"/>
    <w:link w:val="IntenseQuoteChar"/>
    <w:uiPriority w:val="30"/>
    <w:qFormat/>
    <w:rsid w:val="00F32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C5F"/>
    <w:rPr>
      <w:i/>
      <w:iCs/>
      <w:color w:val="2F5496" w:themeColor="accent1" w:themeShade="BF"/>
    </w:rPr>
  </w:style>
  <w:style w:type="character" w:styleId="IntenseReference">
    <w:name w:val="Intense Reference"/>
    <w:basedOn w:val="DefaultParagraphFont"/>
    <w:uiPriority w:val="32"/>
    <w:qFormat/>
    <w:rsid w:val="00F32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3889</Words>
  <Characters>22172</Characters>
  <Application>Microsoft Office Word</Application>
  <DocSecurity>0</DocSecurity>
  <Lines>184</Lines>
  <Paragraphs>52</Paragraphs>
  <ScaleCrop>false</ScaleCrop>
  <Company/>
  <LinksUpToDate>false</LinksUpToDate>
  <CharactersWithSpaces>26009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Tuladhar</dc:creator>
  <cp:keywords/>
  <dc:description/>
  <cp:lastModifiedBy>Gyanendra Tuladhar</cp:lastModifiedBy>
  <cp:revision>1</cp:revision>
  <dcterms:created xsi:type="dcterms:W3CDTF">2026-10-02T08:59:00Z</dcterms:created>
  <dcterms:modified xsi:type="dcterms:W3CDTF">2026-10-02T09:02:00Z</dcterms:modified>
</cp:coreProperties>
</file>