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C83" w:rsidRDefault="00DF6646">
      <w:r w:rsidRPr="00DF6646">
        <w:drawing>
          <wp:inline distT="0" distB="0" distL="0" distR="0" wp14:anchorId="12A5C7A6" wp14:editId="58B6780C">
            <wp:extent cx="5731510" cy="3080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8DA" w:rsidRDefault="00FD68DA"/>
    <w:p w:rsidR="00DF6646" w:rsidRDefault="00DF6646">
      <w:bookmarkStart w:id="0" w:name="_GoBack"/>
      <w:r w:rsidRPr="00DF6646">
        <w:lastRenderedPageBreak/>
        <w:drawing>
          <wp:anchor distT="0" distB="0" distL="114300" distR="114300" simplePos="0" relativeHeight="251658240" behindDoc="0" locked="0" layoutInCell="1" allowOverlap="1">
            <wp:simplePos x="914400" y="4114800"/>
            <wp:positionH relativeFrom="margin">
              <wp:align>right</wp:align>
            </wp:positionH>
            <wp:positionV relativeFrom="paragraph">
              <wp:align>top</wp:align>
            </wp:positionV>
            <wp:extent cx="5731510" cy="3080385"/>
            <wp:effectExtent l="0" t="0" r="254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FD68DA">
        <w:br w:type="textWrapping" w:clear="all"/>
      </w:r>
      <w:r w:rsidR="00FD68DA" w:rsidRPr="00FD68DA">
        <w:drawing>
          <wp:inline distT="0" distB="0" distL="0" distR="0" wp14:anchorId="2E361F18" wp14:editId="73131B72">
            <wp:extent cx="5731510" cy="30803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1C"/>
    <w:rsid w:val="002F249F"/>
    <w:rsid w:val="00333804"/>
    <w:rsid w:val="00427F1C"/>
    <w:rsid w:val="006E7DEB"/>
    <w:rsid w:val="007F6C83"/>
    <w:rsid w:val="00DF6646"/>
    <w:rsid w:val="00FD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7C26BD-F59B-4D78-B73C-E9D7A764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kritikaa0224@gmail.com</dc:creator>
  <cp:keywords/>
  <dc:description/>
  <cp:lastModifiedBy>kritikaa0224@gmail.com</cp:lastModifiedBy>
  <cp:revision>1</cp:revision>
  <dcterms:created xsi:type="dcterms:W3CDTF">2026-02-01T12:29:00Z</dcterms:created>
  <dcterms:modified xsi:type="dcterms:W3CDTF">2026-02-01T17:48:00Z</dcterms:modified>
</cp:coreProperties>
</file>