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715A9" w14:textId="77777777" w:rsidR="004E617A" w:rsidRDefault="006E67B8" w:rsidP="006E67B8">
      <w:pPr>
        <w:pStyle w:val="ListParagraph"/>
        <w:numPr>
          <w:ilvl w:val="0"/>
          <w:numId w:val="1"/>
        </w:numPr>
      </w:pPr>
      <w:r>
        <w:t>Used C++ on Xcode with Open CV</w:t>
      </w:r>
      <w:r w:rsidR="0072520A">
        <w:t xml:space="preserve"> on MAC OSX</w:t>
      </w:r>
      <w:r>
        <w:t xml:space="preserve"> for coding</w:t>
      </w:r>
    </w:p>
    <w:p w14:paraId="7006AF5C" w14:textId="648484B8" w:rsidR="007E0B12" w:rsidRDefault="007E0B12" w:rsidP="006E67B8">
      <w:pPr>
        <w:pStyle w:val="ListParagraph"/>
        <w:numPr>
          <w:ilvl w:val="0"/>
          <w:numId w:val="1"/>
        </w:numPr>
      </w:pPr>
      <w:r>
        <w:t>The main folder contains 4 f</w:t>
      </w:r>
      <w:r w:rsidR="00F83EC5">
        <w:t xml:space="preserve">iles namely- ReportA1.docx, VA_Test </w:t>
      </w:r>
      <w:r>
        <w:t>and this read me file.</w:t>
      </w:r>
    </w:p>
    <w:p w14:paraId="62E05B2E" w14:textId="3AADA4A6" w:rsidR="007E0B12" w:rsidRDefault="00F83EC5" w:rsidP="00785DCB">
      <w:pPr>
        <w:pStyle w:val="ListParagraph"/>
        <w:numPr>
          <w:ilvl w:val="0"/>
          <w:numId w:val="1"/>
        </w:numPr>
      </w:pPr>
      <w:r>
        <w:t>File name is Face_Recog</w:t>
      </w:r>
      <w:r w:rsidR="006E67B8">
        <w:t>.cpp</w:t>
      </w:r>
      <w:r w:rsidR="00EE2FAC">
        <w:t xml:space="preserve"> which is at path “/kxs161730</w:t>
      </w:r>
      <w:r>
        <w:t>_VA4/VA_Test/VA_Test</w:t>
      </w:r>
      <w:r w:rsidR="00EE2FAC">
        <w:t>/</w:t>
      </w:r>
      <w:r w:rsidRPr="00F83EC5">
        <w:t xml:space="preserve"> </w:t>
      </w:r>
      <w:r>
        <w:t>Face_Recog</w:t>
      </w:r>
      <w:r w:rsidR="00785DCB">
        <w:t>.cpp</w:t>
      </w:r>
      <w:bookmarkStart w:id="0" w:name="_GoBack"/>
      <w:bookmarkEnd w:id="0"/>
      <w:r w:rsidR="00EE2FAC">
        <w:t>”</w:t>
      </w:r>
      <w:r w:rsidR="006E67B8">
        <w:t xml:space="preserve">. This single file contains all the </w:t>
      </w:r>
      <w:r w:rsidR="0072520A">
        <w:t>answers.</w:t>
      </w:r>
    </w:p>
    <w:sectPr w:rsidR="007E0B12" w:rsidSect="00F8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97A87"/>
    <w:multiLevelType w:val="hybridMultilevel"/>
    <w:tmpl w:val="2126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B8"/>
    <w:rsid w:val="002B70B7"/>
    <w:rsid w:val="004E617A"/>
    <w:rsid w:val="006E67B8"/>
    <w:rsid w:val="0072520A"/>
    <w:rsid w:val="00785DCB"/>
    <w:rsid w:val="007E0B12"/>
    <w:rsid w:val="00E6260F"/>
    <w:rsid w:val="00EE2FAC"/>
    <w:rsid w:val="00F80CE9"/>
    <w:rsid w:val="00F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B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Kritika</dc:creator>
  <cp:keywords/>
  <dc:description/>
  <cp:lastModifiedBy>Srivastava, Kritika</cp:lastModifiedBy>
  <cp:revision>4</cp:revision>
  <dcterms:created xsi:type="dcterms:W3CDTF">2017-02-06T05:18:00Z</dcterms:created>
  <dcterms:modified xsi:type="dcterms:W3CDTF">2017-04-06T03:53:00Z</dcterms:modified>
</cp:coreProperties>
</file>