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1944" w14:textId="77777777" w:rsidR="008C49A4" w:rsidRDefault="003037C4" w:rsidP="00C22BBB">
      <w:pPr>
        <w:tabs>
          <w:tab w:val="left" w:pos="2676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</w:t>
      </w:r>
      <w:r w:rsidR="00672B0F"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>Kritika Thapa</w:t>
      </w:r>
    </w:p>
    <w:p w14:paraId="4B5E5915" w14:textId="7380A0A2" w:rsidR="00672B0F" w:rsidRPr="008C49A4" w:rsidRDefault="008C49A4" w:rsidP="00C22BBB">
      <w:pPr>
        <w:tabs>
          <w:tab w:val="left" w:pos="2676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8C49A4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Personal Profile</w:t>
      </w:r>
    </w:p>
    <w:p w14:paraId="0E7A4BD4" w14:textId="6666BF11" w:rsidR="00672B0F" w:rsidRPr="008B467E" w:rsidRDefault="00672B0F">
      <w:pPr>
        <w:rPr>
          <w:rFonts w:ascii="Arial" w:hAnsi="Arial" w:cs="Arial"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Date of Birth: </w:t>
      </w:r>
      <w:r w:rsidR="008B467E">
        <w:rPr>
          <w:rFonts w:ascii="Arial" w:hAnsi="Arial" w:cs="Arial"/>
          <w:color w:val="000000" w:themeColor="text1"/>
          <w:sz w:val="24"/>
          <w:szCs w:val="24"/>
        </w:rPr>
        <w:t>2060/09/11</w:t>
      </w:r>
    </w:p>
    <w:p w14:paraId="73238C43" w14:textId="1EDCBA1E" w:rsidR="00672A03" w:rsidRPr="008B467E" w:rsidRDefault="00672A03">
      <w:pPr>
        <w:rPr>
          <w:rFonts w:ascii="Arial" w:hAnsi="Arial" w:cs="Arial"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>Nationality:</w:t>
      </w:r>
      <w:r w:rsidR="00C22B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22BBB">
        <w:rPr>
          <w:rFonts w:ascii="Arial" w:hAnsi="Arial" w:cs="Arial"/>
          <w:color w:val="000000" w:themeColor="text1"/>
          <w:sz w:val="24"/>
          <w:szCs w:val="24"/>
        </w:rPr>
        <w:t>Nepalese</w:t>
      </w:r>
    </w:p>
    <w:p w14:paraId="27C340FD" w14:textId="5BFE0B5A" w:rsidR="00672A03" w:rsidRPr="00C22BBB" w:rsidRDefault="00672A03">
      <w:pPr>
        <w:rPr>
          <w:rFonts w:ascii="Arial" w:hAnsi="Arial" w:cs="Arial"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Sex: </w:t>
      </w:r>
      <w:r w:rsidR="00C22BBB">
        <w:rPr>
          <w:rFonts w:ascii="Arial" w:hAnsi="Arial" w:cs="Arial"/>
          <w:color w:val="000000" w:themeColor="text1"/>
          <w:sz w:val="24"/>
          <w:szCs w:val="24"/>
        </w:rPr>
        <w:t>Female</w:t>
      </w:r>
    </w:p>
    <w:p w14:paraId="0B5C041D" w14:textId="3F4E97A0" w:rsidR="00672A03" w:rsidRPr="00C22BBB" w:rsidRDefault="00672A03">
      <w:pPr>
        <w:rPr>
          <w:rFonts w:ascii="Arial" w:hAnsi="Arial" w:cs="Arial"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>Permanent Address</w:t>
      </w:r>
      <w:r w:rsidR="00C22B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="00C22BBB">
        <w:rPr>
          <w:rFonts w:ascii="Arial" w:hAnsi="Arial" w:cs="Arial"/>
          <w:color w:val="000000" w:themeColor="text1"/>
          <w:sz w:val="24"/>
          <w:szCs w:val="24"/>
        </w:rPr>
        <w:t>Bramhakhel</w:t>
      </w:r>
      <w:proofErr w:type="spellEnd"/>
      <w:r w:rsidR="00C22BBB">
        <w:rPr>
          <w:rFonts w:ascii="Arial" w:hAnsi="Arial" w:cs="Arial"/>
          <w:color w:val="000000" w:themeColor="text1"/>
          <w:sz w:val="24"/>
          <w:szCs w:val="24"/>
        </w:rPr>
        <w:t>, Kathmandu, Nepal</w:t>
      </w:r>
    </w:p>
    <w:p w14:paraId="5AD327DA" w14:textId="6333C6DC" w:rsidR="00672A03" w:rsidRPr="00C22BBB" w:rsidRDefault="00672A03">
      <w:pPr>
        <w:rPr>
          <w:rFonts w:ascii="Arial" w:hAnsi="Arial" w:cs="Arial"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>Contact no:</w:t>
      </w:r>
      <w:r w:rsidR="00C22B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22BBB">
        <w:rPr>
          <w:rFonts w:ascii="Arial" w:hAnsi="Arial" w:cs="Arial"/>
          <w:color w:val="000000" w:themeColor="text1"/>
          <w:sz w:val="24"/>
          <w:szCs w:val="24"/>
        </w:rPr>
        <w:t>9861771406</w:t>
      </w:r>
    </w:p>
    <w:p w14:paraId="7F70FBA0" w14:textId="54C13DDA" w:rsidR="00672A03" w:rsidRPr="00C22BBB" w:rsidRDefault="00672A03">
      <w:pPr>
        <w:rPr>
          <w:rFonts w:ascii="Arial" w:hAnsi="Arial" w:cs="Arial"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Father Name: </w:t>
      </w:r>
      <w:r w:rsidR="00C22BBB">
        <w:rPr>
          <w:rFonts w:ascii="Arial" w:hAnsi="Arial" w:cs="Arial"/>
          <w:color w:val="000000" w:themeColor="text1"/>
          <w:sz w:val="24"/>
          <w:szCs w:val="24"/>
        </w:rPr>
        <w:t>Kiman Thapa</w:t>
      </w:r>
    </w:p>
    <w:p w14:paraId="38FD57D4" w14:textId="4F487990" w:rsidR="00672A03" w:rsidRPr="00C22BBB" w:rsidRDefault="00672A03">
      <w:pPr>
        <w:rPr>
          <w:rFonts w:ascii="Arial" w:hAnsi="Arial" w:cs="Arial"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Mother Name: </w:t>
      </w:r>
      <w:r w:rsidR="00C22BBB">
        <w:rPr>
          <w:rFonts w:ascii="Arial" w:hAnsi="Arial" w:cs="Arial"/>
          <w:color w:val="000000" w:themeColor="text1"/>
          <w:sz w:val="24"/>
          <w:szCs w:val="24"/>
        </w:rPr>
        <w:t>Mina Thapa</w:t>
      </w:r>
    </w:p>
    <w:p w14:paraId="52EC3859" w14:textId="18F662EF" w:rsidR="00672A03" w:rsidRPr="00C22BBB" w:rsidRDefault="00672A03">
      <w:pPr>
        <w:rPr>
          <w:rFonts w:ascii="Arial" w:hAnsi="Arial" w:cs="Arial"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>Email:</w:t>
      </w:r>
      <w:r w:rsidR="00C22B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22BBB">
        <w:rPr>
          <w:rFonts w:ascii="Arial" w:hAnsi="Arial" w:cs="Arial"/>
          <w:color w:val="000000" w:themeColor="text1"/>
          <w:sz w:val="24"/>
          <w:szCs w:val="24"/>
        </w:rPr>
        <w:t>kritikathapa1011@gmail.com</w:t>
      </w:r>
    </w:p>
    <w:p w14:paraId="2B128C44" w14:textId="1323F247" w:rsidR="008B467E" w:rsidRPr="008B467E" w:rsidRDefault="008B467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>Link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>dIn:</w:t>
      </w:r>
      <w:r w:rsidR="00C4600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46002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C46002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kritika-thapa-aa650325a</w:t>
      </w:r>
    </w:p>
    <w:p w14:paraId="2B0736DE" w14:textId="0016CA92" w:rsidR="00672A03" w:rsidRPr="00C22BBB" w:rsidRDefault="00672A03">
      <w:pPr>
        <w:rPr>
          <w:rFonts w:ascii="Arial" w:hAnsi="Arial" w:cs="Arial"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>Religion:</w:t>
      </w:r>
      <w:r w:rsidR="00C22B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22BBB">
        <w:rPr>
          <w:rFonts w:ascii="Arial" w:hAnsi="Arial" w:cs="Arial"/>
          <w:color w:val="000000" w:themeColor="text1"/>
          <w:sz w:val="24"/>
          <w:szCs w:val="24"/>
        </w:rPr>
        <w:t>Hindu</w:t>
      </w:r>
    </w:p>
    <w:p w14:paraId="5A74DFC6" w14:textId="7FE0B3F6" w:rsidR="00672A03" w:rsidRPr="00C22BBB" w:rsidRDefault="00672A03">
      <w:pPr>
        <w:rPr>
          <w:rFonts w:ascii="Arial" w:hAnsi="Arial" w:cs="Arial"/>
          <w:color w:val="000000" w:themeColor="text1"/>
          <w:sz w:val="24"/>
          <w:szCs w:val="24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</w:rPr>
        <w:t>Language:</w:t>
      </w:r>
      <w:r w:rsidR="00C22B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22BBB">
        <w:rPr>
          <w:rFonts w:ascii="Arial" w:hAnsi="Arial" w:cs="Arial"/>
          <w:color w:val="000000" w:themeColor="text1"/>
          <w:sz w:val="24"/>
          <w:szCs w:val="24"/>
        </w:rPr>
        <w:t xml:space="preserve">Nepali, English, </w:t>
      </w:r>
      <w:proofErr w:type="gramStart"/>
      <w:r w:rsidR="00C22BBB">
        <w:rPr>
          <w:rFonts w:ascii="Arial" w:hAnsi="Arial" w:cs="Arial"/>
          <w:color w:val="000000" w:themeColor="text1"/>
          <w:sz w:val="24"/>
          <w:szCs w:val="24"/>
        </w:rPr>
        <w:t>Hindi</w:t>
      </w:r>
      <w:proofErr w:type="gramEnd"/>
      <w:r w:rsidR="00C22BBB">
        <w:rPr>
          <w:rFonts w:ascii="Arial" w:hAnsi="Arial" w:cs="Arial"/>
          <w:color w:val="000000" w:themeColor="text1"/>
          <w:sz w:val="24"/>
          <w:szCs w:val="24"/>
        </w:rPr>
        <w:t xml:space="preserve"> and German(A1)</w:t>
      </w:r>
    </w:p>
    <w:p w14:paraId="48257805" w14:textId="465EDC47" w:rsidR="00672A03" w:rsidRPr="008B467E" w:rsidRDefault="00672A0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035606B" w14:textId="7CDE00A2" w:rsidR="00672A03" w:rsidRPr="008B467E" w:rsidRDefault="00672A03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Academic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2274"/>
        <w:gridCol w:w="2274"/>
        <w:gridCol w:w="1083"/>
        <w:gridCol w:w="1497"/>
      </w:tblGrid>
      <w:tr w:rsidR="00C22BBB" w:rsidRPr="008B467E" w14:paraId="310A1132" w14:textId="0AD98F59" w:rsidTr="008C49A4">
        <w:tc>
          <w:tcPr>
            <w:tcW w:w="2380" w:type="dxa"/>
          </w:tcPr>
          <w:p w14:paraId="00418343" w14:textId="73FF34F1" w:rsidR="00C22BBB" w:rsidRPr="008B467E" w:rsidRDefault="00C22BB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B467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  <w:t>Level of study</w:t>
            </w:r>
          </w:p>
        </w:tc>
        <w:tc>
          <w:tcPr>
            <w:tcW w:w="2385" w:type="dxa"/>
          </w:tcPr>
          <w:p w14:paraId="6C554860" w14:textId="6E7413B4" w:rsidR="00C22BBB" w:rsidRPr="008B467E" w:rsidRDefault="00C22BB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B467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  <w:t>Institution Name</w:t>
            </w:r>
          </w:p>
        </w:tc>
        <w:tc>
          <w:tcPr>
            <w:tcW w:w="2385" w:type="dxa"/>
          </w:tcPr>
          <w:p w14:paraId="1EC67D12" w14:textId="7E6F252A" w:rsidR="00C22BBB" w:rsidRPr="008B467E" w:rsidRDefault="00C22BB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B467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  <w:t>Affiliated to</w:t>
            </w:r>
          </w:p>
        </w:tc>
        <w:tc>
          <w:tcPr>
            <w:tcW w:w="1135" w:type="dxa"/>
          </w:tcPr>
          <w:p w14:paraId="3FB8D682" w14:textId="6FC38381" w:rsidR="00C22BBB" w:rsidRPr="008B467E" w:rsidRDefault="0022427E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  <w:t>GPA</w:t>
            </w:r>
          </w:p>
        </w:tc>
        <w:tc>
          <w:tcPr>
            <w:tcW w:w="1291" w:type="dxa"/>
          </w:tcPr>
          <w:p w14:paraId="575D0965" w14:textId="12439827" w:rsidR="00C22BBB" w:rsidRPr="008B467E" w:rsidRDefault="0022427E" w:rsidP="00C22BB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  <w:t>Graduation</w:t>
            </w:r>
          </w:p>
        </w:tc>
      </w:tr>
      <w:tr w:rsidR="00C22BBB" w14:paraId="5E418F15" w14:textId="6EE7ECFF" w:rsidTr="008C49A4">
        <w:tc>
          <w:tcPr>
            <w:tcW w:w="2380" w:type="dxa"/>
          </w:tcPr>
          <w:p w14:paraId="6A426814" w14:textId="1C6CA40F" w:rsidR="00C22BBB" w:rsidRPr="008C49A4" w:rsidRDefault="00C22B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SEE</w:t>
            </w:r>
          </w:p>
        </w:tc>
        <w:tc>
          <w:tcPr>
            <w:tcW w:w="2385" w:type="dxa"/>
          </w:tcPr>
          <w:p w14:paraId="109FBAF5" w14:textId="738F49FA" w:rsidR="00C22BBB" w:rsidRPr="008C49A4" w:rsidRDefault="00C22B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Miniland</w:t>
            </w:r>
            <w:proofErr w:type="spellEnd"/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English High School</w:t>
            </w:r>
          </w:p>
        </w:tc>
        <w:tc>
          <w:tcPr>
            <w:tcW w:w="2385" w:type="dxa"/>
          </w:tcPr>
          <w:p w14:paraId="5AD40DDD" w14:textId="4FAAE414" w:rsidR="00C22BBB" w:rsidRPr="008C49A4" w:rsidRDefault="00C22B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Government of Nepal</w:t>
            </w:r>
          </w:p>
        </w:tc>
        <w:tc>
          <w:tcPr>
            <w:tcW w:w="1135" w:type="dxa"/>
          </w:tcPr>
          <w:p w14:paraId="24F6A80B" w14:textId="6C0A9101" w:rsidR="00C22BBB" w:rsidRPr="008C49A4" w:rsidRDefault="00C22B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3.70</w:t>
            </w:r>
          </w:p>
        </w:tc>
        <w:tc>
          <w:tcPr>
            <w:tcW w:w="1291" w:type="dxa"/>
          </w:tcPr>
          <w:p w14:paraId="527BE247" w14:textId="0926F7B9" w:rsidR="00C22BBB" w:rsidRPr="008C49A4" w:rsidRDefault="00C22B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2076B.S</w:t>
            </w:r>
          </w:p>
        </w:tc>
      </w:tr>
      <w:tr w:rsidR="00C22BBB" w14:paraId="2EF28EA8" w14:textId="4F1A6A3E" w:rsidTr="008C49A4">
        <w:tc>
          <w:tcPr>
            <w:tcW w:w="2380" w:type="dxa"/>
          </w:tcPr>
          <w:p w14:paraId="141AF10C" w14:textId="2657358D" w:rsidR="00C22BBB" w:rsidRPr="008C49A4" w:rsidRDefault="00C22B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+2</w:t>
            </w:r>
          </w:p>
        </w:tc>
        <w:tc>
          <w:tcPr>
            <w:tcW w:w="2385" w:type="dxa"/>
          </w:tcPr>
          <w:p w14:paraId="689E19B8" w14:textId="4196EDB6" w:rsidR="00C22BBB" w:rsidRPr="008C49A4" w:rsidRDefault="009E2E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Newton International College</w:t>
            </w:r>
          </w:p>
        </w:tc>
        <w:tc>
          <w:tcPr>
            <w:tcW w:w="2385" w:type="dxa"/>
          </w:tcPr>
          <w:p w14:paraId="144DA92C" w14:textId="437FCE32" w:rsidR="00C22BBB" w:rsidRPr="008C49A4" w:rsidRDefault="009E2E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NEB</w:t>
            </w:r>
          </w:p>
        </w:tc>
        <w:tc>
          <w:tcPr>
            <w:tcW w:w="1135" w:type="dxa"/>
          </w:tcPr>
          <w:p w14:paraId="05CF98EA" w14:textId="772C97F8" w:rsidR="00C22BBB" w:rsidRPr="008C49A4" w:rsidRDefault="00C22B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3.64</w:t>
            </w:r>
          </w:p>
        </w:tc>
        <w:tc>
          <w:tcPr>
            <w:tcW w:w="1291" w:type="dxa"/>
          </w:tcPr>
          <w:p w14:paraId="436AB353" w14:textId="463C0F62" w:rsidR="00C22BBB" w:rsidRPr="008C49A4" w:rsidRDefault="00C22B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2079B.S</w:t>
            </w:r>
          </w:p>
        </w:tc>
      </w:tr>
      <w:tr w:rsidR="008C49A4" w14:paraId="4799FA7C" w14:textId="13252F92" w:rsidTr="008C49A4">
        <w:tc>
          <w:tcPr>
            <w:tcW w:w="2380" w:type="dxa"/>
          </w:tcPr>
          <w:p w14:paraId="2A5796E1" w14:textId="10FD834C" w:rsidR="008C49A4" w:rsidRPr="008C49A4" w:rsidRDefault="008C49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Bachelor</w:t>
            </w:r>
          </w:p>
        </w:tc>
        <w:tc>
          <w:tcPr>
            <w:tcW w:w="2385" w:type="dxa"/>
          </w:tcPr>
          <w:p w14:paraId="7D440A07" w14:textId="4589D678" w:rsidR="008C49A4" w:rsidRPr="008C49A4" w:rsidRDefault="008C49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Herald College Kathmandu</w:t>
            </w:r>
          </w:p>
        </w:tc>
        <w:tc>
          <w:tcPr>
            <w:tcW w:w="2385" w:type="dxa"/>
          </w:tcPr>
          <w:p w14:paraId="3641BC02" w14:textId="0B04F4D2" w:rsidR="008C49A4" w:rsidRPr="008C49A4" w:rsidRDefault="008C49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>UK University</w:t>
            </w:r>
          </w:p>
        </w:tc>
        <w:tc>
          <w:tcPr>
            <w:tcW w:w="2426" w:type="dxa"/>
            <w:gridSpan w:val="2"/>
          </w:tcPr>
          <w:p w14:paraId="149EBC59" w14:textId="036176F2" w:rsidR="008C49A4" w:rsidRPr="008C49A4" w:rsidRDefault="008C49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  <w:r w:rsidRPr="008C49A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Running</w:t>
            </w:r>
          </w:p>
        </w:tc>
      </w:tr>
    </w:tbl>
    <w:p w14:paraId="5D3E7683" w14:textId="104045C4" w:rsidR="004575E6" w:rsidRDefault="004575E6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0CC11C1D" w14:textId="676048F1" w:rsidR="00672A03" w:rsidRDefault="00672A03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05F4AE39" w14:textId="3D74FE78" w:rsidR="00672A03" w:rsidRDefault="008B467E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Personal</w:t>
      </w:r>
      <w:r w:rsidR="00672A03" w:rsidRPr="00672A0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skill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:</w:t>
      </w:r>
    </w:p>
    <w:p w14:paraId="5B858974" w14:textId="2CF7143D" w:rsidR="009E2EF6" w:rsidRP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 w:rsidRPr="009E2EF6">
        <w:rPr>
          <w:rFonts w:ascii="Arial" w:hAnsi="Arial" w:cs="Arial"/>
          <w:color w:val="000000" w:themeColor="text1"/>
          <w:sz w:val="24"/>
          <w:szCs w:val="24"/>
        </w:rPr>
        <w:t>Hardworking</w:t>
      </w:r>
    </w:p>
    <w:p w14:paraId="4CBF7C3D" w14:textId="603500E5" w:rsid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 w:rsidRPr="009E2EF6">
        <w:rPr>
          <w:rFonts w:ascii="Arial" w:hAnsi="Arial" w:cs="Arial"/>
          <w:color w:val="000000" w:themeColor="text1"/>
          <w:sz w:val="24"/>
          <w:szCs w:val="24"/>
        </w:rPr>
        <w:t>Willing to learn new thing.</w:t>
      </w:r>
    </w:p>
    <w:p w14:paraId="1F8327BA" w14:textId="0597D8A6" w:rsidR="008C49A4" w:rsidRP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Innovative</w:t>
      </w:r>
    </w:p>
    <w:p w14:paraId="301F4EF9" w14:textId="21A07CD8" w:rsidR="008B467E" w:rsidRDefault="008B467E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Hobbies:</w:t>
      </w:r>
    </w:p>
    <w:p w14:paraId="24E22A4F" w14:textId="5F9AE6F0" w:rsid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Photography</w:t>
      </w:r>
    </w:p>
    <w:p w14:paraId="549A6FF6" w14:textId="67F88E78" w:rsid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Travelling</w:t>
      </w:r>
    </w:p>
    <w:p w14:paraId="457E7D6A" w14:textId="1C42EEB8" w:rsid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Cooking</w:t>
      </w:r>
    </w:p>
    <w:p w14:paraId="4ECCC83C" w14:textId="4004E65D" w:rsid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Design</w:t>
      </w:r>
    </w:p>
    <w:p w14:paraId="170649EA" w14:textId="30E66743" w:rsid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Writing</w:t>
      </w:r>
    </w:p>
    <w:p w14:paraId="12143C26" w14:textId="5C715FB4" w:rsidR="009E2EF6" w:rsidRP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Crafting</w:t>
      </w:r>
    </w:p>
    <w:p w14:paraId="69EE5F11" w14:textId="77077BFB" w:rsidR="008B467E" w:rsidRPr="008B467E" w:rsidRDefault="008B467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6AA1A2" w14:textId="27BF9024" w:rsidR="00672A03" w:rsidRPr="008B467E" w:rsidRDefault="00672A03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8B467E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Declaration:</w:t>
      </w:r>
    </w:p>
    <w:p w14:paraId="7B09706B" w14:textId="1DBDDF1A" w:rsidR="008B467E" w:rsidRP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“I hereby declare that the information furnished above is true to the best of Knowledge.”</w:t>
      </w:r>
    </w:p>
    <w:p w14:paraId="653BE8F5" w14:textId="7D8384EC" w:rsidR="008B467E" w:rsidRDefault="00672A0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Reference:</w:t>
      </w:r>
      <w:r w:rsidR="009E2EF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9E2EF6">
        <w:rPr>
          <w:rFonts w:ascii="Arial" w:hAnsi="Arial" w:cs="Arial"/>
          <w:color w:val="000000" w:themeColor="text1"/>
          <w:sz w:val="24"/>
          <w:szCs w:val="24"/>
        </w:rPr>
        <w:t xml:space="preserve">Manish </w:t>
      </w:r>
      <w:proofErr w:type="spellStart"/>
      <w:r w:rsidR="009E2EF6">
        <w:rPr>
          <w:rFonts w:ascii="Arial" w:hAnsi="Arial" w:cs="Arial"/>
          <w:color w:val="000000" w:themeColor="text1"/>
          <w:sz w:val="24"/>
          <w:szCs w:val="24"/>
        </w:rPr>
        <w:t>Deuja</w:t>
      </w:r>
      <w:proofErr w:type="spellEnd"/>
    </w:p>
    <w:p w14:paraId="398F402E" w14:textId="09CD3F25" w:rsidR="0022427E" w:rsidRDefault="0022427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Manish.deuja@heraldcollege.edu.np </w:t>
      </w:r>
    </w:p>
    <w:p w14:paraId="69B3E3B7" w14:textId="42F26B28" w:rsidR="009E2EF6" w:rsidRPr="009E2EF6" w:rsidRDefault="009E2E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</w:t>
      </w:r>
    </w:p>
    <w:p w14:paraId="6F0BBBB1" w14:textId="342AB3AE" w:rsidR="00672A03" w:rsidRPr="00672A03" w:rsidRDefault="00672A03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2ABC1750" w14:textId="44C1E4A6" w:rsidR="004575E6" w:rsidRPr="00672B0F" w:rsidRDefault="003037C4">
      <w:pPr>
        <w:rPr>
          <w:rFonts w:ascii="Arial" w:hAnsi="Arial" w:cs="Arial"/>
          <w:color w:val="000000" w:themeColor="text1"/>
          <w:sz w:val="24"/>
          <w:szCs w:val="24"/>
        </w:rPr>
      </w:pPr>
      <w:r w:rsidRPr="004575E6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</w:p>
    <w:p w14:paraId="72430BFF" w14:textId="77777777" w:rsidR="004575E6" w:rsidRPr="004575E6" w:rsidRDefault="004575E6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4EB2C130" w14:textId="6C78B8E0" w:rsidR="003037C4" w:rsidRPr="004575E6" w:rsidRDefault="003037C4">
      <w:pPr>
        <w:rPr>
          <w:rFonts w:ascii="Arial" w:hAnsi="Arial" w:cs="Arial"/>
          <w:color w:val="000000" w:themeColor="text1"/>
          <w:sz w:val="16"/>
          <w:szCs w:val="16"/>
        </w:rPr>
      </w:pPr>
      <w:r w:rsidRPr="004575E6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sectPr w:rsidR="003037C4" w:rsidRPr="0045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C4"/>
    <w:rsid w:val="0022427E"/>
    <w:rsid w:val="003037C4"/>
    <w:rsid w:val="004575E6"/>
    <w:rsid w:val="00672A03"/>
    <w:rsid w:val="00672B0F"/>
    <w:rsid w:val="007E74E9"/>
    <w:rsid w:val="008B467E"/>
    <w:rsid w:val="008C49A4"/>
    <w:rsid w:val="008E6568"/>
    <w:rsid w:val="009E2EF6"/>
    <w:rsid w:val="00C22BBB"/>
    <w:rsid w:val="00C46002"/>
    <w:rsid w:val="00D3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7DDF"/>
  <w15:chartTrackingRefBased/>
  <w15:docId w15:val="{9FACC447-7B92-40BE-B455-A2A79879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7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7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7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C46002"/>
  </w:style>
  <w:style w:type="character" w:customStyle="1" w:styleId="break-words">
    <w:name w:val="break-words"/>
    <w:basedOn w:val="DefaultParagraphFont"/>
    <w:rsid w:val="00C4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kritikathapa101@outlook.com</dc:creator>
  <cp:keywords/>
  <dc:description/>
  <cp:lastModifiedBy>kritikathapa101@outlook.com</cp:lastModifiedBy>
  <cp:revision>2</cp:revision>
  <dcterms:created xsi:type="dcterms:W3CDTF">2023-02-06T03:42:00Z</dcterms:created>
  <dcterms:modified xsi:type="dcterms:W3CDTF">2023-02-06T03:42:00Z</dcterms:modified>
</cp:coreProperties>
</file>