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Review of Relation Extraction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http://www.cs.cmu.edu/~nbach/papers/A-survey-on-Relation-Extraction.pdf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NLP Techniques for Term Extraction and Ontology Population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https://gate.ac.uk/sale/olp-book/main.pdf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cmu.edu/~nbach/papers/A-survey-on-Relation-Extra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