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3958" w14:textId="2B55208B" w:rsidR="00C62464" w:rsidRPr="00BD3345" w:rsidRDefault="004810C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D3345">
        <w:rPr>
          <w:rFonts w:ascii="Arial" w:hAnsi="Arial" w:cs="Arial"/>
          <w:b/>
          <w:bCs/>
          <w:sz w:val="24"/>
          <w:szCs w:val="24"/>
          <w:u w:val="single"/>
        </w:rPr>
        <w:t>Activity Diagram:</w:t>
      </w:r>
    </w:p>
    <w:p w14:paraId="7BCE49D6" w14:textId="20BA2ED9" w:rsidR="004810C0" w:rsidRPr="00BD3345" w:rsidRDefault="00BD334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21A40B15" wp14:editId="5AFC2D5A">
            <wp:extent cx="6164580" cy="78219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208" cy="782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261A" w14:textId="62E2A329" w:rsidR="003A2E76" w:rsidRPr="00BD3345" w:rsidRDefault="003A2E7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E1CAE44" w14:textId="4A43CB4E" w:rsidR="003A2E76" w:rsidRPr="00BD3345" w:rsidRDefault="003A2E7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D3345">
        <w:rPr>
          <w:rFonts w:ascii="Arial" w:hAnsi="Arial" w:cs="Arial"/>
          <w:b/>
          <w:bCs/>
          <w:sz w:val="24"/>
          <w:szCs w:val="24"/>
          <w:u w:val="single"/>
        </w:rPr>
        <w:t>Deployment diagram:</w:t>
      </w:r>
    </w:p>
    <w:p w14:paraId="25DB5BFC" w14:textId="1975A6A4" w:rsidR="003A2E76" w:rsidRPr="00BD3345" w:rsidRDefault="003A2E76" w:rsidP="00BD334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D3345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0C8A7460" wp14:editId="49243B8D">
            <wp:extent cx="6858000" cy="47700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567" cy="47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B1D3" w14:textId="3760DA19" w:rsidR="006337BD" w:rsidRPr="00BD3345" w:rsidRDefault="006337B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6B5B670" w14:textId="77777777" w:rsidR="00BD3345" w:rsidRDefault="00BD334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045B4DD" w14:textId="77777777" w:rsidR="00BD3345" w:rsidRDefault="00BD334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4CE9956" w14:textId="77777777" w:rsidR="00BD3345" w:rsidRDefault="00BD334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5A92F15" w14:textId="77777777" w:rsidR="00BD3345" w:rsidRDefault="00BD334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A68563B" w14:textId="77777777" w:rsidR="00BD3345" w:rsidRDefault="00BD334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865D990" w14:textId="77777777" w:rsidR="00BD3345" w:rsidRDefault="00BD334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83F455A" w14:textId="77777777" w:rsidR="00BD3345" w:rsidRDefault="00BD334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4A220A3" w14:textId="77777777" w:rsidR="00BD3345" w:rsidRDefault="00BD334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99BC0E2" w14:textId="1E545734" w:rsidR="006337BD" w:rsidRPr="00BD3345" w:rsidRDefault="006337B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D334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Sequence diagram:</w:t>
      </w:r>
    </w:p>
    <w:p w14:paraId="61A97DF9" w14:textId="049871DE" w:rsidR="006337BD" w:rsidRPr="00BD3345" w:rsidRDefault="006337B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D3345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6754FBAE" wp14:editId="27CAF6EC">
            <wp:extent cx="6385560" cy="7368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7BD" w:rsidRPr="00BD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C0"/>
    <w:rsid w:val="002A765D"/>
    <w:rsid w:val="003A2E76"/>
    <w:rsid w:val="004810C0"/>
    <w:rsid w:val="006337BD"/>
    <w:rsid w:val="00BD3345"/>
    <w:rsid w:val="00C6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077A"/>
  <w15:chartTrackingRefBased/>
  <w15:docId w15:val="{AC0A35FE-EFE8-409B-88AE-894615B4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adhikari</dc:creator>
  <cp:keywords/>
  <dc:description/>
  <cp:lastModifiedBy>kritika adhikari</cp:lastModifiedBy>
  <cp:revision>5</cp:revision>
  <dcterms:created xsi:type="dcterms:W3CDTF">2023-07-14T15:39:00Z</dcterms:created>
  <dcterms:modified xsi:type="dcterms:W3CDTF">2023-07-15T11:22:00Z</dcterms:modified>
</cp:coreProperties>
</file>