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428E" w14:textId="4293B4F5" w:rsidR="008D68EE" w:rsidRPr="000B6601" w:rsidRDefault="00CB6273" w:rsidP="00CB62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6601">
        <w:rPr>
          <w:rFonts w:ascii="Times New Roman" w:hAnsi="Times New Roman" w:cs="Times New Roman"/>
          <w:b/>
          <w:bCs/>
        </w:rPr>
        <w:t>Assi</w:t>
      </w:r>
      <w:r w:rsidRPr="000B6601">
        <w:rPr>
          <w:rFonts w:ascii="Times New Roman" w:hAnsi="Times New Roman" w:cs="Times New Roman"/>
          <w:b/>
          <w:bCs/>
          <w:sz w:val="24"/>
          <w:szCs w:val="24"/>
        </w:rPr>
        <w:t>gnment-10</w:t>
      </w:r>
    </w:p>
    <w:p w14:paraId="5EC5DB2A" w14:textId="158E6B2D" w:rsidR="00CB6273" w:rsidRPr="000B6601" w:rsidRDefault="00CB6273" w:rsidP="00CB6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601">
        <w:rPr>
          <w:rFonts w:ascii="Times New Roman" w:hAnsi="Times New Roman" w:cs="Times New Roman"/>
          <w:b/>
          <w:bCs/>
          <w:sz w:val="24"/>
          <w:szCs w:val="24"/>
        </w:rPr>
        <w:t>Topics Covered:</w:t>
      </w:r>
    </w:p>
    <w:p w14:paraId="761A2C40" w14:textId="43DBCD59" w:rsidR="00CB6273" w:rsidRDefault="00CB6273" w:rsidP="00CB6273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t xml:space="preserve">Pandas, joins between pandas, filter data in pandas </w:t>
      </w:r>
      <w:r w:rsidR="000B6601">
        <w:rPr>
          <w:rFonts w:ascii="Times New Roman" w:hAnsi="Times New Roman" w:cs="Times New Roman"/>
          <w:b/>
          <w:bCs/>
        </w:rPr>
        <w:t xml:space="preserve">and </w:t>
      </w:r>
      <w:proofErr w:type="gramStart"/>
      <w:r w:rsidRPr="000B6601">
        <w:rPr>
          <w:rFonts w:ascii="Times New Roman" w:hAnsi="Times New Roman" w:cs="Times New Roman"/>
          <w:b/>
          <w:bCs/>
        </w:rPr>
        <w:t>sorting</w:t>
      </w:r>
      <w:proofErr w:type="gramEnd"/>
    </w:p>
    <w:p w14:paraId="6A3A3C09" w14:textId="77777777" w:rsidR="000B6601" w:rsidRPr="000B6601" w:rsidRDefault="000B6601" w:rsidP="00CB6273">
      <w:pPr>
        <w:rPr>
          <w:rFonts w:ascii="Times New Roman" w:hAnsi="Times New Roman" w:cs="Times New Roman"/>
          <w:b/>
          <w:bCs/>
        </w:rPr>
      </w:pPr>
    </w:p>
    <w:p w14:paraId="3E34B966" w14:textId="3E4EF730" w:rsidR="00CB6273" w:rsidRPr="000B6601" w:rsidRDefault="00CB6273" w:rsidP="000B6601">
      <w:pPr>
        <w:jc w:val="center"/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t>Readin</w:t>
      </w:r>
      <w:r w:rsidR="000B6601" w:rsidRPr="000B6601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0B66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6601">
        <w:rPr>
          <w:rFonts w:ascii="Times New Roman" w:hAnsi="Times New Roman" w:cs="Times New Roman"/>
          <w:b/>
          <w:bCs/>
        </w:rPr>
        <w:t>datafrom</w:t>
      </w:r>
      <w:proofErr w:type="spellEnd"/>
      <w:r w:rsidRPr="000B6601">
        <w:rPr>
          <w:rFonts w:ascii="Times New Roman" w:hAnsi="Times New Roman" w:cs="Times New Roman"/>
          <w:b/>
          <w:bCs/>
        </w:rPr>
        <w:t xml:space="preserve"> pandas:</w:t>
      </w:r>
    </w:p>
    <w:p w14:paraId="4B7EC972" w14:textId="0AD638FF" w:rsidR="00CB6273" w:rsidRPr="000B6601" w:rsidRDefault="00CB6273" w:rsidP="00CB6273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t>Code:</w:t>
      </w:r>
    </w:p>
    <w:p w14:paraId="37757DE5" w14:textId="77777777" w:rsidR="00CB6273" w:rsidRPr="000B6601" w:rsidRDefault="00CB6273" w:rsidP="00CB62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</w:pPr>
      <w:r w:rsidRPr="000B6601">
        <w:rPr>
          <w:rFonts w:ascii="Times New Roman" w:eastAsia="Times New Roman" w:hAnsi="Times New Roman" w:cs="Times New Roman"/>
          <w:b/>
          <w:bCs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pandas </w:t>
      </w:r>
      <w:r w:rsidRPr="000B6601">
        <w:rPr>
          <w:rFonts w:ascii="Times New Roman" w:eastAsia="Times New Roman" w:hAnsi="Times New Roman" w:cs="Times New Roman"/>
          <w:b/>
          <w:bCs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pd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B6601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t># Read data from a CSV file</w:t>
      </w:r>
      <w:r w:rsidRPr="000B6601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df1 = </w:t>
      </w:r>
      <w:proofErr w:type="gramStart"/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_csv(</w:t>
      </w:r>
      <w:r w:rsidRPr="000B6601">
        <w:rPr>
          <w:rFonts w:ascii="Times New Roman" w:eastAsia="Times New Roman" w:hAnsi="Times New Roman" w:cs="Times New Roman"/>
          <w:b/>
          <w:bCs/>
          <w:color w:val="6AAB73"/>
          <w:kern w:val="0"/>
          <w:sz w:val="20"/>
          <w:szCs w:val="20"/>
          <w:lang w:eastAsia="en-IN"/>
          <w14:ligatures w14:val="none"/>
        </w:rPr>
        <w:t>'EmployeeDetails.csv'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  <w:t>df2 = pd.read_csv(</w:t>
      </w:r>
      <w:r w:rsidRPr="000B6601">
        <w:rPr>
          <w:rFonts w:ascii="Times New Roman" w:eastAsia="Times New Roman" w:hAnsi="Times New Roman" w:cs="Times New Roman"/>
          <w:b/>
          <w:bCs/>
          <w:color w:val="6AAB73"/>
          <w:kern w:val="0"/>
          <w:sz w:val="20"/>
          <w:szCs w:val="20"/>
          <w:lang w:eastAsia="en-IN"/>
          <w14:ligatures w14:val="none"/>
        </w:rPr>
        <w:t>'Dept_details.csv'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B6601">
        <w:rPr>
          <w:rFonts w:ascii="Times New Roman" w:eastAsia="Times New Roman" w:hAnsi="Times New Roman" w:cs="Times New Roman"/>
          <w:b/>
          <w:bCs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pandas </w:t>
      </w:r>
      <w:r w:rsidRPr="000B6601">
        <w:rPr>
          <w:rFonts w:ascii="Times New Roman" w:eastAsia="Times New Roman" w:hAnsi="Times New Roman" w:cs="Times New Roman"/>
          <w:b/>
          <w:bCs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pd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B6601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t># Printing the entire DataFrame</w:t>
      </w:r>
      <w:r w:rsidRPr="000B6601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0B6601">
        <w:rPr>
          <w:rFonts w:ascii="Times New Roman" w:eastAsia="Times New Roman" w:hAnsi="Times New Roman" w:cs="Times New Roman"/>
          <w:b/>
          <w:bCs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(df1)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B6601">
        <w:rPr>
          <w:rFonts w:ascii="Times New Roman" w:eastAsia="Times New Roman" w:hAnsi="Times New Roman" w:cs="Times New Roman"/>
          <w:b/>
          <w:bCs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0B6601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(df2)</w:t>
      </w:r>
    </w:p>
    <w:p w14:paraId="1D0D29B2" w14:textId="267E0004" w:rsidR="00CB6273" w:rsidRPr="000B6601" w:rsidRDefault="00CB6273" w:rsidP="00CB6273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t>Output:</w:t>
      </w:r>
    </w:p>
    <w:p w14:paraId="7B88B335" w14:textId="2EF1D194" w:rsidR="00CB6273" w:rsidRPr="000B6601" w:rsidRDefault="00426D62" w:rsidP="00CB6273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drawing>
          <wp:inline distT="0" distB="0" distL="0" distR="0" wp14:anchorId="0E01EA0B" wp14:editId="00D462B2">
            <wp:extent cx="5731510" cy="2903220"/>
            <wp:effectExtent l="0" t="0" r="0" b="0"/>
            <wp:docPr id="26721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12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F397" w14:textId="77777777" w:rsidR="00E42D01" w:rsidRDefault="00E42D01" w:rsidP="00E42D01">
      <w:pPr>
        <w:jc w:val="center"/>
        <w:rPr>
          <w:rFonts w:ascii="Times New Roman" w:hAnsi="Times New Roman" w:cs="Times New Roman"/>
          <w:b/>
          <w:bCs/>
        </w:rPr>
      </w:pPr>
    </w:p>
    <w:p w14:paraId="371B0C76" w14:textId="77777777" w:rsidR="000B6601" w:rsidRDefault="000B6601" w:rsidP="00E42D01">
      <w:pPr>
        <w:jc w:val="center"/>
        <w:rPr>
          <w:rFonts w:ascii="Times New Roman" w:hAnsi="Times New Roman" w:cs="Times New Roman"/>
          <w:b/>
          <w:bCs/>
        </w:rPr>
      </w:pPr>
    </w:p>
    <w:p w14:paraId="2DF50083" w14:textId="77777777" w:rsidR="000B6601" w:rsidRDefault="000B6601" w:rsidP="00E42D01">
      <w:pPr>
        <w:jc w:val="center"/>
        <w:rPr>
          <w:rFonts w:ascii="Times New Roman" w:hAnsi="Times New Roman" w:cs="Times New Roman"/>
          <w:b/>
          <w:bCs/>
        </w:rPr>
      </w:pPr>
    </w:p>
    <w:p w14:paraId="3DFF02D7" w14:textId="77777777" w:rsidR="000B6601" w:rsidRDefault="000B6601" w:rsidP="00E42D01">
      <w:pPr>
        <w:jc w:val="center"/>
        <w:rPr>
          <w:rFonts w:ascii="Times New Roman" w:hAnsi="Times New Roman" w:cs="Times New Roman"/>
          <w:b/>
          <w:bCs/>
        </w:rPr>
      </w:pPr>
    </w:p>
    <w:p w14:paraId="1B9D8B05" w14:textId="77777777" w:rsidR="000B6601" w:rsidRDefault="000B6601" w:rsidP="00E42D01">
      <w:pPr>
        <w:jc w:val="center"/>
        <w:rPr>
          <w:rFonts w:ascii="Times New Roman" w:hAnsi="Times New Roman" w:cs="Times New Roman"/>
          <w:b/>
          <w:bCs/>
        </w:rPr>
      </w:pPr>
    </w:p>
    <w:p w14:paraId="21977655" w14:textId="77777777" w:rsidR="000B6601" w:rsidRDefault="000B6601" w:rsidP="00E42D01">
      <w:pPr>
        <w:jc w:val="center"/>
        <w:rPr>
          <w:rFonts w:ascii="Times New Roman" w:hAnsi="Times New Roman" w:cs="Times New Roman"/>
          <w:b/>
          <w:bCs/>
        </w:rPr>
      </w:pPr>
    </w:p>
    <w:p w14:paraId="7AD5D31E" w14:textId="77777777" w:rsidR="000B6601" w:rsidRDefault="000B6601" w:rsidP="00E42D01">
      <w:pPr>
        <w:jc w:val="center"/>
        <w:rPr>
          <w:rFonts w:ascii="Times New Roman" w:hAnsi="Times New Roman" w:cs="Times New Roman"/>
          <w:b/>
          <w:bCs/>
        </w:rPr>
      </w:pPr>
    </w:p>
    <w:p w14:paraId="43C492A4" w14:textId="77777777" w:rsidR="000B6601" w:rsidRDefault="000B6601" w:rsidP="00E42D01">
      <w:pPr>
        <w:jc w:val="center"/>
        <w:rPr>
          <w:rFonts w:ascii="Times New Roman" w:hAnsi="Times New Roman" w:cs="Times New Roman"/>
          <w:b/>
          <w:bCs/>
        </w:rPr>
      </w:pPr>
    </w:p>
    <w:p w14:paraId="7A371698" w14:textId="77777777" w:rsidR="000B6601" w:rsidRPr="000B6601" w:rsidRDefault="000B6601" w:rsidP="00E42D01">
      <w:pPr>
        <w:jc w:val="center"/>
        <w:rPr>
          <w:rFonts w:ascii="Times New Roman" w:hAnsi="Times New Roman" w:cs="Times New Roman"/>
          <w:b/>
          <w:bCs/>
        </w:rPr>
      </w:pPr>
    </w:p>
    <w:p w14:paraId="506A2413" w14:textId="1E9821FA" w:rsidR="00E42D01" w:rsidRPr="000B6601" w:rsidRDefault="00E42D01" w:rsidP="00E42D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6601">
        <w:rPr>
          <w:rFonts w:ascii="Times New Roman" w:hAnsi="Times New Roman" w:cs="Times New Roman"/>
          <w:b/>
          <w:bCs/>
          <w:sz w:val="24"/>
          <w:szCs w:val="24"/>
        </w:rPr>
        <w:lastRenderedPageBreak/>
        <w:t>Joins</w:t>
      </w:r>
    </w:p>
    <w:p w14:paraId="65E6030D" w14:textId="26ABDF23" w:rsidR="00E42D01" w:rsidRPr="000B6601" w:rsidRDefault="00E42D01" w:rsidP="00E42D01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t>Inner Join:</w:t>
      </w:r>
    </w:p>
    <w:p w14:paraId="3EB7EC57" w14:textId="2BE42D94" w:rsidR="00E42D01" w:rsidRPr="000B6601" w:rsidRDefault="00E42D01" w:rsidP="00E42D01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drawing>
          <wp:inline distT="0" distB="0" distL="0" distR="0" wp14:anchorId="6BB562A0" wp14:editId="71A7972D">
            <wp:extent cx="5731510" cy="3072765"/>
            <wp:effectExtent l="0" t="0" r="0" b="0"/>
            <wp:docPr id="104288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86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6F06" w14:textId="77777777" w:rsidR="00E42D01" w:rsidRPr="000B6601" w:rsidRDefault="00E42D01" w:rsidP="00E42D01">
      <w:pPr>
        <w:rPr>
          <w:rFonts w:ascii="Times New Roman" w:hAnsi="Times New Roman" w:cs="Times New Roman"/>
          <w:b/>
          <w:bCs/>
        </w:rPr>
      </w:pPr>
    </w:p>
    <w:p w14:paraId="16783003" w14:textId="01C41B83" w:rsidR="00E42D01" w:rsidRPr="000B6601" w:rsidRDefault="00403B36" w:rsidP="00E42D01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t>Left join:</w:t>
      </w:r>
    </w:p>
    <w:p w14:paraId="0F3DF56B" w14:textId="45A80FED" w:rsidR="00403B36" w:rsidRPr="000B6601" w:rsidRDefault="00403B36" w:rsidP="00E42D01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drawing>
          <wp:inline distT="0" distB="0" distL="0" distR="0" wp14:anchorId="5B77C266" wp14:editId="1E59EF58">
            <wp:extent cx="5731510" cy="3221990"/>
            <wp:effectExtent l="0" t="0" r="0" b="0"/>
            <wp:docPr id="157426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66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A55F" w14:textId="11E6C720" w:rsidR="00403B36" w:rsidRPr="000B6601" w:rsidRDefault="00403B36" w:rsidP="00E42D01">
      <w:pPr>
        <w:rPr>
          <w:rFonts w:ascii="Times New Roman" w:hAnsi="Times New Roman" w:cs="Times New Roman"/>
          <w:b/>
          <w:bCs/>
        </w:rPr>
      </w:pPr>
    </w:p>
    <w:p w14:paraId="0650FF1D" w14:textId="1CBE82F1" w:rsidR="003868D5" w:rsidRPr="000B6601" w:rsidRDefault="003868D5" w:rsidP="00E42D01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t>right join:</w:t>
      </w:r>
    </w:p>
    <w:p w14:paraId="72B9820E" w14:textId="26B947D1" w:rsidR="003868D5" w:rsidRPr="000B6601" w:rsidRDefault="000836D1" w:rsidP="00E42D01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D04E250" wp14:editId="7856FEFF">
            <wp:extent cx="5731510" cy="2110105"/>
            <wp:effectExtent l="0" t="0" r="0" b="0"/>
            <wp:docPr id="13656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5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078C" w14:textId="77777777" w:rsidR="00155C85" w:rsidRPr="000B6601" w:rsidRDefault="00155C85" w:rsidP="00E42D01">
      <w:pPr>
        <w:rPr>
          <w:rFonts w:ascii="Times New Roman" w:hAnsi="Times New Roman" w:cs="Times New Roman"/>
          <w:b/>
          <w:bCs/>
        </w:rPr>
      </w:pPr>
    </w:p>
    <w:p w14:paraId="0FF8342D" w14:textId="28A52732" w:rsidR="00155C85" w:rsidRPr="000B6601" w:rsidRDefault="00155C85" w:rsidP="00E42D01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t>Outer Join:</w:t>
      </w:r>
    </w:p>
    <w:p w14:paraId="667BF498" w14:textId="05166FE1" w:rsidR="00155C85" w:rsidRPr="000B6601" w:rsidRDefault="00155C85" w:rsidP="00E42D01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drawing>
          <wp:inline distT="0" distB="0" distL="0" distR="0" wp14:anchorId="48CEAD0E" wp14:editId="155D7839">
            <wp:extent cx="5731510" cy="3043555"/>
            <wp:effectExtent l="0" t="0" r="0" b="0"/>
            <wp:docPr id="94489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94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61BA" w14:textId="77777777" w:rsidR="00155C85" w:rsidRPr="000B6601" w:rsidRDefault="00155C85" w:rsidP="00E42D01">
      <w:pPr>
        <w:rPr>
          <w:rFonts w:ascii="Times New Roman" w:hAnsi="Times New Roman" w:cs="Times New Roman"/>
          <w:b/>
          <w:bCs/>
        </w:rPr>
      </w:pPr>
    </w:p>
    <w:p w14:paraId="74883B45" w14:textId="77777777" w:rsidR="000E1FD6" w:rsidRPr="000B6601" w:rsidRDefault="000E1FD6" w:rsidP="00172480">
      <w:pPr>
        <w:jc w:val="center"/>
        <w:rPr>
          <w:rFonts w:ascii="Times New Roman" w:hAnsi="Times New Roman" w:cs="Times New Roman"/>
          <w:b/>
          <w:bCs/>
        </w:rPr>
      </w:pPr>
    </w:p>
    <w:p w14:paraId="00014267" w14:textId="77777777" w:rsidR="000E1FD6" w:rsidRPr="000B6601" w:rsidRDefault="000E1FD6" w:rsidP="00172480">
      <w:pPr>
        <w:jc w:val="center"/>
        <w:rPr>
          <w:rFonts w:ascii="Times New Roman" w:hAnsi="Times New Roman" w:cs="Times New Roman"/>
          <w:b/>
          <w:bCs/>
        </w:rPr>
      </w:pPr>
    </w:p>
    <w:p w14:paraId="4DA8F4AF" w14:textId="77777777" w:rsidR="000E1FD6" w:rsidRPr="000B6601" w:rsidRDefault="000E1FD6" w:rsidP="00172480">
      <w:pPr>
        <w:jc w:val="center"/>
        <w:rPr>
          <w:rFonts w:ascii="Times New Roman" w:hAnsi="Times New Roman" w:cs="Times New Roman"/>
          <w:b/>
          <w:bCs/>
        </w:rPr>
      </w:pPr>
    </w:p>
    <w:p w14:paraId="07FA6307" w14:textId="77777777" w:rsidR="000E1FD6" w:rsidRPr="000B6601" w:rsidRDefault="000E1FD6" w:rsidP="00172480">
      <w:pPr>
        <w:jc w:val="center"/>
        <w:rPr>
          <w:rFonts w:ascii="Times New Roman" w:hAnsi="Times New Roman" w:cs="Times New Roman"/>
          <w:b/>
          <w:bCs/>
        </w:rPr>
      </w:pPr>
    </w:p>
    <w:p w14:paraId="749A13BA" w14:textId="77777777" w:rsidR="000E1FD6" w:rsidRPr="000B6601" w:rsidRDefault="000E1FD6" w:rsidP="00172480">
      <w:pPr>
        <w:jc w:val="center"/>
        <w:rPr>
          <w:rFonts w:ascii="Times New Roman" w:hAnsi="Times New Roman" w:cs="Times New Roman"/>
          <w:b/>
          <w:bCs/>
        </w:rPr>
      </w:pPr>
    </w:p>
    <w:p w14:paraId="04232B6C" w14:textId="77777777" w:rsidR="000E1FD6" w:rsidRPr="000B6601" w:rsidRDefault="000E1FD6" w:rsidP="00172480">
      <w:pPr>
        <w:jc w:val="center"/>
        <w:rPr>
          <w:rFonts w:ascii="Times New Roman" w:hAnsi="Times New Roman" w:cs="Times New Roman"/>
          <w:b/>
          <w:bCs/>
        </w:rPr>
      </w:pPr>
    </w:p>
    <w:p w14:paraId="094BD7C4" w14:textId="77777777" w:rsidR="000E1FD6" w:rsidRPr="000B6601" w:rsidRDefault="000E1FD6" w:rsidP="00172480">
      <w:pPr>
        <w:jc w:val="center"/>
        <w:rPr>
          <w:rFonts w:ascii="Times New Roman" w:hAnsi="Times New Roman" w:cs="Times New Roman"/>
          <w:b/>
          <w:bCs/>
        </w:rPr>
      </w:pPr>
    </w:p>
    <w:p w14:paraId="6E05BF7D" w14:textId="77777777" w:rsidR="000E1FD6" w:rsidRPr="000B6601" w:rsidRDefault="000E1FD6" w:rsidP="00172480">
      <w:pPr>
        <w:jc w:val="center"/>
        <w:rPr>
          <w:rFonts w:ascii="Times New Roman" w:hAnsi="Times New Roman" w:cs="Times New Roman"/>
          <w:b/>
          <w:bCs/>
        </w:rPr>
      </w:pPr>
    </w:p>
    <w:p w14:paraId="4B7AAFA6" w14:textId="77777777" w:rsidR="000E1FD6" w:rsidRPr="000B6601" w:rsidRDefault="000E1FD6" w:rsidP="00172480">
      <w:pPr>
        <w:jc w:val="center"/>
        <w:rPr>
          <w:rFonts w:ascii="Times New Roman" w:hAnsi="Times New Roman" w:cs="Times New Roman"/>
          <w:b/>
          <w:bCs/>
        </w:rPr>
      </w:pPr>
    </w:p>
    <w:p w14:paraId="23AF1607" w14:textId="77777777" w:rsidR="000B6601" w:rsidRDefault="000B6601" w:rsidP="00172480">
      <w:pPr>
        <w:jc w:val="center"/>
        <w:rPr>
          <w:rFonts w:ascii="Times New Roman" w:hAnsi="Times New Roman" w:cs="Times New Roman"/>
          <w:b/>
          <w:bCs/>
        </w:rPr>
      </w:pPr>
    </w:p>
    <w:p w14:paraId="45673792" w14:textId="0E1A5803" w:rsidR="00155C85" w:rsidRPr="000B6601" w:rsidRDefault="000E1FD6" w:rsidP="00172480">
      <w:pPr>
        <w:jc w:val="center"/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lastRenderedPageBreak/>
        <w:t>Filtering</w:t>
      </w:r>
      <w:r w:rsidR="00172480" w:rsidRPr="000B6601">
        <w:rPr>
          <w:rFonts w:ascii="Times New Roman" w:hAnsi="Times New Roman" w:cs="Times New Roman"/>
          <w:b/>
          <w:bCs/>
        </w:rPr>
        <w:t xml:space="preserve"> Data</w:t>
      </w:r>
      <w:r w:rsidRPr="000B6601">
        <w:rPr>
          <w:rFonts w:ascii="Times New Roman" w:hAnsi="Times New Roman" w:cs="Times New Roman"/>
          <w:b/>
          <w:bCs/>
        </w:rPr>
        <w:t xml:space="preserve"> in Pandas</w:t>
      </w:r>
    </w:p>
    <w:p w14:paraId="1D98480D" w14:textId="5C465687" w:rsidR="00172480" w:rsidRPr="000B6601" w:rsidRDefault="00172480" w:rsidP="00172480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drawing>
          <wp:inline distT="0" distB="0" distL="0" distR="0" wp14:anchorId="11725967" wp14:editId="4B6D6517">
            <wp:extent cx="5731510" cy="3483610"/>
            <wp:effectExtent l="0" t="0" r="0" b="0"/>
            <wp:docPr id="6670701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7018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3307" w14:textId="68828EC5" w:rsidR="000E1FD6" w:rsidRPr="000B6601" w:rsidRDefault="000B6601" w:rsidP="00212A89">
      <w:pPr>
        <w:jc w:val="center"/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t>Sorting</w:t>
      </w:r>
      <w:r w:rsidR="00212A89" w:rsidRPr="000B6601">
        <w:rPr>
          <w:rFonts w:ascii="Times New Roman" w:hAnsi="Times New Roman" w:cs="Times New Roman"/>
          <w:b/>
          <w:bCs/>
        </w:rPr>
        <w:t xml:space="preserve"> in Pandas:</w:t>
      </w:r>
    </w:p>
    <w:p w14:paraId="1E73E426" w14:textId="45234C41" w:rsidR="00212A89" w:rsidRPr="000B6601" w:rsidRDefault="000B6601" w:rsidP="000B6601">
      <w:pPr>
        <w:rPr>
          <w:rFonts w:ascii="Times New Roman" w:hAnsi="Times New Roman" w:cs="Times New Roman"/>
          <w:b/>
          <w:bCs/>
        </w:rPr>
      </w:pPr>
      <w:r w:rsidRPr="000B6601">
        <w:rPr>
          <w:rFonts w:ascii="Times New Roman" w:hAnsi="Times New Roman" w:cs="Times New Roman"/>
          <w:b/>
          <w:bCs/>
        </w:rPr>
        <w:drawing>
          <wp:inline distT="0" distB="0" distL="0" distR="0" wp14:anchorId="76313DF0" wp14:editId="7614BE71">
            <wp:extent cx="5731510" cy="3164205"/>
            <wp:effectExtent l="0" t="0" r="0" b="0"/>
            <wp:docPr id="1262630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3021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B18D" w14:textId="77777777" w:rsidR="000E1FD6" w:rsidRPr="000B6601" w:rsidRDefault="000E1FD6" w:rsidP="00172480">
      <w:pPr>
        <w:rPr>
          <w:rFonts w:ascii="Times New Roman" w:hAnsi="Times New Roman" w:cs="Times New Roman"/>
          <w:b/>
          <w:bCs/>
        </w:rPr>
      </w:pPr>
    </w:p>
    <w:p w14:paraId="28D90583" w14:textId="77777777" w:rsidR="00CB6273" w:rsidRPr="000B6601" w:rsidRDefault="00CB6273" w:rsidP="00CB6273">
      <w:pPr>
        <w:rPr>
          <w:rFonts w:ascii="Times New Roman" w:hAnsi="Times New Roman" w:cs="Times New Roman"/>
          <w:b/>
          <w:bCs/>
        </w:rPr>
      </w:pPr>
    </w:p>
    <w:sectPr w:rsidR="00CB6273" w:rsidRPr="000B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273"/>
    <w:rsid w:val="000836D1"/>
    <w:rsid w:val="000A496E"/>
    <w:rsid w:val="000B6601"/>
    <w:rsid w:val="000E1FD6"/>
    <w:rsid w:val="00155C85"/>
    <w:rsid w:val="00172480"/>
    <w:rsid w:val="00212A89"/>
    <w:rsid w:val="003868D5"/>
    <w:rsid w:val="00403B36"/>
    <w:rsid w:val="00426D62"/>
    <w:rsid w:val="00507721"/>
    <w:rsid w:val="008D68EE"/>
    <w:rsid w:val="00951209"/>
    <w:rsid w:val="00CB6273"/>
    <w:rsid w:val="00D367BE"/>
    <w:rsid w:val="00D935D3"/>
    <w:rsid w:val="00E4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4403"/>
  <w15:docId w15:val="{789FC409-0864-4179-8F02-512038C7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27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2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12</cp:revision>
  <dcterms:created xsi:type="dcterms:W3CDTF">2024-02-20T10:45:00Z</dcterms:created>
  <dcterms:modified xsi:type="dcterms:W3CDTF">2024-02-20T11:27:00Z</dcterms:modified>
</cp:coreProperties>
</file>