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9C431" w14:textId="4D8903D5" w:rsidR="008D572E" w:rsidRPr="00B609AE" w:rsidRDefault="008D572E" w:rsidP="008D572E">
      <w:pPr>
        <w:jc w:val="center"/>
        <w:rPr>
          <w:b/>
          <w:bCs/>
          <w:sz w:val="28"/>
          <w:szCs w:val="28"/>
          <w:lang w:val="en-US"/>
        </w:rPr>
      </w:pPr>
      <w:r w:rsidRPr="00B609AE">
        <w:rPr>
          <w:b/>
          <w:bCs/>
          <w:sz w:val="28"/>
          <w:szCs w:val="28"/>
          <w:lang w:val="en-US"/>
        </w:rPr>
        <w:t>Assi</w:t>
      </w:r>
      <w:r w:rsidRPr="00B609AE">
        <w:rPr>
          <w:b/>
          <w:bCs/>
          <w:sz w:val="28"/>
          <w:szCs w:val="28"/>
          <w:lang w:val="en-US"/>
        </w:rPr>
        <w:t>g</w:t>
      </w:r>
      <w:r w:rsidRPr="00B609AE">
        <w:rPr>
          <w:b/>
          <w:bCs/>
          <w:sz w:val="28"/>
          <w:szCs w:val="28"/>
          <w:lang w:val="en-US"/>
        </w:rPr>
        <w:t>nment 4-Use of Joins and different functions</w:t>
      </w:r>
    </w:p>
    <w:p w14:paraId="65277917" w14:textId="18268639" w:rsidR="008D572E" w:rsidRPr="00B609AE" w:rsidRDefault="008D572E" w:rsidP="008D572E">
      <w:pPr>
        <w:rPr>
          <w:b/>
          <w:bCs/>
          <w:lang w:val="en-US"/>
        </w:rPr>
      </w:pPr>
      <w:r w:rsidRPr="00B609AE">
        <w:rPr>
          <w:b/>
          <w:bCs/>
          <w:lang w:val="en-US"/>
        </w:rPr>
        <w:t>Functions used in this document:</w:t>
      </w:r>
    </w:p>
    <w:p w14:paraId="7C741E7D" w14:textId="0B6BDAB3" w:rsidR="008D572E" w:rsidRPr="00B609AE" w:rsidRDefault="005C4DD3" w:rsidP="00B609AE">
      <w:pPr>
        <w:pStyle w:val="ListParagraph"/>
        <w:numPr>
          <w:ilvl w:val="0"/>
          <w:numId w:val="1"/>
        </w:numPr>
        <w:rPr>
          <w:lang w:val="en-US"/>
        </w:rPr>
      </w:pPr>
      <w:r w:rsidRPr="00B609AE">
        <w:rPr>
          <w:lang w:val="en-US"/>
        </w:rPr>
        <w:t>All types of Joins.</w:t>
      </w:r>
    </w:p>
    <w:p w14:paraId="5CAAA849" w14:textId="21646421" w:rsidR="005C4DD3" w:rsidRPr="00B609AE" w:rsidRDefault="005C4DD3" w:rsidP="00B609AE">
      <w:pPr>
        <w:pStyle w:val="ListParagraph"/>
        <w:numPr>
          <w:ilvl w:val="0"/>
          <w:numId w:val="1"/>
        </w:numPr>
        <w:rPr>
          <w:lang w:val="en-US"/>
        </w:rPr>
      </w:pPr>
      <w:r w:rsidRPr="00B609AE">
        <w:rPr>
          <w:lang w:val="en-US"/>
        </w:rPr>
        <w:t>Subqueries</w:t>
      </w:r>
    </w:p>
    <w:p w14:paraId="1292EEF6" w14:textId="61E35B90" w:rsidR="005C4DD3" w:rsidRPr="00B609AE" w:rsidRDefault="005C4DD3" w:rsidP="00B609AE">
      <w:pPr>
        <w:pStyle w:val="ListParagraph"/>
        <w:numPr>
          <w:ilvl w:val="0"/>
          <w:numId w:val="1"/>
        </w:numPr>
        <w:rPr>
          <w:lang w:val="en-US"/>
        </w:rPr>
      </w:pPr>
      <w:r w:rsidRPr="00B609AE">
        <w:rPr>
          <w:lang w:val="en-US"/>
        </w:rPr>
        <w:t>EXISTS</w:t>
      </w:r>
      <w:r w:rsidR="009904BC" w:rsidRPr="00B609AE">
        <w:rPr>
          <w:lang w:val="en-US"/>
        </w:rPr>
        <w:t xml:space="preserve">, </w:t>
      </w:r>
      <w:r w:rsidRPr="00B609AE">
        <w:rPr>
          <w:lang w:val="en-US"/>
        </w:rPr>
        <w:t>ANY,</w:t>
      </w:r>
      <w:r w:rsidR="009904BC" w:rsidRPr="00B609AE">
        <w:rPr>
          <w:lang w:val="en-US"/>
        </w:rPr>
        <w:t xml:space="preserve"> </w:t>
      </w:r>
      <w:r w:rsidRPr="00B609AE">
        <w:rPr>
          <w:lang w:val="en-US"/>
        </w:rPr>
        <w:t>All</w:t>
      </w:r>
    </w:p>
    <w:p w14:paraId="2EB6A60A" w14:textId="6588E095" w:rsidR="009904BC" w:rsidRPr="00B609AE" w:rsidRDefault="00B609AE" w:rsidP="00B609AE">
      <w:pPr>
        <w:pStyle w:val="ListParagraph"/>
        <w:numPr>
          <w:ilvl w:val="0"/>
          <w:numId w:val="1"/>
        </w:numPr>
        <w:rPr>
          <w:lang w:val="en-US"/>
        </w:rPr>
      </w:pPr>
      <w:r w:rsidRPr="00B609AE">
        <w:rPr>
          <w:lang w:val="en-US"/>
        </w:rPr>
        <w:t>ASCII, LEGNTH, LOWER, REVERSE, REPLACE, UPPER</w:t>
      </w:r>
    </w:p>
    <w:p w14:paraId="09D66D8E" w14:textId="0AFCC93F" w:rsidR="00424B89" w:rsidRPr="00B609AE" w:rsidRDefault="00B609AE" w:rsidP="00B609AE">
      <w:pPr>
        <w:pStyle w:val="ListParagraph"/>
        <w:numPr>
          <w:ilvl w:val="0"/>
          <w:numId w:val="1"/>
        </w:numPr>
        <w:rPr>
          <w:lang w:val="en-US"/>
        </w:rPr>
      </w:pPr>
      <w:r w:rsidRPr="00B609AE">
        <w:rPr>
          <w:lang w:val="en-US"/>
        </w:rPr>
        <w:t>NOW, DATE</w:t>
      </w:r>
      <w:r w:rsidR="00424B89" w:rsidRPr="00B609AE">
        <w:rPr>
          <w:lang w:val="en-US"/>
        </w:rPr>
        <w:t>_</w:t>
      </w:r>
      <w:r w:rsidRPr="00B609AE">
        <w:rPr>
          <w:lang w:val="en-US"/>
        </w:rPr>
        <w:t>ADD, TIMESTAMP, MONTH, DAY, YEAR</w:t>
      </w:r>
    </w:p>
    <w:p w14:paraId="5EA0C88A" w14:textId="6914FE23" w:rsidR="008D572E" w:rsidRPr="00B609AE" w:rsidRDefault="00633DB0" w:rsidP="00B609AE">
      <w:pPr>
        <w:pStyle w:val="ListParagraph"/>
        <w:numPr>
          <w:ilvl w:val="0"/>
          <w:numId w:val="1"/>
        </w:numPr>
        <w:rPr>
          <w:rFonts w:ascii="Segoe UI" w:hAnsi="Segoe UI" w:cs="Segoe UI"/>
          <w:color w:val="0F0F0F"/>
        </w:rPr>
      </w:pPr>
      <w:r w:rsidRPr="00B609AE">
        <w:rPr>
          <w:rFonts w:ascii="Segoe UI" w:hAnsi="Segoe UI" w:cs="Segoe UI"/>
          <w:color w:val="0F0F0F"/>
        </w:rPr>
        <w:t>ABS, SIN, CEIL, EXP, FLOOR, LOG</w:t>
      </w:r>
    </w:p>
    <w:p w14:paraId="7E3A2843" w14:textId="771A8397" w:rsidR="00633DB0" w:rsidRPr="00E509CA" w:rsidRDefault="00B8422A" w:rsidP="00B609AE">
      <w:pPr>
        <w:pStyle w:val="ListParagraph"/>
        <w:numPr>
          <w:ilvl w:val="0"/>
          <w:numId w:val="1"/>
        </w:num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>AV</w:t>
      </w:r>
      <w:r w:rsidR="00B609AE" w:rsidRPr="00B609AE">
        <w:rPr>
          <w:lang w:val="en-US"/>
        </w:rPr>
        <w:t>G, COUNT, MIN</w:t>
      </w:r>
      <w:r w:rsidR="00C83294" w:rsidRPr="00B609AE">
        <w:rPr>
          <w:lang w:val="en-US"/>
        </w:rPr>
        <w:t>,</w:t>
      </w:r>
      <w:r w:rsidR="00B609AE" w:rsidRPr="00B609AE">
        <w:rPr>
          <w:lang w:val="en-US"/>
        </w:rPr>
        <w:t xml:space="preserve"> MAX, SUM, DISTINCT</w:t>
      </w:r>
    </w:p>
    <w:p w14:paraId="2D62D643" w14:textId="77777777" w:rsidR="00E509CA" w:rsidRPr="00B609AE" w:rsidRDefault="00E509CA" w:rsidP="00E509CA">
      <w:pPr>
        <w:pStyle w:val="ListParagraph"/>
        <w:rPr>
          <w:rFonts w:ascii="Segoe UI" w:hAnsi="Segoe UI" w:cs="Segoe UI"/>
          <w:color w:val="0F0F0F"/>
        </w:rPr>
      </w:pPr>
    </w:p>
    <w:p w14:paraId="5D584B5A" w14:textId="71BCBC98" w:rsidR="00B609AE" w:rsidRPr="00E509CA" w:rsidRDefault="00E509CA" w:rsidP="00B609AE">
      <w:pPr>
        <w:rPr>
          <w:rFonts w:ascii="Segoe UI" w:hAnsi="Segoe UI" w:cs="Segoe UI"/>
          <w:b/>
          <w:bCs/>
          <w:color w:val="0F0F0F"/>
        </w:rPr>
      </w:pPr>
      <w:r w:rsidRPr="00E509CA">
        <w:rPr>
          <w:rFonts w:ascii="Segoe UI" w:hAnsi="Segoe UI" w:cs="Segoe UI"/>
          <w:b/>
          <w:bCs/>
          <w:color w:val="0F0F0F"/>
        </w:rPr>
        <w:t>JOINS</w:t>
      </w:r>
    </w:p>
    <w:p w14:paraId="22A086D5" w14:textId="593A470C" w:rsidR="00BE2B83" w:rsidRPr="00E509CA" w:rsidRDefault="00750FD7" w:rsidP="00E509CA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Inner Join</w:t>
      </w:r>
    </w:p>
    <w:p w14:paraId="0AF9F1AD" w14:textId="1E10CA09" w:rsidR="00750FD7" w:rsidRPr="00E509CA" w:rsidRDefault="00750FD7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052378DD" wp14:editId="056C641C">
            <wp:extent cx="2962606" cy="1847850"/>
            <wp:effectExtent l="19050" t="19050" r="28575" b="19050"/>
            <wp:docPr id="39985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56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5107" cy="184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A74E5D" w14:textId="77777777" w:rsidR="00750FD7" w:rsidRPr="00E509CA" w:rsidRDefault="00750FD7">
      <w:pPr>
        <w:rPr>
          <w:b/>
          <w:bCs/>
          <w:lang w:val="en-US"/>
        </w:rPr>
      </w:pPr>
    </w:p>
    <w:p w14:paraId="40066813" w14:textId="0C6C878B" w:rsidR="00750FD7" w:rsidRPr="00E509CA" w:rsidRDefault="00750FD7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Left Join</w:t>
      </w:r>
    </w:p>
    <w:p w14:paraId="0CCF0F2A" w14:textId="487FCF57" w:rsidR="00750FD7" w:rsidRPr="00E509CA" w:rsidRDefault="00750FD7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6A422368" wp14:editId="142FA6B3">
            <wp:extent cx="4304296" cy="2051050"/>
            <wp:effectExtent l="19050" t="19050" r="20320" b="25400"/>
            <wp:docPr id="2020982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820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8385" cy="2052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3B419" w14:textId="77777777" w:rsidR="00750FD7" w:rsidRDefault="00750FD7">
      <w:pPr>
        <w:rPr>
          <w:b/>
          <w:bCs/>
          <w:lang w:val="en-US"/>
        </w:rPr>
      </w:pPr>
    </w:p>
    <w:p w14:paraId="0E2C6F5C" w14:textId="77777777" w:rsidR="00E509CA" w:rsidRDefault="00E509CA">
      <w:pPr>
        <w:rPr>
          <w:b/>
          <w:bCs/>
          <w:lang w:val="en-US"/>
        </w:rPr>
      </w:pPr>
    </w:p>
    <w:p w14:paraId="25AFD254" w14:textId="77777777" w:rsidR="00E509CA" w:rsidRDefault="00E509CA">
      <w:pPr>
        <w:rPr>
          <w:b/>
          <w:bCs/>
          <w:lang w:val="en-US"/>
        </w:rPr>
      </w:pPr>
    </w:p>
    <w:p w14:paraId="485C7CCA" w14:textId="77777777" w:rsidR="00E509CA" w:rsidRPr="00E509CA" w:rsidRDefault="00E509CA">
      <w:pPr>
        <w:rPr>
          <w:b/>
          <w:bCs/>
          <w:lang w:val="en-US"/>
        </w:rPr>
      </w:pPr>
    </w:p>
    <w:p w14:paraId="1976C5A5" w14:textId="4DB392E8" w:rsidR="00E509CA" w:rsidRPr="00E509CA" w:rsidRDefault="00750FD7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lastRenderedPageBreak/>
        <w:t>Ri</w:t>
      </w:r>
      <w:r w:rsidRPr="00E509CA">
        <w:rPr>
          <w:b/>
          <w:bCs/>
          <w:lang w:val="en-US"/>
        </w:rPr>
        <w:t>g</w:t>
      </w:r>
      <w:r w:rsidRPr="00E509CA">
        <w:rPr>
          <w:b/>
          <w:bCs/>
          <w:lang w:val="en-US"/>
        </w:rPr>
        <w:t>ht Joi</w:t>
      </w:r>
      <w:r w:rsidR="00E509CA">
        <w:rPr>
          <w:b/>
          <w:bCs/>
          <w:lang w:val="en-US"/>
        </w:rPr>
        <w:t>n</w:t>
      </w:r>
    </w:p>
    <w:p w14:paraId="63230907" w14:textId="17253D7C" w:rsidR="00750FD7" w:rsidRPr="00E509CA" w:rsidRDefault="00750FD7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0AB46CBB" wp14:editId="29EA4B4C">
            <wp:extent cx="3668009" cy="1187450"/>
            <wp:effectExtent l="19050" t="19050" r="27940" b="12700"/>
            <wp:docPr id="648184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844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1155" cy="1188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D973B" w14:textId="77777777" w:rsidR="00750FD7" w:rsidRPr="00E509CA" w:rsidRDefault="00750FD7">
      <w:pPr>
        <w:rPr>
          <w:b/>
          <w:bCs/>
          <w:lang w:val="en-US"/>
        </w:rPr>
      </w:pPr>
    </w:p>
    <w:p w14:paraId="704074AB" w14:textId="77777777" w:rsidR="00750FD7" w:rsidRPr="00E509CA" w:rsidRDefault="00750FD7">
      <w:pPr>
        <w:rPr>
          <w:b/>
          <w:bCs/>
          <w:lang w:val="en-US"/>
        </w:rPr>
      </w:pPr>
    </w:p>
    <w:p w14:paraId="77C47A09" w14:textId="01C1A6F5" w:rsidR="00750FD7" w:rsidRPr="00E509CA" w:rsidRDefault="00750FD7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Cross Join</w:t>
      </w:r>
    </w:p>
    <w:p w14:paraId="05DDC78D" w14:textId="3F15B305" w:rsidR="00750FD7" w:rsidRPr="00E509CA" w:rsidRDefault="00750FD7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3E81932B" wp14:editId="36FD6B81">
            <wp:extent cx="3729156" cy="1289050"/>
            <wp:effectExtent l="19050" t="19050" r="24130" b="25400"/>
            <wp:docPr id="1183472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722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8502" cy="1292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CF472" w14:textId="77777777" w:rsidR="00750FD7" w:rsidRPr="00E509CA" w:rsidRDefault="00750FD7">
      <w:pPr>
        <w:rPr>
          <w:b/>
          <w:bCs/>
          <w:lang w:val="en-US"/>
        </w:rPr>
      </w:pPr>
    </w:p>
    <w:p w14:paraId="03ABC6A4" w14:textId="375D068F" w:rsidR="00750FD7" w:rsidRPr="00E509CA" w:rsidRDefault="00750FD7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Natural Join</w:t>
      </w:r>
    </w:p>
    <w:p w14:paraId="2DB48BA4" w14:textId="4EFF7415" w:rsidR="00750FD7" w:rsidRPr="00E509CA" w:rsidRDefault="00750FD7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391522F2" wp14:editId="0EB80363">
            <wp:extent cx="4806950" cy="1511252"/>
            <wp:effectExtent l="19050" t="19050" r="12700" b="13335"/>
            <wp:docPr id="557685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858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3661" cy="1522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75145" w14:textId="77777777" w:rsidR="00750FD7" w:rsidRPr="00E509CA" w:rsidRDefault="00750FD7">
      <w:pPr>
        <w:rPr>
          <w:b/>
          <w:bCs/>
          <w:lang w:val="en-US"/>
        </w:rPr>
      </w:pPr>
    </w:p>
    <w:p w14:paraId="32A5F8B9" w14:textId="77777777" w:rsidR="00E509CA" w:rsidRDefault="00E509CA">
      <w:pPr>
        <w:rPr>
          <w:b/>
          <w:bCs/>
          <w:lang w:val="en-US"/>
        </w:rPr>
      </w:pPr>
    </w:p>
    <w:p w14:paraId="2E3D36B6" w14:textId="77777777" w:rsidR="00B8422A" w:rsidRDefault="00B8422A">
      <w:pPr>
        <w:rPr>
          <w:b/>
          <w:bCs/>
          <w:lang w:val="en-US"/>
        </w:rPr>
      </w:pPr>
    </w:p>
    <w:p w14:paraId="31FC6357" w14:textId="77777777" w:rsidR="00B8422A" w:rsidRDefault="00B8422A">
      <w:pPr>
        <w:rPr>
          <w:b/>
          <w:bCs/>
          <w:lang w:val="en-US"/>
        </w:rPr>
      </w:pPr>
    </w:p>
    <w:p w14:paraId="381CCB44" w14:textId="77777777" w:rsidR="00B8422A" w:rsidRDefault="00B8422A">
      <w:pPr>
        <w:rPr>
          <w:b/>
          <w:bCs/>
          <w:lang w:val="en-US"/>
        </w:rPr>
      </w:pPr>
    </w:p>
    <w:p w14:paraId="218E0128" w14:textId="77777777" w:rsidR="00B8422A" w:rsidRDefault="00B8422A">
      <w:pPr>
        <w:rPr>
          <w:b/>
          <w:bCs/>
          <w:lang w:val="en-US"/>
        </w:rPr>
      </w:pPr>
    </w:p>
    <w:p w14:paraId="26EF80D9" w14:textId="77777777" w:rsidR="00B8422A" w:rsidRDefault="00B8422A">
      <w:pPr>
        <w:rPr>
          <w:b/>
          <w:bCs/>
          <w:lang w:val="en-US"/>
        </w:rPr>
      </w:pPr>
    </w:p>
    <w:p w14:paraId="15C03099" w14:textId="77777777" w:rsidR="00B8422A" w:rsidRDefault="00B8422A">
      <w:pPr>
        <w:rPr>
          <w:b/>
          <w:bCs/>
          <w:lang w:val="en-US"/>
        </w:rPr>
      </w:pPr>
    </w:p>
    <w:p w14:paraId="078FC5E2" w14:textId="77777777" w:rsidR="00B8422A" w:rsidRDefault="00B8422A">
      <w:pPr>
        <w:rPr>
          <w:b/>
          <w:bCs/>
          <w:lang w:val="en-US"/>
        </w:rPr>
      </w:pPr>
    </w:p>
    <w:p w14:paraId="0731312D" w14:textId="09150C91" w:rsidR="00750FD7" w:rsidRPr="00E509CA" w:rsidRDefault="00750FD7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lastRenderedPageBreak/>
        <w:t>Non</w:t>
      </w:r>
      <w:r w:rsidR="00E509CA">
        <w:rPr>
          <w:b/>
          <w:bCs/>
          <w:lang w:val="en-US"/>
        </w:rPr>
        <w:t>-</w:t>
      </w:r>
      <w:proofErr w:type="spellStart"/>
      <w:r w:rsidRPr="00E509CA">
        <w:rPr>
          <w:b/>
          <w:bCs/>
          <w:lang w:val="en-US"/>
        </w:rPr>
        <w:t>equi</w:t>
      </w:r>
      <w:proofErr w:type="spellEnd"/>
      <w:r w:rsidRPr="00E509CA">
        <w:rPr>
          <w:b/>
          <w:bCs/>
          <w:lang w:val="en-US"/>
        </w:rPr>
        <w:t xml:space="preserve"> Join</w:t>
      </w:r>
    </w:p>
    <w:p w14:paraId="22145E5E" w14:textId="1DA9D3FA" w:rsidR="00750FD7" w:rsidRPr="00E509CA" w:rsidRDefault="00750FD7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7D08BDD7" wp14:editId="5E081724">
            <wp:extent cx="4629150" cy="1856070"/>
            <wp:effectExtent l="19050" t="19050" r="19050" b="11430"/>
            <wp:docPr id="1371481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813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1933" cy="1865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C91BD" w14:textId="77777777" w:rsidR="00E509CA" w:rsidRDefault="00E509CA">
      <w:pPr>
        <w:rPr>
          <w:b/>
          <w:bCs/>
          <w:lang w:val="en-US"/>
        </w:rPr>
      </w:pPr>
    </w:p>
    <w:p w14:paraId="5B83FA03" w14:textId="6C0D1431" w:rsidR="00750FD7" w:rsidRPr="00E509CA" w:rsidRDefault="00750FD7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 xml:space="preserve">Having, </w:t>
      </w:r>
      <w:r w:rsidRPr="00E509CA">
        <w:rPr>
          <w:b/>
          <w:bCs/>
          <w:lang w:val="en-US"/>
        </w:rPr>
        <w:t>G</w:t>
      </w:r>
      <w:r w:rsidRPr="00E509CA">
        <w:rPr>
          <w:b/>
          <w:bCs/>
          <w:lang w:val="en-US"/>
        </w:rPr>
        <w:t>roup By</w:t>
      </w:r>
    </w:p>
    <w:p w14:paraId="40885ED2" w14:textId="77777777" w:rsidR="00750FD7" w:rsidRPr="00E509CA" w:rsidRDefault="00750FD7">
      <w:pPr>
        <w:rPr>
          <w:b/>
          <w:bCs/>
          <w:lang w:val="en-US"/>
        </w:rPr>
      </w:pPr>
    </w:p>
    <w:p w14:paraId="079609C3" w14:textId="0656BD73" w:rsidR="00750FD7" w:rsidRPr="00E509CA" w:rsidRDefault="00750FD7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48AE8752" wp14:editId="068A50ED">
            <wp:extent cx="4260850" cy="1206500"/>
            <wp:effectExtent l="19050" t="19050" r="25400" b="12700"/>
            <wp:docPr id="889411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119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121" cy="1209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1D68F" w14:textId="77777777" w:rsidR="00750FD7" w:rsidRPr="00E509CA" w:rsidRDefault="00750FD7">
      <w:pPr>
        <w:rPr>
          <w:b/>
          <w:bCs/>
          <w:lang w:val="en-US"/>
        </w:rPr>
      </w:pPr>
    </w:p>
    <w:p w14:paraId="48843F30" w14:textId="52ED707A" w:rsidR="00750FD7" w:rsidRPr="00E509CA" w:rsidRDefault="00750FD7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Order By</w:t>
      </w:r>
    </w:p>
    <w:p w14:paraId="0BA82AC9" w14:textId="0DB919E0" w:rsidR="00750FD7" w:rsidRPr="00E509CA" w:rsidRDefault="00750FD7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112262D8" wp14:editId="4873C800">
            <wp:extent cx="3014559" cy="1492250"/>
            <wp:effectExtent l="19050" t="19050" r="14605" b="12700"/>
            <wp:docPr id="2021018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180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2938" cy="1496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65406A" w14:textId="77777777" w:rsidR="00344179" w:rsidRPr="00E509CA" w:rsidRDefault="00344179">
      <w:pPr>
        <w:rPr>
          <w:b/>
          <w:bCs/>
          <w:lang w:val="en-US"/>
        </w:rPr>
      </w:pPr>
    </w:p>
    <w:p w14:paraId="6BE8CEEC" w14:textId="77777777" w:rsidR="00B8422A" w:rsidRDefault="00B8422A">
      <w:pPr>
        <w:rPr>
          <w:b/>
          <w:bCs/>
          <w:lang w:val="en-US"/>
        </w:rPr>
      </w:pPr>
    </w:p>
    <w:p w14:paraId="7409002C" w14:textId="77777777" w:rsidR="00B8422A" w:rsidRDefault="00B8422A">
      <w:pPr>
        <w:rPr>
          <w:b/>
          <w:bCs/>
          <w:lang w:val="en-US"/>
        </w:rPr>
      </w:pPr>
    </w:p>
    <w:p w14:paraId="188E69E0" w14:textId="77777777" w:rsidR="00B8422A" w:rsidRDefault="00B8422A">
      <w:pPr>
        <w:rPr>
          <w:b/>
          <w:bCs/>
          <w:lang w:val="en-US"/>
        </w:rPr>
      </w:pPr>
    </w:p>
    <w:p w14:paraId="1E3B2169" w14:textId="77777777" w:rsidR="00B8422A" w:rsidRDefault="00B8422A">
      <w:pPr>
        <w:rPr>
          <w:b/>
          <w:bCs/>
          <w:lang w:val="en-US"/>
        </w:rPr>
      </w:pPr>
    </w:p>
    <w:p w14:paraId="2FE23FC1" w14:textId="77777777" w:rsidR="00B8422A" w:rsidRDefault="00B8422A">
      <w:pPr>
        <w:rPr>
          <w:b/>
          <w:bCs/>
          <w:lang w:val="en-US"/>
        </w:rPr>
      </w:pPr>
    </w:p>
    <w:p w14:paraId="4C69A557" w14:textId="77777777" w:rsidR="00B8422A" w:rsidRDefault="00B8422A">
      <w:pPr>
        <w:rPr>
          <w:b/>
          <w:bCs/>
          <w:lang w:val="en-US"/>
        </w:rPr>
      </w:pPr>
    </w:p>
    <w:p w14:paraId="7C87F01F" w14:textId="15B4994C" w:rsidR="00344179" w:rsidRPr="00E509CA" w:rsidRDefault="00344179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lastRenderedPageBreak/>
        <w:t xml:space="preserve">Aggregate function: sum with join and </w:t>
      </w:r>
      <w:r w:rsidRPr="00E509CA">
        <w:rPr>
          <w:b/>
          <w:bCs/>
          <w:lang w:val="en-US"/>
        </w:rPr>
        <w:t>g</w:t>
      </w:r>
      <w:r w:rsidRPr="00E509CA">
        <w:rPr>
          <w:b/>
          <w:bCs/>
          <w:lang w:val="en-US"/>
        </w:rPr>
        <w:t>roup by</w:t>
      </w:r>
    </w:p>
    <w:p w14:paraId="1A107BB1" w14:textId="51FF7135" w:rsidR="00344179" w:rsidRPr="00E509CA" w:rsidRDefault="00344179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4FA6E009" wp14:editId="2819287F">
            <wp:extent cx="3702050" cy="2404479"/>
            <wp:effectExtent l="19050" t="19050" r="12700" b="15240"/>
            <wp:docPr id="151947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760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904" cy="2406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9F135A" w14:textId="77777777" w:rsidR="00750FD7" w:rsidRPr="00E509CA" w:rsidRDefault="00750FD7">
      <w:pPr>
        <w:rPr>
          <w:b/>
          <w:bCs/>
          <w:lang w:val="en-US"/>
        </w:rPr>
      </w:pPr>
    </w:p>
    <w:p w14:paraId="706CFB9A" w14:textId="77777777" w:rsidR="00750FD7" w:rsidRPr="00E509CA" w:rsidRDefault="00750FD7">
      <w:pPr>
        <w:rPr>
          <w:b/>
          <w:bCs/>
          <w:lang w:val="en-US"/>
        </w:rPr>
      </w:pPr>
    </w:p>
    <w:p w14:paraId="3B587DAA" w14:textId="77777777" w:rsidR="00750FD7" w:rsidRDefault="00750FD7">
      <w:pPr>
        <w:rPr>
          <w:b/>
          <w:bCs/>
          <w:lang w:val="en-US"/>
        </w:rPr>
      </w:pPr>
    </w:p>
    <w:p w14:paraId="46E683FE" w14:textId="77777777" w:rsidR="00E509CA" w:rsidRPr="00E509CA" w:rsidRDefault="00E509CA">
      <w:pPr>
        <w:rPr>
          <w:b/>
          <w:bCs/>
          <w:lang w:val="en-US"/>
        </w:rPr>
      </w:pPr>
    </w:p>
    <w:p w14:paraId="483B4ECE" w14:textId="77777777" w:rsidR="00BE2B83" w:rsidRPr="00E509CA" w:rsidRDefault="00BE2B83">
      <w:pPr>
        <w:rPr>
          <w:b/>
          <w:bCs/>
          <w:lang w:val="en-US"/>
        </w:rPr>
      </w:pPr>
    </w:p>
    <w:p w14:paraId="1FAA221C" w14:textId="666E66AA" w:rsidR="00E509CA" w:rsidRDefault="00E509CA" w:rsidP="00010BE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SUBQUERY,</w:t>
      </w:r>
      <w:r w:rsidR="00010BE3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EXISTS,</w:t>
      </w:r>
      <w:r w:rsidR="00010BE3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ANY,</w:t>
      </w:r>
      <w:r w:rsidR="00010BE3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ALL</w:t>
      </w:r>
    </w:p>
    <w:p w14:paraId="313E322B" w14:textId="77777777" w:rsidR="00010BE3" w:rsidRDefault="00010BE3" w:rsidP="00010BE3">
      <w:pPr>
        <w:jc w:val="center"/>
        <w:rPr>
          <w:b/>
          <w:bCs/>
          <w:lang w:val="en-US"/>
        </w:rPr>
      </w:pPr>
    </w:p>
    <w:p w14:paraId="15B63026" w14:textId="2EC31B68" w:rsidR="00BE2B83" w:rsidRPr="00E509CA" w:rsidRDefault="00BE2B8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Exists</w:t>
      </w:r>
      <w:r w:rsidR="00750FD7" w:rsidRPr="00E509CA">
        <w:rPr>
          <w:b/>
          <w:bCs/>
          <w:lang w:val="en-US"/>
        </w:rPr>
        <w:t xml:space="preserve"> and </w:t>
      </w:r>
      <w:r w:rsidR="00010BE3">
        <w:rPr>
          <w:b/>
          <w:bCs/>
          <w:lang w:val="en-US"/>
        </w:rPr>
        <w:t>S</w:t>
      </w:r>
      <w:r w:rsidR="00750FD7" w:rsidRPr="00E509CA">
        <w:rPr>
          <w:b/>
          <w:bCs/>
          <w:lang w:val="en-US"/>
        </w:rPr>
        <w:t>ubquery</w:t>
      </w:r>
    </w:p>
    <w:p w14:paraId="14C1896A" w14:textId="27D0E382" w:rsidR="00BE2B83" w:rsidRPr="00E509CA" w:rsidRDefault="00BE2B8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13B4C985" wp14:editId="66F27615">
            <wp:extent cx="4756253" cy="2012950"/>
            <wp:effectExtent l="19050" t="19050" r="25400" b="25400"/>
            <wp:docPr id="168174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493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7489" cy="2013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C40A8" w14:textId="77777777" w:rsidR="00BE2B83" w:rsidRPr="00E509CA" w:rsidRDefault="00BE2B83">
      <w:pPr>
        <w:rPr>
          <w:b/>
          <w:bCs/>
          <w:lang w:val="en-US"/>
        </w:rPr>
      </w:pPr>
    </w:p>
    <w:p w14:paraId="312240CC" w14:textId="77777777" w:rsidR="00B8422A" w:rsidRDefault="00B8422A">
      <w:pPr>
        <w:rPr>
          <w:b/>
          <w:bCs/>
          <w:lang w:val="en-US"/>
        </w:rPr>
      </w:pPr>
    </w:p>
    <w:p w14:paraId="09E3509B" w14:textId="77777777" w:rsidR="00B8422A" w:rsidRDefault="00B8422A">
      <w:pPr>
        <w:rPr>
          <w:b/>
          <w:bCs/>
          <w:lang w:val="en-US"/>
        </w:rPr>
      </w:pPr>
    </w:p>
    <w:p w14:paraId="14347F92" w14:textId="77777777" w:rsidR="00B8422A" w:rsidRDefault="00B8422A">
      <w:pPr>
        <w:rPr>
          <w:b/>
          <w:bCs/>
          <w:lang w:val="en-US"/>
        </w:rPr>
      </w:pPr>
    </w:p>
    <w:p w14:paraId="7A4C817B" w14:textId="77777777" w:rsidR="00B8422A" w:rsidRDefault="00B8422A">
      <w:pPr>
        <w:rPr>
          <w:b/>
          <w:bCs/>
          <w:lang w:val="en-US"/>
        </w:rPr>
      </w:pPr>
    </w:p>
    <w:p w14:paraId="237FEDFE" w14:textId="3D0EC29B" w:rsidR="00BE2B83" w:rsidRPr="00E509CA" w:rsidRDefault="00BE2B8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lastRenderedPageBreak/>
        <w:t>All</w:t>
      </w:r>
      <w:r w:rsidR="00750FD7" w:rsidRPr="00E509CA">
        <w:rPr>
          <w:b/>
          <w:bCs/>
          <w:lang w:val="en-US"/>
        </w:rPr>
        <w:t xml:space="preserve"> and </w:t>
      </w:r>
      <w:r w:rsidR="00010BE3">
        <w:rPr>
          <w:b/>
          <w:bCs/>
          <w:lang w:val="en-US"/>
        </w:rPr>
        <w:t>S</w:t>
      </w:r>
      <w:r w:rsidR="00750FD7" w:rsidRPr="00E509CA">
        <w:rPr>
          <w:b/>
          <w:bCs/>
          <w:lang w:val="en-US"/>
        </w:rPr>
        <w:t>ubquery</w:t>
      </w:r>
    </w:p>
    <w:p w14:paraId="1870A3C0" w14:textId="35A66CE9" w:rsidR="00BE2B83" w:rsidRPr="00E509CA" w:rsidRDefault="00BE2B8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4CACE74F" wp14:editId="3877C739">
            <wp:extent cx="4114800" cy="1568693"/>
            <wp:effectExtent l="19050" t="19050" r="19050" b="12700"/>
            <wp:docPr id="77419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4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761" cy="1572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CA075" w14:textId="77777777" w:rsidR="00BE2B83" w:rsidRPr="00E509CA" w:rsidRDefault="00BE2B83">
      <w:pPr>
        <w:rPr>
          <w:b/>
          <w:bCs/>
          <w:lang w:val="en-US"/>
        </w:rPr>
      </w:pPr>
    </w:p>
    <w:p w14:paraId="546F1656" w14:textId="1BA615F6" w:rsidR="00BE2B83" w:rsidRPr="00E509CA" w:rsidRDefault="00BE2B8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Any</w:t>
      </w:r>
      <w:r w:rsidR="00750FD7" w:rsidRPr="00E509CA">
        <w:rPr>
          <w:b/>
          <w:bCs/>
          <w:lang w:val="en-US"/>
        </w:rPr>
        <w:t xml:space="preserve"> and </w:t>
      </w:r>
      <w:r w:rsidR="00010BE3">
        <w:rPr>
          <w:b/>
          <w:bCs/>
          <w:lang w:val="en-US"/>
        </w:rPr>
        <w:t>S</w:t>
      </w:r>
      <w:r w:rsidR="00750FD7" w:rsidRPr="00E509CA">
        <w:rPr>
          <w:b/>
          <w:bCs/>
          <w:lang w:val="en-US"/>
        </w:rPr>
        <w:t>ubquery</w:t>
      </w:r>
    </w:p>
    <w:p w14:paraId="316614CA" w14:textId="32B1DA41" w:rsidR="00BE2B83" w:rsidRPr="00E509CA" w:rsidRDefault="00BE2B8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6C0EB84B" wp14:editId="3392E9C3">
            <wp:extent cx="3587121" cy="1155700"/>
            <wp:effectExtent l="19050" t="19050" r="13335" b="25400"/>
            <wp:docPr id="60361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13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545" cy="1160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7E892" w14:textId="77777777" w:rsidR="00BE2B83" w:rsidRPr="00E509CA" w:rsidRDefault="00BE2B83">
      <w:pPr>
        <w:rPr>
          <w:b/>
          <w:bCs/>
          <w:lang w:val="en-US"/>
        </w:rPr>
      </w:pPr>
    </w:p>
    <w:p w14:paraId="2ACC787A" w14:textId="77777777" w:rsidR="00E509CA" w:rsidRDefault="00E509CA">
      <w:pPr>
        <w:rPr>
          <w:b/>
          <w:bCs/>
          <w:lang w:val="en-US"/>
        </w:rPr>
      </w:pPr>
    </w:p>
    <w:p w14:paraId="2BEC846E" w14:textId="77777777" w:rsidR="00E509CA" w:rsidRDefault="00E509CA">
      <w:pPr>
        <w:rPr>
          <w:b/>
          <w:bCs/>
          <w:lang w:val="en-US"/>
        </w:rPr>
      </w:pPr>
    </w:p>
    <w:p w14:paraId="792B4BC1" w14:textId="77777777" w:rsidR="00E509CA" w:rsidRDefault="00E509CA" w:rsidP="00E509CA">
      <w:pPr>
        <w:rPr>
          <w:b/>
          <w:bCs/>
          <w:lang w:val="en-US"/>
        </w:rPr>
      </w:pPr>
    </w:p>
    <w:p w14:paraId="445D6FFB" w14:textId="637DF17B" w:rsidR="00E509CA" w:rsidRPr="00E509CA" w:rsidRDefault="000A3259" w:rsidP="00010BE3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STRIN</w:t>
      </w:r>
      <w:r w:rsidR="00010BE3" w:rsidRPr="00010BE3">
        <w:rPr>
          <w:b/>
          <w:bCs/>
          <w:color w:val="000000"/>
        </w:rPr>
        <w:t>G</w:t>
      </w:r>
      <w:r w:rsidR="00010BE3">
        <w:rPr>
          <w:color w:val="000000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FUNCTIONS: </w:t>
      </w:r>
      <w:r w:rsidR="00E509CA" w:rsidRPr="00E509CA">
        <w:rPr>
          <w:b/>
          <w:bCs/>
          <w:sz w:val="24"/>
          <w:szCs w:val="24"/>
          <w:lang w:val="en-US"/>
        </w:rPr>
        <w:t>ASCII, LEGNTH, LOWER, REVERSE, REPLACE, UPPER</w:t>
      </w:r>
    </w:p>
    <w:p w14:paraId="0EEA0F66" w14:textId="77777777" w:rsidR="00E509CA" w:rsidRPr="00E509CA" w:rsidRDefault="00E509CA">
      <w:pPr>
        <w:rPr>
          <w:b/>
          <w:bCs/>
          <w:lang w:val="en-US"/>
        </w:rPr>
      </w:pPr>
    </w:p>
    <w:p w14:paraId="6ED17113" w14:textId="77777777" w:rsidR="00BE2B83" w:rsidRPr="00E509CA" w:rsidRDefault="00BE2B83">
      <w:pPr>
        <w:rPr>
          <w:b/>
          <w:bCs/>
          <w:lang w:val="en-US"/>
        </w:rPr>
      </w:pPr>
    </w:p>
    <w:p w14:paraId="479CF58E" w14:textId="7ABE3A59" w:rsidR="00000000" w:rsidRPr="00E509CA" w:rsidRDefault="006E4FA9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Ascii</w:t>
      </w:r>
    </w:p>
    <w:p w14:paraId="02F49501" w14:textId="266E56C5" w:rsidR="006E4FA9" w:rsidRPr="00E509CA" w:rsidRDefault="006E4FA9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7203843A" wp14:editId="538580A7">
            <wp:extent cx="2343403" cy="2184400"/>
            <wp:effectExtent l="19050" t="19050" r="19050" b="25400"/>
            <wp:docPr id="70597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730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8998" cy="2189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5674C0" w14:textId="77777777" w:rsidR="006E4FA9" w:rsidRPr="00E509CA" w:rsidRDefault="006E4FA9">
      <w:pPr>
        <w:rPr>
          <w:b/>
          <w:bCs/>
          <w:lang w:val="en-US"/>
        </w:rPr>
      </w:pPr>
    </w:p>
    <w:p w14:paraId="5075EB27" w14:textId="2545D1CD" w:rsidR="006E4FA9" w:rsidRPr="00E509CA" w:rsidRDefault="006E4FA9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lastRenderedPageBreak/>
        <w:t>L</w:t>
      </w:r>
      <w:r w:rsidRPr="00E509CA">
        <w:rPr>
          <w:b/>
          <w:bCs/>
          <w:lang w:val="en-US"/>
        </w:rPr>
        <w:t>ength</w:t>
      </w:r>
    </w:p>
    <w:p w14:paraId="086D31CA" w14:textId="29210C5D" w:rsidR="006E4FA9" w:rsidRPr="00E509CA" w:rsidRDefault="006E4FA9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73E40793" wp14:editId="615D97CD">
            <wp:extent cx="2162432" cy="1828800"/>
            <wp:effectExtent l="19050" t="19050" r="28575" b="19050"/>
            <wp:docPr id="70447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702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5667" cy="1831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98210" w14:textId="77777777" w:rsidR="006E4FA9" w:rsidRPr="00E509CA" w:rsidRDefault="006E4FA9">
      <w:pPr>
        <w:rPr>
          <w:b/>
          <w:bCs/>
          <w:lang w:val="en-US"/>
        </w:rPr>
      </w:pPr>
    </w:p>
    <w:p w14:paraId="3AD91E0A" w14:textId="53FF190B" w:rsidR="006E4FA9" w:rsidRPr="00E509CA" w:rsidRDefault="006E4FA9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LOWER</w:t>
      </w:r>
    </w:p>
    <w:p w14:paraId="17D31D39" w14:textId="5DD4D335" w:rsidR="00E509CA" w:rsidRDefault="006E4FA9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24E4F862" wp14:editId="1A578522">
            <wp:extent cx="2959667" cy="990600"/>
            <wp:effectExtent l="19050" t="19050" r="12700" b="19050"/>
            <wp:docPr id="73006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697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8815" cy="993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6E04D" w14:textId="77777777" w:rsidR="00E509CA" w:rsidRPr="00E509CA" w:rsidRDefault="00E509CA">
      <w:pPr>
        <w:rPr>
          <w:b/>
          <w:bCs/>
          <w:lang w:val="en-US"/>
        </w:rPr>
      </w:pPr>
    </w:p>
    <w:p w14:paraId="29A50F20" w14:textId="505CC7B5" w:rsidR="006E4FA9" w:rsidRPr="00E509CA" w:rsidRDefault="006E4FA9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REPLACE</w:t>
      </w:r>
    </w:p>
    <w:p w14:paraId="795F4182" w14:textId="33696922" w:rsidR="006E4FA9" w:rsidRPr="00E509CA" w:rsidRDefault="006E4FA9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6DF31CE2" wp14:editId="6DA33D29">
            <wp:extent cx="2481366" cy="984250"/>
            <wp:effectExtent l="19050" t="19050" r="14605" b="25400"/>
            <wp:docPr id="99885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589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3606" cy="985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2F323" w14:textId="7D5CD288" w:rsidR="006E4FA9" w:rsidRPr="00E509CA" w:rsidRDefault="006E4FA9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Reverse</w:t>
      </w:r>
    </w:p>
    <w:p w14:paraId="0D7E5275" w14:textId="297FEEF4" w:rsidR="006E4FA9" w:rsidRPr="00E509CA" w:rsidRDefault="006E4FA9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2BFECFFF" wp14:editId="7C907286">
            <wp:extent cx="4470400" cy="882564"/>
            <wp:effectExtent l="19050" t="19050" r="25400" b="13335"/>
            <wp:docPr id="1421268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6815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8109" cy="886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CC246" w14:textId="77777777" w:rsidR="006E4FA9" w:rsidRPr="00E509CA" w:rsidRDefault="006E4FA9">
      <w:pPr>
        <w:rPr>
          <w:b/>
          <w:bCs/>
          <w:lang w:val="en-US"/>
        </w:rPr>
      </w:pPr>
    </w:p>
    <w:p w14:paraId="26AB3E42" w14:textId="0C2B8A40" w:rsidR="006E4FA9" w:rsidRPr="00E509CA" w:rsidRDefault="006E4FA9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Upper</w:t>
      </w:r>
    </w:p>
    <w:p w14:paraId="6A156FD4" w14:textId="531298CD" w:rsidR="006E4FA9" w:rsidRDefault="006E4FA9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0B7CCE36" wp14:editId="13E2227D">
            <wp:extent cx="3638147" cy="1212850"/>
            <wp:effectExtent l="19050" t="19050" r="19685" b="25400"/>
            <wp:docPr id="1656226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266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2087" cy="1214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B0036" w14:textId="77777777" w:rsidR="00010BE3" w:rsidRPr="00E509CA" w:rsidRDefault="00010BE3">
      <w:pPr>
        <w:rPr>
          <w:b/>
          <w:bCs/>
          <w:lang w:val="en-US"/>
        </w:rPr>
      </w:pPr>
    </w:p>
    <w:p w14:paraId="71A79A50" w14:textId="77777777" w:rsidR="00E509CA" w:rsidRDefault="00E509CA">
      <w:pPr>
        <w:rPr>
          <w:b/>
          <w:bCs/>
          <w:lang w:val="en-US"/>
        </w:rPr>
      </w:pPr>
    </w:p>
    <w:p w14:paraId="6E5B506D" w14:textId="4ED0AC6D" w:rsidR="00E509CA" w:rsidRPr="00FE6C54" w:rsidRDefault="00FE6C54" w:rsidP="00010BE3">
      <w:pPr>
        <w:jc w:val="center"/>
        <w:rPr>
          <w:b/>
          <w:bCs/>
          <w:lang w:val="en-US"/>
        </w:rPr>
      </w:pPr>
      <w:r w:rsidRPr="00FE6C54">
        <w:rPr>
          <w:b/>
          <w:bCs/>
          <w:lang w:val="en-US"/>
        </w:rPr>
        <w:t xml:space="preserve">DATE FUNCTIONS: </w:t>
      </w:r>
      <w:r w:rsidR="00E509CA" w:rsidRPr="00FE6C54">
        <w:rPr>
          <w:b/>
          <w:bCs/>
          <w:lang w:val="en-US"/>
        </w:rPr>
        <w:t>NOW, DATE_ADD, TIMESTAMP, MONTH, DAY, YEAR</w:t>
      </w:r>
    </w:p>
    <w:p w14:paraId="052E760B" w14:textId="77777777" w:rsidR="00E509CA" w:rsidRDefault="00E509CA">
      <w:pPr>
        <w:rPr>
          <w:b/>
          <w:bCs/>
          <w:lang w:val="en-US"/>
        </w:rPr>
      </w:pPr>
    </w:p>
    <w:p w14:paraId="7A857EB8" w14:textId="77777777" w:rsidR="00E509CA" w:rsidRDefault="00E509CA">
      <w:pPr>
        <w:rPr>
          <w:b/>
          <w:bCs/>
          <w:lang w:val="en-US"/>
        </w:rPr>
      </w:pPr>
    </w:p>
    <w:p w14:paraId="6CA16A5F" w14:textId="627340B0" w:rsidR="006E4FA9" w:rsidRPr="00E509CA" w:rsidRDefault="00723AF6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Now</w:t>
      </w:r>
    </w:p>
    <w:p w14:paraId="791D29EE" w14:textId="3A2798CA" w:rsidR="00723AF6" w:rsidRPr="00E509CA" w:rsidRDefault="00723AF6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1C1D4371" wp14:editId="0DEB6978">
            <wp:extent cx="3803657" cy="1206500"/>
            <wp:effectExtent l="19050" t="19050" r="25400" b="12700"/>
            <wp:docPr id="145963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355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5683" cy="1207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E0F87" w14:textId="77777777" w:rsidR="00FE6C54" w:rsidRDefault="00FE6C54">
      <w:pPr>
        <w:rPr>
          <w:b/>
          <w:bCs/>
          <w:lang w:val="en-US"/>
        </w:rPr>
      </w:pPr>
    </w:p>
    <w:p w14:paraId="7B670CD8" w14:textId="1383C7A0" w:rsidR="00723AF6" w:rsidRPr="00E509CA" w:rsidRDefault="00723AF6">
      <w:pPr>
        <w:rPr>
          <w:b/>
          <w:bCs/>
          <w:lang w:val="en-US"/>
        </w:rPr>
      </w:pPr>
      <w:proofErr w:type="spellStart"/>
      <w:r w:rsidRPr="00E509CA">
        <w:rPr>
          <w:b/>
          <w:bCs/>
          <w:lang w:val="en-US"/>
        </w:rPr>
        <w:t>Date_add</w:t>
      </w:r>
      <w:proofErr w:type="spellEnd"/>
      <w:r w:rsidRPr="00E509CA">
        <w:rPr>
          <w:b/>
          <w:bCs/>
          <w:lang w:val="en-US"/>
        </w:rPr>
        <w:t>()</w:t>
      </w:r>
    </w:p>
    <w:p w14:paraId="6AE263B5" w14:textId="1CB96A67" w:rsidR="00723AF6" w:rsidRPr="00E509CA" w:rsidRDefault="00723AF6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1033A3B3" wp14:editId="64F3CC86">
            <wp:extent cx="5731510" cy="1707515"/>
            <wp:effectExtent l="19050" t="19050" r="21590" b="26035"/>
            <wp:docPr id="120843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377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81002" w14:textId="77777777" w:rsidR="00723AF6" w:rsidRPr="00E509CA" w:rsidRDefault="00723AF6">
      <w:pPr>
        <w:rPr>
          <w:b/>
          <w:bCs/>
          <w:lang w:val="en-US"/>
        </w:rPr>
      </w:pPr>
    </w:p>
    <w:p w14:paraId="3DC763A0" w14:textId="1BC50981" w:rsidR="00723AF6" w:rsidRPr="00E509CA" w:rsidRDefault="00723AF6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Timestamp</w:t>
      </w:r>
    </w:p>
    <w:p w14:paraId="32BEBA5B" w14:textId="072A773C" w:rsidR="00723AF6" w:rsidRPr="00E509CA" w:rsidRDefault="00723AF6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032CFBDD" wp14:editId="16A46594">
            <wp:extent cx="3044387" cy="1390650"/>
            <wp:effectExtent l="19050" t="19050" r="22860" b="19050"/>
            <wp:docPr id="90100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018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7017" cy="1391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D4988" w14:textId="77777777" w:rsidR="00723AF6" w:rsidRPr="00E509CA" w:rsidRDefault="00723AF6">
      <w:pPr>
        <w:rPr>
          <w:b/>
          <w:bCs/>
          <w:lang w:val="en-US"/>
        </w:rPr>
      </w:pPr>
    </w:p>
    <w:p w14:paraId="266173F6" w14:textId="77777777" w:rsidR="00B8422A" w:rsidRDefault="00B8422A">
      <w:pPr>
        <w:rPr>
          <w:b/>
          <w:bCs/>
          <w:lang w:val="en-US"/>
        </w:rPr>
      </w:pPr>
    </w:p>
    <w:p w14:paraId="3DCFB367" w14:textId="77777777" w:rsidR="00B8422A" w:rsidRDefault="00B8422A">
      <w:pPr>
        <w:rPr>
          <w:b/>
          <w:bCs/>
          <w:lang w:val="en-US"/>
        </w:rPr>
      </w:pPr>
    </w:p>
    <w:p w14:paraId="11A4BA37" w14:textId="77777777" w:rsidR="00B8422A" w:rsidRDefault="00B8422A">
      <w:pPr>
        <w:rPr>
          <w:b/>
          <w:bCs/>
          <w:lang w:val="en-US"/>
        </w:rPr>
      </w:pPr>
    </w:p>
    <w:p w14:paraId="7F5FC88F" w14:textId="64224457" w:rsidR="00723AF6" w:rsidRPr="00E509CA" w:rsidRDefault="00723AF6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lastRenderedPageBreak/>
        <w:t>Month</w:t>
      </w:r>
    </w:p>
    <w:p w14:paraId="6FA15339" w14:textId="3118B69B" w:rsidR="00010BE3" w:rsidRDefault="00723AF6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200ED5A1" wp14:editId="16B79E5F">
            <wp:extent cx="3461282" cy="1885950"/>
            <wp:effectExtent l="19050" t="19050" r="25400" b="19050"/>
            <wp:docPr id="12839697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6973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6021" cy="1888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60F99" w14:textId="77777777" w:rsidR="00010BE3" w:rsidRDefault="00010BE3">
      <w:pPr>
        <w:rPr>
          <w:b/>
          <w:bCs/>
          <w:lang w:val="en-US"/>
        </w:rPr>
      </w:pPr>
    </w:p>
    <w:p w14:paraId="0848120F" w14:textId="1B02AE51" w:rsidR="00723AF6" w:rsidRPr="00E509CA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Day</w:t>
      </w:r>
    </w:p>
    <w:p w14:paraId="0E39579F" w14:textId="7C36CA4E" w:rsidR="00C27B13" w:rsidRPr="00E509CA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5CFC0E6A" wp14:editId="50DA6CA1">
            <wp:extent cx="2421978" cy="1250950"/>
            <wp:effectExtent l="19050" t="19050" r="16510" b="25400"/>
            <wp:docPr id="1019847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4731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7761" cy="1253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E2D25" w14:textId="02F821F6" w:rsidR="00C27B13" w:rsidRPr="00E509CA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Year</w:t>
      </w:r>
    </w:p>
    <w:p w14:paraId="796A63E9" w14:textId="2C83195C" w:rsidR="00C27B13" w:rsidRPr="00E509CA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3C709A11" wp14:editId="5B15E540">
            <wp:extent cx="3098800" cy="2345343"/>
            <wp:effectExtent l="19050" t="19050" r="25400" b="17145"/>
            <wp:docPr id="303989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8973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9736" cy="23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704F5" w14:textId="77777777" w:rsidR="00010BE3" w:rsidRDefault="00010BE3" w:rsidP="00B8422A">
      <w:pPr>
        <w:rPr>
          <w:b/>
          <w:bCs/>
          <w:lang w:val="en-US"/>
        </w:rPr>
      </w:pPr>
    </w:p>
    <w:p w14:paraId="08A804EE" w14:textId="77777777" w:rsidR="00B8422A" w:rsidRDefault="00B8422A" w:rsidP="00B8422A">
      <w:pPr>
        <w:rPr>
          <w:b/>
          <w:bCs/>
          <w:sz w:val="24"/>
          <w:szCs w:val="24"/>
          <w:lang w:val="en-US"/>
        </w:rPr>
      </w:pPr>
    </w:p>
    <w:p w14:paraId="294CCBA0" w14:textId="77777777" w:rsidR="00010BE3" w:rsidRDefault="00010BE3" w:rsidP="00010BE3">
      <w:pPr>
        <w:jc w:val="center"/>
        <w:rPr>
          <w:b/>
          <w:bCs/>
          <w:sz w:val="24"/>
          <w:szCs w:val="24"/>
          <w:lang w:val="en-US"/>
        </w:rPr>
      </w:pPr>
    </w:p>
    <w:p w14:paraId="0350FC6F" w14:textId="77777777" w:rsidR="00010BE3" w:rsidRDefault="00010BE3" w:rsidP="00010BE3">
      <w:pPr>
        <w:jc w:val="center"/>
        <w:rPr>
          <w:b/>
          <w:bCs/>
          <w:sz w:val="24"/>
          <w:szCs w:val="24"/>
          <w:lang w:val="en-US"/>
        </w:rPr>
      </w:pPr>
    </w:p>
    <w:p w14:paraId="354D5E16" w14:textId="77777777" w:rsidR="00010BE3" w:rsidRDefault="00010BE3" w:rsidP="00010BE3">
      <w:pPr>
        <w:jc w:val="center"/>
        <w:rPr>
          <w:b/>
          <w:bCs/>
          <w:sz w:val="24"/>
          <w:szCs w:val="24"/>
          <w:lang w:val="en-US"/>
        </w:rPr>
      </w:pPr>
    </w:p>
    <w:p w14:paraId="702B765C" w14:textId="77777777" w:rsidR="00010BE3" w:rsidRDefault="00010BE3" w:rsidP="00010BE3">
      <w:pPr>
        <w:jc w:val="center"/>
        <w:rPr>
          <w:b/>
          <w:bCs/>
          <w:sz w:val="24"/>
          <w:szCs w:val="24"/>
          <w:lang w:val="en-US"/>
        </w:rPr>
      </w:pPr>
    </w:p>
    <w:p w14:paraId="6956C620" w14:textId="741F4F20" w:rsidR="006C33D2" w:rsidRPr="006C33D2" w:rsidRDefault="00FE6C54" w:rsidP="00010BE3">
      <w:pPr>
        <w:jc w:val="center"/>
        <w:rPr>
          <w:rFonts w:ascii="Segoe UI" w:hAnsi="Segoe UI" w:cs="Segoe UI"/>
          <w:b/>
          <w:bCs/>
          <w:color w:val="0F0F0F"/>
          <w:sz w:val="24"/>
          <w:szCs w:val="24"/>
        </w:rPr>
      </w:pPr>
      <w:r w:rsidRPr="006C33D2">
        <w:rPr>
          <w:b/>
          <w:bCs/>
          <w:sz w:val="24"/>
          <w:szCs w:val="24"/>
          <w:lang w:val="en-US"/>
        </w:rPr>
        <w:lastRenderedPageBreak/>
        <w:t xml:space="preserve">MATH FUNCTIONS: </w:t>
      </w:r>
      <w:r w:rsidR="006C33D2" w:rsidRPr="006C33D2">
        <w:rPr>
          <w:rFonts w:ascii="Segoe UI" w:hAnsi="Segoe UI" w:cs="Segoe UI"/>
          <w:b/>
          <w:bCs/>
          <w:color w:val="0F0F0F"/>
          <w:sz w:val="24"/>
          <w:szCs w:val="24"/>
        </w:rPr>
        <w:t>ABS, SIN, CEIL, EXP, FLOOR, LOG</w:t>
      </w:r>
    </w:p>
    <w:p w14:paraId="47F122F2" w14:textId="40FBA021" w:rsidR="00FE6C54" w:rsidRPr="00E509CA" w:rsidRDefault="00FE6C54">
      <w:pPr>
        <w:rPr>
          <w:b/>
          <w:bCs/>
          <w:lang w:val="en-US"/>
        </w:rPr>
      </w:pPr>
    </w:p>
    <w:p w14:paraId="60966BBC" w14:textId="366FB95D" w:rsidR="00C27B13" w:rsidRPr="00E509CA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Absolute</w:t>
      </w:r>
    </w:p>
    <w:p w14:paraId="13B4005E" w14:textId="142AA0B8" w:rsidR="00010BE3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137FF79D" wp14:editId="51C407C3">
            <wp:extent cx="2978465" cy="1384300"/>
            <wp:effectExtent l="19050" t="19050" r="12700" b="25400"/>
            <wp:docPr id="89247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770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2889" cy="1386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B1A6C" w14:textId="77777777" w:rsidR="00010BE3" w:rsidRDefault="00010BE3">
      <w:pPr>
        <w:rPr>
          <w:b/>
          <w:bCs/>
          <w:lang w:val="en-US"/>
        </w:rPr>
      </w:pPr>
    </w:p>
    <w:p w14:paraId="29BAC979" w14:textId="7B318AA8" w:rsidR="00C27B13" w:rsidRPr="00E509CA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 xml:space="preserve">For </w:t>
      </w:r>
      <w:r w:rsidRPr="00E509CA">
        <w:rPr>
          <w:b/>
          <w:bCs/>
          <w:lang w:val="en-US"/>
        </w:rPr>
        <w:t>angle</w:t>
      </w:r>
    </w:p>
    <w:p w14:paraId="449B820B" w14:textId="6FB6271D" w:rsidR="006C33D2" w:rsidRPr="00E509CA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46B358DF" wp14:editId="1E59B60F">
            <wp:extent cx="3158433" cy="1117600"/>
            <wp:effectExtent l="19050" t="19050" r="23495" b="25400"/>
            <wp:docPr id="2119617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1727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2115" cy="1118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02032" w14:textId="4EB63168" w:rsidR="00C27B13" w:rsidRPr="00E509CA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Ceil</w:t>
      </w:r>
    </w:p>
    <w:p w14:paraId="0C7FA22D" w14:textId="0F3EFBA6" w:rsidR="00C27B13" w:rsidRPr="00E509CA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7E48D8A8" wp14:editId="528945C2">
            <wp:extent cx="2990850" cy="1580878"/>
            <wp:effectExtent l="19050" t="19050" r="19050" b="19685"/>
            <wp:docPr id="1726796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9696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8897" cy="1600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5699E" w14:textId="77777777" w:rsidR="00C27B13" w:rsidRPr="00E509CA" w:rsidRDefault="00C27B13">
      <w:pPr>
        <w:rPr>
          <w:b/>
          <w:bCs/>
          <w:lang w:val="en-US"/>
        </w:rPr>
      </w:pPr>
    </w:p>
    <w:p w14:paraId="6DD08159" w14:textId="14A811C4" w:rsidR="00C27B13" w:rsidRPr="00E509CA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Floor</w:t>
      </w:r>
    </w:p>
    <w:p w14:paraId="32CED132" w14:textId="065BB982" w:rsidR="00C27B13" w:rsidRPr="00E509CA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07E861FC" wp14:editId="2A3F4FA5">
            <wp:extent cx="3371286" cy="1504950"/>
            <wp:effectExtent l="19050" t="19050" r="19685" b="19050"/>
            <wp:docPr id="18999910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91033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6402" cy="1507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C999A" w14:textId="77777777" w:rsidR="00C27B13" w:rsidRPr="00E509CA" w:rsidRDefault="00C27B13">
      <w:pPr>
        <w:rPr>
          <w:b/>
          <w:bCs/>
          <w:lang w:val="en-US"/>
        </w:rPr>
      </w:pPr>
    </w:p>
    <w:p w14:paraId="4A47DE95" w14:textId="77777777" w:rsidR="00010BE3" w:rsidRDefault="00010BE3">
      <w:pPr>
        <w:rPr>
          <w:b/>
          <w:bCs/>
          <w:lang w:val="en-US"/>
        </w:rPr>
      </w:pPr>
    </w:p>
    <w:p w14:paraId="2C6D4394" w14:textId="3A076F5C" w:rsidR="00C27B13" w:rsidRPr="00E509CA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Exponential</w:t>
      </w:r>
    </w:p>
    <w:p w14:paraId="2ECBE2DE" w14:textId="2C74CF04" w:rsidR="00C27B13" w:rsidRPr="00E509CA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18369E5A" wp14:editId="09D45C66">
            <wp:extent cx="4187825" cy="1320800"/>
            <wp:effectExtent l="19050" t="19050" r="22225" b="12700"/>
            <wp:docPr id="524219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1929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3453" cy="1322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0DD93" w14:textId="276F8E66" w:rsidR="00C27B13" w:rsidRPr="00E509CA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Lo</w:t>
      </w:r>
      <w:r w:rsidRPr="00E509CA">
        <w:rPr>
          <w:b/>
          <w:bCs/>
          <w:lang w:val="en-US"/>
        </w:rPr>
        <w:t>g</w:t>
      </w:r>
    </w:p>
    <w:p w14:paraId="3C438AF6" w14:textId="13EF7D8F" w:rsidR="00C27B13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65B08E05" wp14:editId="157A726A">
            <wp:extent cx="4242435" cy="1187450"/>
            <wp:effectExtent l="19050" t="19050" r="24765" b="12700"/>
            <wp:docPr id="1920814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1494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2789" cy="1190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DBB68" w14:textId="77777777" w:rsidR="00010BE3" w:rsidRPr="00E509CA" w:rsidRDefault="00010BE3">
      <w:pPr>
        <w:rPr>
          <w:b/>
          <w:bCs/>
          <w:lang w:val="en-US"/>
        </w:rPr>
      </w:pPr>
    </w:p>
    <w:p w14:paraId="42CBABD3" w14:textId="7CED701B" w:rsidR="006C33D2" w:rsidRPr="000A3259" w:rsidRDefault="006C33D2" w:rsidP="00010BE3">
      <w:pPr>
        <w:jc w:val="center"/>
        <w:rPr>
          <w:rFonts w:ascii="Segoe UI" w:hAnsi="Segoe UI" w:cs="Segoe UI"/>
          <w:b/>
          <w:bCs/>
          <w:color w:val="0F0F0F"/>
          <w:sz w:val="24"/>
          <w:szCs w:val="24"/>
        </w:rPr>
      </w:pPr>
      <w:r w:rsidRPr="000A3259">
        <w:rPr>
          <w:b/>
          <w:bCs/>
          <w:sz w:val="24"/>
          <w:szCs w:val="24"/>
          <w:lang w:val="en-US"/>
        </w:rPr>
        <w:t>A</w:t>
      </w:r>
      <w:r w:rsidRPr="000A3259">
        <w:rPr>
          <w:b/>
          <w:bCs/>
          <w:sz w:val="24"/>
          <w:szCs w:val="24"/>
          <w:lang w:val="en-US"/>
        </w:rPr>
        <w:t>G</w:t>
      </w:r>
      <w:r w:rsidR="000A3259" w:rsidRPr="000A3259">
        <w:rPr>
          <w:b/>
          <w:bCs/>
          <w:sz w:val="24"/>
          <w:szCs w:val="24"/>
          <w:lang w:val="en-US"/>
        </w:rPr>
        <w:t>G</w:t>
      </w:r>
      <w:r w:rsidR="000A3259" w:rsidRPr="000A3259">
        <w:rPr>
          <w:b/>
          <w:bCs/>
          <w:sz w:val="24"/>
          <w:szCs w:val="24"/>
          <w:lang w:val="en-US"/>
        </w:rPr>
        <w:t>RE</w:t>
      </w:r>
      <w:r w:rsidR="000A3259" w:rsidRPr="000A3259">
        <w:rPr>
          <w:b/>
          <w:bCs/>
          <w:sz w:val="24"/>
          <w:szCs w:val="24"/>
          <w:lang w:val="en-US"/>
        </w:rPr>
        <w:t>G</w:t>
      </w:r>
      <w:r w:rsidR="000A3259" w:rsidRPr="000A3259">
        <w:rPr>
          <w:b/>
          <w:bCs/>
          <w:sz w:val="24"/>
          <w:szCs w:val="24"/>
          <w:lang w:val="en-US"/>
        </w:rPr>
        <w:t xml:space="preserve">ATE FUNCIONS: </w:t>
      </w:r>
      <w:r w:rsidRPr="000A3259">
        <w:rPr>
          <w:b/>
          <w:bCs/>
          <w:sz w:val="24"/>
          <w:szCs w:val="24"/>
          <w:lang w:val="en-US"/>
        </w:rPr>
        <w:t xml:space="preserve">COUNT, </w:t>
      </w:r>
      <w:r w:rsidR="000A3259" w:rsidRPr="000A3259">
        <w:rPr>
          <w:b/>
          <w:bCs/>
          <w:sz w:val="24"/>
          <w:szCs w:val="24"/>
          <w:lang w:val="en-US"/>
        </w:rPr>
        <w:t>DISTINCT</w:t>
      </w:r>
      <w:r w:rsidR="000A3259">
        <w:rPr>
          <w:b/>
          <w:bCs/>
          <w:sz w:val="24"/>
          <w:szCs w:val="24"/>
          <w:lang w:val="en-US"/>
        </w:rPr>
        <w:t>,</w:t>
      </w:r>
      <w:r w:rsidR="000A3259" w:rsidRPr="000A3259">
        <w:rPr>
          <w:rFonts w:ascii="Segoe UI" w:hAnsi="Segoe UI" w:cs="Segoe UI"/>
          <w:b/>
          <w:bCs/>
          <w:color w:val="0F0F0F"/>
          <w:sz w:val="20"/>
          <w:szCs w:val="20"/>
        </w:rPr>
        <w:t xml:space="preserve"> </w:t>
      </w:r>
      <w:r w:rsidRPr="000A3259">
        <w:rPr>
          <w:b/>
          <w:bCs/>
          <w:sz w:val="24"/>
          <w:szCs w:val="24"/>
          <w:lang w:val="en-US"/>
        </w:rPr>
        <w:t xml:space="preserve">MIN, MAX, SUM, </w:t>
      </w:r>
      <w:r w:rsidR="000A3259" w:rsidRPr="000A3259">
        <w:rPr>
          <w:rFonts w:ascii="Segoe UI" w:hAnsi="Segoe UI" w:cs="Segoe UI"/>
          <w:b/>
          <w:bCs/>
          <w:color w:val="0F0F0F"/>
          <w:sz w:val="20"/>
          <w:szCs w:val="20"/>
        </w:rPr>
        <w:t>AV</w:t>
      </w:r>
      <w:r w:rsidR="000A3259" w:rsidRPr="000A3259">
        <w:rPr>
          <w:b/>
          <w:bCs/>
          <w:sz w:val="24"/>
          <w:szCs w:val="24"/>
          <w:lang w:val="en-US"/>
        </w:rPr>
        <w:t>G</w:t>
      </w:r>
    </w:p>
    <w:p w14:paraId="30F7B2C6" w14:textId="77777777" w:rsidR="006C33D2" w:rsidRDefault="006C33D2">
      <w:pPr>
        <w:rPr>
          <w:b/>
          <w:bCs/>
          <w:lang w:val="en-US"/>
        </w:rPr>
      </w:pPr>
    </w:p>
    <w:p w14:paraId="65C146F2" w14:textId="77777777" w:rsidR="006C33D2" w:rsidRDefault="006C33D2">
      <w:pPr>
        <w:rPr>
          <w:b/>
          <w:bCs/>
          <w:lang w:val="en-US"/>
        </w:rPr>
      </w:pPr>
    </w:p>
    <w:p w14:paraId="3B30C124" w14:textId="29921F23" w:rsidR="00C27B13" w:rsidRPr="00E509CA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Count</w:t>
      </w:r>
    </w:p>
    <w:p w14:paraId="08483C7F" w14:textId="4CE580F0" w:rsidR="00B8422A" w:rsidRDefault="00C27B1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328CD0D9" wp14:editId="3ABD34C5">
            <wp:extent cx="3672542" cy="1193800"/>
            <wp:effectExtent l="19050" t="19050" r="23495" b="25400"/>
            <wp:docPr id="213846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645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8132" cy="1195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F0961" w14:textId="73C56932" w:rsidR="00BE2B83" w:rsidRPr="00E509CA" w:rsidRDefault="00BE2B8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Distinct</w:t>
      </w:r>
    </w:p>
    <w:p w14:paraId="583F4CB5" w14:textId="2A204DC4" w:rsidR="00BE2B83" w:rsidRPr="00E509CA" w:rsidRDefault="00BE2B8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34541CB0" wp14:editId="429468C8">
            <wp:extent cx="3587934" cy="1892397"/>
            <wp:effectExtent l="19050" t="19050" r="12700" b="12700"/>
            <wp:docPr id="53080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041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892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68407" w14:textId="77777777" w:rsidR="00BE2B83" w:rsidRPr="00E509CA" w:rsidRDefault="00BE2B83">
      <w:pPr>
        <w:rPr>
          <w:b/>
          <w:bCs/>
          <w:lang w:val="en-US"/>
        </w:rPr>
      </w:pPr>
    </w:p>
    <w:p w14:paraId="58AFE0DA" w14:textId="1C5095A4" w:rsidR="00BE2B83" w:rsidRPr="00E509CA" w:rsidRDefault="00BE2B8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Min</w:t>
      </w:r>
    </w:p>
    <w:p w14:paraId="66E2164E" w14:textId="1CF480C1" w:rsidR="00BE2B83" w:rsidRPr="00E509CA" w:rsidRDefault="00BE2B8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6AFC2C2D" wp14:editId="346C9493">
            <wp:extent cx="4134062" cy="2559182"/>
            <wp:effectExtent l="19050" t="19050" r="19050" b="12700"/>
            <wp:docPr id="95552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203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2559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EAE96" w14:textId="77777777" w:rsidR="00BE2B83" w:rsidRPr="00E509CA" w:rsidRDefault="00BE2B83">
      <w:pPr>
        <w:rPr>
          <w:b/>
          <w:bCs/>
          <w:lang w:val="en-US"/>
        </w:rPr>
      </w:pPr>
    </w:p>
    <w:p w14:paraId="028C1A41" w14:textId="77777777" w:rsidR="00BE2B83" w:rsidRPr="00E509CA" w:rsidRDefault="00BE2B83">
      <w:pPr>
        <w:rPr>
          <w:b/>
          <w:bCs/>
          <w:lang w:val="en-US"/>
        </w:rPr>
      </w:pPr>
    </w:p>
    <w:p w14:paraId="2D57335B" w14:textId="086F96AF" w:rsidR="00BE2B83" w:rsidRPr="00E509CA" w:rsidRDefault="00BE2B8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t>Max</w:t>
      </w:r>
    </w:p>
    <w:p w14:paraId="2DA047D5" w14:textId="0AE176F6" w:rsidR="00D07F67" w:rsidRDefault="00BE2B83">
      <w:pPr>
        <w:rPr>
          <w:b/>
          <w:bCs/>
          <w:lang w:val="en-US"/>
        </w:rPr>
      </w:pPr>
      <w:r w:rsidRPr="00E509CA">
        <w:rPr>
          <w:b/>
          <w:bCs/>
          <w:lang w:val="en-US"/>
        </w:rPr>
        <w:drawing>
          <wp:inline distT="0" distB="0" distL="0" distR="0" wp14:anchorId="3FAA87BB" wp14:editId="6D108BCE">
            <wp:extent cx="3854648" cy="2311519"/>
            <wp:effectExtent l="19050" t="19050" r="12700" b="12700"/>
            <wp:docPr id="918384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8446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311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2AEF6E" w14:textId="78F08A12" w:rsidR="00D07F67" w:rsidRDefault="00D07F67">
      <w:pPr>
        <w:rPr>
          <w:b/>
          <w:bCs/>
          <w:lang w:val="en-US"/>
        </w:rPr>
      </w:pPr>
      <w:r>
        <w:rPr>
          <w:b/>
          <w:bCs/>
          <w:lang w:val="en-US"/>
        </w:rPr>
        <w:t>SUM</w:t>
      </w:r>
    </w:p>
    <w:p w14:paraId="0D3F7EDB" w14:textId="77777777" w:rsidR="00B8422A" w:rsidRDefault="00BE2B83" w:rsidP="00B8422A">
      <w:pPr>
        <w:rPr>
          <w:b/>
          <w:bCs/>
          <w:color w:val="000000"/>
        </w:rPr>
      </w:pPr>
      <w:r w:rsidRPr="00E509CA">
        <w:rPr>
          <w:b/>
          <w:bCs/>
          <w:lang w:val="en-US"/>
        </w:rPr>
        <w:drawing>
          <wp:inline distT="0" distB="0" distL="0" distR="0" wp14:anchorId="1FEEF705" wp14:editId="02AB1064">
            <wp:extent cx="3549650" cy="1675218"/>
            <wp:effectExtent l="19050" t="19050" r="12700" b="20320"/>
            <wp:docPr id="663887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8798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6017" cy="1682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C823F" w14:textId="728FAF28" w:rsidR="00BE2B83" w:rsidRPr="00B8422A" w:rsidRDefault="00BE2B83" w:rsidP="00B8422A">
      <w:pPr>
        <w:rPr>
          <w:b/>
          <w:bCs/>
          <w:lang w:val="en-US"/>
        </w:rPr>
      </w:pPr>
      <w:r w:rsidRPr="00E509CA">
        <w:rPr>
          <w:b/>
          <w:bCs/>
          <w:color w:val="000000"/>
        </w:rPr>
        <w:lastRenderedPageBreak/>
        <w:t>AVG</w:t>
      </w:r>
    </w:p>
    <w:p w14:paraId="233F9A14" w14:textId="77777777" w:rsidR="00BE2B83" w:rsidRPr="00E509CA" w:rsidRDefault="00BE2B83" w:rsidP="00BE2B83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4F3AD88B" w14:textId="582035B2" w:rsidR="00BE2B83" w:rsidRPr="00E509CA" w:rsidRDefault="00BE2B83" w:rsidP="00BE2B83">
      <w:pPr>
        <w:pStyle w:val="NormalWeb"/>
        <w:spacing w:before="0" w:beforeAutospacing="0" w:after="0" w:afterAutospacing="0"/>
        <w:rPr>
          <w:b/>
          <w:bCs/>
        </w:rPr>
      </w:pPr>
      <w:r w:rsidRPr="00E509CA">
        <w:rPr>
          <w:b/>
          <w:bCs/>
        </w:rPr>
        <w:drawing>
          <wp:inline distT="0" distB="0" distL="0" distR="0" wp14:anchorId="66B8C794" wp14:editId="669F4F75">
            <wp:extent cx="4281950" cy="1466850"/>
            <wp:effectExtent l="19050" t="19050" r="23495" b="19050"/>
            <wp:docPr id="91165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591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7936" cy="146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58F34" w14:textId="77777777" w:rsidR="00BE2B83" w:rsidRPr="00E509CA" w:rsidRDefault="00BE2B83">
      <w:pPr>
        <w:rPr>
          <w:b/>
          <w:bCs/>
          <w:lang w:val="en-US"/>
        </w:rPr>
      </w:pPr>
    </w:p>
    <w:sectPr w:rsidR="00BE2B83" w:rsidRPr="00E509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D2"/>
    <w:multiLevelType w:val="hybridMultilevel"/>
    <w:tmpl w:val="F1643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957F55"/>
    <w:multiLevelType w:val="hybridMultilevel"/>
    <w:tmpl w:val="5FE2E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855833">
    <w:abstractNumId w:val="0"/>
  </w:num>
  <w:num w:numId="2" w16cid:durableId="7650330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FA9"/>
    <w:rsid w:val="00010BE3"/>
    <w:rsid w:val="000A3259"/>
    <w:rsid w:val="00344179"/>
    <w:rsid w:val="00424B89"/>
    <w:rsid w:val="005C4DD3"/>
    <w:rsid w:val="00633DB0"/>
    <w:rsid w:val="006C33D2"/>
    <w:rsid w:val="006E4FA9"/>
    <w:rsid w:val="00723AF6"/>
    <w:rsid w:val="00750FD7"/>
    <w:rsid w:val="008D572E"/>
    <w:rsid w:val="00951209"/>
    <w:rsid w:val="009904BC"/>
    <w:rsid w:val="00B609AE"/>
    <w:rsid w:val="00B8422A"/>
    <w:rsid w:val="00BE2B83"/>
    <w:rsid w:val="00C27B13"/>
    <w:rsid w:val="00C83294"/>
    <w:rsid w:val="00D07F67"/>
    <w:rsid w:val="00D367BE"/>
    <w:rsid w:val="00D935D3"/>
    <w:rsid w:val="00E509CA"/>
    <w:rsid w:val="00FE6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632DB"/>
  <w15:chartTrackingRefBased/>
  <w15:docId w15:val="{85D0A006-2F24-4332-B57A-AFB720A4E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2B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B609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04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12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Kritika Goel</dc:creator>
  <cp:keywords/>
  <dc:description/>
  <cp:lastModifiedBy>Kritika Goel</cp:lastModifiedBy>
  <cp:revision>15</cp:revision>
  <dcterms:created xsi:type="dcterms:W3CDTF">2024-01-22T10:02:00Z</dcterms:created>
  <dcterms:modified xsi:type="dcterms:W3CDTF">2024-01-22T11:29:00Z</dcterms:modified>
</cp:coreProperties>
</file>