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B1F" w:rsidRPr="004E5EA6" w:rsidRDefault="004E5EA6">
      <w:pPr>
        <w:rPr>
          <w:lang w:val="en-US"/>
        </w:rPr>
      </w:pPr>
      <w:r>
        <w:rPr>
          <w:lang w:val="en-US"/>
        </w:rPr>
        <w:t>My name is Kritip</w:t>
      </w:r>
      <w:r w:rsidR="00D6227A">
        <w:rPr>
          <w:lang w:val="en-US"/>
        </w:rPr>
        <w:t xml:space="preserve">. Write anything out here and you would be able to hear what you write. Preferably run using Jupyter Notebook. </w:t>
      </w:r>
      <w:bookmarkStart w:id="0" w:name="_GoBack"/>
      <w:bookmarkEnd w:id="0"/>
      <w:r w:rsidR="00D6227A">
        <w:rPr>
          <w:lang w:val="en-US"/>
        </w:rPr>
        <w:t xml:space="preserve"> </w:t>
      </w:r>
    </w:p>
    <w:sectPr w:rsidR="00194B1F" w:rsidRPr="004E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F7"/>
    <w:rsid w:val="00194B1F"/>
    <w:rsid w:val="004E5EA6"/>
    <w:rsid w:val="009A17F7"/>
    <w:rsid w:val="00D6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C867"/>
  <w15:chartTrackingRefBased/>
  <w15:docId w15:val="{29B4A13D-1857-45B2-BC37-4D064B91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>HP Inc.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Kritip Chakrabarti</dc:creator>
  <cp:keywords/>
  <dc:description/>
  <cp:lastModifiedBy>Kritip Chakrabarti</cp:lastModifiedBy>
  <cp:revision>4</cp:revision>
  <dcterms:created xsi:type="dcterms:W3CDTF">2019-09-22T05:48:00Z</dcterms:created>
  <dcterms:modified xsi:type="dcterms:W3CDTF">2019-10-27T09:21:00Z</dcterms:modified>
</cp:coreProperties>
</file>