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F68679" w14:textId="77777777" w:rsidR="00514C36" w:rsidRDefault="00514C36"/>
    <w:p w14:paraId="6091B509" w14:textId="77777777" w:rsidR="008F543A" w:rsidRPr="005C28AC" w:rsidRDefault="008F543A" w:rsidP="008F543A">
      <w:pPr>
        <w:spacing w:before="268"/>
        <w:ind w:left="10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Pr="005C28AC">
        <w:rPr>
          <w:rFonts w:ascii="Times New Roman" w:hAnsi="Times New Roman" w:cs="Times New Roman"/>
          <w:sz w:val="24"/>
          <w:szCs w:val="24"/>
        </w:rPr>
        <w:t>.09.2024</w:t>
      </w:r>
    </w:p>
    <w:p w14:paraId="50DAF562" w14:textId="77777777" w:rsidR="008F543A" w:rsidRPr="005C28AC" w:rsidRDefault="008F543A" w:rsidP="008F543A">
      <w:pPr>
        <w:rPr>
          <w:rFonts w:ascii="Times New Roman" w:hAnsi="Times New Roman" w:cs="Times New Roman"/>
          <w:sz w:val="24"/>
          <w:szCs w:val="24"/>
        </w:rPr>
      </w:pPr>
    </w:p>
    <w:p w14:paraId="7B0485A4" w14:textId="77777777" w:rsidR="008F543A" w:rsidRPr="005C28AC" w:rsidRDefault="008F543A" w:rsidP="008F54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8AC">
        <w:rPr>
          <w:rFonts w:ascii="Times New Roman" w:hAnsi="Times New Roman" w:cs="Times New Roman"/>
          <w:b/>
          <w:sz w:val="24"/>
          <w:szCs w:val="24"/>
        </w:rPr>
        <w:t>Sub: Smart India Hackathon 2024 – Nomination</w:t>
      </w:r>
    </w:p>
    <w:p w14:paraId="7787EAFF" w14:textId="77777777" w:rsidR="008F543A" w:rsidRPr="005C28AC" w:rsidRDefault="008F543A" w:rsidP="008F543A">
      <w:pPr>
        <w:rPr>
          <w:rFonts w:ascii="Times New Roman" w:hAnsi="Times New Roman" w:cs="Times New Roman"/>
          <w:sz w:val="24"/>
          <w:szCs w:val="24"/>
        </w:rPr>
      </w:pPr>
    </w:p>
    <w:p w14:paraId="344F33BF" w14:textId="77777777" w:rsidR="008F543A" w:rsidRPr="005C28AC" w:rsidRDefault="008F543A" w:rsidP="008F543A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</w:tabs>
        <w:spacing w:line="254" w:lineRule="auto"/>
        <w:ind w:left="100" w:right="-4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C28AC">
        <w:rPr>
          <w:rFonts w:ascii="Times New Roman" w:hAnsi="Times New Roman" w:cs="Times New Roman"/>
          <w:sz w:val="24"/>
          <w:szCs w:val="24"/>
        </w:rPr>
        <w:t>I am pleased to nominate the below team from our college to participate in Smart India</w:t>
      </w:r>
      <w:r w:rsidRPr="005C28A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C28AC">
        <w:rPr>
          <w:rFonts w:ascii="Times New Roman" w:hAnsi="Times New Roman" w:cs="Times New Roman"/>
          <w:sz w:val="24"/>
          <w:szCs w:val="24"/>
        </w:rPr>
        <w:t>Hackathon</w:t>
      </w:r>
      <w:r w:rsidRPr="005C28A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C28AC">
        <w:rPr>
          <w:rFonts w:ascii="Times New Roman" w:hAnsi="Times New Roman" w:cs="Times New Roman"/>
          <w:sz w:val="24"/>
          <w:szCs w:val="24"/>
        </w:rPr>
        <w:t>2024.</w:t>
      </w:r>
      <w:r w:rsidRPr="005C28A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C28AC">
        <w:rPr>
          <w:rFonts w:ascii="Times New Roman" w:hAnsi="Times New Roman" w:cs="Times New Roman"/>
          <w:sz w:val="24"/>
          <w:szCs w:val="24"/>
        </w:rPr>
        <w:t>AICTE</w:t>
      </w:r>
      <w:r w:rsidRPr="005C28A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28AC">
        <w:rPr>
          <w:rFonts w:ascii="Times New Roman" w:hAnsi="Times New Roman" w:cs="Times New Roman"/>
          <w:sz w:val="24"/>
          <w:szCs w:val="24"/>
        </w:rPr>
        <w:t>Application</w:t>
      </w:r>
      <w:r w:rsidRPr="005C28A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C28AC">
        <w:rPr>
          <w:rFonts w:ascii="Times New Roman" w:hAnsi="Times New Roman" w:cs="Times New Roman"/>
          <w:sz w:val="24"/>
          <w:szCs w:val="24"/>
        </w:rPr>
        <w:t>No 1-686298051 /</w:t>
      </w:r>
      <w:r w:rsidRPr="005C28A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28AC">
        <w:rPr>
          <w:rFonts w:ascii="Times New Roman" w:hAnsi="Times New Roman" w:cs="Times New Roman"/>
          <w:sz w:val="24"/>
          <w:szCs w:val="24"/>
        </w:rPr>
        <w:t>AISHE</w:t>
      </w:r>
      <w:r w:rsidRPr="005C28A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28AC">
        <w:rPr>
          <w:rFonts w:ascii="Times New Roman" w:hAnsi="Times New Roman" w:cs="Times New Roman"/>
          <w:sz w:val="24"/>
          <w:szCs w:val="24"/>
        </w:rPr>
        <w:t>code</w:t>
      </w:r>
      <w:r w:rsidRPr="005C28A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28AC">
        <w:rPr>
          <w:rFonts w:ascii="Times New Roman" w:hAnsi="Times New Roman" w:cs="Times New Roman"/>
          <w:sz w:val="24"/>
          <w:szCs w:val="24"/>
        </w:rPr>
        <w:t>No</w:t>
      </w:r>
      <w:r w:rsidRPr="005C28A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C28AC">
        <w:rPr>
          <w:rFonts w:ascii="Times New Roman" w:hAnsi="Times New Roman" w:cs="Times New Roman"/>
          <w:sz w:val="24"/>
          <w:szCs w:val="24"/>
        </w:rPr>
        <w:t>for</w:t>
      </w:r>
      <w:r w:rsidRPr="005C28A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28AC">
        <w:rPr>
          <w:rFonts w:ascii="Times New Roman" w:hAnsi="Times New Roman" w:cs="Times New Roman"/>
          <w:sz w:val="24"/>
          <w:szCs w:val="24"/>
        </w:rPr>
        <w:t>our college is C-16614</w:t>
      </w:r>
      <w:r w:rsidRPr="005C28AC">
        <w:rPr>
          <w:rFonts w:ascii="Times New Roman" w:hAnsi="Times New Roman" w:cs="Times New Roman"/>
          <w:spacing w:val="-10"/>
          <w:sz w:val="24"/>
          <w:szCs w:val="24"/>
        </w:rPr>
        <w:t>.</w:t>
      </w:r>
    </w:p>
    <w:p w14:paraId="5D80EAA5" w14:textId="77777777" w:rsidR="008F543A" w:rsidRPr="005C28AC" w:rsidRDefault="008F543A" w:rsidP="008F543A">
      <w:pPr>
        <w:pBdr>
          <w:top w:val="nil"/>
          <w:left w:val="nil"/>
          <w:bottom w:val="nil"/>
          <w:right w:val="nil"/>
          <w:between w:val="nil"/>
        </w:pBdr>
        <w:spacing w:before="26"/>
        <w:rPr>
          <w:rFonts w:ascii="Times New Roman" w:hAnsi="Times New Roman" w:cs="Times New Roman"/>
          <w:color w:val="000000"/>
          <w:sz w:val="24"/>
          <w:szCs w:val="24"/>
        </w:rPr>
      </w:pPr>
    </w:p>
    <w:p w14:paraId="35B6A7FD" w14:textId="77777777" w:rsidR="008F543A" w:rsidRPr="005C28AC" w:rsidRDefault="008F543A" w:rsidP="008F543A">
      <w:pPr>
        <w:spacing w:before="1" w:after="12"/>
        <w:ind w:left="100"/>
        <w:rPr>
          <w:rFonts w:ascii="Times New Roman" w:hAnsi="Times New Roman" w:cs="Times New Roman"/>
          <w:sz w:val="24"/>
          <w:szCs w:val="24"/>
        </w:rPr>
      </w:pPr>
      <w:r w:rsidRPr="005C28AC">
        <w:rPr>
          <w:rFonts w:ascii="Times New Roman" w:hAnsi="Times New Roman" w:cs="Times New Roman"/>
          <w:b/>
          <w:sz w:val="24"/>
          <w:szCs w:val="24"/>
        </w:rPr>
        <w:t xml:space="preserve">Team: </w:t>
      </w:r>
    </w:p>
    <w:tbl>
      <w:tblPr>
        <w:tblW w:w="1053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90"/>
        <w:gridCol w:w="900"/>
        <w:gridCol w:w="1636"/>
        <w:gridCol w:w="1514"/>
        <w:gridCol w:w="900"/>
        <w:gridCol w:w="1080"/>
        <w:gridCol w:w="1350"/>
      </w:tblGrid>
      <w:tr w:rsidR="008F543A" w:rsidRPr="005C28AC" w14:paraId="656BF066" w14:textId="77777777" w:rsidTr="00FF47DC">
        <w:trPr>
          <w:trHeight w:val="628"/>
        </w:trPr>
        <w:tc>
          <w:tcPr>
            <w:tcW w:w="1260" w:type="dxa"/>
            <w:vAlign w:val="center"/>
          </w:tcPr>
          <w:p w14:paraId="3B576BE7" w14:textId="77777777" w:rsidR="008F543A" w:rsidRPr="005C28AC" w:rsidRDefault="008F543A" w:rsidP="008F5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3D35257" w14:textId="77777777" w:rsidR="008F543A" w:rsidRPr="005C28AC" w:rsidRDefault="008F543A" w:rsidP="008F5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2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C28A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900" w:type="dxa"/>
            <w:vAlign w:val="center"/>
          </w:tcPr>
          <w:p w14:paraId="7D0A89C6" w14:textId="77777777" w:rsidR="008F543A" w:rsidRPr="005C28AC" w:rsidRDefault="008F543A" w:rsidP="008F5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C28A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Gender</w:t>
            </w:r>
          </w:p>
          <w:p w14:paraId="18547DA6" w14:textId="77777777" w:rsidR="008F543A" w:rsidRPr="005C28AC" w:rsidRDefault="008F543A" w:rsidP="008F5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left="218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C28A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(M/F)</w:t>
            </w:r>
          </w:p>
        </w:tc>
        <w:tc>
          <w:tcPr>
            <w:tcW w:w="1636" w:type="dxa"/>
            <w:vAlign w:val="center"/>
          </w:tcPr>
          <w:p w14:paraId="7C650193" w14:textId="77777777" w:rsidR="008F543A" w:rsidRPr="005C28AC" w:rsidRDefault="008F543A" w:rsidP="008F5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2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C28A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Email id</w:t>
            </w:r>
          </w:p>
        </w:tc>
        <w:tc>
          <w:tcPr>
            <w:tcW w:w="1514" w:type="dxa"/>
            <w:vAlign w:val="center"/>
          </w:tcPr>
          <w:p w14:paraId="49FA4E0D" w14:textId="77777777" w:rsidR="008F543A" w:rsidRPr="005C28AC" w:rsidRDefault="008F543A" w:rsidP="008F5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C28A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Mobile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5C28A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900" w:type="dxa"/>
            <w:vAlign w:val="center"/>
          </w:tcPr>
          <w:p w14:paraId="2291270F" w14:textId="77777777" w:rsidR="008F543A" w:rsidRPr="005C28AC" w:rsidRDefault="008F543A" w:rsidP="008F5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C28A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Stream</w:t>
            </w:r>
          </w:p>
        </w:tc>
        <w:tc>
          <w:tcPr>
            <w:tcW w:w="1080" w:type="dxa"/>
            <w:vAlign w:val="center"/>
          </w:tcPr>
          <w:p w14:paraId="3594383A" w14:textId="77777777" w:rsidR="008F543A" w:rsidRPr="005C28AC" w:rsidRDefault="008F543A" w:rsidP="008F5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21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C28A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350" w:type="dxa"/>
            <w:vAlign w:val="center"/>
          </w:tcPr>
          <w:p w14:paraId="123DD161" w14:textId="77777777" w:rsidR="008F543A" w:rsidRDefault="008F543A" w:rsidP="008F5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21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Category</w:t>
            </w:r>
          </w:p>
          <w:p w14:paraId="68963494" w14:textId="77777777" w:rsidR="008F543A" w:rsidRPr="005C28AC" w:rsidRDefault="008F543A" w:rsidP="008F5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21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Gen / OBC / SC / ST</w:t>
            </w:r>
          </w:p>
        </w:tc>
      </w:tr>
      <w:tr w:rsidR="008F543A" w:rsidRPr="005C28AC" w14:paraId="10A825D0" w14:textId="77777777" w:rsidTr="00FF47DC">
        <w:trPr>
          <w:trHeight w:val="359"/>
        </w:trPr>
        <w:tc>
          <w:tcPr>
            <w:tcW w:w="1260" w:type="dxa"/>
          </w:tcPr>
          <w:p w14:paraId="78F262B3" w14:textId="77777777" w:rsidR="008F543A" w:rsidRPr="005C28AC" w:rsidRDefault="008F543A" w:rsidP="008F5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2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Team Leader</w:t>
            </w:r>
          </w:p>
        </w:tc>
        <w:tc>
          <w:tcPr>
            <w:tcW w:w="1890" w:type="dxa"/>
          </w:tcPr>
          <w:p w14:paraId="05C17194" w14:textId="3BC55472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AKASH</w:t>
            </w:r>
          </w:p>
        </w:tc>
        <w:tc>
          <w:tcPr>
            <w:tcW w:w="900" w:type="dxa"/>
          </w:tcPr>
          <w:p w14:paraId="692EFAAD" w14:textId="38339F20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36" w:type="dxa"/>
          </w:tcPr>
          <w:p w14:paraId="4A53BCBA" w14:textId="746D4AB3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230340.cd@rmkec.ac.in</w:t>
            </w:r>
          </w:p>
        </w:tc>
        <w:tc>
          <w:tcPr>
            <w:tcW w:w="1514" w:type="dxa"/>
          </w:tcPr>
          <w:p w14:paraId="097C0B68" w14:textId="7CB04212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9025680632</w:t>
            </w:r>
          </w:p>
        </w:tc>
        <w:tc>
          <w:tcPr>
            <w:tcW w:w="900" w:type="dxa"/>
          </w:tcPr>
          <w:p w14:paraId="76CE5478" w14:textId="13D8A371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CSD</w:t>
            </w:r>
          </w:p>
        </w:tc>
        <w:tc>
          <w:tcPr>
            <w:tcW w:w="1080" w:type="dxa"/>
          </w:tcPr>
          <w:p w14:paraId="648B6891" w14:textId="1CD8BC88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</w:t>
            </w:r>
          </w:p>
        </w:tc>
        <w:tc>
          <w:tcPr>
            <w:tcW w:w="1350" w:type="dxa"/>
          </w:tcPr>
          <w:p w14:paraId="53376EF2" w14:textId="0044FFDE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8F543A" w:rsidRPr="005C28AC" w14:paraId="00E1107E" w14:textId="77777777" w:rsidTr="00FF47DC">
        <w:trPr>
          <w:trHeight w:val="359"/>
        </w:trPr>
        <w:tc>
          <w:tcPr>
            <w:tcW w:w="1260" w:type="dxa"/>
          </w:tcPr>
          <w:p w14:paraId="1DBF659F" w14:textId="77777777" w:rsidR="008F543A" w:rsidRPr="005C28AC" w:rsidRDefault="008F543A" w:rsidP="008F5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2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90" w:type="dxa"/>
          </w:tcPr>
          <w:p w14:paraId="52AA3C0F" w14:textId="3DC80AD6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LAVANYA.J</w:t>
            </w:r>
          </w:p>
        </w:tc>
        <w:tc>
          <w:tcPr>
            <w:tcW w:w="900" w:type="dxa"/>
          </w:tcPr>
          <w:p w14:paraId="67CEE73C" w14:textId="48A88116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636" w:type="dxa"/>
          </w:tcPr>
          <w:p w14:paraId="0789D632" w14:textId="78416FF7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230103.cd@rmkec.ac.in</w:t>
            </w:r>
          </w:p>
        </w:tc>
        <w:tc>
          <w:tcPr>
            <w:tcW w:w="1514" w:type="dxa"/>
          </w:tcPr>
          <w:p w14:paraId="4DEAF722" w14:textId="433164F8" w:rsidR="008F543A" w:rsidRPr="005C28AC" w:rsidRDefault="0058241A" w:rsidP="00C33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9042822592</w:t>
            </w:r>
          </w:p>
        </w:tc>
        <w:tc>
          <w:tcPr>
            <w:tcW w:w="900" w:type="dxa"/>
          </w:tcPr>
          <w:p w14:paraId="4A17AB51" w14:textId="51A535B6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CSD</w:t>
            </w:r>
          </w:p>
        </w:tc>
        <w:tc>
          <w:tcPr>
            <w:tcW w:w="1080" w:type="dxa"/>
          </w:tcPr>
          <w:p w14:paraId="091425B6" w14:textId="38B51B4A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</w:t>
            </w:r>
          </w:p>
        </w:tc>
        <w:tc>
          <w:tcPr>
            <w:tcW w:w="1350" w:type="dxa"/>
          </w:tcPr>
          <w:p w14:paraId="64F75E14" w14:textId="70F12141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8F543A" w:rsidRPr="005C28AC" w14:paraId="57DA55B1" w14:textId="77777777" w:rsidTr="00FF47DC">
        <w:trPr>
          <w:trHeight w:val="359"/>
        </w:trPr>
        <w:tc>
          <w:tcPr>
            <w:tcW w:w="1260" w:type="dxa"/>
          </w:tcPr>
          <w:p w14:paraId="5542627A" w14:textId="77777777" w:rsidR="008F543A" w:rsidRPr="005C28AC" w:rsidRDefault="008F543A" w:rsidP="008F5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2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90" w:type="dxa"/>
          </w:tcPr>
          <w:p w14:paraId="6EC8BEB5" w14:textId="1938F72C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INBARASAN.K</w:t>
            </w:r>
          </w:p>
        </w:tc>
        <w:tc>
          <w:tcPr>
            <w:tcW w:w="900" w:type="dxa"/>
          </w:tcPr>
          <w:p w14:paraId="264909A3" w14:textId="66811270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36" w:type="dxa"/>
          </w:tcPr>
          <w:p w14:paraId="5B036AA2" w14:textId="4596E7D7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230089.cd@rmkec.ac.in</w:t>
            </w:r>
          </w:p>
        </w:tc>
        <w:tc>
          <w:tcPr>
            <w:tcW w:w="1514" w:type="dxa"/>
          </w:tcPr>
          <w:p w14:paraId="2D1EC070" w14:textId="785A514A" w:rsidR="008F543A" w:rsidRPr="005C28AC" w:rsidRDefault="0058241A" w:rsidP="00C33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8778208616</w:t>
            </w:r>
          </w:p>
        </w:tc>
        <w:tc>
          <w:tcPr>
            <w:tcW w:w="900" w:type="dxa"/>
          </w:tcPr>
          <w:p w14:paraId="0FC95EA2" w14:textId="371D6B47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CSD</w:t>
            </w:r>
          </w:p>
        </w:tc>
        <w:tc>
          <w:tcPr>
            <w:tcW w:w="1080" w:type="dxa"/>
          </w:tcPr>
          <w:p w14:paraId="3B402D71" w14:textId="6198E27F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</w:t>
            </w:r>
          </w:p>
        </w:tc>
        <w:tc>
          <w:tcPr>
            <w:tcW w:w="1350" w:type="dxa"/>
          </w:tcPr>
          <w:p w14:paraId="281C118F" w14:textId="215B3610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</w:p>
        </w:tc>
      </w:tr>
      <w:tr w:rsidR="008F543A" w:rsidRPr="005C28AC" w14:paraId="3774A287" w14:textId="77777777" w:rsidTr="00FF47DC">
        <w:trPr>
          <w:trHeight w:val="359"/>
        </w:trPr>
        <w:tc>
          <w:tcPr>
            <w:tcW w:w="1260" w:type="dxa"/>
          </w:tcPr>
          <w:p w14:paraId="6E1650B9" w14:textId="77777777" w:rsidR="008F543A" w:rsidRPr="005C28AC" w:rsidRDefault="008F543A" w:rsidP="008F5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2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90" w:type="dxa"/>
          </w:tcPr>
          <w:p w14:paraId="6923B8D9" w14:textId="0B93808D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KOWSHIKA.S</w:t>
            </w:r>
          </w:p>
        </w:tc>
        <w:tc>
          <w:tcPr>
            <w:tcW w:w="900" w:type="dxa"/>
          </w:tcPr>
          <w:p w14:paraId="1A774F8D" w14:textId="13E3D868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636" w:type="dxa"/>
          </w:tcPr>
          <w:p w14:paraId="6E338B38" w14:textId="3CE0AEFE" w:rsidR="008F543A" w:rsidRPr="005C28AC" w:rsidRDefault="0058241A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230701.cd@rmkec.ac.in</w:t>
            </w:r>
          </w:p>
        </w:tc>
        <w:tc>
          <w:tcPr>
            <w:tcW w:w="1514" w:type="dxa"/>
          </w:tcPr>
          <w:p w14:paraId="4A70C99F" w14:textId="2958F7E0" w:rsidR="008F543A" w:rsidRPr="005C28AC" w:rsidRDefault="0058241A" w:rsidP="00C33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9360665278</w:t>
            </w:r>
          </w:p>
        </w:tc>
        <w:tc>
          <w:tcPr>
            <w:tcW w:w="900" w:type="dxa"/>
          </w:tcPr>
          <w:p w14:paraId="63F3B05A" w14:textId="07948641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CSD</w:t>
            </w:r>
          </w:p>
        </w:tc>
        <w:tc>
          <w:tcPr>
            <w:tcW w:w="1080" w:type="dxa"/>
          </w:tcPr>
          <w:p w14:paraId="16C15380" w14:textId="5224140E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</w:t>
            </w:r>
          </w:p>
        </w:tc>
        <w:tc>
          <w:tcPr>
            <w:tcW w:w="1350" w:type="dxa"/>
          </w:tcPr>
          <w:p w14:paraId="11AD1112" w14:textId="6D138D8F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8F543A" w:rsidRPr="005C28AC" w14:paraId="7387243D" w14:textId="77777777" w:rsidTr="00FF47DC">
        <w:trPr>
          <w:trHeight w:val="359"/>
        </w:trPr>
        <w:tc>
          <w:tcPr>
            <w:tcW w:w="1260" w:type="dxa"/>
          </w:tcPr>
          <w:p w14:paraId="108BD75C" w14:textId="77777777" w:rsidR="008F543A" w:rsidRPr="005C28AC" w:rsidRDefault="008F543A" w:rsidP="008F5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2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90" w:type="dxa"/>
          </w:tcPr>
          <w:p w14:paraId="5FD18E61" w14:textId="64D11C09" w:rsidR="008F543A" w:rsidRPr="005C28AC" w:rsidRDefault="00FF47DC" w:rsidP="00C33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KRITISRI.S</w:t>
            </w:r>
          </w:p>
        </w:tc>
        <w:tc>
          <w:tcPr>
            <w:tcW w:w="900" w:type="dxa"/>
          </w:tcPr>
          <w:p w14:paraId="055014A8" w14:textId="2BE539B6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636" w:type="dxa"/>
          </w:tcPr>
          <w:p w14:paraId="6C351658" w14:textId="4143E5DF" w:rsidR="008F543A" w:rsidRPr="005C28AC" w:rsidRDefault="0058241A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230750.cd@rmkec.ac.in</w:t>
            </w:r>
          </w:p>
        </w:tc>
        <w:tc>
          <w:tcPr>
            <w:tcW w:w="1514" w:type="dxa"/>
          </w:tcPr>
          <w:p w14:paraId="4BA71957" w14:textId="2E13BB53" w:rsidR="008F543A" w:rsidRPr="005C28AC" w:rsidRDefault="0058241A" w:rsidP="00C337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6369138236</w:t>
            </w:r>
          </w:p>
        </w:tc>
        <w:tc>
          <w:tcPr>
            <w:tcW w:w="900" w:type="dxa"/>
          </w:tcPr>
          <w:p w14:paraId="648403AF" w14:textId="200E4841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CSD</w:t>
            </w:r>
          </w:p>
        </w:tc>
        <w:tc>
          <w:tcPr>
            <w:tcW w:w="1080" w:type="dxa"/>
          </w:tcPr>
          <w:p w14:paraId="378E2BB0" w14:textId="37D24F0B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</w:t>
            </w:r>
          </w:p>
        </w:tc>
        <w:tc>
          <w:tcPr>
            <w:tcW w:w="1350" w:type="dxa"/>
          </w:tcPr>
          <w:p w14:paraId="642ED3FB" w14:textId="7B1C6720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8F543A" w:rsidRPr="005C28AC" w14:paraId="4F46EFE1" w14:textId="77777777" w:rsidTr="00FF47DC">
        <w:trPr>
          <w:trHeight w:val="359"/>
        </w:trPr>
        <w:tc>
          <w:tcPr>
            <w:tcW w:w="1260" w:type="dxa"/>
          </w:tcPr>
          <w:p w14:paraId="2286331F" w14:textId="77777777" w:rsidR="008F543A" w:rsidRPr="005C28AC" w:rsidRDefault="008F543A" w:rsidP="008F5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2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90" w:type="dxa"/>
          </w:tcPr>
          <w:p w14:paraId="1163E297" w14:textId="1B1D0AFC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DHARSHINI.S</w:t>
            </w:r>
          </w:p>
        </w:tc>
        <w:tc>
          <w:tcPr>
            <w:tcW w:w="900" w:type="dxa"/>
          </w:tcPr>
          <w:p w14:paraId="3FF8626B" w14:textId="443B241D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636" w:type="dxa"/>
          </w:tcPr>
          <w:p w14:paraId="36E4791D" w14:textId="1713BDE2" w:rsidR="008F543A" w:rsidRPr="005C28AC" w:rsidRDefault="0058241A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230436.cd@rmkec.ac.in</w:t>
            </w:r>
          </w:p>
        </w:tc>
        <w:tc>
          <w:tcPr>
            <w:tcW w:w="1514" w:type="dxa"/>
          </w:tcPr>
          <w:p w14:paraId="760729FE" w14:textId="7141FF73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9445457259</w:t>
            </w:r>
          </w:p>
        </w:tc>
        <w:tc>
          <w:tcPr>
            <w:tcW w:w="900" w:type="dxa"/>
          </w:tcPr>
          <w:p w14:paraId="0BE2FB06" w14:textId="034DAA8C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CSD</w:t>
            </w:r>
          </w:p>
        </w:tc>
        <w:tc>
          <w:tcPr>
            <w:tcW w:w="1080" w:type="dxa"/>
          </w:tcPr>
          <w:p w14:paraId="1DC4D180" w14:textId="1CC16FD1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</w:t>
            </w:r>
          </w:p>
        </w:tc>
        <w:tc>
          <w:tcPr>
            <w:tcW w:w="1350" w:type="dxa"/>
          </w:tcPr>
          <w:p w14:paraId="22A5D772" w14:textId="7E8066A8" w:rsidR="008F543A" w:rsidRPr="005C28AC" w:rsidRDefault="00FF47DC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</w:p>
        </w:tc>
      </w:tr>
      <w:tr w:rsidR="008F543A" w:rsidRPr="005C28AC" w14:paraId="418F7D55" w14:textId="77777777" w:rsidTr="00FF47DC">
        <w:trPr>
          <w:trHeight w:val="633"/>
        </w:trPr>
        <w:tc>
          <w:tcPr>
            <w:tcW w:w="1260" w:type="dxa"/>
          </w:tcPr>
          <w:p w14:paraId="6F6D5ECE" w14:textId="77777777" w:rsidR="008F543A" w:rsidRPr="005C28AC" w:rsidRDefault="008F543A" w:rsidP="008F5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710"/>
              </w:tabs>
              <w:spacing w:before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2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Mentor</w:t>
            </w:r>
            <w:r w:rsidRPr="005C2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1</w:t>
            </w:r>
          </w:p>
          <w:p w14:paraId="51DAFD65" w14:textId="77777777" w:rsidR="008F543A" w:rsidRPr="005C28AC" w:rsidRDefault="008F543A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21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2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(Optional)</w:t>
            </w:r>
          </w:p>
        </w:tc>
        <w:tc>
          <w:tcPr>
            <w:tcW w:w="1890" w:type="dxa"/>
          </w:tcPr>
          <w:p w14:paraId="5937EF92" w14:textId="52F3788B" w:rsidR="008F543A" w:rsidRPr="005C28AC" w:rsidRDefault="0058241A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DR.S.SUDHA MERCY</w:t>
            </w:r>
          </w:p>
        </w:tc>
        <w:tc>
          <w:tcPr>
            <w:tcW w:w="900" w:type="dxa"/>
          </w:tcPr>
          <w:p w14:paraId="51EE92BF" w14:textId="616450D3" w:rsidR="008F543A" w:rsidRPr="005C28AC" w:rsidRDefault="0058241A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636" w:type="dxa"/>
          </w:tcPr>
          <w:p w14:paraId="48809A01" w14:textId="5CFB31F6" w:rsidR="008F543A" w:rsidRPr="005C28AC" w:rsidRDefault="0058241A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ssm.csd@rmkec.ac.in</w:t>
            </w:r>
          </w:p>
        </w:tc>
        <w:tc>
          <w:tcPr>
            <w:tcW w:w="1514" w:type="dxa"/>
          </w:tcPr>
          <w:p w14:paraId="08A0F26E" w14:textId="334CD454" w:rsidR="008F543A" w:rsidRPr="005C28AC" w:rsidRDefault="0058241A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9566095403</w:t>
            </w:r>
          </w:p>
        </w:tc>
        <w:tc>
          <w:tcPr>
            <w:tcW w:w="900" w:type="dxa"/>
          </w:tcPr>
          <w:p w14:paraId="2181262D" w14:textId="39E44C46" w:rsidR="008F543A" w:rsidRPr="005C28AC" w:rsidRDefault="0058241A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CSD</w:t>
            </w:r>
            <w:bookmarkStart w:id="0" w:name="_GoBack"/>
            <w:bookmarkEnd w:id="0"/>
          </w:p>
        </w:tc>
        <w:tc>
          <w:tcPr>
            <w:tcW w:w="1080" w:type="dxa"/>
          </w:tcPr>
          <w:p w14:paraId="72A2595F" w14:textId="77777777" w:rsidR="008F543A" w:rsidRPr="005C28AC" w:rsidRDefault="008F543A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94B8739" w14:textId="77777777" w:rsidR="008F543A" w:rsidRPr="005C28AC" w:rsidRDefault="008F543A" w:rsidP="00C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EE98EC6" w14:textId="77777777" w:rsidR="008F543A" w:rsidRPr="005C28AC" w:rsidRDefault="008F543A" w:rsidP="008F54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71172E59" w14:textId="77777777" w:rsidR="008F543A" w:rsidRPr="005C28AC" w:rsidRDefault="008F543A" w:rsidP="008F543A">
      <w:pPr>
        <w:pBdr>
          <w:top w:val="nil"/>
          <w:left w:val="nil"/>
          <w:bottom w:val="nil"/>
          <w:right w:val="nil"/>
          <w:between w:val="nil"/>
        </w:pBdr>
        <w:spacing w:before="32"/>
        <w:rPr>
          <w:rFonts w:ascii="Times New Roman" w:hAnsi="Times New Roman" w:cs="Times New Roman"/>
          <w:color w:val="000000"/>
          <w:sz w:val="24"/>
          <w:szCs w:val="24"/>
        </w:rPr>
      </w:pPr>
    </w:p>
    <w:p w14:paraId="215A062B" w14:textId="77777777" w:rsidR="008F543A" w:rsidRPr="005C28AC" w:rsidRDefault="008F543A" w:rsidP="008F543A">
      <w:pPr>
        <w:pStyle w:val="BodyText"/>
        <w:ind w:left="100"/>
        <w:rPr>
          <w:rFonts w:ascii="Times New Roman" w:hAnsi="Times New Roman" w:cs="Times New Roman"/>
        </w:rPr>
      </w:pPr>
      <w:r w:rsidRPr="005C28AC">
        <w:rPr>
          <w:rFonts w:ascii="Times New Roman" w:hAnsi="Times New Roman" w:cs="Times New Roman"/>
          <w:spacing w:val="-2"/>
        </w:rPr>
        <w:t>Sincerely,</w:t>
      </w:r>
    </w:p>
    <w:p w14:paraId="15AB6096" w14:textId="77777777" w:rsidR="008F543A" w:rsidRPr="005C28AC" w:rsidRDefault="008F543A" w:rsidP="008F543A">
      <w:pPr>
        <w:pStyle w:val="BodyText"/>
        <w:ind w:left="100"/>
        <w:rPr>
          <w:rFonts w:ascii="Times New Roman" w:hAnsi="Times New Roman" w:cs="Times New Roman"/>
        </w:rPr>
      </w:pPr>
    </w:p>
    <w:p w14:paraId="6AA52079" w14:textId="77777777" w:rsidR="008F543A" w:rsidRPr="005C28AC" w:rsidRDefault="008F543A" w:rsidP="008F543A">
      <w:pPr>
        <w:pStyle w:val="BodyText"/>
        <w:ind w:left="100"/>
        <w:rPr>
          <w:rFonts w:ascii="Times New Roman" w:hAnsi="Times New Roman" w:cs="Times New Roman"/>
        </w:rPr>
      </w:pPr>
    </w:p>
    <w:p w14:paraId="5BDBB4D2" w14:textId="77777777" w:rsidR="008F543A" w:rsidRPr="005C28AC" w:rsidRDefault="008F543A" w:rsidP="008F543A">
      <w:pPr>
        <w:pStyle w:val="BodyText"/>
        <w:ind w:left="100"/>
        <w:rPr>
          <w:rFonts w:ascii="Times New Roman" w:hAnsi="Times New Roman" w:cs="Times New Roman"/>
        </w:rPr>
      </w:pPr>
    </w:p>
    <w:p w14:paraId="16B4C797" w14:textId="77777777" w:rsidR="008F543A" w:rsidRPr="005C28AC" w:rsidRDefault="008F543A" w:rsidP="008F543A">
      <w:pPr>
        <w:pStyle w:val="BodyText"/>
        <w:ind w:left="100"/>
        <w:rPr>
          <w:rFonts w:ascii="Times New Roman" w:hAnsi="Times New Roman" w:cs="Times New Roman"/>
        </w:rPr>
      </w:pPr>
    </w:p>
    <w:p w14:paraId="3059A387" w14:textId="77777777" w:rsidR="008F543A" w:rsidRPr="005C28AC" w:rsidRDefault="008F543A" w:rsidP="008F543A">
      <w:pPr>
        <w:pStyle w:val="BodyText"/>
        <w:tabs>
          <w:tab w:val="left" w:pos="1985"/>
        </w:tabs>
        <w:spacing w:before="293" w:line="259" w:lineRule="auto"/>
        <w:ind w:right="5340"/>
        <w:rPr>
          <w:rFonts w:ascii="Times New Roman" w:hAnsi="Times New Roman" w:cs="Times New Roman"/>
          <w:b/>
          <w:bCs/>
        </w:rPr>
      </w:pPr>
      <w:r w:rsidRPr="005C28AC">
        <w:rPr>
          <w:rFonts w:ascii="Times New Roman" w:hAnsi="Times New Roman" w:cs="Times New Roman"/>
          <w:b/>
          <w:bCs/>
        </w:rPr>
        <w:t>Dr. K.A. Mohamed Junaid</w:t>
      </w:r>
    </w:p>
    <w:p w14:paraId="79E34A4E" w14:textId="77777777" w:rsidR="008F543A" w:rsidRDefault="008F543A" w:rsidP="008F543A">
      <w:r w:rsidRPr="005C28AC">
        <w:rPr>
          <w:rFonts w:ascii="Times New Roman" w:hAnsi="Times New Roman" w:cs="Times New Roman"/>
          <w:sz w:val="24"/>
          <w:szCs w:val="24"/>
        </w:rPr>
        <w:t>Principal</w:t>
      </w:r>
    </w:p>
    <w:sectPr w:rsidR="008F5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43A"/>
    <w:rsid w:val="00095C9E"/>
    <w:rsid w:val="00514C36"/>
    <w:rsid w:val="0058241A"/>
    <w:rsid w:val="008F543A"/>
    <w:rsid w:val="00945F93"/>
    <w:rsid w:val="00FF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0242"/>
  <w15:chartTrackingRefBased/>
  <w15:docId w15:val="{88600770-68B9-4538-B115-FF516A26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43A"/>
    <w:pPr>
      <w:widowControl w:val="0"/>
      <w:spacing w:after="0" w:line="240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F543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F543A"/>
    <w:rPr>
      <w:rFonts w:ascii="Calibri" w:eastAsia="Calibri" w:hAnsi="Calibri" w:cs="Calibri"/>
      <w:kern w:val="0"/>
      <w:sz w:val="24"/>
      <w:szCs w:val="24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G Manikandan G</dc:creator>
  <cp:keywords/>
  <dc:description/>
  <cp:lastModifiedBy>Admin</cp:lastModifiedBy>
  <cp:revision>2</cp:revision>
  <dcterms:created xsi:type="dcterms:W3CDTF">2024-09-28T12:18:00Z</dcterms:created>
  <dcterms:modified xsi:type="dcterms:W3CDTF">2024-09-28T12:18:00Z</dcterms:modified>
</cp:coreProperties>
</file>