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8A" w:rsidRDefault="00A66FFA">
      <w:r>
        <w:t>Dokumentace sprint 4</w:t>
      </w:r>
    </w:p>
    <w:p w:rsidR="00A66FFA" w:rsidRDefault="00A66FFA">
      <w:r>
        <w:t xml:space="preserve">Ve čtvrtém sprintu jsem opravil několik chyb a nedodělků týkající se Administrátora, Šéfredaktora a Čtenáře. V administrátorovi jsem přidal další dvě tlačítka, díky kterým se dostaneme na stránky, na kterých se dají spravovat jednotlivá čísla časopisu a zároveň vložených článků jako takových. Jedná se o stejné principy aplikované na stránce redaktora. Následně jsem upravil registraci uživatelů tak, aby se automaticky každému nově registrovanému učiteli nastavila role čtenáře. Stránku články jsem </w:t>
      </w:r>
      <w:proofErr w:type="spellStart"/>
      <w:r>
        <w:t>zduplikoval</w:t>
      </w:r>
      <w:proofErr w:type="spellEnd"/>
      <w:r>
        <w:t xml:space="preserve"> a jednu jsem udělal přístupnou všem uživatelům (na té jsem </w:t>
      </w:r>
      <w:proofErr w:type="gramStart"/>
      <w:r>
        <w:t>dal  databázovým</w:t>
      </w:r>
      <w:proofErr w:type="gramEnd"/>
      <w:r>
        <w:t xml:space="preserve"> příkazem příkaz k vypsání pouze 3 posledních publikací). </w:t>
      </w:r>
      <w:r w:rsidR="00F35B1E">
        <w:t xml:space="preserve">Druhou stránku jsem udělal přístupnou pouze registrovaným uživatelům. Následně jsem vytvořil přístup přes roli šéfredaktora pro stránku šéfredaktora. Poté jsem testoval a hledal drobné chybky, které mohly vzniknout, upravoval jsem a po chvilkách opravoval chybky u ostatních. Rozděloval jsem práce na chybách, které nám byly </w:t>
      </w:r>
      <w:proofErr w:type="gramStart"/>
      <w:r w:rsidR="00F35B1E">
        <w:t>vytknuty a sám</w:t>
      </w:r>
      <w:proofErr w:type="gramEnd"/>
      <w:r w:rsidR="00F35B1E">
        <w:t xml:space="preserve"> některé z nich opravil.</w:t>
      </w:r>
    </w:p>
    <w:sectPr w:rsidR="00A66FFA" w:rsidSect="00152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66FFA"/>
    <w:rsid w:val="00152E8A"/>
    <w:rsid w:val="00A66FFA"/>
    <w:rsid w:val="00F35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52E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drejdys</dc:creator>
  <cp:lastModifiedBy>drejdys</cp:lastModifiedBy>
  <cp:revision>1</cp:revision>
  <dcterms:created xsi:type="dcterms:W3CDTF">2020-01-02T23:14:00Z</dcterms:created>
  <dcterms:modified xsi:type="dcterms:W3CDTF">2020-01-02T23:29:00Z</dcterms:modified>
</cp:coreProperties>
</file>