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01" w:rsidRDefault="00B44F23">
      <w:r>
        <w:t>Dokumentace sprint 1 – Tomáš Bláha</w:t>
      </w:r>
    </w:p>
    <w:p w:rsidR="00B44F23" w:rsidRDefault="00B44F23">
      <w:r>
        <w:t xml:space="preserve">Obdržel jsem Design, který jsem měl implementovat. Začal jsem implementací Master </w:t>
      </w:r>
      <w:proofErr w:type="spellStart"/>
      <w:r>
        <w:t>Page</w:t>
      </w:r>
      <w:proofErr w:type="spellEnd"/>
      <w:r>
        <w:t xml:space="preserve">. </w:t>
      </w:r>
      <w:r>
        <w:br/>
        <w:t xml:space="preserve">Jako pozadí stránky jsem vložil obrázek, který mi byl poskytnut, ale jelikož se bude stránka zobrazovat na různých platformách, počítačích, pokaždé s jiným rozlišením a jinou velikostí a já chci zamezit deformaci pozadí a nepřehlednosti, spolu se špatným zobrazování umístění tlačítek, rozhodl jsem se obrázek ponechat v jedné </w:t>
      </w:r>
      <w:r w:rsidR="00456004">
        <w:t>velikosti, akorát</w:t>
      </w:r>
      <w:r>
        <w:t xml:space="preserve"> ho zarovnávám na střed. Jako pozadí vkládám opakující se </w:t>
      </w:r>
      <w:proofErr w:type="gramStart"/>
      <w:r>
        <w:t>obrázek který</w:t>
      </w:r>
      <w:proofErr w:type="gramEnd"/>
      <w:r>
        <w:t xml:space="preserve"> má podobnou barvu, jako motiv obrázku v popředí.</w:t>
      </w:r>
      <w:r w:rsidR="00456004">
        <w:t xml:space="preserve"> T</w:t>
      </w:r>
      <w:r>
        <w:t xml:space="preserve">lačítka vkládám s Relativním umístěním na stránce, jako obrázky. Tyto obrázky jsem získal za pomoci nástroje </w:t>
      </w:r>
      <w:proofErr w:type="spellStart"/>
      <w:r>
        <w:t>Gimp</w:t>
      </w:r>
      <w:proofErr w:type="spellEnd"/>
      <w:r>
        <w:t xml:space="preserve"> 2, kde jsem každé tlačítko zvlášť vyřízl a vložil na stránku. </w:t>
      </w:r>
      <w:r>
        <w:br/>
        <w:t>Stejným způsobem jsem udělal i ostatní implementace, které jsem měl udělat v tomto sprintu</w:t>
      </w:r>
    </w:p>
    <w:p w:rsidR="00B44F23" w:rsidRDefault="00B44F23"/>
    <w:p w:rsidR="00B44F23" w:rsidRDefault="00B44F23">
      <w:r>
        <w:t>Dokumentace sprint 2 - Tomáš Bláha</w:t>
      </w:r>
    </w:p>
    <w:p w:rsidR="00B44F23" w:rsidRDefault="00B44F23">
      <w:r>
        <w:t xml:space="preserve">Na všech stránkách jsem nahradil obrázek barvou pozadí, jejíž kód mi byl poskytnut. U stránek, kromě </w:t>
      </w:r>
      <w:proofErr w:type="spellStart"/>
      <w:proofErr w:type="gramStart"/>
      <w:r>
        <w:t>Login</w:t>
      </w:r>
      <w:proofErr w:type="spellEnd"/>
      <w:proofErr w:type="gramEnd"/>
      <w:r>
        <w:t xml:space="preserve">, Master </w:t>
      </w:r>
      <w:proofErr w:type="spellStart"/>
      <w:r>
        <w:t>Page</w:t>
      </w:r>
      <w:proofErr w:type="spellEnd"/>
      <w:r>
        <w:t xml:space="preserve"> (přejmenov</w:t>
      </w:r>
      <w:r w:rsidR="00456004">
        <w:t>ané na default -&gt; dále budu nazý</w:t>
      </w:r>
      <w:r>
        <w:t xml:space="preserve">vat pouze default) a </w:t>
      </w:r>
      <w:proofErr w:type="spellStart"/>
      <w:r>
        <w:t>Register</w:t>
      </w:r>
      <w:proofErr w:type="spellEnd"/>
      <w:r>
        <w:t xml:space="preserve">, jsem se rozhodl použít pouze pozadí a z návrhu vyříznout pouze názvy stránek a vložit je jako obrázky vlevo nahoru. Návrhy totiž byly na implementaci zbytečně složité a vedly by pouze k nepřehlednosti stránek. Například přechod na pozadí z modrozelené na bílou by vypadal dobře, ale kvůli nestálé velikosti prvků na stránce by </w:t>
      </w:r>
      <w:r w:rsidR="00456004">
        <w:t xml:space="preserve">text, který by byl nahoře bíle nebyl dole v bílém odstínu vidět a bylo by potřeba vyřešit, jak pozadí roztáhnout a upravit. Rozhodl jsem se proto pro jednodušší a efektivnější řešení s nastavením všech fondů na bílou barvu a pozadí na onu modrozelenou. Přidal jsem také na každou stránku tlačítko </w:t>
      </w:r>
      <w:proofErr w:type="spellStart"/>
      <w:r w:rsidR="00456004">
        <w:t>LogOut</w:t>
      </w:r>
      <w:proofErr w:type="spellEnd"/>
      <w:r w:rsidR="00456004">
        <w:t xml:space="preserve">, aby měli uživatelé možnost odhlásit se. Formátování všech interaktivních prvků je relativní, právě kvůli různému zobrazení na různých počítačích. </w:t>
      </w:r>
      <w:r w:rsidR="00456004">
        <w:br/>
        <w:t xml:space="preserve">Dále jsem za pomocí </w:t>
      </w:r>
      <w:proofErr w:type="spellStart"/>
      <w:r w:rsidR="00456004">
        <w:t>Labelů</w:t>
      </w:r>
      <w:proofErr w:type="spellEnd"/>
      <w:r w:rsidR="00456004">
        <w:t xml:space="preserve"> přidal popisky a názvy některých funkcí a opravil chyby v nápisech a popisech jednotlivých prvků.</w:t>
      </w:r>
    </w:p>
    <w:p w:rsidR="009F590E" w:rsidRDefault="009F590E">
      <w:r>
        <w:t>Dokumentace sprint 3 – Tomáš Bláha</w:t>
      </w:r>
    </w:p>
    <w:p w:rsidR="009F590E" w:rsidRDefault="009F590E">
      <w:r>
        <w:t xml:space="preserve">Ve třetím sprintu jsem opět upravil maličko vzhled všech stránek, aby vypadaly alespoň podobně, Předělal jsem strukturu našeho projektu pro lepší přehlednost (prakticky jsem napsal nové cesty k některým souborům, které jsem dal do vhodně nazvaných složek) Udělal jsem rozhraní pro vkládání hotových čísel časopisů pro redaktora a vytvořil jsem stránku pro čtenáře. Objevují se zde čísla časopisů a mělo by být možné tato čísla stahovat. Někde jsem však udělal chybu a nejsem si jistý, jestli při </w:t>
      </w:r>
      <w:proofErr w:type="spellStart"/>
      <w:r>
        <w:t>uploadu</w:t>
      </w:r>
      <w:proofErr w:type="spellEnd"/>
      <w:r>
        <w:t xml:space="preserve">, nebo u </w:t>
      </w:r>
      <w:proofErr w:type="spellStart"/>
      <w:r>
        <w:t>downloadu</w:t>
      </w:r>
      <w:proofErr w:type="spellEnd"/>
      <w:r>
        <w:t xml:space="preserve"> a nestahuje se zatím nic. Jelikož jsem vytvářel uživatelský manuál, tak jsem vyzkoušel všechny funkce našeho projektu a opravil několik chyb, například u </w:t>
      </w:r>
      <w:proofErr w:type="spellStart"/>
      <w:r>
        <w:t>administrátota</w:t>
      </w:r>
      <w:proofErr w:type="spellEnd"/>
      <w:r>
        <w:t xml:space="preserve"> byly napsány volitelné informace anglicky, ale naše databáze pracuje s českými, proto byla chyba v přiřazování rolí. Poté jsem přidal ještě pár funkcí, jako například tlačítko spět na hlavní stránku v </w:t>
      </w:r>
      <w:proofErr w:type="spellStart"/>
      <w:r>
        <w:t>loginu</w:t>
      </w:r>
      <w:proofErr w:type="spellEnd"/>
      <w:r>
        <w:t xml:space="preserve">. </w:t>
      </w:r>
    </w:p>
    <w:sectPr w:rsidR="009F590E" w:rsidSect="001A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44F23"/>
    <w:rsid w:val="001A5C01"/>
    <w:rsid w:val="00456004"/>
    <w:rsid w:val="009F590E"/>
    <w:rsid w:val="00B4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5C0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424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1</cp:revision>
  <dcterms:created xsi:type="dcterms:W3CDTF">2019-12-03T23:37:00Z</dcterms:created>
  <dcterms:modified xsi:type="dcterms:W3CDTF">2019-12-04T04:30:00Z</dcterms:modified>
</cp:coreProperties>
</file>