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13F3" w14:textId="77777777" w:rsidR="005F4686" w:rsidRDefault="0014403A" w:rsidP="0014403A">
      <w:pPr>
        <w:jc w:val="center"/>
        <w:rPr>
          <w:sz w:val="48"/>
          <w:szCs w:val="48"/>
        </w:rPr>
      </w:pPr>
      <w:r>
        <w:rPr>
          <w:sz w:val="48"/>
          <w:szCs w:val="48"/>
        </w:rPr>
        <w:t>Dokumentace k 1. sprintu</w:t>
      </w:r>
    </w:p>
    <w:p w14:paraId="129F232D" w14:textId="77777777" w:rsidR="0014403A" w:rsidRDefault="0014403A" w:rsidP="0014403A">
      <w:pPr>
        <w:jc w:val="center"/>
        <w:rPr>
          <w:sz w:val="48"/>
          <w:szCs w:val="48"/>
        </w:rPr>
      </w:pPr>
    </w:p>
    <w:p w14:paraId="7E153D46" w14:textId="632FBBDD" w:rsidR="0014403A" w:rsidRPr="0014403A" w:rsidRDefault="0014403A" w:rsidP="0014403A">
      <w:pPr>
        <w:rPr>
          <w:sz w:val="24"/>
          <w:szCs w:val="24"/>
        </w:rPr>
      </w:pPr>
      <w:r>
        <w:rPr>
          <w:sz w:val="24"/>
          <w:szCs w:val="24"/>
        </w:rPr>
        <w:t xml:space="preserve">V rámci 1. sprintu jsem se zabývala problematikou vytvoření funkční databáze. Nejprve jsem </w:t>
      </w:r>
      <w:r w:rsidR="00013A2E">
        <w:rPr>
          <w:sz w:val="24"/>
          <w:szCs w:val="24"/>
        </w:rPr>
        <w:t>vybírala vhodnou stránku, přes kterou jsem mohla zařídit hosting databáze. Ta byla vytvořena přes phpmyadmin. Původně byl v rámci databáze i základ pro login, nicméně ten byl nakonec vyřešen kolegou přes asp.net core identity a samotná databáze tedy zatím obsahuje základní tabulku</w:t>
      </w:r>
      <w:r w:rsidR="00CA7626">
        <w:rPr>
          <w:sz w:val="24"/>
          <w:szCs w:val="24"/>
        </w:rPr>
        <w:t>, která bude použita později.</w:t>
      </w:r>
      <w:bookmarkStart w:id="0" w:name="_GoBack"/>
      <w:bookmarkEnd w:id="0"/>
    </w:p>
    <w:sectPr w:rsidR="0014403A" w:rsidRPr="00144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A"/>
    <w:rsid w:val="00013A2E"/>
    <w:rsid w:val="0014403A"/>
    <w:rsid w:val="005F4686"/>
    <w:rsid w:val="00CA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4DC5"/>
  <w15:chartTrackingRefBased/>
  <w15:docId w15:val="{58C2F1FC-0DFC-42A9-A038-850D7D8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</dc:creator>
  <cp:keywords/>
  <dc:description/>
  <cp:lastModifiedBy>Chlup</cp:lastModifiedBy>
  <cp:revision>2</cp:revision>
  <dcterms:created xsi:type="dcterms:W3CDTF">2019-11-11T19:19:00Z</dcterms:created>
  <dcterms:modified xsi:type="dcterms:W3CDTF">2019-11-11T19:41:00Z</dcterms:modified>
</cp:coreProperties>
</file>