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88" w:rsidRDefault="00681388">
      <w:r>
        <w:t>Vytvořil jsem hlavní stránku v </w:t>
      </w:r>
      <w:proofErr w:type="gramStart"/>
      <w:r>
        <w:t>ASP.NET</w:t>
      </w:r>
      <w:proofErr w:type="gramEnd"/>
      <w:r>
        <w:t>. Přičemž mi byl dán design, který jsem prakticky převedl do kódu. Bohužel při vytváření jsem začal zjišťovat a po konzultaci s týmem jsme se shodli, že tento design by měl za násle</w:t>
      </w:r>
      <w:r w:rsidR="00804C59">
        <w:t xml:space="preserve">dek zbytečné opisování kódů a vzhledem k funkcím databáze by nebylo efektivní, ani chytré použít toto řešení. </w:t>
      </w:r>
    </w:p>
    <w:p w:rsidR="00804C59" w:rsidRDefault="00804C59">
      <w:r>
        <w:t xml:space="preserve">Podle návrhu designu jsem přidal na pozadí stránky „obrázek“. Do kterého jsem měl v úmyslu přidat tlačítka z knihovny </w:t>
      </w:r>
      <w:proofErr w:type="gramStart"/>
      <w:r>
        <w:t>ASP.NET</w:t>
      </w:r>
      <w:proofErr w:type="gramEnd"/>
      <w:r>
        <w:t xml:space="preserve">. Rozhodl jsem se ale pro vložení tlačítka, jako obrázek, přičemž jsem v grafickém programu vyřízl každé tlačítko zvlášť a poté jsem je vložil do projektu. Do všech přihlašovacích oken jsem přidal pozadí stejným způsobem, ale tlačítka jsem vložil pouze jako „tlačítka“. Následně jsem probral se </w:t>
      </w:r>
      <w:proofErr w:type="gramStart"/>
      <w:r>
        <w:t>skupinou co</w:t>
      </w:r>
      <w:proofErr w:type="gramEnd"/>
      <w:r>
        <w:t xml:space="preserve"> zde chybí, ale také co naopak přebývá, načež jsem odstranil většinu „nadbytečných oken“ a zůstalo pouze okno Administrátor, se kterým dále pracoval kolega Filip </w:t>
      </w:r>
      <w:proofErr w:type="spellStart"/>
      <w:r>
        <w:t>Urbanik</w:t>
      </w:r>
      <w:proofErr w:type="spellEnd"/>
      <w:r>
        <w:t xml:space="preserve">. </w:t>
      </w:r>
    </w:p>
    <w:sectPr w:rsidR="00804C59" w:rsidSect="00E13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681388"/>
    <w:rsid w:val="00681388"/>
    <w:rsid w:val="00804C59"/>
    <w:rsid w:val="00E1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13F6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1</cp:revision>
  <dcterms:created xsi:type="dcterms:W3CDTF">2019-11-12T15:17:00Z</dcterms:created>
  <dcterms:modified xsi:type="dcterms:W3CDTF">2019-11-12T15:36:00Z</dcterms:modified>
</cp:coreProperties>
</file>