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4"/>
          <w:szCs w:val="44"/>
          <w:rtl w:val="0"/>
        </w:rPr>
        <w:t xml:space="preserve">เอกสารแอปมือถือ - Calendar-based To-Do List</w:t>
      </w:r>
    </w:p>
    <w:p w:rsidR="00000000" w:rsidDel="00000000" w:rsidP="00000000" w:rsidRDefault="00000000" w:rsidRPr="00000000" w14:paraId="00000002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4"/>
          <w:szCs w:val="44"/>
          <w:rtl w:val="0"/>
        </w:rPr>
        <w:t xml:space="preserve">จัดทำโดย</w:t>
      </w:r>
    </w:p>
    <w:p w:rsidR="00000000" w:rsidDel="00000000" w:rsidP="00000000" w:rsidRDefault="00000000" w:rsidRPr="00000000" w14:paraId="0000000A">
      <w:pPr>
        <w:jc w:val="center"/>
        <w:rPr>
          <w:rFonts w:ascii="TH SarabunPSK" w:cs="TH SarabunPSK" w:eastAsia="TH SarabunPSK" w:hAnsi="TH SarabunPSK"/>
          <w:b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6"/>
          <w:szCs w:val="36"/>
          <w:rtl w:val="0"/>
        </w:rPr>
        <w:t xml:space="preserve">นายภาณิศ ขาวสุวรรณ รหัสนักศึกษา 640710061</w:t>
      </w:r>
    </w:p>
    <w:p w:rsidR="00000000" w:rsidDel="00000000" w:rsidP="00000000" w:rsidRDefault="00000000" w:rsidRPr="00000000" w14:paraId="0000000B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160" w:firstLine="0"/>
        <w:jc w:val="left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4"/>
          <w:szCs w:val="44"/>
          <w:rtl w:val="0"/>
        </w:rPr>
        <w:t xml:space="preserve">   ภาคการศึกษาที่ 2 ปีการศึกษา 2567 </w:t>
      </w:r>
    </w:p>
    <w:p w:rsidR="00000000" w:rsidDel="00000000" w:rsidP="00000000" w:rsidRDefault="00000000" w:rsidRPr="00000000" w14:paraId="00000012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4"/>
          <w:szCs w:val="44"/>
          <w:rtl w:val="0"/>
        </w:rPr>
        <w:t xml:space="preserve">สาขาวิชาวิทยาการคอมพิวเตอร์</w:t>
      </w:r>
    </w:p>
    <w:p w:rsidR="00000000" w:rsidDel="00000000" w:rsidP="00000000" w:rsidRDefault="00000000" w:rsidRPr="00000000" w14:paraId="00000013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4"/>
          <w:szCs w:val="44"/>
          <w:rtl w:val="0"/>
        </w:rPr>
        <w:t xml:space="preserve"> ภาควิชาคอมพิวเตอร์ คณะวิทยาศาสตร์ </w:t>
      </w:r>
    </w:p>
    <w:p w:rsidR="00000000" w:rsidDel="00000000" w:rsidP="00000000" w:rsidRDefault="00000000" w:rsidRPr="00000000" w14:paraId="00000014">
      <w:pPr>
        <w:jc w:val="center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4"/>
          <w:szCs w:val="44"/>
          <w:rtl w:val="0"/>
        </w:rPr>
        <w:t xml:space="preserve">มหาวิทยาลัยศิลปากร</w:t>
      </w:r>
    </w:p>
    <w:p w:rsidR="00000000" w:rsidDel="00000000" w:rsidP="00000000" w:rsidRDefault="00000000" w:rsidRPr="00000000" w14:paraId="00000015">
      <w:pPr>
        <w:pageBreakBefore w:val="1"/>
        <w:ind w:left="3600" w:firstLine="0"/>
        <w:jc w:val="left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4"/>
          <w:szCs w:val="44"/>
          <w:rtl w:val="0"/>
        </w:rPr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40"/>
          <w:szCs w:val="40"/>
          <w:rtl w:val="0"/>
        </w:rPr>
        <w:t xml:space="preserve">สารบัญ</w:t>
        <w:tab/>
        <w:tab/>
        <w:tab/>
        <w:tab/>
        <w:t xml:space="preserve">      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หน้า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rFonts w:ascii="TH SarabunPSK" w:cs="TH SarabunPSK" w:eastAsia="TH SarabunPSK" w:hAnsi="TH SarabunPSK"/>
          <w:b w:val="1"/>
          <w:sz w:val="36"/>
          <w:szCs w:val="36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6"/>
          <w:szCs w:val="36"/>
          <w:rtl w:val="0"/>
        </w:rPr>
        <w:t xml:space="preserve">ภาพรวมของโปรเจคต์</w:t>
        <w:tab/>
        <w:tab/>
        <w:tab/>
        <w:tab/>
        <w:tab/>
        <w:tab/>
        <w:tab/>
        <w:tab/>
        <w:t xml:space="preserve">  2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both"/>
        <w:rPr>
          <w:rFonts w:ascii="TH SarabunPSK" w:cs="TH SarabunPSK" w:eastAsia="TH SarabunPSK" w:hAnsi="TH SarabunPSK"/>
          <w:b w:val="1"/>
          <w:sz w:val="36"/>
          <w:szCs w:val="36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6"/>
          <w:szCs w:val="36"/>
          <w:rtl w:val="0"/>
        </w:rPr>
        <w:t xml:space="preserve">โครงสร้างและการทำงาน</w:t>
        <w:tab/>
        <w:tab/>
        <w:tab/>
        <w:tab/>
        <w:tab/>
        <w:tab/>
        <w:tab/>
        <w:t xml:space="preserve">  2</w:t>
      </w:r>
    </w:p>
    <w:p w:rsidR="00000000" w:rsidDel="00000000" w:rsidP="00000000" w:rsidRDefault="00000000" w:rsidRPr="00000000" w14:paraId="00000018">
      <w:pPr>
        <w:ind w:left="0" w:firstLine="720"/>
        <w:jc w:val="both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2.1 โครงสร้างโปรเจค</w:t>
        <w:tab/>
        <w:tab/>
        <w:tab/>
        <w:tab/>
        <w:tab/>
        <w:tab/>
        <w:tab/>
        <w:tab/>
        <w:t xml:space="preserve">  2</w:t>
      </w:r>
    </w:p>
    <w:p w:rsidR="00000000" w:rsidDel="00000000" w:rsidP="00000000" w:rsidRDefault="00000000" w:rsidRPr="00000000" w14:paraId="00000019">
      <w:pPr>
        <w:ind w:left="0" w:firstLine="720"/>
        <w:jc w:val="both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2.2 หน้าต่างๆของแอป</w:t>
        <w:tab/>
        <w:tab/>
        <w:tab/>
        <w:tab/>
        <w:tab/>
        <w:tab/>
        <w:tab/>
        <w:tab/>
        <w:t xml:space="preserve">  3</w:t>
      </w:r>
    </w:p>
    <w:p w:rsidR="00000000" w:rsidDel="00000000" w:rsidP="00000000" w:rsidRDefault="00000000" w:rsidRPr="00000000" w14:paraId="0000001A">
      <w:pPr>
        <w:ind w:left="0" w:firstLine="720"/>
        <w:jc w:val="both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2.3 การทำงานเเละเชื่อมโยงระหว่างส่วนต่างๆ ของแอป</w:t>
        <w:tab/>
        <w:tab/>
        <w:tab/>
        <w:tab/>
        <w:t xml:space="preserve">  9</w:t>
      </w:r>
    </w:p>
    <w:p w:rsidR="00000000" w:rsidDel="00000000" w:rsidP="00000000" w:rsidRDefault="00000000" w:rsidRPr="00000000" w14:paraId="0000001B">
      <w:pPr>
        <w:ind w:left="0" w:firstLine="720"/>
        <w:jc w:val="both"/>
        <w:rPr>
          <w:rFonts w:ascii="TH SarabunPSK" w:cs="TH SarabunPSK" w:eastAsia="TH SarabunPSK" w:hAnsi="TH SarabunPSK"/>
          <w:b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2.4 การ Import Package ใน Project</w:t>
        <w:tab/>
        <w:tab/>
        <w:tab/>
        <w:tab/>
        <w:tab/>
        <w:tab/>
        <w:t xml:space="preserve">  47</w:t>
      </w:r>
      <w:r w:rsidDel="00000000" w:rsidR="00000000" w:rsidRPr="00000000">
        <w:rPr>
          <w:rFonts w:ascii="TH SarabunPSK" w:cs="TH SarabunPSK" w:eastAsia="TH SarabunPSK" w:hAnsi="TH SarabunPSK"/>
          <w:b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1C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2880" w:firstLine="0"/>
        <w:jc w:val="left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0"/>
          <w:szCs w:val="40"/>
          <w:rtl w:val="0"/>
        </w:rPr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44"/>
          <w:szCs w:val="44"/>
          <w:rtl w:val="0"/>
        </w:rPr>
        <w:t xml:space="preserve">ภาพรวมของโปรเจคต์</w:t>
      </w:r>
    </w:p>
    <w:p w:rsidR="00000000" w:rsidDel="00000000" w:rsidP="00000000" w:rsidRDefault="00000000" w:rsidRPr="00000000" w14:paraId="0000002E">
      <w:pPr>
        <w:spacing w:after="0" w:before="0"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0"/>
          <w:szCs w:val="40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โปรเจกต์ Calendar-based To-Do List เป็นแอปพลิเคชันที่พัฒนาด้วย Flutter เพื่อช่วยผู้ใช้จัดการงานหรือสิ่งที่ต้องทำ (Tasks) โดยผสานเข้ากับปฏิทิน แอปนี้ช่วยให้ผู้ใช้สามารถ: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เพิ่ม, แก้ไข, และลบงาน (Events) ได้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ดูงานในรูปแบบปฏิทินและรายการ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ตั้งการแจ้งเตือนสำหรับงานแต่ละรายการ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ทำเครื่องหมายว่างานสำเร็จแล้ว</w:t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แอปนี้ใช้ Firebase Firestore สำหรับเก็บข้อมูลงาน, Flutter Local Notifications และ WorkManager สำหรับการแจ้งเตือน, และ GetX สำหรับการจัดการสถานะและการนำทาง</w:t>
      </w:r>
      <w:r w:rsidDel="00000000" w:rsidR="00000000" w:rsidRPr="00000000">
        <w:rPr>
          <w:rFonts w:ascii="TH SarabunPSK" w:cs="TH SarabunPSK" w:eastAsia="TH SarabunPSK" w:hAnsi="TH SarabunPSK"/>
          <w:b w:val="1"/>
          <w:sz w:val="40"/>
          <w:szCs w:val="40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2880" w:firstLine="0"/>
        <w:jc w:val="left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44"/>
          <w:szCs w:val="44"/>
          <w:rtl w:val="0"/>
        </w:rPr>
        <w:t xml:space="preserve">โครงสร้างและการทำงาน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H SarabunPSK" w:cs="TH SarabunPSK" w:eastAsia="TH SarabunPSK" w:hAnsi="TH SarabunPSK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0"/>
          <w:szCs w:val="40"/>
          <w:rtl w:val="0"/>
        </w:rPr>
        <w:t xml:space="preserve">โครงสร้างของโปรเจกต์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 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โปรเจกต์นี้มีโครงสร้างโฟลเดอร์ดังนี้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lib/: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="240" w:lineRule="auto"/>
        <w:ind w:left="2160" w:hanging="360"/>
        <w:rPr>
          <w:rFonts w:ascii="TH SarabunPSK" w:cs="TH SarabunPSK" w:eastAsia="TH SarabunPSK" w:hAnsi="TH SarabunPSK"/>
          <w:sz w:val="32"/>
          <w:szCs w:val="32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component/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เก็บ UI ที่ใช้ซ้ำ เช่น AppBar, Button, EventList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theme/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จัดการ theme ของแอป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spacing w:after="0" w:afterAutospacing="0" w:before="0" w:beforeAutospacing="0" w:line="240" w:lineRule="auto"/>
        <w:ind w:left="3600" w:hanging="360"/>
        <w:rPr>
          <w:rFonts w:ascii="TH SarabunPSK" w:cs="TH SarabunPSK" w:eastAsia="TH SarabunPSK" w:hAnsi="TH SarabunPSK"/>
          <w:sz w:val="32"/>
          <w:szCs w:val="32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theme.dart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appBar.dart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appBarPage.dart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button.dart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eventList.dart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input_field.dart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="240" w:lineRule="auto"/>
        <w:ind w:left="21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model/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เก็บโมเดลข้อมูล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event.dart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="240" w:lineRule="auto"/>
        <w:ind w:left="21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screen/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เก็บหน้า (Screens) ต่าง ๆ ของแอป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addpage.dart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editpage.dart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home_page.dart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notified_page.dart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="240" w:lineRule="auto"/>
        <w:ind w:left="21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services/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เก็บ service แจ้งเตือน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notification_services.dart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theme_services.dart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="240" w:lineRule="auto"/>
        <w:ind w:left="2160" w:hanging="360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main.dart: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ไฟล์หลักในการเริ่มต้นแอป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="240" w:lineRule="auto"/>
        <w:ind w:left="2160" w:hanging="360"/>
        <w:rPr>
          <w:rFonts w:ascii="TH SarabunPSK" w:cs="TH SarabunPSK" w:eastAsia="TH SarabunPSK" w:hAnsi="TH SarabunPSK"/>
          <w:b w:val="1"/>
          <w:sz w:val="32"/>
          <w:szCs w:val="32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firebase_options.dart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ไฟล์สำหรับเก็บการกำหนดค่า Firebase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0"/>
          <w:szCs w:val="40"/>
          <w:rtl w:val="0"/>
        </w:rPr>
        <w:t xml:space="preserve">หน้าต่างๆของแอป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มีหน้า HomePage เป็นหน้าหลัก, หน้า Add Task สำหรับเพิ่ม tasks ของผู้ใช้, หน้า Edit Task สำหรับเเก้ไข tasks เเละ หน้าเเจ้งเตือน สำหรับเเสดงรายละเอียดของ task เมื่อกดผู้ใช้กดที่การแจ้งเตือน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rFonts w:ascii="TH SarabunPSK" w:cs="TH SarabunPSK" w:eastAsia="TH SarabunPSK" w:hAnsi="TH SarabunPSK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HomePage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1711762</wp:posOffset>
            </wp:positionH>
            <wp:positionV relativeFrom="paragraph">
              <wp:posOffset>447675</wp:posOffset>
            </wp:positionV>
            <wp:extent cx="2328863" cy="4451370"/>
            <wp:effectExtent b="0" l="0" r="0" t="0"/>
            <wp:wrapTopAndBottom distB="57150" distT="57150"/>
            <wp:docPr id="5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4451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1440" w:firstLine="0"/>
        <w:rPr>
          <w:rFonts w:ascii="TH SarabunPSK" w:cs="TH SarabunPSK" w:eastAsia="TH SarabunPSK" w:hAnsi="TH SarabunPSK"/>
          <w:i w:val="1"/>
          <w:color w:val="43434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         </w:t>
      </w:r>
      <w:r w:rsidDel="00000000" w:rsidR="00000000" w:rsidRPr="00000000">
        <w:rPr>
          <w:rFonts w:ascii="TH SarabunPSK" w:cs="TH SarabunPSK" w:eastAsia="TH SarabunPSK" w:hAnsi="TH SarabunPSK"/>
          <w:color w:val="434343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i w:val="1"/>
          <w:color w:val="434343"/>
          <w:sz w:val="32"/>
          <w:szCs w:val="32"/>
          <w:rtl w:val="0"/>
        </w:rPr>
        <w:t xml:space="preserve">ภาพหน้า Home page</w:t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144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ประกอบด้วยส่วนประกอบหลักดังนี้: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="240" w:lineRule="auto"/>
        <w:ind w:left="21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ปฏิทิน (TableCalendar): 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เป็น UI เเสดงวันที่ในรูปแบบปฏิทิน โดยมีการเเสดงวันที่ปัจจุบันซึ่งอยู่ด้านบนปฏิทิน สามารถเลือกรูปเเบบการเเสดงผลของปฏิทินได้เเก่ เดือน(Month), 2 สัปดาห์(2 Weeks), เเละ สัปดาห์(Week)   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สามารถเลือกวันที่เพื่อดูงานในวันนั้นเเละมีการดึงข้อมูลงานจาก Firestore และ แสดงในปฏิทินโดยจะมีจุดสีดำเเสดงในวันนั้นๆ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="240" w:lineRule="auto"/>
        <w:ind w:left="21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รายการงาน (Event List):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แสดงงาน (task) ของวันที่เลือกในรูปแบบรายการโดยเเต่ละ task จะเเสดงชื่องาน ช่วงเวลาที่ใช้งานนั้นๆ รายละเอียดของงาน เเละ สถานะของงานที่เป็น TODO หรือ Successed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สามารถแตะที่งานเพื่อดูตัวเลือกที่เเสดงผ่าน bottom sheet</w:t>
        <w:br w:type="textWrapping"/>
        <w:t xml:space="preserve">  - Successed : task นี้สำเร็จเเล้ว</w:t>
        <w:br w:type="textWrapping"/>
        <w:t xml:space="preserve">  - Delete Event : ลบ task</w:t>
        <w:br w:type="textWrapping"/>
        <w:t xml:space="preserve">  - Edit Event : เเก้ไข task</w:t>
        <w:br w:type="textWrapping"/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1995488" cy="2730667"/>
            <wp:effectExtent b="0" l="0" r="0" t="0"/>
            <wp:docPr id="5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2730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rFonts w:ascii="TH SarabunPSK" w:cs="TH SarabunPSK" w:eastAsia="TH SarabunPSK" w:hAnsi="TH SarabunPSK"/>
          <w:i w:val="1"/>
          <w:color w:val="434343"/>
          <w:sz w:val="32"/>
          <w:szCs w:val="32"/>
          <w:rtl w:val="0"/>
        </w:rPr>
        <w:t xml:space="preserve">ภาพหน้า bottom sheet (สถานะ TODO)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2024063" cy="2441303"/>
            <wp:effectExtent b="0" l="0" r="0" t="0"/>
            <wp:docPr id="5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2441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i w:val="1"/>
          <w:color w:val="434343"/>
          <w:sz w:val="32"/>
          <w:szCs w:val="32"/>
          <w:rtl w:val="0"/>
        </w:rPr>
        <w:t xml:space="preserve">ภาพหน้า bottom sheet (สถานะ Successd)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240" w:lineRule="auto"/>
        <w:ind w:left="2160" w:hanging="360"/>
        <w:rPr>
          <w:rFonts w:ascii="TH SarabunPSK" w:cs="TH SarabunPSK" w:eastAsia="TH SarabunPSK" w:hAnsi="TH SarabunPSK"/>
          <w:sz w:val="32"/>
          <w:szCs w:val="32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การเพิ่มงาน: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ปุ่ม "Add Task" นำไปยังหน้า Add Event เพื่อเพิ่มงานใหม่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งานจะถูกบันทึกใน Firestore โดยผ่าน function ที่อยู่ในหน้า Add Event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="240" w:lineRule="auto"/>
        <w:ind w:left="2160" w:hanging="360"/>
        <w:rPr>
          <w:rFonts w:ascii="TH SarabunPSK" w:cs="TH SarabunPSK" w:eastAsia="TH SarabunPSK" w:hAnsi="TH SarabunPSK"/>
          <w:sz w:val="32"/>
          <w:szCs w:val="32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การเปลี่ยนTheme: มีปุ่ม icon รูปพระจันทร์สำหรับเปลี่ยนเป็น dark theme เเละ ถ้าต้องการจะเปลี่ยนเป็น light theme ให้ icon รูปพระอาทิตย์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light theme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1439517" cy="2896172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9517" cy="2896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="240" w:lineRule="auto"/>
        <w:ind w:left="2880" w:hanging="360"/>
        <w:rPr>
          <w:rFonts w:ascii="TH SarabunPSK" w:cs="TH SarabunPSK" w:eastAsia="TH SarabunPSK" w:hAnsi="TH SarabunPSK"/>
          <w:sz w:val="32"/>
          <w:szCs w:val="32"/>
          <w:u w:val="non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dark theme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1500188" cy="298901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188" cy="2989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Add Task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2071688" cy="4060138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406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ab/>
        <w:t xml:space="preserve">  </w:t>
      </w:r>
      <w:r w:rsidDel="00000000" w:rsidR="00000000" w:rsidRPr="00000000">
        <w:rPr>
          <w:rFonts w:ascii="TH SarabunPSK" w:cs="TH SarabunPSK" w:eastAsia="TH SarabunPSK" w:hAnsi="TH SarabunPSK"/>
          <w:color w:val="999999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i w:val="1"/>
          <w:color w:val="434343"/>
          <w:sz w:val="32"/>
          <w:szCs w:val="32"/>
          <w:rtl w:val="0"/>
        </w:rPr>
        <w:t xml:space="preserve">ภาพหน้า Add Task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เป็นหน้าสำหรับการเพิ่ม Task ของผู้ใช้โดยจะเป็นการกรอกข้อมูลลงไปใน form จากนั้นกดุป่ม Create Task เพื่อสร้างธask โดยใส่ข้อมูลดังนี้</w:t>
        <w:br w:type="textWrapping"/>
        <w:tab/>
        <w:t xml:space="preserve">1. ชื่อของTask</w:t>
        <w:br w:type="textWrapping"/>
        <w:tab/>
        <w:t xml:space="preserve">2. รายละเอียดของTask</w:t>
        <w:br w:type="textWrapping"/>
        <w:tab/>
        <w:t xml:space="preserve">3. วันที่ โดยใช้ Date picker ในการเลือกวัน</w:t>
        <w:br w:type="textWrapping"/>
        <w:tab/>
        <w:t xml:space="preserve">4. เวลาเริ่ม-จบ (Start Time - End Time)ของ Task โดยใช้ Time picker</w:t>
        <w:br w:type="textWrapping"/>
        <w:tab/>
        <w:t xml:space="preserve">5. เลือกการเเจ้งเตือนล่วงหน้า โดยจะมี 0(เเจ้งเตือนปกติ), 5, 10, เเละ 15 นาที</w:t>
        <w:br w:type="textWrapping"/>
        <w:tab/>
        <w:t xml:space="preserve">6. การเเจ้งเตือนซ้ำ ได้เเก่ </w:t>
        <w:br w:type="textWrapping"/>
        <w:tab/>
        <w:t xml:space="preserve">    - None: ไม่มีการเเจ้งเตือนซ้ำ</w:t>
        <w:br w:type="textWrapping"/>
        <w:tab/>
        <w:t xml:space="preserve">    - Daily: เเจ้งเตือนทุกวัน ณ เวลาที่กำหนด ใน Start Time กับ Remind</w:t>
        <w:br w:type="textWrapping"/>
        <w:tab/>
        <w:t xml:space="preserve">    - Weekly: เเจ้งเตือนทุก 7 วัน นับเวลาที่กำหนดใน form</w:t>
        <w:br w:type="textWrapping"/>
        <w:tab/>
        <w:t xml:space="preserve">    - Monthly: เเจ้งเตือนทุกเดือน</w:t>
        <w:br w:type="textWrapping"/>
        <w:tab/>
        <w:t xml:space="preserve">7 การเลือกสีของTask ใช้สำหรับการเเยกหมวด หรือ จัดลำดับของTask ตามสีซึ่ง</w:t>
        <w:br w:type="textWrapping"/>
        <w:t xml:space="preserve">             จะขึ้นอยู่กับผู้ใช้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H SarabunPSK" w:cs="TH SarabunPSK" w:eastAsia="TH SarabunPSK" w:hAnsi="TH SarabunPSK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Edit Task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2176463" cy="4436279"/>
            <wp:effectExtent b="0" l="0" r="0" t="0"/>
            <wp:docPr id="6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4436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ab/>
      </w:r>
      <w:r w:rsidDel="00000000" w:rsidR="00000000" w:rsidRPr="00000000">
        <w:rPr>
          <w:rFonts w:ascii="TH SarabunPSK" w:cs="TH SarabunPSK" w:eastAsia="TH SarabunPSK" w:hAnsi="TH SarabunPSK"/>
          <w:i w:val="1"/>
          <w:color w:val="434343"/>
          <w:sz w:val="32"/>
          <w:szCs w:val="32"/>
          <w:rtl w:val="0"/>
        </w:rPr>
        <w:t xml:space="preserve">ภาพหน้า Edit Task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ในหน้านี้เป็นหน้าสำหรับการเเก้ไขTask ในกรณีที่ผู้ใช้ต้องเเก้ข้อมูลของ Task โดยมีการดึงข้อมูลของ Task นั้นจาก Firebase มาอยู่ใน form เมื่อทำการเเก้ไข ผู้ใช้สามารถกดปุ่ม save เพื่อทำการ update ข้อมูล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H SarabunPSK" w:cs="TH SarabunPSK" w:eastAsia="TH SarabunPSK" w:hAnsi="TH SarabunPSK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Notification page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2767013" cy="329453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3294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ab/>
        <w:t xml:space="preserve"> ภาพเเสดงการเเจ้งเตือน</w:t>
        <w:br w:type="textWrapping"/>
        <w:tab/>
        <w:br w:type="textWrapping"/>
        <w:tab/>
        <w:t xml:space="preserve">เมื่อผู้ใช้สร้าง Task ขึ้นเมื่อได้มีการกำหนด Start Time เเละ Remind ข้อมูลทั้ง 2 จะถูกส่งไปที่ notification service ซึ่งจะถูกส่งไปที่ function ที่เกี่ยวกับการเเจ้งเตือนตามเวลาของเเต่ละ Task เมื่อถึงเวลาจะมีการเเจ้งเตือนเเสดงขึ้นด้านบนหน้าจอ ดูจากรูปด้านบน ถ้ากดไปที่การเเจ้งเตือนนั้นก็มีหน้าแสดงรายละเอียดขึ้นมาดูจากรูปด้านล่าง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2481263" cy="4427351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4427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i w:val="1"/>
          <w:color w:val="434343"/>
          <w:sz w:val="32"/>
          <w:szCs w:val="32"/>
          <w:rtl w:val="0"/>
        </w:rPr>
        <w:t xml:space="preserve">ภาพเเสดงรายละเอียดของการเเจ้งเตือน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 </w:t>
        <w:br w:type="textWrapping"/>
        <w:tab/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40"/>
          <w:szCs w:val="40"/>
          <w:rtl w:val="0"/>
        </w:rPr>
        <w:t xml:space="preserve">การทำงานเเละเชื่อมโยงระหว่างส่วนต่างๆ ของแอป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ในส่วนนี้จะเป็นการอธิบายตามการทำงานของแอปโดยจะเเบ่งเป็นเเต่ละหน้าของแอปซึ่งจะอธิบาย code ไปพร้อมกัน 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rFonts w:ascii="TH SarabunPSK" w:cs="TH SarabunPSK" w:eastAsia="TH SarabunPSK" w:hAnsi="TH SarabunPSK"/>
          <w:b w:val="1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4"/>
          <w:szCs w:val="34"/>
          <w:rtl w:val="0"/>
        </w:rPr>
        <w:t xml:space="preserve">เริ่มต้นโปรเเกรม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จะเริ่มต้นการทำงานที่ ไฟล์ main.dart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507553" cy="3760534"/>
            <wp:effectExtent b="0" l="0" r="0" t="0"/>
            <wp:docPr id="5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7553" cy="3760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    ภาพ code ของไฟล์ main.dart</w:t>
        <w:br w:type="textWrapping"/>
        <w:t xml:space="preserve">1.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 Import Pagekage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    - HomePage ซึ่งเป็นหน้าหลักของแอป</w:t>
        <w:br w:type="textWrapping"/>
        <w:t xml:space="preserve">    - NotificationService เพื่อจัดการการแจ้งเตือน เช่น การตั้งค่าการแจ้งเตือนสำหรับงานในแอป</w:t>
        <w:br w:type="textWrapping"/>
        <w:t xml:space="preserve">    - ThemeServices เพื่อจัดการโหมดมืด/สว่างของแอป</w:t>
        <w:br w:type="textWrapping"/>
        <w:t xml:space="preserve">    - Firebase Core เพื่อเริ่มต้นการเชื่อมต่อกับ Firebase</w:t>
        <w:br w:type="textWrapping"/>
        <w:t xml:space="preserve">    -  GetX เพื่อใช้ในการจัดการสถานะ, การนำทาง, และการเปลี่ยนธีม</w:t>
        <w:br w:type="textWrapping"/>
        <w:t xml:space="preserve">    -  GetStorage เพื่อเก็บข้อมูลถาวร เช่น การตั้งค่าโหมดมืด/สว่าง</w:t>
        <w:br w:type="textWrapping"/>
        <w:t xml:space="preserve">    -  firebase_options.dart ซึ่งเก็บการกำหนดค่า Firebase สำหรับเชื่อมต่อแอปกับ Firebase </w:t>
        <w:br w:type="textWrapping"/>
        <w:t xml:space="preserve">    -  นำเข้า Themes เพื่อกำหนดธีมสีของแอป (ทั้งโหมดสว่างและมืด)</w:t>
        <w:br w:type="textWrapping"/>
        <w:t xml:space="preserve">2.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ฟังก์ชัน main()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    : ภายใน main() จะมีใช้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WidgetsFlutterBinding.ensureInitialized()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; เพื่อให้สามารถเรียกฟังก์ชัน async ได้ใน main() จากนั้นสร้างอินสแตนซ์ของ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NotificationService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เพื่อจัดการการแจ้งเตือนเเละเรียกใช้ฟังก์ชัน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 initializeNotification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เพื่อเริ่มต้นระบบการแจ้งเตือนจากนั้นเริ่มต้น GetStorage เพื่อใช้เก็บข้อมูลถาวร กับ Firebase โดยใช้การกำหนดค่าจาก firebase_options.dart</w:t>
        <w:br w:type="textWrapping"/>
        <w:t xml:space="preserve">3.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class MyApp</w:t>
        <w:br w:type="textWrapping"/>
        <w:t xml:space="preserve">   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มีการใช้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GetMaterialApp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ใช้แทน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MaterialApp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เพื่อให้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GetX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ทำงานได้เช่น การจัดการสถานะ, การนำทาง, การเปลี่ยนธีม กำหนดธีมสว่างกับธีมมืดโดยใช้ ThemeServices เพื่อกำหนดโหมดธีม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(Light/Dark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) ตามการตั้งค่าที่เก็บไว้ กำหนดหน้าแรกของแอปเป็น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HomePage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4.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การทำงานโดยรวม</w:t>
        <w:br w:type="textWrapping"/>
        <w:t xml:space="preserve">    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ในตอนเเรกจะเป็นการเริ่มต้นระบบการเเจ้งเตือน(NotificationService), การเก็บข้อมูลกับสถานะ(GetStorage), และการเชื่อมต่อ Firebase จากน้ันMyApp ใช้ GetMaterialApp เพื่อกำหนดโครงสร้าง UI พื้นฐาน รองรับทั้งโหมดมืดและสว่าง โดยใช้ ThemeServices เพื่อเลือกโหมดตามการตั้งค่าผู้ใช้ และ นำทางไปที่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HomePage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ซึ่งน่าจะเป็นหน้าที่แสดงปฏิทินและรายการงาน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240" w:before="0" w:beforeAutospacing="0" w:line="240" w:lineRule="auto"/>
        <w:ind w:left="1440" w:hanging="360"/>
        <w:jc w:val="both"/>
        <w:rPr>
          <w:rFonts w:ascii="TH SarabunPSK" w:cs="TH SarabunPSK" w:eastAsia="TH SarabunPSK" w:hAnsi="TH SarabunPSK"/>
          <w:b w:val="1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การเชื่อม firebase กับ Project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</w:rPr>
        <w:drawing>
          <wp:inline distB="114300" distT="114300" distL="114300" distR="114300">
            <wp:extent cx="4281488" cy="5484277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5484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ab/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</w:rPr>
        <w:drawing>
          <wp:inline distB="114300" distT="114300" distL="114300" distR="114300">
            <wp:extent cx="3890963" cy="3337932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3337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ab/>
      </w:r>
      <w:r w:rsidDel="00000000" w:rsidR="00000000" w:rsidRPr="00000000">
        <w:rPr>
          <w:rFonts w:ascii="TH SarabunPSK" w:cs="TH SarabunPSK" w:eastAsia="TH SarabunPSK" w:hAnsi="TH SarabunPSK"/>
          <w:i w:val="1"/>
          <w:color w:val="434343"/>
          <w:sz w:val="32"/>
          <w:szCs w:val="32"/>
          <w:rtl w:val="0"/>
        </w:rPr>
        <w:t xml:space="preserve">ภาพ code firebase_options</w:t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144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1. ภาพรวมของไฟล์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    : ไฟล์นี้จะใช้ก็บข้อมูลการกำหนดค่า (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configuration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) ของ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Firebase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สำหรับแพลตฟอร์มต่าง ๆ (เช่น Web, Android, iOS, macOS, Windows) เพื่อให้แอปสามารถเชื่อมต่อกับ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Firebase Services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ได้โดยที่ไฟล์นี้ถูกสร้างโดยอัตโนมัติผ่านคำสั่ง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u w:val="single"/>
          <w:rtl w:val="0"/>
        </w:rPr>
        <w:t xml:space="preserve">flutterfire configure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ของ FlutterFire CLI</w:t>
        <w:br w:type="textWrapping"/>
        <w:t xml:space="preserve">2.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การใช้งาน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: ไฟล์นี้ถูกนำเข้าใน main.dart และใช้ใน Firebase.initializeApp เพื่อเริ่มต้น Firebase ด้วยการกำหนดค่าที่เหมาะสมสำหรับแพลตฟอร์มที่แอปทำงานอยู่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240" w:before="240" w:line="240" w:lineRule="auto"/>
        <w:ind w:left="1440" w:hanging="360"/>
        <w:jc w:val="both"/>
        <w:rPr>
          <w:rFonts w:ascii="TH SarabunPSK" w:cs="TH SarabunPSK" w:eastAsia="TH SarabunPSK" w:hAnsi="TH SarabunPSK"/>
          <w:b w:val="1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6"/>
          <w:szCs w:val="36"/>
          <w:rtl w:val="0"/>
        </w:rPr>
        <w:t xml:space="preserve">การทำงานในหน้า Home Page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 ภาพรวม</w:t>
        <w:br w:type="textWrapping"/>
        <w:t xml:space="preserve">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เป็นหน้าหลักของแอป Calendar-based To-Do List ซึ่งทำหน้าที่ แสดงปฏิทินโดยใช้ TableCalendar, แสดงรายการงานในวันที่เลือก ,จัดการงาน (เพิ่ม, แก้ไข, ลบ, ทำเครื่องหมายสำเร็จ), เเละ ตั้งการแจ้งเตือนสำหรับงาน</w:t>
        <w:br w:type="textWrapping"/>
        <w:t xml:space="preserve">2.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 การ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Import Pagekage</w:t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</w:rPr>
        <w:drawing>
          <wp:inline distB="114300" distT="114300" distL="114300" distR="114300">
            <wp:extent cx="6267450" cy="2383599"/>
            <wp:effectExtent b="0" l="0" r="0" t="0"/>
            <wp:docPr id="4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383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ab/>
        <w:tab/>
      </w:r>
      <w:r w:rsidDel="00000000" w:rsidR="00000000" w:rsidRPr="00000000">
        <w:rPr>
          <w:rFonts w:ascii="TH SarabunPSK" w:cs="TH SarabunPSK" w:eastAsia="TH SarabunPSK" w:hAnsi="TH SarabunPSK"/>
          <w:i w:val="1"/>
          <w:color w:val="434343"/>
          <w:sz w:val="32"/>
          <w:szCs w:val="32"/>
          <w:rtl w:val="0"/>
        </w:rPr>
        <w:t xml:space="preserve">ภาพส่วนของ Import package ของ code Home_page.dart</w:t>
        <w:br w:type="textWrapping"/>
        <w:tab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- dart:async ใช้ StreamSubscription สำหรับสมัครรับข้อมูลจาก Firestore</w:t>
        <w:br w:type="textWrapping"/>
        <w:tab/>
        <w:tab/>
        <w:tab/>
        <w:t xml:space="preserve">- dart:collection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ใช้ LinkedHashMap เพื่อเก็บวันที่และรายการงาน</w:t>
        <w:br w:type="textWrapping"/>
        <w:tab/>
        <w:tab/>
        <w:tab/>
        <w:t xml:space="preserve">- flutter_staggered_animations.dart: ใช้เพิ่มแอนิเมชันให้รายการ</w:t>
        <w:br w:type="textWrapping"/>
        <w:tab/>
        <w:tab/>
        <w:tab/>
        <w:t xml:space="preserve">- get.dart: ใช้จัดการสถานะและการนำทาง</w:t>
        <w:br w:type="textWrapping"/>
        <w:tab/>
        <w:tab/>
        <w:tab/>
        <w:t xml:space="preserve">- intl.dart: ใช้จัดการวันที่และเวลา</w:t>
        <w:br w:type="textWrapping"/>
        <w:tab/>
        <w:tab/>
        <w:tab/>
        <w:t xml:space="preserve">- table_calendar.dart: ใช้แสดงปฏิทิน</w:t>
        <w:br w:type="textWrapping"/>
        <w:tab/>
        <w:tab/>
        <w:tab/>
        <w:t xml:space="preserve">cloud_firestore.dart: ใช้จัดการข้อมูลใน Firestore</w:t>
        <w:br w:type="textWrapping"/>
        <w:tab/>
        <w:tab/>
        <w:tab/>
        <w:t xml:space="preserve">Component:</w:t>
        <w:br w:type="textWrapping"/>
        <w:tab/>
        <w:tab/>
        <w:tab/>
        <w:t xml:space="preserve">   - appBar.dart AppBar ที่กำหนดเอง</w:t>
        <w:br w:type="textWrapping"/>
        <w:tab/>
        <w:tab/>
        <w:tab/>
        <w:t xml:space="preserve">   - button.dart ปุ่มที่กำหนดเอง</w:t>
        <w:br w:type="textWrapping"/>
        <w:tab/>
        <w:tab/>
        <w:tab/>
        <w:t xml:space="preserve">   - eventList.dart รายการงานที่กำหนดเอง</w:t>
        <w:br w:type="textWrapping"/>
        <w:tab/>
        <w:tab/>
        <w:tab/>
        <w:t xml:space="preserve">   - theme.dart สไตล์และสีของแอป</w:t>
        <w:br w:type="textWrapping"/>
        <w:tab/>
        <w:tab/>
        <w:t xml:space="preserve">   </w:t>
        <w:tab/>
        <w:t xml:space="preserve">Screen:</w:t>
        <w:br w:type="textWrapping"/>
        <w:tab/>
        <w:tab/>
        <w:tab/>
        <w:t xml:space="preserve">   - addpage.dart หน้าสำหรับเพิ่มงาน</w:t>
        <w:br w:type="textWrapping"/>
        <w:tab/>
        <w:tab/>
        <w:tab/>
        <w:t xml:space="preserve">   - editpage.dart: หน้าสำหรับแก้ไขงาน</w:t>
        <w:br w:type="textWrapping"/>
        <w:tab/>
        <w:tab/>
        <w:t xml:space="preserve">   </w:t>
        <w:tab/>
        <w:t xml:space="preserve">service: notification_services.dart ใช้จัดการการแจ้งเตือน</w:t>
        <w:br w:type="textWrapping"/>
        <w:tab/>
        <w:tab/>
        <w:t xml:space="preserve">  </w:t>
        <w:tab/>
        <w:t xml:space="preserve">model: event.dart โมเดลสำหรับข้อมูลงาน</w:t>
        <w:br w:type="textWrapping"/>
        <w:tab/>
        <w:tab/>
        <w:t xml:space="preserve">3.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Class HomePage และ _HomePageState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910263" cy="2475795"/>
            <wp:effectExtent b="0" l="0" r="0" t="0"/>
            <wp:docPr id="6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2475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HomePage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เป็น StatefulWidget ที่สร้างหน้าหลัก</w:t>
        <w:br w:type="textWrapping"/>
        <w:tab/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_HomePageState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เก็บสถานะของหน้า เช่น วันที่เลือก,รายการงาน,และการตั้งค่าปฏิทิน</w:t>
        <w:br w:type="textWrapping"/>
        <w:tab/>
        <w:tab/>
        <w:t xml:space="preserve">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ตัวแปร:</w:t>
        <w:br w:type="textWrapping"/>
        <w:tab/>
        <w:tab/>
        <w:tab/>
        <w:t xml:space="preserve">   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_focusedDay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วันที่ที่ปฏิทินโฟกัส (เริ่มต้นเป็นวันปัจจุบัน)</w:t>
        <w:br w:type="textWrapping"/>
        <w:tab/>
        <w:tab/>
        <w:tab/>
        <w:t xml:space="preserve">   - _firstDay และ _lastDay: ช่วงวันที่ที่ปฏิทินรองรับ</w:t>
        <w:br w:type="textWrapping"/>
        <w:tab/>
        <w:tab/>
        <w:tab/>
        <w:t xml:space="preserve">   - _selectedDay: วันที่ที่ผู้ใช้เลือก</w:t>
        <w:br w:type="textWrapping"/>
        <w:tab/>
        <w:tab/>
        <w:tab/>
        <w:t xml:space="preserve">   - _calendarFormat: รูปแบบของปฏิทิน</w:t>
        <w:br w:type="textWrapping"/>
        <w:tab/>
        <w:tab/>
        <w:tab/>
        <w:t xml:space="preserve">   - _events: แมพวันที่กับรายการงาน</w:t>
        <w:br w:type="textWrapping"/>
        <w:tab/>
        <w:tab/>
        <w:tab/>
        <w:t xml:space="preserve">   - _eventSubscription: ใช้สมัครรับข้อมูลจาก Firestore แบบเรียลไทม์</w:t>
        <w:br w:type="textWrapping"/>
        <w:tab/>
        <w:tab/>
        <w:tab/>
        <w:t xml:space="preserve">   - _notificationService: อินสแตนซ์สำหรับจัดการการแจ้งเตือน</w:t>
        <w:br w:type="textWrapping"/>
        <w:tab/>
        <w:tab/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ฟังก์ชัน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initState</w:t>
        <w:br w:type="textWrapping"/>
        <w:tab/>
        <w:tab/>
        <w:t xml:space="preserve">     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_initializeCalendar(): ตั้งค่าเริ่มต้นสำหรับปฏิทิน</w:t>
        <w:br w:type="textWrapping"/>
        <w:tab/>
        <w:tab/>
        <w:t xml:space="preserve">     - _initializeEvents(): สร้าง LinkedHashMap และโหลดงานจาก Firestore</w:t>
        <w:br w:type="textWrapping"/>
        <w:tab/>
        <w:tab/>
        <w:t xml:space="preserve">     - _initializeNotifications(): เริ่มต้นระบบแจ้งเตือน</w:t>
        <w:br w:type="textWrapping"/>
        <w:tab/>
        <w:tab/>
        <w:t xml:space="preserve">ฟังก์ชัน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dispose</w:t>
        <w:br w:type="textWrapping"/>
        <w:tab/>
        <w:tab/>
        <w:t xml:space="preserve">  :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_eventSubscription.cancel() : ยกเลิกการสมัครรับข้อมูลจาก Firestore เพื่อป้องกันการรั่วไหลของหน่วยความจำ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771525</wp:posOffset>
            </wp:positionH>
            <wp:positionV relativeFrom="paragraph">
              <wp:posOffset>1133475</wp:posOffset>
            </wp:positionV>
            <wp:extent cx="4555710" cy="1585913"/>
            <wp:effectExtent b="0" l="0" r="0" t="0"/>
            <wp:wrapTopAndBottom distB="57150" distT="5715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5710" cy="1585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4.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จัดการปฏิทิน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_initializeCalendar():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กำหนด_focusedDay, _firstDay, _lastDay, _selectedDay, และ _calendarFormat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72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757150" cy="1206500"/>
            <wp:effectExtent b="0" l="0" r="0" t="0"/>
            <wp:docPr id="7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_buildCalendar()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สร้างและกำหนดค่าปฏิทินโดยใช้ TableCalendar (จากแพ็กเกจ table_calendar) เพื่อให้ผู้ใช้สามารถดูวันที่ในรูปแบบปฏิทิน เลือกวันที่เพื่อดูงานในวันนั้น เปลี่ยนรูปแบบปฏิทิน เปลี่ยนหน้าไปยังเดือนก่อนหน้าหรือถัดไป ดูได้จากรูปด้านล่าง</w:t>
      </w:r>
    </w:p>
    <w:p w:rsidR="00000000" w:rsidDel="00000000" w:rsidP="00000000" w:rsidRDefault="00000000" w:rsidRPr="00000000" w14:paraId="00000068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419725" cy="8153400"/>
            <wp:effectExtent b="0" l="0" r="0" t="0"/>
            <wp:docPr id="6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6B">
      <w:pPr>
        <w:spacing w:after="240" w:before="24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กำหนดค่าพื้นฐาน</w:t>
        <w:br w:type="textWrapping"/>
        <w:tab/>
        <w:tab/>
        <w:t xml:space="preserve">eventLoader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ใช้ฟังก์ชัน _eventsForDay เพื่อโหลดรายการงาน (List&lt;Event&gt;) สำหรับแต่ละวันช่วยให้ปฏิทินสามารถแสดงจุดหรือตัวบ่งชี้ว่าวันใดมีงาน</w:t>
        <w:br w:type="textWrapping"/>
        <w:t xml:space="preserve">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focusedDay: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กำหนดวันที่ที่ปฏิทินโฟกัสจาก _focusedDay</w:t>
        <w:br w:type="textWrapping"/>
        <w:t xml:space="preserve">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firstDay: _firstDay และ lastDay: _lastDay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กำหนดช่วงวันที่ที่ปฏิทินรองรับ</w:t>
        <w:br w:type="textWrapping"/>
        <w:t xml:space="preserve">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startingDayOfWeek: StartingDayOfWeek.monday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  <w:tab/>
        <w:t xml:space="preserve">      กำหนดให้สัปดาห์เริ่มต้นด้วยวันจันทร์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การเปลี่ยนหน้า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onPageChanged: (focusedDay) {...}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</w:t>
        <w:br w:type="textWrapping"/>
        <w:tab/>
        <w:tab/>
        <w:t xml:space="preserve">    - ทำงานเมื่อผู้ใช้เปลี่ยนหน้า (เช่น เลื่อนไปเดือนก่อนหน้าหรือถัดไป)</w:t>
        <w:br w:type="textWrapping"/>
        <w:tab/>
        <w:tab/>
        <w:t xml:space="preserve">    - อัปเดต _focusedDay และ _selectedDay ด้วยวันที่ใหม่</w:t>
        <w:br w:type="textWrapping"/>
        <w:tab/>
        <w:t xml:space="preserve">               - ยกเลิกการสมัครรับข้อมูล Firestore เดิม (_eventSubscription.cancel())</w:t>
        <w:br w:type="textWrapping"/>
        <w:tab/>
        <w:tab/>
        <w:t xml:space="preserve">    - เรียก _loadEvents() เพื่อโหลดงานสำหรับเดือนใหม่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การเลือกวันที่</w:t>
        <w:br w:type="textWrapping"/>
        <w:t xml:space="preserve">    </w:t>
        <w:tab/>
        <w:tab/>
        <w:t xml:space="preserve">selectedDayPredicate: (day) =&gt; isSameDay(day, _selectedDay)</w:t>
        <w:br w:type="textWrapping"/>
        <w:tab/>
        <w:tab/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ใช้ฟังก์ชัน isSameDay เพื่อตรวจสอบว่าวันที่ใดถูกเลือก</w:t>
        <w:br w:type="textWrapping"/>
        <w:t xml:space="preserve">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onDaySelected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</w:t>
        <w:br w:type="textWrapping"/>
        <w:tab/>
        <w:tab/>
        <w:t xml:space="preserve">     อัปเดต _selectedDay เมื่อผู้ใช้เลือกวันที่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การจัดการรูปแบบปฏิทิน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calendarFormat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กำหนดรูปแบบของปฏิทิน</w:t>
        <w:br w:type="textWrapping"/>
        <w:t xml:space="preserve">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availableCalendarFormats: const {...}: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กำหนดรูปแบบที่รองรับ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ab/>
        <w:t xml:space="preserve">     - CalendarFormat.week: แสดงแบบสัปดาห์ (ชื่อปุ่ม "Week")</w:t>
        <w:br w:type="textWrapping"/>
        <w:tab/>
        <w:tab/>
        <w:t xml:space="preserve">     - CalendarFormat.month: แสดงแบบเดือน (ชื่อปุ่ม "Month")</w:t>
        <w:br w:type="textWrapping"/>
        <w:tab/>
        <w:tab/>
        <w:t xml:space="preserve">     - CalendarFormat.twoWeeks: แสดงแบบ 2 สัปดาห์ (ชื่อปุ่ม "2 Weeks")</w:t>
        <w:br w:type="textWrapping"/>
        <w:t xml:space="preserve">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onFormatChanged: (format) {...}</w:t>
        <w:br w:type="textWrapping"/>
        <w:tab/>
        <w:tab/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- ทำงานเมื่อผู้ใช้เปลี่ยนรูปแบบปฏิทิน</w:t>
        <w:br w:type="textWrapping"/>
        <w:tab/>
        <w:tab/>
        <w:t xml:space="preserve">     - อัปเดต _calendarFormat และเรียก setState เพื่ออัปเดต UI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สไตล์ของส่วนหัว (headerStyle)</w:t>
        <w:br w:type="textWrapping"/>
        <w:t xml:space="preserve">    </w:t>
        <w:tab/>
        <w:tab/>
        <w:t xml:space="preserve">titleTextStyle: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กำหนดสไตล์ของชื่อเดือน</w:t>
        <w:br w:type="textWrapping"/>
        <w:t xml:space="preserve">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formatButtonDecoration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ตกแต่งปุ่มเปลี่ยนรูปแบบ</w:t>
        <w:br w:type="textWrapping"/>
        <w:t xml:space="preserve">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formatButtonTextStyle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กำหนดสไตล์ข้อความของปุ่มเปลี่ยนรูปแบบ</w:t>
        <w:br w:type="textWrapping"/>
        <w:t xml:space="preserve">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titleCentered: true 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จัดชื่อเดือนให้อยู่กึ่งกลาง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สไตล์ของวันที่ (calendarStyle)</w:t>
        <w:br w:type="textWrapping"/>
        <w:t xml:space="preserve">    </w:t>
        <w:tab/>
        <w:tab/>
        <w:t xml:space="preserve">outsideDaysVisible: false: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ไม่แสดงวันที่นอกเดือน เช่น วันที่ของเดือนก่อนหน้า</w:t>
        <w:br w:type="textWrapping"/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 </w:t>
        <w:tab/>
        <w:tab/>
        <w:t xml:space="preserve">weekendTextStyle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กำหนดสไตล์ของวันหยุดสุดสัปดาห์</w:t>
        <w:br w:type="textWrapping"/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 </w:t>
        <w:tab/>
        <w:tab/>
        <w:t xml:space="preserve">selectedDecoration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ตกแต่งวันที่เลือก เช่น สีส้ม</w:t>
        <w:br w:type="textWrapping"/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 </w:t>
        <w:tab/>
        <w:tab/>
        <w:t xml:space="preserve">todayDecoration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ตกแต่งวันปัจจุบัน เช่น สีส้มเข้ม</w:t>
        <w:br w:type="textWrapping"/>
        <w:t xml:space="preserve"> 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todayTextStyle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กำหนดสไตล์ข้อความของวันปัจจุบัน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สไตล์ของชื่อวันในสัปดาห์ (daysOfWeekStyle)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  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weekdayStyle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กำหนดสไตล์ของชื่อวันธรรมดา (จันทร์-ศุกร์)</w:t>
        <w:br w:type="textWrapping"/>
        <w:t xml:space="preserve">      </w:t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weekendStyle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กำหนดสไตล์ของชื่อวันหยุดสุดสัปดาห์ (เสาร์-อาทิตย์)</w:t>
        <w:br w:type="textWrapping"/>
        <w:t xml:space="preserve">    </w:t>
        <w:tab/>
        <w:t xml:space="preserve">#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การเชื่อมโยงกับส่วนอื่น ๆ</w:t>
        <w:br w:type="textWrapping"/>
        <w:tab/>
        <w:t xml:space="preserve">     _eventsForDay: </w:t>
        <w:br w:type="textWrapping"/>
        <w:tab/>
        <w:t xml:space="preserve">     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ใช้ดึงรายการงานจาก _events (ข้อมูลที่โหลดจาก Firestore) เพื่อแสดงในปฏิทิน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 xml:space="preserve">     _loadEvents: </w:t>
        <w:br w:type="textWrapping"/>
        <w:tab/>
        <w:t xml:space="preserve">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ถูกเรียกเมื่อเปลี่ยนหน้า (เดือน) เพื่อโหลดงานใหม่จาก Firestore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 xml:space="preserve">     _selectedDay: </w:t>
        <w:br w:type="textWrapping"/>
        <w:tab/>
        <w:t xml:space="preserve">     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ใช้กำหนดวันที่เลือกและส่งไปยัง _buildEventList เพื่อแสดงรายการงานวันที่เลือก</w:t>
        <w:br w:type="textWrapping"/>
        <w:t xml:space="preserve">5.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การจัดการ Task</w:t>
        <w:br w:type="textWrapping"/>
        <w:tab/>
        <w:t xml:space="preserve">_initializeEvents(){...}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257675" cy="1476375"/>
            <wp:effectExtent b="0" l="0" r="0" t="0"/>
            <wp:docPr id="4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     - สร้าง LinkedHashMap เพื่อเก็บวันที่และรายการงาน</w:t>
        <w:br w:type="textWrapping"/>
        <w:tab/>
        <w:t xml:space="preserve">     - เรียก _loadEvents() เพื่อดึงข้อมูลจาก Firestore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_loadEvents(){...}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281613" cy="3499302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3499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     - ดึงงานจาก Firestore โดยกรองตามช่วงวันที่ (ทั้งเดือนของ _focusedDay) ตั้งเเต่วันที่ 1 ของเดือนจนถึงวันที่ 31 ของเดือน ณ เวลา 23:59:59น.</w:t>
        <w:br w:type="textWrapping"/>
        <w:tab/>
        <w:t xml:space="preserve">     - ใช้ snapshots() เพื่อรับข้อมูลแบบเรียลไทม์ผ่านอินสแตนซ์ของ firebase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_eventsForDay(){...}: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คืนค่ารายการงานสำหรับวันที่ระบุ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291138" cy="828675"/>
            <wp:effectExtent b="0" l="0" r="0" t="0"/>
            <wp:docPr id="7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ind w:left="72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6.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การเเจ้งเตือน</w:t>
        <w:br w:type="textWrapping"/>
        <w:t xml:space="preserve">  </w:t>
        <w:tab/>
        <w:t xml:space="preserve">_initializeNotifications(){...}: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เริ่มต้น NotificationService และตั้งค่าระบบแจ้งเตือน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319713" cy="116205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_scheduleDailyNotification(){...}: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</w:rPr>
        <w:drawing>
          <wp:inline distB="114300" distT="114300" distL="114300" distR="114300">
            <wp:extent cx="5400613" cy="5233988"/>
            <wp:effectExtent b="0" l="0" r="0" t="0"/>
            <wp:docPr id="6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13" cy="523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 xml:space="preserve">     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แปลง startTime (เช่น "9:18 AM") เป็นชั่วโมงและนาที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 xml:space="preserve">     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เรียก _notificationService.scheduledNotification เพื่อตั้งการแจ้งเตือนของงาน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7. สร้าง UI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</w:rPr>
        <w:drawing>
          <wp:inline distB="114300" distT="114300" distL="114300" distR="114300">
            <wp:extent cx="2957513" cy="2559045"/>
            <wp:effectExtent b="0" l="0" r="0" t="0"/>
            <wp:docPr id="6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559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ใช้ Scaffold เป็นโครงสร้างหลักที่ประกอบด้วย</w:t>
        <w:br w:type="textWrapping"/>
        <w:tab/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Appbar(): AppBar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ที่กำหนดเอง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053013" cy="4075641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4075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ab/>
        <w:t xml:space="preserve">- ใช้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GestureDetector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เพื่อพื่อตรวจจับการกด (tap) บนไอคอน</w:t>
        <w:br w:type="textWrapping"/>
        <w:tab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onTap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เรียก ThemeServices().switchTheme() เพื่อเปลี่ยนโหมดมืด/สว่าง</w:t>
        <w:br w:type="textWrapping"/>
        <w:tab/>
        <w:tab/>
        <w:t xml:space="preserve">- ส่วนของ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Icon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จะเเสดงตามโหมด โหมดมืด:ไอคอนดวงอาทิตย์, โหมดสว่าง: แสดงไอคอนดวงจันทร์</w:t>
        <w:br w:type="textWrapping"/>
        <w:tab/>
        <w:t xml:space="preserve">         - ฟังก์ชัน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preferredSize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</w:t>
        <w:br w:type="textWrapping"/>
        <w:tab/>
        <w:t xml:space="preserve">กำหนดความสูงของ AppBar ให้เท่ากับ kToolbarHeight (ค่าคงที่ของ Flutter สำหรับความสูงมาตรฐานของ AppBar)จำเป็นต้องกำหนดเมื่อใช้ AppBar ใน Scaffold เพื่อให้ Flutter รู้ขนาดของ Widget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_buildHeader()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เเสดงวันที่ปัจจุบัน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310063" cy="231457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_buildCalendar()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แสดงปฏิทิน ซึ่งสามารถดูได้จากหัวข้อ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จัดการปฏิทิน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_buildTaskSection()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แสดงหัวข้อ "Task List" และปุ่ม "Add Task" ที่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786313" cy="2362200"/>
            <wp:effectExtent b="0" l="0" r="0" t="0"/>
            <wp:docPr id="7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_buildEventList()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แสดงรายการงานในวันที่เลือก</w:t>
        <w:br w:type="textWrapping"/>
        <w:tab/>
        <w:tab/>
        <w:t xml:space="preserve">- ใช้ ListView.builder เพื่อสร้างรายการ Task</w:t>
        <w:br w:type="textWrapping"/>
        <w:tab/>
        <w:tab/>
        <w:t xml:space="preserve">- สร้าง EventList เเละ เพิ่มแอนิเมชันด้วย flutter_staggered_animations  </w:t>
        <w:br w:type="textWrapping"/>
        <w:tab/>
        <w:tab/>
        <w:t xml:space="preserve">- เรียก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_scheduleDailyNotification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สำหรับแต่ละ Task</w:t>
        <w:br w:type="textWrapping"/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886325" cy="25050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8. การโต้ตอบกับงาน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_showBottomSheet()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แสดง BottomSheet เมื่อกดที่ Task ที่เเสดงขึ้นมา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038725" cy="3048000"/>
            <wp:effectExtent b="0" l="0" r="0" t="0"/>
            <wp:docPr id="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     - โดยขนาดของ BottomSheet จะขึ้นอยู่สถานะของ Task รวมถึงการเเสดงผลของตัวเลือกซึ่งจะมีตัวเลือกดังนี้</w:t>
        <w:br w:type="textWrapping"/>
        <w:tab/>
        <w:t xml:space="preserve">“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Successed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”: ทำเครื่องหมายว่างานสำเร็จ (ถ้ายังไม่สำเร็จ)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3829050" cy="1114425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“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Delete Event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”: ลบงาน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3787360" cy="129114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360" cy="129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“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Edit Event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”: แก้ไขงาน (ถ้ายังไม่สำเร็จ)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3769093" cy="1331532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093" cy="1331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“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close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”: ปิด BottomSheet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3696176" cy="1200467"/>
            <wp:effectExtent b="0" l="0" r="0" t="0"/>
            <wp:docPr id="4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176" cy="1200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_delectEvent()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129213" cy="3590925"/>
            <wp:effectExtent b="0" l="0" r="0" t="0"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ab/>
        <w:t xml:space="preserve">- แสดง AlertDialog เพื่อยืนยันการลบ</w:t>
        <w:br w:type="textWrapping"/>
        <w:tab/>
        <w:tab/>
        <w:t xml:space="preserve">- ลบ Task จาก Firestore และโหลด Task ใหม่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_editEvent()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3700463" cy="3028950"/>
            <wp:effectExtent b="0" l="0" r="0" t="0"/>
            <wp:docPr id="3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     - นำไปยังหน้า Editpage เพื่อแก้ไขงานเเละโหลดงานใหม่หลังแก้ไข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_successEvent()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127209" cy="1909763"/>
            <wp:effectExtent b="0" l="0" r="0" t="0"/>
            <wp:docPr id="5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7209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     - อัปเดตสถานะ isSucceed เป็น 1 ใน Firestore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240" w:before="240" w:line="240" w:lineRule="auto"/>
        <w:ind w:left="1440" w:hanging="360"/>
        <w:rPr>
          <w:rFonts w:ascii="TH SarabunPSK" w:cs="TH SarabunPSK" w:eastAsia="TH SarabunPSK" w:hAnsi="TH SarabunPSK"/>
          <w:b w:val="1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6"/>
          <w:szCs w:val="36"/>
          <w:rtl w:val="0"/>
        </w:rPr>
        <w:t xml:space="preserve">การทำงานหน้า Add Task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 xml:space="preserve">   1. ภาพรวมของไฟล์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ไฟล์ addpage.dart เป็นหน้าสำหรับเพิ่มงานในแอป โดยให้ผู้ใช้กรอกข้อมูลงาน เช่น หัวเรื่อง, คำอธิบาย, วันที่, เวลา, การเตือน, การทำซ้ำ, และสี ซึ่งหน้า Addpage ถูกเรียกจาก HomePage (ใน homepage.dart) เมื่อผู้ใช้กดปุ่ม "Add Task"</w:t>
        <w:br w:type="textWrapping"/>
        <w:t xml:space="preserve">   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 Import Package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</w:rPr>
        <w:drawing>
          <wp:inline distB="114300" distT="114300" distL="114300" distR="114300">
            <wp:extent cx="4929430" cy="1319847"/>
            <wp:effectExtent b="0" l="0" r="0" t="0"/>
            <wp:docPr id="3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430" cy="1319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 xml:space="preserve">- appBarPage.dart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นำเข้า AppbarPage สำหรับ AppBar ของหน้าเพิ่มงาน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button.dart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นำเข้า Button คอมโพเนนต์สำหรับปุ่ม "Create Task"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input_field.dart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นำเข้า InputField คอมโพเนนต์สำหรับช่องกรอกข้อมูล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cloud_firestore.dart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นำเข้า Firestore เพื่อบันทึกข้อมูลงาน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get.dart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นำเข้า GetX เพื่อแสดงการแจ้งเตือน (Get.snackbar)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intl.dart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นำเข้า Intl เพื่อจัดการวันที่และเวลา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theme.dart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นำเข้า Theme และสไตล์ (เช่น HeadingStyle, redClr)</w:t>
        <w:br w:type="textWrapping"/>
        <w:t xml:space="preserve"> 3.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Class Addpage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เเละ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_AddpageState</w:t>
        <w:br w:type="textWrapping"/>
        <w:t xml:space="preserve">     Addpage: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เป็น StatefulWidget ที่รับพารามิเตอร์</w:t>
        <w:br w:type="textWrapping"/>
        <w:tab/>
        <w:t xml:space="preserve">- firstDate: วันที่แรกที่เลือกได้</w:t>
        <w:br w:type="textWrapping"/>
        <w:tab/>
        <w:t xml:space="preserve">- lastDate: วันที่สุดท้ายที่เลือกได้</w:t>
        <w:br w:type="textWrapping"/>
        <w:tab/>
        <w:t xml:space="preserve">- selectedDate: วันที่เริ่มต้นที่ถูกเลือกจาก HomePage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3371850" cy="2486025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_AddpageState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เก็บสถานะของหน้า เช่น ข้อมูลที่ผู้ใช้กรอก</w:t>
        <w:br w:type="textWrapping"/>
        <w:t xml:space="preserve">     </w:t>
        <w:tab/>
        <w:t xml:space="preserve">ตัวแปร:</w:t>
        <w:br w:type="textWrapping"/>
        <w:tab/>
        <w:t xml:space="preserve">   - _selectedDate: วันที่ของงาน (เริ่มต้นจาก widget.selectedDate)</w:t>
        <w:br w:type="textWrapping"/>
        <w:tab/>
        <w:t xml:space="preserve">   - _endTime: เวลาสิ้นสุด (เริ่มต้นเป็น "9:30 PM")</w:t>
        <w:br w:type="textWrapping"/>
        <w:tab/>
        <w:t xml:space="preserve">   - _startTime: เวลาเริ่มต้น (เริ่มต้นเป็นเวลาปัจจุบัน)</w:t>
        <w:br w:type="textWrapping"/>
        <w:tab/>
        <w:t xml:space="preserve">   - _selectedRemind: ค่าเตือนล่วงหน้า (เริ่มต้น 0 นาที)</w:t>
        <w:br w:type="textWrapping"/>
        <w:tab/>
        <w:t xml:space="preserve">   - remindList: รายการตัวเลือกสำหรับการเตือน (0, 5, 10, 15 นาที)</w:t>
        <w:br w:type="textWrapping"/>
        <w:tab/>
        <w:t xml:space="preserve">   - _selectedRepeat: ค่าการทำซ้ำ (เริ่มต้น "None")</w:t>
        <w:br w:type="textWrapping"/>
        <w:tab/>
        <w:t xml:space="preserve">   - repeatList: รายการตัวเลือกสำหรับการทำซ้ำ ("None", "Daily", "Weekly", "Monthly")</w:t>
        <w:br w:type="textWrapping"/>
        <w:tab/>
        <w:t xml:space="preserve">   - _selectedColor: ดัชนีสีที่เลือก (เริ่มต้น 0)</w:t>
        <w:br w:type="textWrapping"/>
        <w:tab/>
        <w:t xml:space="preserve">   - _titleController: ตัวควบคุมสำหรับช่องหัวเรื่อง</w:t>
        <w:br w:type="textWrapping"/>
        <w:tab/>
        <w:t xml:space="preserve">   - _descriptionController: ตัวควบคุมสำหรับช่องคำอธิบาย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881563" cy="19050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ฟังก์ชัน initState(){...} 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_selectedDate: ตั้งค่าเริ่มต้นจาก widget.selectedDate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</w:rPr>
        <w:drawing>
          <wp:inline distB="114300" distT="114300" distL="114300" distR="114300">
            <wp:extent cx="3971925" cy="809625"/>
            <wp:effectExtent b="0" l="0" r="0" t="0"/>
            <wp:docPr id="6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 xml:space="preserve">     ฟังก์ชัน dispose 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ทำความสะอาด _titleController และ _descriptionController เพื่อป้องกันการรั่วไหลของหน่วยความจำ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3976688" cy="93345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ind w:left="144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4.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การสร้าง UI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</w:rPr>
        <w:drawing>
          <wp:inline distB="114300" distT="114300" distL="114300" distR="114300">
            <wp:extent cx="3948113" cy="1228725"/>
            <wp:effectExtent b="0" l="0" r="0" t="0"/>
            <wp:docPr id="5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ใช้ Scaffold เป็นโครงสร้างหลัก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appBar: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const AppbarPage() ใช้ AppBar สำหรับหน้าเพิ่มงาน</w:t>
        <w:br w:type="textWrapping"/>
        <w:tab/>
        <w:t xml:space="preserve">- ใช้ SingleChildScrollView เพื่อให้สามารถเลื่อนได้ ซึ่งประกอบด้วย</w:t>
        <w:br w:type="textWrapping"/>
        <w:tab/>
        <w:t xml:space="preserve">   +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หัวเรื่อง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(Title): ใช้ InputField เพื่อกรอกหัวเรื่อง</w:t>
        <w:br w:type="textWrapping"/>
        <w:tab/>
        <w:t xml:space="preserve">   +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คำอธิบาย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(Description): ใช้ InputField เพื่อกรอกคำอธิบาย</w:t>
        <w:br w:type="textWrapping"/>
        <w:tab/>
        <w:t xml:space="preserve">   +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วันที่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(Date): แสดงวันที่และปุ่มเลือกวันที่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3005138" cy="3109062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310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</w:rPr>
        <w:drawing>
          <wp:inline distB="114300" distT="114300" distL="114300" distR="114300">
            <wp:extent cx="2907844" cy="3473973"/>
            <wp:effectExtent b="0" l="0" r="0" t="0"/>
            <wp:docPr id="5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844" cy="3473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+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เวลาเริ่ม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(Start Time): แสดงเวลาเริ่มและปุ่มเลือกเวลาในรูปก่อนหน้า</w:t>
        <w:br w:type="textWrapping"/>
        <w:tab/>
        <w:t xml:space="preserve"> +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เวลาสิ้นสุด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(End Time): แสดงเวลาสิ้นสุดและปุ่มเลือกเวลาในรูปก่อนหน้า</w:t>
        <w:br w:type="textWrapping"/>
        <w:tab/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3905250" cy="566737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 การเตือน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(Remind): ใช้ DropdownButton เพื่อเลือกการเตือนล่วงหน้า</w:t>
        <w:br w:type="textWrapping"/>
        <w:tab/>
        <w:t xml:space="preserve"> +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 การทำซ้ำ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(Repeat): ใช้ DropdownButton เพื่อเลือกการทำซ้ำ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</w:rPr>
        <w:drawing>
          <wp:inline distB="114300" distT="114300" distL="114300" distR="114300">
            <wp:extent cx="3910013" cy="2158124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158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 xml:space="preserve">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 สี (Color)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แสดงตัวเลือกสี</w:t>
        <w:br w:type="textWrapping"/>
        <w:t xml:space="preserve">       +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ปุ่ม "Create Task"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 Button เพื่อเพิ่มงาน</w:t>
      </w:r>
    </w:p>
    <w:p w:rsidR="00000000" w:rsidDel="00000000" w:rsidP="00000000" w:rsidRDefault="00000000" w:rsidRPr="00000000" w14:paraId="00000078">
      <w:pPr>
        <w:spacing w:after="240" w:before="240" w:line="240" w:lineRule="auto"/>
        <w:ind w:left="144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5 การจัดการข้อมูล</w:t>
        <w:br w:type="textWrapping"/>
        <w:t xml:space="preserve">     _checkDateEvent()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</w:rPr>
        <w:drawing>
          <wp:inline distB="114300" distT="114300" distL="114300" distR="114300">
            <wp:extent cx="4295775" cy="2827973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827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ตรวจสอบว่าช่องหัวเรื่องและคำอธิบายไม่ว่าง</w:t>
        <w:br w:type="textWrapping"/>
        <w:tab/>
        <w:t xml:space="preserve">- ถ้าไม่ว่าง: เรียก _addEvent() เพื่อเพิ่มงาน และกลับไปหน้าก่อนหน้า</w:t>
        <w:br w:type="textWrapping"/>
        <w:tab/>
        <w:t xml:space="preserve">- ถ้ามีช่องว่าง: แสดง Get.snackbar เพื่อแจ้งเตือน</w:t>
        <w:br w:type="textWrapping"/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_addEvent():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บันทึกข้อมูลงานลงใน Firestore ในคอลเลกชัน events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005263" cy="222885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79">
      <w:pPr>
        <w:spacing w:after="240" w:before="240" w:line="240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6. การเลือกวันที่และเวลา</w:t>
        <w:br w:type="textWrapping"/>
        <w:tab/>
        <w:t xml:space="preserve">    _getDate(){...}: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3948113" cy="2900429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900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ab/>
        <w:t xml:space="preserve">- ใช้ showDatePicker เพื่อให้ผู้ใช้เลือกวันที่</w:t>
        <w:br w:type="textWrapping"/>
        <w:tab/>
        <w:tab/>
        <w:t xml:space="preserve">- อัปเดต _selectedDate เมื่อเลือกวันที่</w:t>
      </w:r>
    </w:p>
    <w:p w:rsidR="00000000" w:rsidDel="00000000" w:rsidP="00000000" w:rsidRDefault="00000000" w:rsidRPr="00000000" w14:paraId="0000007A">
      <w:pPr>
        <w:spacing w:after="240" w:before="24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_getTime(){...}</w:t>
        <w:br w:type="textWrapping"/>
        <w:tab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ใช้ _showTimePicker เพื่อเลือกเวลา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ถ้าเป็น isStartTime: อัปเดต _startTime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ถ้าไม่ใช่: อัปเดต _endTime</w:t>
        <w:br w:type="textWrapping"/>
        <w:tab/>
        <w:t xml:space="preserve">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962525" cy="2447925"/>
            <wp:effectExtent b="0" l="0" r="0" t="0"/>
            <wp:docPr id="7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  </w:t>
        <w:br w:type="textWrapping"/>
        <w:br w:type="textWrapping"/>
        <w:br w:type="textWrapping"/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_showTimePicker(){...}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938713" cy="1704975"/>
            <wp:effectExtent b="0" l="0" r="0" t="0"/>
            <wp:docPr id="6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     - ใช้ showTimePicker เพื่อแสดงตัวเลือกเวลา</w:t>
        <w:br w:type="textWrapping"/>
        <w:tab/>
        <w:t xml:space="preserve">     - เริ่มต้นด้วย _startTime และใช้โหมดป้อนข้อมูล (TimePickerEntryMode.input)</w:t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7. การเลือกสี</w:t>
        <w:br w:type="textWrapping"/>
        <w:tab/>
        <w:t xml:space="preserve">       _colorPallte():</w:t>
        <w:br w:type="textWrapping"/>
        <w:tab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สร้างตัวเลือกสี 6 สี (แดง, ส้ม, เขียว, ฟ้าอ่อน, ฟ้า, ชมพู)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ใช้ CircleAvatar เพื่อแสดงสี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แสดงเครื่องหมายถูก (Icons.done) เมื่อเลือกสี</w:t>
        <w:br w:type="textWrapping"/>
        <w:tab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767263" cy="3564632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564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8.การเชื่อมโยงกับส่วนอื่น ๆ</w:t>
        <w:br w:type="textWrapping"/>
        <w:tab/>
        <w:t xml:space="preserve">  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HomePage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หน้า Addpage ถูกเรียกจาก HomePage และส่งผลลัพธ์กลับเมื่อเพิ่มงานสำเร็จ</w:t>
        <w:br w:type="textWrapping"/>
        <w:tab/>
        <w:t xml:space="preserve">  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Firestore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ใช้บันทึกข้อมูลงาน</w:t>
        <w:br w:type="textWrapping"/>
        <w:tab/>
        <w:t xml:space="preserve">  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AppbarPage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:เป็น component ใช้แสดง AppBar ของหน้า</w:t>
        <w:br w:type="textWrapping"/>
        <w:tab/>
        <w:t xml:space="preserve">  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InputField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เป็น component ใช้สำหรับช่องกรอกข้อมูล โดยใส่ ชื่อfield, labelText เเละ ตัว controller </w:t>
        <w:br w:type="textWrapping"/>
        <w:tab/>
        <w:t xml:space="preserve">  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Button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 เป็น component ใช้สำหรับสร้างปุ่มที่ชื่อว่า "Create Task"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240" w:before="240" w:line="240" w:lineRule="auto"/>
        <w:ind w:left="1440" w:hanging="360"/>
        <w:rPr>
          <w:rFonts w:ascii="TH SarabunPSK" w:cs="TH SarabunPSK" w:eastAsia="TH SarabunPSK" w:hAnsi="TH SarabunPSK"/>
          <w:b w:val="1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6"/>
          <w:szCs w:val="36"/>
          <w:rtl w:val="0"/>
        </w:rPr>
        <w:t xml:space="preserve">การทำงานหน้า Edit Task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 xml:space="preserve">1. ภาพรวมของไฟล์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editpage.dart เป็นหน้าสำหรับแก้ไขงานที่มีอยู่ในแอป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Calendar-based To-Do List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โดยให้ผู้ใช้แก้ไขข้อมูลงาน เช่น หัวเรื่อง, คำอธิบาย, วันที่, เวลา, การเตือน, การทำซ้ำ, และสีซ่ึงหน้า Editpage ถูกเรียกจาก HomePage (ใน homepage.dart) เมื่อผู้ใช้เลือกตัวเลือก "Edit Event" จาก BottomSheet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 Import Package: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package ที่นำเข้าจะเหมือนกับไฟล์ addpage.dart</w:t>
        <w:br w:type="textWrapping"/>
        <w:t xml:space="preserve">3.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Class Editpage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และ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_EditpageState</w:t>
        <w:br w:type="textWrapping"/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ภายใน Editpage มีการรับพารามิเตอร์เหมือนกับ Addpage.dart เเละ ตัวแแปรก็มีการใช้เหมือนกับ Addpage.dart เช่นกัน</w:t>
        <w:br w:type="textWrapping"/>
        <w:tab/>
        <w:t xml:space="preserve">initState(): สำหรับ initState จะเป็นการตั้งค่าเริ่มต้นจากข้อมูล Task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710113" cy="1743075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4.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การสร้าง UI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: ส่วนนี้จะใช้ Code เเบบเดียวกับหน้า Addpage.dart โดยจะมีการเเทนค่าใน Inputfield จากตัวแปรที่มีการกำหนดค่าจาก initState</w:t>
        <w:br w:type="textWrapping"/>
        <w:tab/>
        <w:t xml:space="preserve">        </w:t>
        <w:br w:type="textWrapping"/>
        <w:br w:type="textWrapping"/>
        <w:br w:type="textWrapping"/>
        <w:br w:type="textWrapping"/>
        <w:br w:type="textWrapping"/>
        <w:br w:type="textWrapping"/>
        <w:tab/>
        <w:tab/>
        <w:t xml:space="preserve">5.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การจัดการข้อมูล</w:t>
        <w:br w:type="textWrapping"/>
        <w:tab/>
        <w:tab/>
        <w:t xml:space="preserve">    _checkDateEvent(){...}: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</w:rPr>
        <w:drawing>
          <wp:inline distB="114300" distT="114300" distL="114300" distR="114300">
            <wp:extent cx="4672013" cy="3065431"/>
            <wp:effectExtent b="0" l="0" r="0" t="0"/>
            <wp:docPr id="7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065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ab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ตรวจสอบว่าช่องหัวเรื่องและคำอธิบายไม่ว่าง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ab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ถ้าไม่ว่าง: เรียก _saveEvent() เพื่อบันทึกการแก้ไข และกลับไปหน้าก่อนหน้า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br w:type="textWrapping"/>
        <w:tab/>
        <w:tab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ถ้ามีช่องว่าง: แสดง Get.snackbar เพื่อแจ้งเตือน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_saveEvent(){...}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อัปเดตข้อมูลงานใน Firestore ในคอลเลกชัน events โดยใช้ doc(widget.event?.Id).update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295900" cy="2628900"/>
            <wp:effectExtent b="0" l="0" r="0" t="0"/>
            <wp:docPr id="3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ind w:left="720" w:firstLine="0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6.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การเลือกวันที่และเวลา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: ใช้งานฟังก์ชันเช่นเดียวกับ Addpage.dart ได้เเก่ _getDate(), _getTime(), เเละ _showTimePicker</w:t>
        <w:br w:type="textWrapping"/>
        <w:t xml:space="preserve">        7.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การเลือกสี: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จะมีการใช้ฟังก์ชัน _colorPatte() ซึ่งมีการทำงานเเบบเดียวกันใน Addpage.dart</w:t>
        <w:br w:type="textWrapping"/>
        <w:t xml:space="preserve">        8.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ความแตกต่างจาก addpage.dart</w:t>
        <w:br w:type="textWrapping"/>
        <w:tab/>
        <w:tab/>
        <w:t xml:space="preserve">+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จุดประสงค์:</w:t>
        <w:br w:type="textWrapping"/>
        <w:tab/>
        <w:tab/>
        <w:tab/>
        <w:t xml:space="preserve">- addpage.dart: ใช้เพิ่มงานใหม่ (ใช้ add กับ Firestore)</w:t>
        <w:br w:type="textWrapping"/>
        <w:tab/>
        <w:tab/>
        <w:tab/>
        <w:t xml:space="preserve">- editpage.dart: ใช้แก้ไขงานที่มีอยู่ (ใช้ update กับ Firestore)</w:t>
        <w:br w:type="textWrapping"/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ข้อมูลเริ่มต้น:</w:t>
        <w:br w:type="textWrapping"/>
        <w:tab/>
        <w:tab/>
        <w:tab/>
        <w:t xml:space="preserve">- addpage.dart: เริ่มต้นด้วยค่าพื้นฐาน (เช่น เวลาปัจจุบัน)</w:t>
        <w:br w:type="textWrapping"/>
        <w:tab/>
        <w:tab/>
        <w:tab/>
        <w:t xml:space="preserve">- editpage.dart: เริ่มต้นด้วยข้อมูลจาก widget.event</w:t>
        <w:br w:type="textWrapping"/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การบันทึก:</w:t>
        <w:br w:type="textWrapping"/>
        <w:tab/>
        <w:tab/>
        <w:tab/>
        <w:t xml:space="preserve">- addpage.dart: เพิ่มเอกสารใหม่ใน Firestore</w:t>
        <w:br w:type="textWrapping"/>
        <w:tab/>
        <w:tab/>
        <w:tab/>
        <w:t xml:space="preserve">- editpage.dart: อัปเดตเอกสารที่มีอยู่ใน Firestore โดยใช้ ID ของงาน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1"/>
        <w:numPr>
          <w:ilvl w:val="1"/>
          <w:numId w:val="3"/>
        </w:numPr>
        <w:spacing w:after="0" w:afterAutospacing="0" w:before="240" w:line="240" w:lineRule="auto"/>
        <w:ind w:left="1440" w:hanging="360"/>
        <w:rPr>
          <w:rFonts w:ascii="TH SarabunPSK" w:cs="TH SarabunPSK" w:eastAsia="TH SarabunPSK" w:hAnsi="TH SarabunPSK"/>
          <w:b w:val="1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6"/>
          <w:szCs w:val="36"/>
          <w:rtl w:val="0"/>
        </w:rPr>
        <w:t xml:space="preserve">การทำงานหน้า Notification Page เเละ ระบบ Notification</w:t>
      </w:r>
    </w:p>
    <w:p w:rsidR="00000000" w:rsidDel="00000000" w:rsidP="00000000" w:rsidRDefault="00000000" w:rsidRPr="00000000" w14:paraId="00000082">
      <w:pPr>
        <w:numPr>
          <w:ilvl w:val="2"/>
          <w:numId w:val="3"/>
        </w:numPr>
        <w:spacing w:after="240" w:before="0" w:beforeAutospacing="0" w:line="240" w:lineRule="auto"/>
        <w:ind w:left="2160" w:hanging="360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6"/>
          <w:szCs w:val="36"/>
          <w:rtl w:val="0"/>
        </w:rPr>
        <w:t xml:space="preserve">ระบบ Notification</w:t>
        <w:br w:type="textWrapping"/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1. ภาพรวมของไฟล์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เป็นไฟล์ที่กำหนด NotificationService ซึ่งเป็น service สำหรับการแจ้งเตือนในแอปโดยมีหน้าที่ แสดงการแจ้งเตือนทันที, ตั้งการแจ้งเตือนตามเวลา (Scheduled Notification) โดยใช้ WorkManager, การแจ้งเตือนที่ทำซ้ำ (Daily, Weekly, Monthly), ขอสิทธิ์การแจ้งเตือนสำหรับ Android และ iOS, เเละล้างการแจ้งเตือนและงานในพื้นหลัง โดยจะถูกเรียกใช้ใน HomePage (ใน homepage.dart) เพื่อตั้งการแจ้งเตือนสำหรับงาน</w:t>
        <w:br w:type="textWrapping"/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2. การ import Package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786313" cy="1704975"/>
            <wp:effectExtent b="0" l="0" r="0" t="0"/>
            <wp:docPr id="6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notified_page.dart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นำเข้าหน้าแสดงรายละเอียดเมื่อกดการแจ้งเตือน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event.dart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นำเข้าโมเดล Event สำหรับข้อมูลงาน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flutter_local_notifications.dart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ใช้จัดการการแจ้งเตือน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flutter_native_timezone.dart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ใช้จัดการ Timezone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get.dart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ใช้สำหรับการนำทาง (Get.to) และการแจ้งเตือน (Get.dialog)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timezone.dart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ใช้จัดการเวลาใน Timezone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permission_handler.dart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ใช้จัดการสิทธิ์แจ้งเตือน, Exact Alarm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dart:io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ใช้ตรวจสอบแพลตฟอร์ม (Android/iOS)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workmanager.dart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ใช้จัดการงานในพื้นหลัง</w:t>
        <w:br w:type="textWrapping"/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3. Class NotificationService</w:t>
        <w:br w:type="textWrapping"/>
        <w:t xml:space="preserve">      ตัวแปร: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_flutterLocalNotificationsPlugin: เป็น instance สำหรับจัดการเกี่ยวกับการเเจ้งเตือนของ FlutterLocalNotificationsPlugin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 initSetting</w:t>
        <w:br w:type="textWrapping"/>
        <w:tab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_androidInitSettings: ตั้งค่าเริ่มต้นสำหรับ Android (ใช้ไอคอน @mipmap/ic_launcher)</w:t>
        <w:br w:type="textWrapping"/>
        <w:tab/>
        <w:tab/>
        <w:t xml:space="preserve">+ _iosInitSettings: ตั้งค่าเริ่มต้นสำหรับ iOS (ไม่ขอสิทธิ์เสียง, ป้าย, หรือการแจ้งเตือน)</w:t>
        <w:br w:type="textWrapping"/>
        <w:tab/>
        <w:tab/>
        <w:t xml:space="preserve">+ _initSettings: รวมการตั้งค่าทั้ง Android และ iOS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รายละเอียดเเจ้งเตือน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ab/>
        <w:t xml:space="preserve">+ _defaultChannel: ช่องสำหรับการแจ้งเตือนทันที</w:t>
        <w:br w:type="textWrapping"/>
        <w:tab/>
        <w:tab/>
        <w:t xml:space="preserve">+ _scheduledChannel: ช่องสำหรับการแจ้งเตือนตามเวลา</w:t>
        <w:br w:type="textWrapping"/>
        <w:tab/>
        <w:tab/>
        <w:t xml:space="preserve">+ _defaultDetails: รายละเอียดการแจ้งเตือนทันที</w:t>
        <w:br w:type="textWrapping"/>
        <w:tab/>
        <w:tab/>
        <w:t xml:space="preserve">+ _scheduledDetails: รายละเอียดการแจ้งเตือนตามเวลา</w:t>
        <w:br w:type="textWrapping"/>
        <w:tab/>
        <w:t xml:space="preserve">- taskName: ชื่อ task สำหรับ WorkManager ("notificationTask")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521031" cy="6291263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031" cy="629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ฟังก์ชันหลัก:</w:t>
        <w:br w:type="textWrapping"/>
        <w:t xml:space="preserve">      - initializeNotification()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เริ่มต้นระบบการแจ้งเตือน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672013" cy="3308548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308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การทำงาน:</w:t>
        <w:br w:type="textWrapping"/>
        <w:tab/>
        <w:t xml:space="preserve">  - เรียก _configureLocalTimeZone() เพื่อตั้งค่า Timezone</w:t>
        <w:br w:type="textWrapping"/>
        <w:tab/>
        <w:t xml:space="preserve">  - เริ่มต้น FlutterLocalNotificationsPlugin ด้วย _initSettings</w:t>
        <w:br w:type="textWrapping"/>
        <w:tab/>
        <w:t xml:space="preserve">  - กำหนด callback onDidReceiveNotificationResponse เพื่อจัดการเมื่อผู้ใช้กดแจ้งเตือน</w:t>
        <w:br w:type="textWrapping"/>
        <w:tab/>
        <w:t xml:space="preserve">  - สำหรับ Android:</w:t>
        <w:br w:type="textWrapping"/>
        <w:tab/>
        <w:tab/>
        <w:t xml:space="preserve">+ ขอสิทธิ์การแจ้งเตือน (Permission.notification)</w:t>
        <w:br w:type="textWrapping"/>
        <w:tab/>
        <w:tab/>
        <w:t xml:space="preserve">+ บันทึกสถานะสิทธิ์</w:t>
        <w:br w:type="textWrapping"/>
        <w:t xml:space="preserve"> 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initializeWorkManager():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เริ่มต้น WorkManager ในการทำงานพื้นหลัง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3705225" cy="1247775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การทำงาน:</w:t>
        <w:br w:type="textWrapping"/>
        <w:tab/>
        <w:t xml:space="preserve">  - เรียก Workmanager().initialize ด้วย callbackDispatcher</w:t>
        <w:br w:type="textWrapping"/>
        <w:tab/>
        <w:t xml:space="preserve">  - เปิดโหมด Debug เพื่อบันทึกข้อมูล</w:t>
        <w:br w:type="textWrapping"/>
        <w:br w:type="textWrapping"/>
        <w:t xml:space="preserve">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displayNotification():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แสดงการแจ้งเตือนทันที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314825" cy="2657475"/>
            <wp:effectExtent b="0" l="0" r="0" t="0"/>
            <wp:docPr id="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พารามิเตอร์:</w:t>
        <w:br w:type="textWrapping"/>
        <w:tab/>
        <w:t xml:space="preserve">  - title: หัวเรื่อง</w:t>
        <w:br w:type="textWrapping"/>
        <w:tab/>
        <w:t xml:space="preserve">  - body: เนื้อหา</w:t>
        <w:br w:type="textWrapping"/>
        <w:tab/>
        <w:t xml:space="preserve">  - startTime, endTime: เพิ่มใน payload</w:t>
        <w:br w:type="textWrapping"/>
        <w:tab/>
        <w:t xml:space="preserve">การทำงาน:</w:t>
        <w:br w:type="textWrapping"/>
        <w:tab/>
        <w:t xml:space="preserve">  - ใช้ _flutterLocalNotificationsPlugin.show เพื่อแสดงการแจ้งเตือน</w:t>
        <w:br w:type="textWrapping"/>
        <w:tab/>
        <w:t xml:space="preserve">  - ส่ง payload ในรูปแบบ "$title|$body|$startTime|$endTime|" เพื่อใช้เมื่อกดแจ้งเตือน</w:t>
        <w:br w:type="textWrapping"/>
        <w:t xml:space="preserve">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scheduledNotification():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ตั้งการแจ้งเตือนตามเวลาโดยใช้ WorkManager</w:t>
        <w:br w:type="textWrapping"/>
        <w:t xml:space="preserve">(สำหรับดูได้จากหน้าถัดไป code)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972050" cy="298132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976813" cy="253365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2962275" cy="23241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พารามิเตอร์:</w:t>
        <w:br w:type="textWrapping"/>
        <w:tab/>
        <w:t xml:space="preserve">  - hour, minutes: เวลาที่ต้องการแจ้งเตือน</w:t>
        <w:br w:type="textWrapping"/>
        <w:tab/>
        <w:t xml:space="preserve">  - event: ข้อมูลงาน (Event)</w:t>
        <w:br w:type="textWrapping"/>
        <w:tab/>
        <w:t xml:space="preserve">  - reminderMinutes: การเตือนล่วงหน้า</w:t>
        <w:br w:type="textWrapping"/>
        <w:tab/>
        <w:t xml:space="preserve">  - startTime, endTime: เวลาเริ่มและสิ้นสุด</w:t>
        <w:br w:type="textWrapping"/>
        <w:tab/>
        <w:t xml:space="preserve">การทำงาน:</w:t>
        <w:br w:type="textWrapping"/>
        <w:tab/>
        <w:t xml:space="preserve">  - ตรวจสอบว่างานสำเร็จ (isSucceed == 1) หรือไม่ ถ้าสำเร็จจะข้าม</w:t>
        <w:br w:type="textWrapping"/>
        <w:tab/>
        <w:t xml:space="preserve">  - สร้าง notificationId ด้วย _generateNotificationId</w:t>
        <w:br w:type="textWrapping"/>
        <w:tab/>
        <w:t xml:space="preserve">  - ดึง reminderMinutes จาก event.remind ถ้ามี</w:t>
        <w:br w:type="textWrapping"/>
        <w:tab/>
        <w:t xml:space="preserve">  - ใช้ _convertTime เพื่อแปลงเวลาเป็น TZDateTime และปรับวันถ้าอยู่ในอดีต</w:t>
        <w:br w:type="textWrapping"/>
        <w:tab/>
        <w:t xml:space="preserve">  - คำนวณ reminderDate (เวลาแจ้งเตือน = เวลางาน - การเตือนล่วงหน้า)</w:t>
        <w:br w:type="textWrapping"/>
        <w:tab/>
        <w:t xml:space="preserve">  - คำนวณ delay (ระยะเวลาที่ต้องรอ)</w:t>
        <w:br w:type="textWrapping"/>
        <w:tab/>
        <w:t xml:space="preserve">  - ข้ามถ้าเป็นงานครั้งเดียวและอยู่ในอดีต</w:t>
        <w:br w:type="textWrapping"/>
        <w:tab/>
        <w:t xml:space="preserve">  - ใช้ Workmanager().registerOneOffTask เพื่อกำหนดงานในพื้นหลัง:</w:t>
        <w:br w:type="textWrapping"/>
        <w:tab/>
        <w:tab/>
        <w:t xml:space="preserve">+ ส่งข้อมูลงาน (title, description, eventId, hour, minutes, repeat, reminderMinutes, startTime, endTime) ไปยัง callbackDispatcher</w:t>
        <w:br w:type="textWrapping"/>
        <w:t xml:space="preserve">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cancelTaskForEvent()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ยกเลิก task เฉพาะสำหรับงาน (Task)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424420" cy="1013524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420" cy="1013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การทำงาน:</w:t>
        <w:br w:type="textWrapping"/>
        <w:tab/>
        <w:t xml:space="preserve">  - สร้าง taskId จาก event.Id หรือ notificationId</w:t>
        <w:br w:type="textWrapping"/>
        <w:tab/>
        <w:t xml:space="preserve">  - ใช้ Workmanager().cancelByUniqueName เพื่อยกเลิก task</w:t>
        <w:br w:type="textWrapping"/>
        <w:t xml:space="preserve">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selectNotification()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จัดการเมื่อผู้ใช้กดการแจ้งเตือน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487732" cy="2030412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7732" cy="2030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การทำงาน:</w:t>
        <w:br w:type="textWrapping"/>
        <w:tab/>
        <w:t xml:space="preserve">  - แยก payload เป็นส่วน ๆ (title|body|startTime|endTime|)</w:t>
        <w:br w:type="textWrapping"/>
        <w:tab/>
        <w:t xml:space="preserve">  - ถ้า payload ไม่ครบ ให้เพิ่มค่าเริ่มต้น</w:t>
        <w:br w:type="textWrapping"/>
        <w:tab/>
        <w:t xml:space="preserve">  - นำทางไปยัง NotifiedPage เพื่อแสดงรายละเอียด</w:t>
        <w:br w:type="textWrapping"/>
        <w:t xml:space="preserve">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_convertTime():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แปลงเวลาเป็น TZDateTime และปรับวันถ้าอยู่ในอดีต</w:t>
        <w:br w:type="textWrapping"/>
        <w:tab/>
        <w:t xml:space="preserve">การทำงาน:</w:t>
        <w:br w:type="textWrapping"/>
        <w:tab/>
        <w:t xml:space="preserve">  - สร้าง TZDateTime จาก hour และ minutes</w:t>
        <w:br w:type="textWrapping"/>
        <w:tab/>
        <w:t xml:space="preserve">  - ถ้าอยู่ในอดีต ปรับตาม repeat:</w:t>
        <w:br w:type="textWrapping"/>
        <w:tab/>
        <w:tab/>
        <w:t xml:space="preserve">+ Daily: เพิ่ม 1 วัน</w:t>
        <w:br w:type="textWrapping"/>
        <w:tab/>
        <w:tab/>
        <w:t xml:space="preserve">+ Weekly: เพิ่ม 7 วัน</w:t>
        <w:br w:type="textWrapping"/>
        <w:tab/>
        <w:tab/>
        <w:t xml:space="preserve">+ Monthly: เพิ่ม 1 เดือน</w:t>
        <w:br w:type="textWrapping"/>
        <w:tab/>
        <w:tab/>
        <w:t xml:space="preserve">+ None: ข้าม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650805" cy="4158171"/>
            <wp:effectExtent b="0" l="0" r="0" t="0"/>
            <wp:docPr id="73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0805" cy="4158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_configureLocalTimeZone()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ตั้งค่า Timezone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686300" cy="933450"/>
            <wp:effectExtent b="0" l="0" r="0" t="0"/>
            <wp:docPr id="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การทำงาน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  <w:t xml:space="preserve">  - เริ่มต้น Timezone ด้วย tz.initializeTimeZones</w:t>
        <w:br w:type="textWrapping"/>
        <w:tab/>
        <w:t xml:space="preserve">  - ดึง Timezone ปัจจุบันด้วย FlutterNativeTimezone.getLocalTimezone</w:t>
        <w:br w:type="textWrapping"/>
        <w:tab/>
        <w:t xml:space="preserve">  - ตั้งค่า Timezone ด้วย tz.setLocalLocation</w:t>
        <w:br w:type="textWrapping"/>
        <w:t xml:space="preserve">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_generateNotificationId()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สร้าง ID สำหรับการแจ้งเตือน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752975" cy="523875"/>
            <wp:effectExtent b="0" l="0" r="0" t="0"/>
            <wp:docPr id="4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การทำงาน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  <w:t xml:space="preserve">  - ใช้เวลาปัจจุบัน (millisecondsSinceEpoch) และ hashCode ของงาน</w:t>
        <w:br w:type="textWrapping"/>
        <w:t xml:space="preserve">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_checkExactAlarmPermission():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ตรวจสอบและขอสิทธิ์ Exact Alarm (สำหรับ Android)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429712" cy="171977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712" cy="1719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การทำงาน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  <w:t xml:space="preserve">  - ตรวจสอบสถานะ Permission.scheduleExactAlarm</w:t>
        <w:br w:type="textWrapping"/>
        <w:tab/>
        <w:t xml:space="preserve">  - ถ้าถูกปฏิเสธ ขอสิทธิ์ใหม่</w:t>
        <w:br w:type="textWrapping"/>
        <w:t xml:space="preserve">  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_waitAndCheckNotification():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รอและตรวจสอบเมื่อถึงเวลาการแจ้งเตือน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699863" cy="106635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863" cy="106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การทำงาน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  <w:t xml:space="preserve">  - คำนวณระยะเวลาที่ต้องรอ</w:t>
        <w:br w:type="textWrapping"/>
        <w:tab/>
        <w:t xml:space="preserve">  - ถ้ารอได้และน้อยกว่า 300 วินาที รอและบันทึกข้อมูล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ฟังก์ชัน callbackDispatcher():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Callback สำหรับ WorkManager เพื่อดำเนินการเมื่อถึงเวลาแจ้งเตือน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การทำงาน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  <w:tab/>
        <w:t xml:space="preserve">  - ดึงข้อมูลจาก inputData (เช่น title, description, eventId, hour, minutes, repeat, reminderMinutes, startTime, endTime)</w:t>
        <w:br w:type="textWrapping"/>
        <w:tab/>
        <w:t xml:space="preserve">  - แสดงการแจ้งเตือนด้วย displayNotification</w:t>
        <w:br w:type="textWrapping"/>
        <w:tab/>
        <w:t xml:space="preserve">  - ถ้างานทำซ้ำ (repeat != 'None'):</w:t>
        <w:br w:type="textWrapping"/>
        <w:tab/>
        <w:t xml:space="preserve">    + สร้าง Event ใหม่ (ตั้ง isSucceed เป็น 1)</w:t>
        <w:br w:type="textWrapping"/>
        <w:tab/>
        <w:t xml:space="preserve">    +เรียก scheduledNotification เพื่อกำหนดการแจ้งเตือนครั้งถัดไป</w:t>
        <w:br w:type="textWrapping"/>
        <w:tab/>
        <w:t xml:space="preserve">  - คืนค่า true เพื่อบอกว่า task สำเร็จ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4872038" cy="615315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  4.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การเชื่อมโยงกับส่วนอื่น ๆ</w:t>
        <w:br w:type="textWrapping"/>
        <w:tab/>
        <w:tab/>
        <w:tab/>
        <w:tab/>
        <w:t xml:space="preserve">HomePage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 NotificationService เพื่อตั้งการแจ้งเตือนสำหรับงาน</w:t>
        <w:br w:type="textWrapping"/>
        <w:tab/>
        <w:tab/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Event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ใช้โมเดล Event เพื่อส่งข้อมูลงาน</w:t>
        <w:br w:type="textWrapping"/>
        <w:tab/>
        <w:tab/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NotifiedPage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นำทางไปเมื่อกดการแจ้งเตือน</w:t>
        <w:br w:type="textWrapping"/>
        <w:tab/>
        <w:tab/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WorkManager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ใช้จัดการงานในพื้นหลัง</w:t>
        <w:br w:type="textWrapping"/>
        <w:tab/>
        <w:tab/>
        <w:tab/>
        <w:t xml:space="preserve">  5.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ภาพรวมการทำงาน 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ในตอนเริ่มต้นระบบจะทำการขอ permisson การเเจ้งเตือนสำหรับ android ถ้าผู้ใช้ทำการอนุญาติก็จะมีการสร้างช่องไว้สำหรับการเเจ้งเตือน ตั้งค่า Timezone และ WorkManager เมื่อผู้ใช้ทำการสร้าง Task ขึ้นมาจะมีการเรียกใช้ scheduledNotification เพื่อกำหนดเวลาซึ่งเป็นการนับถ้อยหลังจนเมื่อถึงเวลา WorkManager เรียก callbackDispatcher เพื่อแสดงการแจ้งเตือนบนหน้าจอผ่านdisplayNotification โดยการส่งข้อมูลของ Task ผ่าน Payload ในselectNotification()</w:t>
        <w:br w:type="textWrapping"/>
        <w:t xml:space="preserve">เมื่อผู้ใช้ตอบโต้โดยกดแจ้งเตือน นำไปยัง NotifiedPage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2"/>
          <w:numId w:val="3"/>
        </w:numPr>
        <w:spacing w:after="240" w:before="240" w:line="240" w:lineRule="auto"/>
        <w:ind w:left="2160" w:hanging="360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6"/>
          <w:szCs w:val="36"/>
          <w:rtl w:val="0"/>
        </w:rPr>
        <w:t xml:space="preserve">Notification Page</w:t>
        <w:br w:type="textWrapping"/>
        <w:t xml:space="preserve"> 1.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ภาพรวมของไฟล์ : 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notified_page.dart เป็นไฟล์ที่กำหนดหน้า NotifiedPage ซึ่งใช้สำหรับแสดงรายละเอียดของการแจ้งเตือนเมื่อผู้ใช้กดการแจ้งเตือนในแอป ในส่วนของการใช้งานหน้า NotifiedPage จะถูกเรียกจาก NotificationService (ในnotification_services.dart) เมื่อผู้ใช้กดการแจ้งเตือน โดยส่งข้อมูลผ่าน payload</w:t>
        <w:br w:type="textWrapping"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2. การ Import Package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6230867" cy="991552"/>
            <wp:effectExtent b="0" l="0" r="0" t="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0867" cy="991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get.dart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นำเข้า GetX เพื่อจัดการโหมดมืด/สว่าง (Get.isDarkMode) และการนำทาง (Navigator)</w:t>
        <w:br w:type="textWrapping"/>
        <w:tab/>
        <w:t xml:space="preserve">-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google_fonts.dart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นำเข้า Google Fonts เพื่อใช้ฟอนต์ Poppins ในการกำหนดสไตล์ข้อความ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3. การทำงานโดยรวม</w:t>
        <w:br w:type="textWrapping"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การรับข้อมูล:</w:t>
        <w:br w:type="textWrapping"/>
        <w:tab/>
        <w:t xml:space="preserve">  - รับ label จาก NotificationService </w:t>
        <w:br w:type="textWrapping"/>
        <w:tab/>
        <w:tab/>
        <w:t xml:space="preserve">(ในรูปแบบ "title|description|startTime|endTime|")</w:t>
        <w:br w:type="textWrapping"/>
        <w:tab/>
        <w:t xml:space="preserve">  - แยกข้อมูลและกำหนดค่าเริ่มต้นถ้าขาดหาย</w:t>
        <w:br w:type="textWrapping"/>
        <w:tab/>
        <w:t xml:space="preserve">การแสดงผล:</w:t>
        <w:br w:type="textWrapping"/>
        <w:tab/>
        <w:t xml:space="preserve">  - แสดงข้อมูลงานในรูปแบบที่อ่านง่าย:</w:t>
        <w:br w:type="textWrapping"/>
        <w:tab/>
        <w:tab/>
        <w:t xml:space="preserve">+ หัวเรื่องพร้อมไอคอน</w:t>
        <w:br w:type="textWrapping"/>
        <w:tab/>
        <w:tab/>
        <w:t xml:space="preserve">+ คำอธิบาย</w:t>
        <w:br w:type="textWrapping"/>
        <w:tab/>
        <w:tab/>
        <w:t xml:space="preserve">+ เวลาเริ่มและสิ้นสุดพร้อมไอคอน</w:t>
        <w:br w:type="textWrapping"/>
        <w:tab/>
        <w:t xml:space="preserve">  - ปรับแต่ง UI ตามโหมดมืด/สว่าง (สีพื้นหลัง, สีข้อความ, สีไอคอน)</w:t>
        <w:br w:type="textWrapping"/>
        <w:tab/>
        <w:t xml:space="preserve">การโต้ตอบ:</w:t>
        <w:br w:type="textWrapping"/>
        <w:tab/>
        <w:t xml:space="preserve">  - ผู้ใช้สามารถกดปุ่มกลับเพื่อออกจากหน้า</w:t>
        <w:br w:type="textWrapping"/>
        <w:t xml:space="preserve">4. </w:t>
      </w: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การเชื่อมโยงกับส่วนอื่น ๆ</w:t>
        <w:br w:type="textWrapping"/>
        <w:tab/>
        <w:t xml:space="preserve"> -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NotificationService: หน้า NotifiedPage ถูกเรียกจาก NotificationService (ใน selectNotification) เมื่อผู้ใช้กดการแจ้งเตือน</w:t>
        <w:br w:type="textWrapping"/>
        <w:tab/>
        <w:t xml:space="preserve">- payload: ข้อมูลที่ส่งมาจากการแจ้งเตือน (จาก displayNotification หรือ scheduledNotification)</w:t>
      </w:r>
    </w:p>
    <w:p w:rsidR="00000000" w:rsidDel="00000000" w:rsidP="00000000" w:rsidRDefault="00000000" w:rsidRPr="00000000" w14:paraId="00000085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757150" cy="64008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757150" cy="6400800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624005" cy="2881313"/>
            <wp:effectExtent b="0" l="0" r="0" t="0"/>
            <wp:docPr id="2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005" cy="288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676900" cy="3038475"/>
            <wp:effectExtent b="0" l="0" r="0" t="0"/>
            <wp:docPr id="7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648325" cy="2314575"/>
            <wp:effectExtent b="0" l="0" r="0" t="0"/>
            <wp:docPr id="2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H SarabunPSK" w:cs="TH SarabunPSK" w:eastAsia="TH SarabunPSK" w:hAnsi="TH SarabunPSK"/>
          <w:b w:val="1"/>
          <w:sz w:val="44"/>
          <w:szCs w:val="4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6"/>
          <w:szCs w:val="36"/>
          <w:rtl w:val="0"/>
        </w:rPr>
        <w:t xml:space="preserve">การ Import Package ใน Project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b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get: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แพ็กเกจ GetX สำหรับการจัดการสถานะ, การนำทาง, และ Dependency Injection</w:t>
        <w:br w:type="textWrapping"/>
        <w:t xml:space="preserve">ใช้ในแอปนี้เพื่อ:</w:t>
        <w:br w:type="textWrapping"/>
        <w:t xml:space="preserve">  - เปลี่ยนโหมดมืด/สว่าง (Get.isDarkMode)</w:t>
        <w:br w:type="textWrapping"/>
        <w:t xml:space="preserve">  - การนำทาง (Get.to, Navigator)</w:t>
        <w:br w:type="textWrapping"/>
        <w:t xml:space="preserve">  - แสดง Snackbar (Get.snackbar)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get_storage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ใช้สำหรับเก็บข้อมูลแบบถาวร (persistent storage) เช่น การเก็บสถานะโหมดมืด/สว่างในแอป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intl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แพ็กเกจสำหรับจัดการการฟอร์แมตวันที่และเวลา</w:t>
        <w:br w:type="textWrapping"/>
        <w:tab/>
        <w:t xml:space="preserve">ใช้ในแอปนี้เพื่อฟอร์แมตวันที่ (DateFormat.yMd) และเวลา (DateFormat('hh:mm a')) เช่น ในหน้า Addpage และ Editpage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google_fonts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แพ็กเกจสำหรับใช้ฟอนต์จาก Google Fonts</w:t>
        <w:br w:type="textWrapping"/>
        <w:tab/>
        <w:t xml:space="preserve">ใช้ในแอปนี้เพื่อกำหนดฟอนต์ Poppins ในหน้า NotifiedPage และส่วนอื่น ๆ เพื่อให้ UI สวยงาม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flutter_local_notifications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ใช้สำหรับจัดการการแจ้งเตือนในแอป</w:t>
        <w:br w:type="textWrapping"/>
        <w:tab/>
        <w:t xml:space="preserve">ใช้ใน NotificationService เพื่อแสดงการแจ้งเตือนทันที (displayNotification) และการแจ้งเตือนตามเวลา (scheduledNotification)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flutter_native_timezone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ใช้ดึง Timezone ปัจจุบันของอุปกรณ์</w:t>
        <w:br w:type="textWrapping"/>
        <w:tab/>
        <w:t xml:space="preserve">ใช้ใน NotificationService เพื่อตั้งค่า Timezone (_configureLocalTimeZone)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timezone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ใช้จัดการเวลาใน Timezone ที่แตกต่างกัน</w:t>
        <w:br w:type="textWrapping"/>
        <w:tab/>
        <w:t xml:space="preserve">ใช้ใน NotificationService เพื่อแปลงเวลา (_convertTime) และจัดการการแจ้งเตือนตามเวลา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permission_handler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ใช้จัดการสิทธิ์ของแอป เช่น สิทธิ์การแจ้งเตือน</w:t>
        <w:br w:type="textWrapping"/>
        <w:tab/>
        <w:t xml:space="preserve">ใช้ใน NotificationService เพื่อขอสิทธิ์การแจ้งเตือน (Permission.notification) และ Exact Alarm (Permission.scheduleExactAlarm)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table_calendar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ใช้สร้างปฏิทินในแอป</w:t>
        <w:br w:type="textWrapping"/>
        <w:tab/>
        <w:t xml:space="preserve">ใช้ใน HomePage เพื่อแสดงปฏิทินและให้ผู้ใช้เลือกวันที่สำหรับงาน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firebase_core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แพ็กเกจหลักสำหรับเชื่อมต่อกับ Firebase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cloud_firestore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ใช้จัดการข้อมูลงานใน Firestor</w:t>
        <w:br w:type="textWrapping"/>
        <w:tab/>
        <w:t xml:space="preserve">ใช้ใน Addpage และ Editpage เพื่อบันทึก (add) และอัปเดต (update) งาน</w:t>
        <w:br w:type="textWrapping"/>
        <w:tab/>
        <w:t xml:space="preserve">ใช้ใน HomePage เพื่อดึงข้อมูลงาน (getData)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firebase_database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ใช้จัดการข้อมูลใน Firebase Realtime Database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flutter_staggered_animations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ใช้สร้างแอนิเมชันแบบกระจาย (staggered animations)</w:t>
        <w:br w:type="textWrapping"/>
        <w:tab/>
        <w:t xml:space="preserve">ใช้ใน HomePage เพื่อสร้างแอนิเมชันเมื่อแสดงรายการงาน (EventTile)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sz w:val="32"/>
          <w:szCs w:val="32"/>
          <w:rtl w:val="0"/>
        </w:rPr>
        <w:t xml:space="preserve">workmanager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ใช้จัดการงานในพื้นหลัง</w:t>
        <w:br w:type="textWrapping"/>
        <w:tab/>
        <w:t xml:space="preserve">ใช้ใน NotificationService เพื่อกำหนดการแจ้งเตือนตามเวลา (scheduledNotification) และเรียกใช้งานผ่าน callbackDispatcher</w:t>
      </w:r>
      <w:r w:rsidDel="00000000" w:rsidR="00000000" w:rsidRPr="00000000">
        <w:rPr>
          <w:rFonts w:ascii="TH SarabunPSK" w:cs="TH SarabunPSK" w:eastAsia="TH SarabunPSK" w:hAnsi="TH SarabunPSK"/>
          <w:b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98">
      <w:pPr>
        <w:spacing w:after="240" w:before="240" w:line="240" w:lineRule="auto"/>
        <w:ind w:left="720" w:firstLine="0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ind w:left="2160" w:firstLine="0"/>
        <w:rPr>
          <w:rFonts w:ascii="TH SarabunPSK" w:cs="TH SarabunPSK" w:eastAsia="TH SarabunPSK" w:hAnsi="TH SarabunPSK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40" w:lineRule="auto"/>
        <w:ind w:left="216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TH SarabunPSK" w:cs="TH SarabunPSK" w:eastAsia="TH SarabunPSK" w:hAnsi="TH SarabunPSK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72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720" w:firstLine="0"/>
        <w:jc w:val="right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A1">
      <w:pPr>
        <w:spacing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1" w:type="default"/>
      <w:headerReference r:id="rId82" w:type="first"/>
      <w:footerReference r:id="rId83" w:type="default"/>
      <w:footerReference r:id="rId84" w:type="first"/>
      <w:pgSz w:h="16834" w:w="11909" w:orient="portrait"/>
      <w:pgMar w:bottom="1440" w:top="1440" w:left="1440" w:right="1399.133858267717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10"/>
        <w:szCs w:val="1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0.png"/><Relationship Id="rId84" Type="http://schemas.openxmlformats.org/officeDocument/2006/relationships/footer" Target="footer2.xml"/><Relationship Id="rId83" Type="http://schemas.openxmlformats.org/officeDocument/2006/relationships/footer" Target="footer1.xml"/><Relationship Id="rId42" Type="http://schemas.openxmlformats.org/officeDocument/2006/relationships/image" Target="media/image17.png"/><Relationship Id="rId41" Type="http://schemas.openxmlformats.org/officeDocument/2006/relationships/image" Target="media/image54.png"/><Relationship Id="rId44" Type="http://schemas.openxmlformats.org/officeDocument/2006/relationships/image" Target="media/image62.png"/><Relationship Id="rId43" Type="http://schemas.openxmlformats.org/officeDocument/2006/relationships/image" Target="media/image14.png"/><Relationship Id="rId46" Type="http://schemas.openxmlformats.org/officeDocument/2006/relationships/image" Target="media/image66.png"/><Relationship Id="rId45" Type="http://schemas.openxmlformats.org/officeDocument/2006/relationships/image" Target="media/image12.png"/><Relationship Id="rId80" Type="http://schemas.openxmlformats.org/officeDocument/2006/relationships/image" Target="media/image50.png"/><Relationship Id="rId82" Type="http://schemas.openxmlformats.org/officeDocument/2006/relationships/header" Target="header2.xml"/><Relationship Id="rId81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48" Type="http://schemas.openxmlformats.org/officeDocument/2006/relationships/image" Target="media/image40.png"/><Relationship Id="rId47" Type="http://schemas.openxmlformats.org/officeDocument/2006/relationships/image" Target="media/image32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44.png"/><Relationship Id="rId7" Type="http://schemas.openxmlformats.org/officeDocument/2006/relationships/image" Target="media/image51.png"/><Relationship Id="rId8" Type="http://schemas.openxmlformats.org/officeDocument/2006/relationships/image" Target="media/image64.png"/><Relationship Id="rId73" Type="http://schemas.openxmlformats.org/officeDocument/2006/relationships/image" Target="media/image3.png"/><Relationship Id="rId72" Type="http://schemas.openxmlformats.org/officeDocument/2006/relationships/image" Target="media/image37.png"/><Relationship Id="rId31" Type="http://schemas.openxmlformats.org/officeDocument/2006/relationships/image" Target="media/image73.png"/><Relationship Id="rId75" Type="http://schemas.openxmlformats.org/officeDocument/2006/relationships/image" Target="media/image24.png"/><Relationship Id="rId30" Type="http://schemas.openxmlformats.org/officeDocument/2006/relationships/image" Target="media/image29.png"/><Relationship Id="rId74" Type="http://schemas.openxmlformats.org/officeDocument/2006/relationships/image" Target="media/image22.png"/><Relationship Id="rId33" Type="http://schemas.openxmlformats.org/officeDocument/2006/relationships/image" Target="media/image49.png"/><Relationship Id="rId77" Type="http://schemas.openxmlformats.org/officeDocument/2006/relationships/image" Target="media/image1.png"/><Relationship Id="rId32" Type="http://schemas.openxmlformats.org/officeDocument/2006/relationships/image" Target="media/image2.png"/><Relationship Id="rId76" Type="http://schemas.openxmlformats.org/officeDocument/2006/relationships/image" Target="media/image42.png"/><Relationship Id="rId35" Type="http://schemas.openxmlformats.org/officeDocument/2006/relationships/image" Target="media/image6.png"/><Relationship Id="rId79" Type="http://schemas.openxmlformats.org/officeDocument/2006/relationships/image" Target="media/image58.png"/><Relationship Id="rId34" Type="http://schemas.openxmlformats.org/officeDocument/2006/relationships/image" Target="media/image28.png"/><Relationship Id="rId78" Type="http://schemas.openxmlformats.org/officeDocument/2006/relationships/image" Target="media/image39.png"/><Relationship Id="rId71" Type="http://schemas.openxmlformats.org/officeDocument/2006/relationships/image" Target="media/image59.png"/><Relationship Id="rId70" Type="http://schemas.openxmlformats.org/officeDocument/2006/relationships/image" Target="media/image75.png"/><Relationship Id="rId37" Type="http://schemas.openxmlformats.org/officeDocument/2006/relationships/image" Target="media/image38.png"/><Relationship Id="rId36" Type="http://schemas.openxmlformats.org/officeDocument/2006/relationships/image" Target="media/image21.png"/><Relationship Id="rId39" Type="http://schemas.openxmlformats.org/officeDocument/2006/relationships/image" Target="media/image45.png"/><Relationship Id="rId38" Type="http://schemas.openxmlformats.org/officeDocument/2006/relationships/image" Target="media/image36.png"/><Relationship Id="rId62" Type="http://schemas.openxmlformats.org/officeDocument/2006/relationships/image" Target="media/image30.png"/><Relationship Id="rId61" Type="http://schemas.openxmlformats.org/officeDocument/2006/relationships/image" Target="media/image11.png"/><Relationship Id="rId20" Type="http://schemas.openxmlformats.org/officeDocument/2006/relationships/image" Target="media/image46.png"/><Relationship Id="rId64" Type="http://schemas.openxmlformats.org/officeDocument/2006/relationships/image" Target="media/image57.png"/><Relationship Id="rId63" Type="http://schemas.openxmlformats.org/officeDocument/2006/relationships/image" Target="media/image47.png"/><Relationship Id="rId22" Type="http://schemas.openxmlformats.org/officeDocument/2006/relationships/image" Target="media/image55.png"/><Relationship Id="rId66" Type="http://schemas.openxmlformats.org/officeDocument/2006/relationships/image" Target="media/image35.png"/><Relationship Id="rId21" Type="http://schemas.openxmlformats.org/officeDocument/2006/relationships/image" Target="media/image72.png"/><Relationship Id="rId65" Type="http://schemas.openxmlformats.org/officeDocument/2006/relationships/image" Target="media/image13.png"/><Relationship Id="rId24" Type="http://schemas.openxmlformats.org/officeDocument/2006/relationships/image" Target="media/image41.png"/><Relationship Id="rId68" Type="http://schemas.openxmlformats.org/officeDocument/2006/relationships/image" Target="media/image9.png"/><Relationship Id="rId23" Type="http://schemas.openxmlformats.org/officeDocument/2006/relationships/image" Target="media/image53.png"/><Relationship Id="rId67" Type="http://schemas.openxmlformats.org/officeDocument/2006/relationships/image" Target="media/image31.png"/><Relationship Id="rId60" Type="http://schemas.openxmlformats.org/officeDocument/2006/relationships/image" Target="media/image74.png"/><Relationship Id="rId26" Type="http://schemas.openxmlformats.org/officeDocument/2006/relationships/image" Target="media/image26.png"/><Relationship Id="rId25" Type="http://schemas.openxmlformats.org/officeDocument/2006/relationships/image" Target="media/image68.png"/><Relationship Id="rId69" Type="http://schemas.openxmlformats.org/officeDocument/2006/relationships/image" Target="media/image8.png"/><Relationship Id="rId28" Type="http://schemas.openxmlformats.org/officeDocument/2006/relationships/image" Target="media/image63.png"/><Relationship Id="rId27" Type="http://schemas.openxmlformats.org/officeDocument/2006/relationships/image" Target="media/image65.png"/><Relationship Id="rId29" Type="http://schemas.openxmlformats.org/officeDocument/2006/relationships/image" Target="media/image27.png"/><Relationship Id="rId51" Type="http://schemas.openxmlformats.org/officeDocument/2006/relationships/image" Target="media/image34.png"/><Relationship Id="rId50" Type="http://schemas.openxmlformats.org/officeDocument/2006/relationships/image" Target="media/image18.png"/><Relationship Id="rId53" Type="http://schemas.openxmlformats.org/officeDocument/2006/relationships/image" Target="media/image23.png"/><Relationship Id="rId52" Type="http://schemas.openxmlformats.org/officeDocument/2006/relationships/image" Target="media/image16.png"/><Relationship Id="rId11" Type="http://schemas.openxmlformats.org/officeDocument/2006/relationships/image" Target="media/image25.png"/><Relationship Id="rId55" Type="http://schemas.openxmlformats.org/officeDocument/2006/relationships/image" Target="media/image67.png"/><Relationship Id="rId10" Type="http://schemas.openxmlformats.org/officeDocument/2006/relationships/image" Target="media/image10.png"/><Relationship Id="rId54" Type="http://schemas.openxmlformats.org/officeDocument/2006/relationships/image" Target="media/image71.png"/><Relationship Id="rId13" Type="http://schemas.openxmlformats.org/officeDocument/2006/relationships/image" Target="media/image4.png"/><Relationship Id="rId57" Type="http://schemas.openxmlformats.org/officeDocument/2006/relationships/image" Target="media/image33.png"/><Relationship Id="rId12" Type="http://schemas.openxmlformats.org/officeDocument/2006/relationships/image" Target="media/image56.png"/><Relationship Id="rId56" Type="http://schemas.openxmlformats.org/officeDocument/2006/relationships/image" Target="media/image43.png"/><Relationship Id="rId15" Type="http://schemas.openxmlformats.org/officeDocument/2006/relationships/image" Target="media/image61.png"/><Relationship Id="rId59" Type="http://schemas.openxmlformats.org/officeDocument/2006/relationships/image" Target="media/image52.png"/><Relationship Id="rId14" Type="http://schemas.openxmlformats.org/officeDocument/2006/relationships/image" Target="media/image20.png"/><Relationship Id="rId58" Type="http://schemas.openxmlformats.org/officeDocument/2006/relationships/image" Target="media/image69.png"/><Relationship Id="rId17" Type="http://schemas.openxmlformats.org/officeDocument/2006/relationships/image" Target="media/image7.png"/><Relationship Id="rId16" Type="http://schemas.openxmlformats.org/officeDocument/2006/relationships/image" Target="media/image19.png"/><Relationship Id="rId19" Type="http://schemas.openxmlformats.org/officeDocument/2006/relationships/image" Target="media/image70.png"/><Relationship Id="rId18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