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CEDT Innovation Summit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Innovation Proposal — IndustryTech Track</w:t>
      </w:r>
    </w:p>
    <w:p>
      <w:pPr>
        <w:spacing w:before="280" w:after="6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FishEye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E1E1E"/>
          <w:sz w:val="26"/>
          <w:szCs w:val="26"/>
        </w:rPr>
        <w:t xml:space="preserve">ระบบ AI นับจำนวนและประเมินน้ำหนักสัตว์น้ำในบ่อเลี้ยงแบบ Non-invasive</w:t>
      </w:r>
    </w:p>
    <w:p>
      <w:pPr>
        <w:spacing w:before="0" w:after="4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Automated Fish Counting &amp; Biomass Estimation via Underwater Computer Vision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Track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IndustryTech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ขนาดทีม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คน</w:t>
            </w:r>
          </w:p>
        </w:tc>
        <w:tc>
          <w:tcPr>
            <w:tcW w:type="dxa" w:w="30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ระยะเวลา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3-6 เดือน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ความสอดคล้องกับ IndustryTech Track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FishEye ตอบโจทย์ IndustryTech Track ในหลายมิติ ดังนี้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อุตสาหกรรมประมงและเพาะเลี้ยงสัตว์น้ำของไทยมีมูลค่ากว่า 300,000 ล้านบาทต่อปี และไทยเป็นผู้ส่งออกกุ้งและปลาชั้นนำของโลก การนำ AI และ Computer Vision เข้ามาเพิ่มประสิทธิภาพการบริหารฟาร์มจึงเป็นการยกระดับอุตสาหกรรมโดยตรง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โครงการผสานเทคโนโลยี Embedded Systems, Computer Vision และ Cloud IoT ซึ่งเป็นแกนหลักของอุตสาหกรรม 4.0 เข้าด้วยกันในรูปแบบที่ deploy ได้จริงในสภาพแวดล้อมโรงงานและฟาร์ม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โซลูชันสามารถขยายผลไปยังประเทศในอาเซียนที่มีอุตสาหกรรมประมงขนาดใหญ่ เช่น เวียดนาม อินโดนีเซีย และบังกลาเทศ ทำให้มีศักยภาพเชิงพาณิชย์สูง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ปัญหาและที่มาของโปรเจกต์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2.1 สภาพปัญหาในปัจจุบัน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การบริหารฟาร์มเพาะเลี้ยงสัตว์น้ำจำเป็นต้องทราบปริมาณและน้ำหนักสัตว์น้ำในบ่ออย่างสม่ำเสมอ เพื่อคำนวณปริมาณอาหารที่เหมาะสม ติดตามการเติบโต และกำหนดเวลาเก็บเกี่ยว ปัจจุบันฟาร์มส่วนใหญ่ใช้วิธี sampling ด้วยมือ ซึ่งมีข้อจำกัดดังนี้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การตักปลาขึ้นมาชั่งน้ำหนัก sample ทำให้สัตว์น้ำเกิดความเครียด (stress) ส่งผลให้กินอาหารน้อยลง 2-3 วันหลังการ sampling และอัตราการตายเพิ่มขึ้น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การ sampling ด้วยมือให้ข้อมูลที่ไม่แม่นยำ เนื่องจากตัวอย่างมักเป็นตัวที่จับได้ง่ายกว่าตัวอื่น ทำให้ biomass estimate คลาดเคลื่อนได้ถึง 20-30%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ฟาร์มขนาดกลางในไทยต้องทำ sampling ทุก 1-2 สัปดาห์ ใช้แรงงาน 2-3 คนต่อครั้ง เป็นต้นทุนที่สะสมตลอดฤดูกาล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การให้อาหารที่ไม่แม่นยำเนื่องจากไม่รู้ biomass จริง ทำให้อาหารเหลือตกตะกอนในบ่อ เป็นต้นทุนและกระทบคุณภาพน้ำ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2.2 ขนาดของปัญหา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ข้อมูล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มูลค่าอุตสาหกรรมเพาะเลี้ยงสัตว์น้ำไทย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~300,000 ล้านบาท/ปี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จำนวนฟาร์มเพาะเลี้ยงสัตว์น้ำในไทย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มากกว่า 200,000 ฟาร์ม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ความคลาดเคลื่อนของ manual sampling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20-30% จากค่าจริง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ความเครียดหลัง sampling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กินอาหารลดลง 2-3 วัน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ต้นทุนอาหารในฟาร์มปลา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60-70% ของต้นทุนทั้งหมด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อาหารที่สูญเสียจากการให้เกิน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10-15% ของต้นทุนอาหาร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แนะนำโปรเจกต์โดยสังเขป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3.1 FishEye คืออะไร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FishEye คือระบบกล้อง underwater ที่ติดตั้งถาวรในบ่อเลี้ยงสัตว์น้ำ วิเคราะห์ภาพด้วย AI เพื่อนับจำนวนสัตว์น้ำและประมาณน้ำหนักรวม (biomass) แบบอัตโนมัติโดยไม่ต้องรบกวนสัตว์น้ำ ข้อมูล biomass จะถูกส่งขึ้น dashboard รายวัน พร้อมคำแนะนำปริมาณอาหารที่เหมาะสม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3.2 ระบบทำงานอย่างไร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กล้อง underwater ที่ทำ waterproof housing เองด้วย PVC/acrylic ต่อกับ Raspberry Pi 5 ติดตั้งที่ขอบบ่อหรือแขวนกลางบ่อในความลึกที่เหมาะสม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IR LED array ให้แสงสว่างใต้น้ำทั้งกลางวันและกลางคืน ควบคุมโดย Arduino Nano ตามระดับแสงแวดล้อม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model YOLOv8n ที่ fine-tune บน dataset ปลาในบ่อ ตรวจจับและนับปลาแต่ละตัวใน frame ต่อเนื่อง ใช้ ByteTrack กันนับซ้ำ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ระบบวัด body length ของปลาแต่ละตัวจาก bounding box และแปลงเป็นน้ำหนักด้วยสมการ Length-Weight Relationship ที่ calibrate ตามสายพันธุ์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ผลลัพธ์ถูกรวบรวมและส่งขึ้น cloud ทุก 6 ชั่วโมง แสดงบน web dashboard เป็นกราฟ trend biomass รายวัน พร้อมแจ้งเตือนผ่าน LINE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3.3 สัตว์น้ำที่ระบบรองรับในเวอร์ชันแรก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สายพันธุ์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ความท้าทายหลัก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แนวทางรับมือ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ปลานิล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ว่ายเร็ว เคลื่อนที่เป็นกลุ่ม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ByteTrack + high FPS capture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ปลาดุก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สีเข้ม อาศัยก้นบ่อ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IR LED + contrast enhancement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กุ้งก้ามกราม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ตัวเล็ก โปร่งแสง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High-res camera + macro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ปลาตะเพียน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ตัวสะท้อนแสง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Polarizing filter + augmented dataset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ปลาทับทิม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ขนาดใกล้เคียงกัน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Keypoint-based length estimation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จุดเด่นและความน่าสนใจของโปรเจกต์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Non-invasive 100%: ไม่ต้องตักปลาขึ้นมาเลยตลอดฤดูกาล ลดความเครียดและอัตราการตายที่เกิดจาก handling จุดนี้เป็น core value proposition ที่ชัดเจนและวัดผลได้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ทำจาก hardware ราคาต่ำ: ต้นทุน hardware ทั้งชุดต่ำกว่า 5,000 บาท เทียบกับ commercial solution จากต่างประเทศที่ราคา 50,000-200,000 บาท ทำให้ฟาร์มรายย่อยเข้าถึงได้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เล่นจุดแข็งทีม: ระบบ hardware และ embedded (Raspberry Pi + Arduino) เป็นส่วนที่ทีมถนัดที่สุด AI ใช้ pretrained model + fine-tuning ซึ่งเป็น pipeline มาตรฐานที่เรียนรู้ได้เร็ว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Multi-species ตั้งแต่ต้น: ออกแบบสถาปัตยกรรมให้รองรับหลายสายพันธุ์ตั้งแต่วันแรก โดยใช้ species tag ใน model ทำให้ขยาย dataset ได้ง่ายในภายหลัง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Dataset ที่เก็บมีคุณค่าระยะยาว: dataset ปลาใต้น้ำในบ่อเลี้ยงไทยแทบไม่มีในโลก การเก็บ dataset เองทำให้มีทรัพย์สินทางปัญญาที่มีคุณค่าสำหรับงานวิจัยและเชิงพาณิชย์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เทคโนโลยีและสถาปัตยกรรมระบบ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5.1 System Architecture Overview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13"/>
        <w:gridCol w:w="38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Sensing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Underwater Camera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Camera Module 3 ใน housing กันน้ำ IP68 ทำจาก PVC/acrylic ราคาต่ำ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Sensing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 LED Array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ให้แสงใต้น้ำตอนกลางคืนหรือน้ำขุ่น ติด Arduino Nano ควบคุม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Edge Processing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YOLOv8n + ByteTrack real-time 15-30 fps · ONNX Runtime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AI — Detection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YOLOv8n (fine-tuned)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และ count ปลาแต่ละตัว · train บน dataset ที่เก็บเองจากบ่อ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AI — Estimation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Length-Weight Regression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วัด body length จาก bounding box · แปลงเป็นน้ำหนักด้วย species-specific L-W 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4G LTE / Wi-Fi Module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ส่งข้อมูล biomass ขึ้น cloud ทุก 6 ชั่วโมง · fallback local SD card logging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Backend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 + PostgreSQL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เก็บ time-series biomass data · REST API สำหรับ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Web App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กราฟ biomass trend รายวัน-สัปดาห์ · คำแนะนำปริมาณอาหาร · ประวัติบ่อ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Alert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 Notify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แจ้งเตือน daily summary + alert เมื่อ biomass เปลี่ยนผิดปกติ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5.2 AI Strategy สำหรับทีมที่ยังใหม่กับ AI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เนื่องจากทีมถนัด hardware และ embedded systems แต่ยังไม่คล่อง AI จึงวางแผนดังนี้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ใช้ Roboflow สำหรับ annotation และ dataset management — เป็น tool ที่ใช้งานง่าย ไม่ต้องเขียนโค้ด annotation เอง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เริ่มจาก YOLOv8n (nano) ซึ่งเป็น model ที่เล็กที่สุดในตระกูล YOLO เหมาะกับ Raspberry Pi และ train ด้วย Google Colab ฟรีได้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Length estimation ใช้ pixel-to-cm calibration ร่วมกับสมการ L-W ของ FAO ซึ่งเป็นสูตรคณิตศาสตร์ ไม่ต้องเขียน ML เพิ่ม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ByteTrack สำหรับ tracking มี pip install พร้อมใช้งาน เป็น library ไม่ต้อง train เอง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Dataset Plan — เก็บเองไม่ซับซ้อน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เดือน 1: ถ่ายวิดีโอปลาในบ่อ 2-3 แห่ง ความยาวรวม 30-60 นาที → extract frame ทุก 0.5 วินาที ได้ภาพ 3,600-7,200 ภาพ → annotate ด้วย Roboflow 2 สัปดาห์ → train บน Google Colab T4 GPU (ฟรี) ประมาณ 2-3 ชั่วโมง → target mAP ≥ 75% ในรอบแรก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ผลกระทบและประโยชน์ที่คาดว่าจะได้รับ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6.1 ผลกระทบเชิงเศรษฐกิจต่อเกษตรกร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ลดต้นทุนแรงงาน sampling ซึ่งใช้คน 2-3 คนต่อ 2 สัปดาห์ต่อบ่อ ตลอดฤดูกาล 4-6 เดือน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ลดการสูญเสียจาก overfeeding ได้ 10-15% ของต้นทุนอาหาร ซึ่งเป็น 60-70% ของต้นทุนทั้งหมด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ลดอัตราการตายของสัตว์น้ำจาก handling stress คาดว่า 1-3% ของ total biomass ต่อฤดูกาล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ข้อมูล biomass trend ช่วยตัดสินใจเวลาเก็บเกี่ยวได้แม่นยำ ลด opportunity cost จากการขายก่อนหรือหลังเวลาที่ดีที่สุด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6.2 ผลกระทบต่ออุตสาหกรรมในวงกว้าง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เปิดโอกาสให้ฟาร์มขนาดกลาง-เล็กในไทยเข้าถึง precision aquaculture ที่เดิมมีเฉพาะบริษัทขนาดใหญ่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สร้าง dataset ปลาใต้น้ำในบ่อเพาะเลี้ยงไทยชุดแรกที่มี public access ซึ่งมีคุณค่าต่องานวิจัยระดับนานาชาติ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รองรับการขยายตลาดไปยังอาเซียน เนื่องจากปัญหา sampling เป็น pain point สากลของอุตสาหกรรม aquaculture ทั่วโลก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6.3 วิสัยทัศน์ระยะยาว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Roadmap หลัง Summit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ปีที่ 1: deploy ในฟาร์มนำร่อง 10 แห่ง สร้าง dataset 50,000+ ภาพ ครอบคลุม 5 สายพันธุ์หลัก  |  ปีที่ 2: เพิ่มฟีเจอร์ตรวจจับโรคปลาจากพฤติกรรมการว่ายน้ำ ต่อยอด subscription service  |  ปีที่ 3: ส่งออกโซลูชันไปยัง CLMV และ Southeast Asia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ระดับความพร้อมของผลงาน (TRL)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7.1 TRL ปัจจุบัน: ระดับ 3-4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โครงการอยู่ในระดับ TRL 3-4 แนวคิดและ component หลักได้รับการพิสูจน์แล้วในระดับ lab กำลังเข้าสู่การพัฒนา prototype ระดับ system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ส่วนประกอบ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สถานะปัจจุบัน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Raspberry Pi + Camera Integration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พร้อม — ทีมมีประสบการณ์ embedded systems โดยตรง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Underwater Housing (PVC/Acrylic)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อยู่ระหว่างออกแบบ — ทดสอบ waterproofing แล้วใน prototype เบื้องต้น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IR LED Control (Arduino)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พร้อม — Arduino control เป็นจุดแข็งของทีม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Fish Detection Model (YOLOv8n)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อยู่ระหว่างพัฒนา — train บน public dataset ได้ผล mAP ~71%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ByteTrack Multi-object Tracking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ทดสอบบน video ตัวอย่างแล้ว กำลัง optimize สำหรับ Raspberry 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Length-Weight Estimation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สูตรคณิตศาสตร์พร้อม กำลัง calibrate pixel-to-cm ratio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Web Dashboard + LINE Alert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วางแผนแล้ว เริ่มพัฒนา Phase 5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7.2 สิ่งที่ต้องพัฒนาก่อนวันแข่ง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เก็บ dataset ปลาจากบ่อจริงอย่างน้อย 1,000 ภาพต่อสายพันธุ์ และ fine-tune model ให้ได้ mAP ≥ 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สร้าง waterproof housing ที่ทนทานและถอดเปลี่ยนกล้องได้ ทดสอบที่ความลึก 1-2 เมตรนาน 72 ชั่วโมง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Optimize ONNX inference บน Raspberry Pi 5 ให้ได้ ≥ 15 fps สำหรับ real-time counting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พัฒนา dashboard demo ที่แสดง biomass estimate + กราฟ trend สำหรับการนำเสนอในวันแข่ง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แผนการดำเนินงาน (Roadmap 6 เดือน)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เดือน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&amp; Model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รวบรวมวิดีโอ/ภาพปลาในบ่อ 1,000+ ภาพ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ใช้ Roboflow annotate + train YOLOv8n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Validate detection accuracy ≥80%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เดือน 2-3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Underwater Hardware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ออกแบบ waterproof housing กล้อง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เชื่อม Raspberry Pi + camera module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ทดสอบ image clarity ใต้น้ำ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เดือน 3-4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Counting &amp; Estimation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Integrate ByteTrack multi-object tracking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พัฒนา length-weight regression model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ทดสอบ accuracy บน tank จำลอง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เดือน 4-5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Pilot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ทดสอบในบ่อปลาจริง 1-2 บ่อ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เก็บ ground truth เปรียบเทียบ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ปรับ model จาก real-world conditions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เดือน 5-6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&amp; Demo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พัฒนา web dashboard biomass report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ระบบ LINE แจ้งเตือนรายวัน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เตรียม live demo สำหรับวันแข่ง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8.1 การแบ่งหน้าที่ทีม 3 คน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สมาชิก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ความรับผิดชอบหลัก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คนที่ 1 — Hardware Lead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Underwater housing design · IR LED circuit · waterproofing · field installation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คนที่ 2 — AI &amp; Software Lead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Dataset collection &amp; annotation · YOLOv8 training · ByteTrack integration · backend 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คนที่ 3 — Integration &amp; Testing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2"/>
                <w:szCs w:val="22"/>
              </w:rPr>
              <w:t xml:space="preserve">Raspberry Pi system integration · performance optimization · field testing · dashboard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8.2 ความเสี่ยงและแผนรับมือ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ความเสี่ยง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ระดับ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แผนรับมือ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น้ำในบ่อขุ่นมากทำให้ AI ตรวจจับยาก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กลาง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เพิ่ม IR LED · ใช้ image enhancement · เก็บ dataset สภาพน้ำขุ่นโดยเฉพาะ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Housing รั่วทำให้กล้องเสียหาย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สูง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ทดสอบ IP68 ก่อน deploy · มีกล้องสำรอง · ออกแบบให้ถอดเปลี่ยนได้เร็ว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AI accuracy ต่ำกว่าเป้า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กลาง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เพิ่ม dataset · ใช้ data augmentation · ลด scope เหลือ 2-3 สายพันธุ์แรก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Raspberry Pi ประมวลผลไม่ทัน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ต่ำ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ลด resolution · ใช้ ONNX quantized model · เพิ่ม Google Coral USB accelerator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FishEye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1E1E1E"/>
          <w:sz w:val="24"/>
          <w:szCs w:val="24"/>
        </w:rPr>
        <w:t xml:space="preserve">รู้จำนวน รู้น้ำหนัก โดยไม่ต้องแตะปลาสักตัว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CEDT Innovation Summit 2026 — IndustryTech Track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1E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2026-03-15T12:15:18.218Z</dcterms:created>
  <dcterms:modified xsi:type="dcterms:W3CDTF">2026-03-15T12:15:18.219Z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