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añadio la Meta etiqueta para descripcion de cada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añadio el title de cada HTML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hicieron correcciones en los textos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