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F97" w:rsidRDefault="00254F97" w:rsidP="00254F97">
      <w:pPr>
        <w:pStyle w:val="Title"/>
      </w:pPr>
      <w:r>
        <w:t>MACHINE LEARNING LAB EXERCISE</w:t>
      </w:r>
    </w:p>
    <w:p w:rsidR="00254F97" w:rsidRDefault="00254F97" w:rsidP="00254F97">
      <w:pPr>
        <w:pStyle w:val="Heading2"/>
        <w:rPr>
          <w:rStyle w:val="IntenseEmphasis"/>
        </w:rPr>
      </w:pPr>
      <w:r>
        <w:rPr>
          <w:rStyle w:val="IntenseEmphasis"/>
        </w:rPr>
        <w:t>DATE: 06-02-2025</w:t>
      </w:r>
    </w:p>
    <w:p w:rsidR="00254F97" w:rsidRDefault="00254F97" w:rsidP="00254F97"/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</w:rPr>
        <w:t>QUESTIONS:</w:t>
      </w:r>
      <w:r w:rsidRPr="00254F97">
        <w:rPr>
          <w:b/>
        </w:rPr>
        <w:br/>
      </w:r>
      <w:r w:rsidRPr="00254F97">
        <w:rPr>
          <w:b/>
          <w:color w:val="000000"/>
          <w:sz w:val="27"/>
          <w:szCs w:val="27"/>
        </w:rPr>
        <w:t>Lab Exercise: Understanding the Perceptron Logically (Note: functions should not be called directly)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· Understand the working of a perceptron model through logical implementation.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· Implement a perceptron to classify linearly separable data.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1. Implementing Perceptron from Scratch: Implement a single-layer perceptron using Python (NumPy). Use a simpl AND gate or OR gate.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Initialize weights and bias randomly.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Use the sigmoid function as the activation function.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Update weights using the perceptron learning rule or with guess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Train the perceptron and test</w:t>
      </w: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ANSWER:</w:t>
      </w:r>
      <w:r>
        <w:rPr>
          <w:color w:val="000000"/>
          <w:sz w:val="27"/>
          <w:szCs w:val="27"/>
        </w:rPr>
        <w:br/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27"/>
          <w:szCs w:val="27"/>
          <w:u w:val="single"/>
        </w:rPr>
        <w:t>CODE:</w:t>
      </w:r>
      <w:r>
        <w:rPr>
          <w:color w:val="000000"/>
          <w:sz w:val="27"/>
          <w:szCs w:val="27"/>
        </w:rPr>
        <w:br/>
      </w:r>
      <w:r w:rsidRPr="00254F97">
        <w:rPr>
          <w:color w:val="000000"/>
          <w:sz w:val="16"/>
          <w:szCs w:val="16"/>
        </w:rPr>
        <w:t>import numpy as np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import matplotlib.pyplot as plt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#this is the activation function that i am using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def sigmoid(x):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return 1 / (1 + np.exp(-x))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the derivative of the activation function is taken for the back propagation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def gradient_descent(x):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return x * (1 - x)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lastRenderedPageBreak/>
        <w:t>class Perceptron: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def __init__(self, input_size, learning_rate=0.1):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self.weights = np.random.rand(input_size) 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self.bias = np.random.rand(1) 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self.learning_rate = learning_rate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def predict(self, inputs):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linear_output = np.dot(inputs, self.weights) + self.bias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return sigmoid(linear_output) 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def train(self, inputs, targets, epochs=100000):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for epoch in range(epochs):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    for x, target in zip(inputs, targets):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        prediction = self.predict(x)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        error = target - prediction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        self.weights += self.learning_rate * error * x * gradient_descent(prediction)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            self.bias += self.learning_rate * error * gradient_descent(prediction)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x_vector = np.array([[0, 0], [0, 1], [1, 0], [1, 1]])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y_and = np.array([0, 0, 0, 1])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y_or = np.array([0, 1, 1, 1])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input_size = 2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epochs = 100000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perceptron_and = Perceptron(input_size)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perceptron_and.train(x_vector, y_and, epochs)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print("AND GATE PREDICTION")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for x, y in zip(x_vector,y_and):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print(f"Input: {x} -&gt; Predicted: {perceptron_and.predict(x)} -&gt; Actual : {y}")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perceptron_or = Perceptron(input_size)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perceptron_or.train(x_vector, y_or, epochs)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print("OR GATE PREDICTION")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lastRenderedPageBreak/>
        <w:t>for x, y in zip(x_vector,y_or):</w:t>
      </w:r>
    </w:p>
    <w:p w:rsid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    print(f"Input: {x} -&gt; Predicted: {perceptron_or.predict(x)} -&gt; Actual : {y}")</w:t>
      </w:r>
    </w:p>
    <w:p w:rsidR="00254F97" w:rsidRPr="00254F97" w:rsidRDefault="00254F97" w:rsidP="00254F97">
      <w:pPr>
        <w:pStyle w:val="NormalWeb"/>
        <w:rPr>
          <w:color w:val="000000"/>
        </w:rPr>
      </w:pPr>
      <w:r w:rsidRPr="00254F97">
        <w:rPr>
          <w:color w:val="000000"/>
        </w:rPr>
        <w:t>OUTPUT</w:t>
      </w:r>
    </w:p>
    <w:p w:rsidR="00254F97" w:rsidRDefault="00254F97" w:rsidP="00254F97">
      <w:pPr>
        <w:pStyle w:val="NormalWeb"/>
        <w:rPr>
          <w:color w:val="000000"/>
          <w:sz w:val="16"/>
          <w:szCs w:val="16"/>
        </w:rPr>
      </w:pP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740785" cy="15792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2. Visualizing the Decision Boundary: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After training, plot the decision boundary to show how the perceptron separates the classes.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Use matplotlib for visualization.</w:t>
      </w: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ANSWER:</w:t>
      </w: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Create a meshgrid for visualization by setting the max and min values as -1 and 2 appropriately. as the values are either way between 0 and 1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x_min, x_max = -1, 2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y_min, y_max = -1, 2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xx, yy = np.meshgrid(np.arange(x_min, x_max, 0.1)</w:t>
      </w:r>
      <w:r>
        <w:rPr>
          <w:color w:val="000000"/>
          <w:sz w:val="16"/>
          <w:szCs w:val="16"/>
        </w:rPr>
        <w:t>, np.arange(y_min, y_max, 0.1))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Flatten the meshgrid arrays of each x and y into a 1D array to pass them to the perceptron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xx_flat = xx.ravel()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yy_flat = yy.ravel()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Stack the flattened meshgrid into a 2D array of input points that is coloumns will be of the x and rows will be y and they are transposed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grid_points = </w:t>
      </w:r>
      <w:r>
        <w:rPr>
          <w:color w:val="000000"/>
          <w:sz w:val="16"/>
          <w:szCs w:val="16"/>
        </w:rPr>
        <w:t>np.vstack((xx_flat, yy_flat)).T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AND perceptron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predictions_and = perceptron_and.predict(grid_points)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lastRenderedPageBreak/>
        <w:t>predictions_and = predictions_and.reshape(xx.shape)  # Reshaping the pr</w:t>
      </w:r>
      <w:r>
        <w:rPr>
          <w:color w:val="000000"/>
          <w:sz w:val="16"/>
          <w:szCs w:val="16"/>
        </w:rPr>
        <w:t>edictions to match the meshgrid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OR perceptron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predictions_or = perceptron_or.predict(grid_points)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predictions_or = predictions_or.reshape</w:t>
      </w:r>
      <w:r>
        <w:rPr>
          <w:color w:val="000000"/>
          <w:sz w:val="16"/>
          <w:szCs w:val="16"/>
        </w:rPr>
        <w:t xml:space="preserve">(xx.shape)  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decision boundary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plt.figure(figsize=(12, 6))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Subplot 1: AND gate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plt.subplot(1, 2, 1)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plt.contourf(xx, yy, predictions_and, alpha=0.8, cmap='coolwarm')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plt.colorbar()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plt.scatter(x_vector[:, 0], x_vector[:, 1], c=y_and, s=100, edgecolors='k', cmap='coolwarm')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plt.title("AND Gate Decision Boundary")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plt.xlabel("X1")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plt.ylabel("X2")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Subplot 2: OR gate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plt.subplot(1, 2, 2)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plt.contourf(xx, yy, predictions_or, alpha=0.8, cmap='coolwarm')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plt.colorbar()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plt.scatter(x_vector[:, 0], x_vector[:, 1], c=y_or, s=100, edgecolors='k', cmap='coolwarm')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plt.title("OR Gate Decision Boundary")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plt.xlabel("X1")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plt.ylabel("X2")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plt.tight_layout()</w:t>
      </w:r>
    </w:p>
    <w:p w:rsid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plt.show()</w:t>
      </w:r>
    </w:p>
    <w:p w:rsidR="00254F97" w:rsidRDefault="00254F97" w:rsidP="00254F97">
      <w:pPr>
        <w:pStyle w:val="NormalWeb"/>
        <w:rPr>
          <w:color w:val="000000"/>
          <w:sz w:val="16"/>
          <w:szCs w:val="16"/>
        </w:rPr>
      </w:pPr>
    </w:p>
    <w:p w:rsidR="00254F97" w:rsidRDefault="00254F97" w:rsidP="00254F97">
      <w:pPr>
        <w:pStyle w:val="NormalWeb"/>
        <w:rPr>
          <w:color w:val="000000"/>
          <w:sz w:val="16"/>
          <w:szCs w:val="16"/>
        </w:rPr>
      </w:pPr>
    </w:p>
    <w:p w:rsidR="00254F97" w:rsidRDefault="00254F97" w:rsidP="00254F97">
      <w:pPr>
        <w:pStyle w:val="NormalWeb"/>
        <w:rPr>
          <w:color w:val="000000"/>
          <w:sz w:val="16"/>
          <w:szCs w:val="16"/>
        </w:rPr>
      </w:pP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OUTPUT:</w:t>
      </w: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8382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3. Extension: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implementing a perceptron for the XOR gate.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Show a single-layer perceptron fails for XOR.</w:t>
      </w:r>
    </w:p>
    <w:p w:rsidR="00254F97" w:rsidRPr="00254F97" w:rsidRDefault="00254F97" w:rsidP="00254F97">
      <w:pPr>
        <w:pStyle w:val="NormalWeb"/>
        <w:rPr>
          <w:b/>
          <w:color w:val="000000"/>
          <w:sz w:val="27"/>
          <w:szCs w:val="27"/>
        </w:rPr>
      </w:pPr>
      <w:r w:rsidRPr="00254F97">
        <w:rPr>
          <w:b/>
          <w:color w:val="000000"/>
          <w:sz w:val="27"/>
          <w:szCs w:val="27"/>
        </w:rPr>
        <w:t>o Introduce multi-layer perceptrons (MLP) to overcome</w:t>
      </w: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ANSWER:</w:t>
      </w: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# XOR Gate data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y_xor = np.array([0, 1, 1, 0])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perceptron_xor = Perceptron(input_size)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perceptron_xor.train(x_vector, y_xor, epochs)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x_min, x_max = -1, 2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y_min, y_max = -1, 2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xx, yy = np.meshgrid(np.arange(x_min, x_max, 0.1), np.arange(y_min, y_max, 0.1))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xx_flat = xx.ravel()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yy_flat = yy.ravel()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lastRenderedPageBreak/>
        <w:t>grid_points = np.vstack((xx_flat, yy_flat)).T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predictions_xor = perceptron_xor.predict(grid_points)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 xml:space="preserve">predictions_xor = predictions_xor.reshape(xx.shape) 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plt.figure(figsize=(6, 6))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plt.contourf(xx, yy, predictions_xor, alpha=0.8, cmap='coolwarm')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plt.colorbar()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plt.scatter(x_vector[:, 0], x_vector[:, 1], c=y_xor, s=100, edgecolors='k', cmap='coolwarm')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plt.title("XOR Gate Decision Boundary")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plt.xlabel("X1")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plt.ylabel("X2")</w:t>
      </w:r>
    </w:p>
    <w:p w:rsidR="00254F97" w:rsidRPr="00254F97" w:rsidRDefault="00254F97" w:rsidP="00254F97">
      <w:pPr>
        <w:pStyle w:val="NormalWeb"/>
        <w:rPr>
          <w:color w:val="000000"/>
          <w:sz w:val="16"/>
          <w:szCs w:val="16"/>
        </w:rPr>
      </w:pPr>
      <w:r w:rsidRPr="00254F97">
        <w:rPr>
          <w:color w:val="000000"/>
          <w:sz w:val="16"/>
          <w:szCs w:val="16"/>
        </w:rPr>
        <w:t>plt.show()</w:t>
      </w:r>
    </w:p>
    <w:p w:rsidR="00254F97" w:rsidRDefault="00254F97" w:rsidP="00254F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1B466C" w:rsidRDefault="00254F97">
      <w:r>
        <w:rPr>
          <w:noProof/>
        </w:rPr>
        <w:lastRenderedPageBreak/>
        <w:drawing>
          <wp:inline distT="0" distB="0" distL="0" distR="0">
            <wp:extent cx="5034915" cy="46551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97" w:rsidRPr="00254F97" w:rsidRDefault="00254F97">
      <w:pPr>
        <w:rPr>
          <w:rFonts w:ascii="Times New Roman" w:hAnsi="Times New Roman" w:cs="Times New Roman"/>
          <w:sz w:val="28"/>
          <w:szCs w:val="28"/>
        </w:rPr>
      </w:pPr>
      <w:r w:rsidRPr="00254F97">
        <w:rPr>
          <w:rFonts w:ascii="Times New Roman" w:hAnsi="Times New Roman" w:cs="Times New Roman"/>
          <w:sz w:val="28"/>
          <w:szCs w:val="28"/>
        </w:rPr>
        <w:t>CODE: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y_xor = np.array([0, 1, 1, 0]) 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# MLP Training function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def train_mlp(x_vector, y_xor, hidden_neurons=2, epochs=10000, lr=0.1):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input_neurons = x_vector.shape[1]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output_neurons = 1    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# Initialize weights and biases for the hidden and output layers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w1 = np.random.rand(input_neurons, hidden_neurons) 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b1 = np.random.rand(hidden_neurons) 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w2 = np.random.rand(hidden_neurons, output_neurons) 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b2 = np.random.rand(output_neurons)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# Training loop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for _ in range(epochs):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lastRenderedPageBreak/>
        <w:t xml:space="preserve">        # Forward propagation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hidden_input = np.dot(x_vector, w1) + b1  # Input to hidden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hidden_output = sigmoid(hidden_input)  # Output from hidden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final_input = np.dot(hidden_output, w2) + b2  # Input to output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final_output = sigmoid(final_input)  # Output from the networ</w:t>
      </w:r>
      <w:r>
        <w:rPr>
          <w:rFonts w:ascii="Times New Roman" w:hAnsi="Times New Roman" w:cs="Times New Roman"/>
          <w:sz w:val="16"/>
          <w:szCs w:val="16"/>
        </w:rPr>
        <w:t>K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# Backpropagation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error = y_xor.reshape(-1, 1) - final_output  # Calculate the error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d_output = error * gradient_descent(final_output)  # Derivative of output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d_hidden = d_output.dot(w2.T) * gradient_descent(hidden_output)  # Derivative of hidden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# Update weights and biases using gradient descent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w2 += hidden_output.T.dot(d_output) * lr  # Update weights for output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b2 += np.sum(d_output, axis=0) * lr  # Update bias for output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w1 += x_vector.T.dot(d_hidden) * lr  # Update weights for hidden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    b1 += np.sum(d_hidden, axis=0) * lr  # Update bias for hidden layer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return w1, b1, w2, b2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# Train the MLP on XOR data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w1, b1, w2, b2 = train_mlp(x_vector, y_xor)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# MLP Prediction function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def mlp_predict(x_vector):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hidden_input = np.dot(x_vector, w1) + b1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hidden_output = sigmoid(hidden_input)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final_input = np.dot(hidden_output, w2) + b2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 xml:space="preserve">    return sigmoid(final_input)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# Visualize the decision boundary for XOR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xx, yy = np.meshgrid(np.linspace(-0.5, 1.5, 100), np.linspace(-0.5, 1.5, 100))  # Create meshgrid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Z = mlp_predict(np.c_[xx.ravel(), yy.ravel()]).reshape(xx.shape)  # Get predictions for each point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plt.contourf(xx, yy, Z, alpha=0.5)  # Plot the decision boundary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plt.scatter(x_vector[:, 0], x_vector[:, 1], c=y_xor, edgecolors='k', marker='o')  # Plot the training points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plt.title("Decision Boundary for XOR ")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plt.xlabel("X1")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plt.ylabel("X2")</w:t>
      </w:r>
    </w:p>
    <w:p w:rsidR="00254F97" w:rsidRPr="00254F97" w:rsidRDefault="00254F97" w:rsidP="00254F97">
      <w:pPr>
        <w:rPr>
          <w:rFonts w:ascii="Times New Roman" w:hAnsi="Times New Roman" w:cs="Times New Roman"/>
          <w:sz w:val="16"/>
          <w:szCs w:val="16"/>
        </w:rPr>
      </w:pPr>
      <w:r w:rsidRPr="00254F97">
        <w:rPr>
          <w:rFonts w:ascii="Times New Roman" w:hAnsi="Times New Roman" w:cs="Times New Roman"/>
          <w:sz w:val="16"/>
          <w:szCs w:val="16"/>
        </w:rPr>
        <w:t>plt.show()</w:t>
      </w:r>
    </w:p>
    <w:p w:rsidR="00254F97" w:rsidRDefault="00254F97">
      <w:pPr>
        <w:rPr>
          <w:rFonts w:ascii="Times New Roman" w:hAnsi="Times New Roman" w:cs="Times New Roman"/>
          <w:sz w:val="28"/>
          <w:szCs w:val="28"/>
        </w:rPr>
      </w:pPr>
      <w:r w:rsidRPr="00254F9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254F97" w:rsidRDefault="00254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0570" cy="3883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F97" w:rsidRDefault="00254F97">
      <w:pPr>
        <w:rPr>
          <w:rFonts w:ascii="Times New Roman" w:hAnsi="Times New Roman" w:cs="Times New Roman"/>
          <w:sz w:val="28"/>
          <w:szCs w:val="28"/>
        </w:rPr>
      </w:pPr>
    </w:p>
    <w:p w:rsidR="00254F97" w:rsidRPr="00254F97" w:rsidRDefault="00254F97">
      <w:pPr>
        <w:rPr>
          <w:rFonts w:ascii="Times New Roman" w:hAnsi="Times New Roman" w:cs="Times New Roman"/>
          <w:sz w:val="28"/>
          <w:szCs w:val="28"/>
        </w:rPr>
      </w:pPr>
    </w:p>
    <w:sectPr w:rsidR="00254F97" w:rsidRPr="00254F97" w:rsidSect="00254F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8A5" w:rsidRDefault="00F848A5" w:rsidP="00254F97">
      <w:pPr>
        <w:spacing w:after="0" w:line="240" w:lineRule="auto"/>
      </w:pPr>
      <w:r>
        <w:separator/>
      </w:r>
    </w:p>
  </w:endnote>
  <w:endnote w:type="continuationSeparator" w:id="1">
    <w:p w:rsidR="00F848A5" w:rsidRDefault="00F848A5" w:rsidP="0025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F97" w:rsidRDefault="00254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F97" w:rsidRDefault="00254F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F97" w:rsidRDefault="00254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8A5" w:rsidRDefault="00F848A5" w:rsidP="00254F97">
      <w:pPr>
        <w:spacing w:after="0" w:line="240" w:lineRule="auto"/>
      </w:pPr>
      <w:r>
        <w:separator/>
      </w:r>
    </w:p>
  </w:footnote>
  <w:footnote w:type="continuationSeparator" w:id="1">
    <w:p w:rsidR="00F848A5" w:rsidRDefault="00F848A5" w:rsidP="0025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F97" w:rsidRDefault="00254F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016297"/>
      <w:docPartObj>
        <w:docPartGallery w:val="Watermarks"/>
        <w:docPartUnique/>
      </w:docPartObj>
    </w:sdtPr>
    <w:sdtContent>
      <w:p w:rsidR="00254F97" w:rsidRDefault="00254F9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68028173" o:spid="_x0000_s2049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022503035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F97" w:rsidRDefault="00254F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F97"/>
    <w:rsid w:val="00254F97"/>
    <w:rsid w:val="00846CEC"/>
    <w:rsid w:val="00A82032"/>
    <w:rsid w:val="00E61FDF"/>
    <w:rsid w:val="00F84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4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54F97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F97"/>
  </w:style>
  <w:style w:type="paragraph" w:styleId="Footer">
    <w:name w:val="footer"/>
    <w:basedOn w:val="Normal"/>
    <w:link w:val="FooterChar"/>
    <w:uiPriority w:val="99"/>
    <w:semiHidden/>
    <w:unhideWhenUsed/>
    <w:rsid w:val="0025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</dc:creator>
  <cp:lastModifiedBy>Krithika </cp:lastModifiedBy>
  <cp:revision>1</cp:revision>
  <dcterms:created xsi:type="dcterms:W3CDTF">2025-02-06T10:34:00Z</dcterms:created>
  <dcterms:modified xsi:type="dcterms:W3CDTF">2025-02-06T10:44:00Z</dcterms:modified>
</cp:coreProperties>
</file>