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5762" w14:textId="77777777" w:rsidR="0045230A" w:rsidRPr="00A34595" w:rsidRDefault="0045230A" w:rsidP="0045230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7B9A46AE" w14:textId="77777777" w:rsidR="0045230A" w:rsidRPr="00A34595" w:rsidRDefault="0045230A" w:rsidP="0045230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>«МОСКОВСКИЙ ПОЛИТЕХНИЧЕСКИЙ УНИВЕРСИТЕТ»</w:t>
      </w:r>
    </w:p>
    <w:p w14:paraId="6896799E" w14:textId="77777777" w:rsidR="0045230A" w:rsidRDefault="0045230A" w:rsidP="0045230A">
      <w:pPr>
        <w:spacing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 xml:space="preserve">Факультет информационных технологий </w:t>
      </w:r>
    </w:p>
    <w:p w14:paraId="6FC49EB4" w14:textId="77777777" w:rsidR="0045230A" w:rsidRDefault="0045230A" w:rsidP="0045230A">
      <w:pPr>
        <w:spacing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>Кафедра «Информационные системы и технологии»</w:t>
      </w:r>
    </w:p>
    <w:p w14:paraId="65094657" w14:textId="77777777" w:rsidR="0045230A" w:rsidRPr="00A34595" w:rsidRDefault="0045230A" w:rsidP="0045230A">
      <w:pPr>
        <w:spacing w:before="100" w:beforeAutospacing="1" w:after="100" w:afterAutospacing="1" w:line="360" w:lineRule="auto"/>
        <w:ind w:right="15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en-US"/>
          <w14:ligatures w14:val="none"/>
        </w:rPr>
      </w:pPr>
      <w:r w:rsidRPr="00A3459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>Направление подготовки/ специальность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>:</w:t>
      </w:r>
      <w:r w:rsidRPr="00A34595">
        <w:t xml:space="preserve"> </w:t>
      </w:r>
      <w:r w:rsidRPr="00A3459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en-US"/>
          <w14:ligatures w14:val="none"/>
        </w:rPr>
        <w:t>09.03.02 «Информационные системы и технологии»</w:t>
      </w:r>
    </w:p>
    <w:p w14:paraId="2FDC67A0" w14:textId="77777777" w:rsidR="0045230A" w:rsidRPr="00A34595" w:rsidRDefault="0045230A" w:rsidP="0045230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5802DCE" w14:textId="77777777" w:rsidR="0045230A" w:rsidRPr="00A34595" w:rsidRDefault="0045230A" w:rsidP="0045230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116A1905" w14:textId="77777777" w:rsidR="0045230A" w:rsidRPr="00A34595" w:rsidRDefault="0045230A" w:rsidP="0045230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2E4E9ED9" w14:textId="77777777" w:rsidR="0045230A" w:rsidRPr="00A34595" w:rsidRDefault="0045230A" w:rsidP="0045230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1930AFFE" w14:textId="77777777" w:rsidR="0045230A" w:rsidRPr="00A34595" w:rsidRDefault="0045230A" w:rsidP="0045230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BDC6FD9" w14:textId="77777777" w:rsidR="0045230A" w:rsidRPr="00A34595" w:rsidRDefault="0045230A" w:rsidP="0045230A">
      <w:pPr>
        <w:rPr>
          <w:rFonts w:ascii="Times New Roman" w:hAnsi="Times New Roman" w:cs="Times New Roman"/>
          <w:sz w:val="28"/>
          <w:szCs w:val="28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 xml:space="preserve">Студент: </w:t>
      </w:r>
      <w:r w:rsidRPr="00A34595">
        <w:rPr>
          <w:rFonts w:ascii="Times New Roman" w:hAnsi="Times New Roman" w:cs="Times New Roman"/>
          <w:sz w:val="28"/>
          <w:szCs w:val="28"/>
          <w:u w:val="single"/>
        </w:rPr>
        <w:t>Кривоносова Варвара Владимировна</w:t>
      </w: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>______ Группа: __</w:t>
      </w: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u w:val="single"/>
          <w:lang w:bidi="en-US"/>
          <w14:ligatures w14:val="none"/>
        </w:rPr>
        <w:t>241-337</w:t>
      </w: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>____</w:t>
      </w:r>
    </w:p>
    <w:p w14:paraId="52BBCA19" w14:textId="77777777" w:rsidR="0045230A" w:rsidRPr="00A34595" w:rsidRDefault="0045230A" w:rsidP="0045230A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 xml:space="preserve">Московский Политех, кафедра «ИиИТ» </w:t>
      </w:r>
    </w:p>
    <w:p w14:paraId="0944FB13" w14:textId="77777777" w:rsidR="0045230A" w:rsidRPr="00A34595" w:rsidRDefault="0045230A" w:rsidP="0045230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660C126" w14:textId="77777777" w:rsidR="0045230A" w:rsidRPr="00A34595" w:rsidRDefault="0045230A" w:rsidP="0045230A">
      <w:pPr>
        <w:spacing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34595">
        <w:rPr>
          <w:rFonts w:ascii="Calibri" w:eastAsia="Calibri" w:hAnsi="Calibri" w:cs="Calibri"/>
          <w:noProof/>
          <w:kern w:val="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F09D" wp14:editId="76E97E71">
                <wp:simplePos x="0" y="0"/>
                <wp:positionH relativeFrom="column">
                  <wp:posOffset>1794510</wp:posOffset>
                </wp:positionH>
                <wp:positionV relativeFrom="paragraph">
                  <wp:posOffset>467995</wp:posOffset>
                </wp:positionV>
                <wp:extent cx="3052445" cy="342900"/>
                <wp:effectExtent l="0" t="0" r="0" b="0"/>
                <wp:wrapNone/>
                <wp:docPr id="23854829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5BE1B" w14:textId="77777777" w:rsidR="0045230A" w:rsidRDefault="0045230A" w:rsidP="0045230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Меньшикова Наталия Павловна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6F09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41.3pt;margin-top:36.85pt;width:240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" filled="f" stroked="f" strokeweight=".5pt">
                <v:textbox>
                  <w:txbxContent>
                    <w:p w14:paraId="2345BE1B" w14:textId="77777777" w:rsidR="0045230A" w:rsidRDefault="0045230A" w:rsidP="0045230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Меньшикова Наталия Павловна</w:t>
                      </w:r>
                    </w:p>
                  </w:txbxContent>
                </v:textbox>
              </v:shape>
            </w:pict>
          </mc:Fallback>
        </mc:AlternateContent>
      </w: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38DE9FF4" w14:textId="77777777" w:rsidR="0045230A" w:rsidRPr="00A34595" w:rsidRDefault="0045230A" w:rsidP="0045230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_________________________________</w:t>
      </w:r>
    </w:p>
    <w:p w14:paraId="4FAB229D" w14:textId="77777777" w:rsidR="0045230A" w:rsidRPr="00A34595" w:rsidRDefault="0045230A" w:rsidP="0045230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35BCC1B" w14:textId="77777777" w:rsidR="0045230A" w:rsidRPr="00A34595" w:rsidRDefault="0045230A" w:rsidP="0045230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3B2174E" w14:textId="77777777" w:rsidR="0045230A" w:rsidRPr="00A34595" w:rsidRDefault="0045230A" w:rsidP="0045230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0234C99B" w14:textId="77777777" w:rsidR="0045230A" w:rsidRPr="00A34595" w:rsidRDefault="0045230A" w:rsidP="0045230A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A345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79D22A9A" w14:textId="22EC37F5" w:rsidR="0007292E" w:rsidRPr="0007292E" w:rsidRDefault="0007292E" w:rsidP="0007292E">
      <w:pPr>
        <w:keepNext/>
        <w:keepLines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Отчет по вариативной части проектной (учебной) практике</w:t>
      </w:r>
    </w:p>
    <w:p w14:paraId="20E6B955" w14:textId="4B96F8C3" w:rsidR="0007292E" w:rsidRPr="0007292E" w:rsidRDefault="0007292E" w:rsidP="0007292E">
      <w:pPr>
        <w:keepNext/>
        <w:keepLines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 включает в себя:</w:t>
      </w:r>
    </w:p>
    <w:p w14:paraId="4E60A7C1" w14:textId="77777777" w:rsidR="0007292E" w:rsidRPr="0007292E" w:rsidRDefault="0007292E" w:rsidP="0007292E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технологии:</w:t>
      </w:r>
    </w:p>
    <w:p w14:paraId="6D106D17" w14:textId="77777777" w:rsidR="0007292E" w:rsidRPr="0007292E" w:rsidRDefault="0007292E" w:rsidP="0007292E">
      <w:pPr>
        <w:pStyle w:val="a7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все задачи базовой части.</w:t>
      </w:r>
    </w:p>
    <w:p w14:paraId="2A3608F0" w14:textId="77777777" w:rsidR="0007292E" w:rsidRPr="0007292E" w:rsidRDefault="0007292E" w:rsidP="0007292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любую технологию (Build a C#/WPF RPG).</w:t>
      </w:r>
      <w:r w:rsidRPr="0007292E">
        <w:rPr>
          <w:rFonts w:ascii="Times New Roman" w:eastAsia="Times New Roman" w:hAnsi="Times New Roman" w:cs="Times New Roman"/>
          <w:color w:val="F0F6FC"/>
          <w:kern w:val="0"/>
          <w:sz w:val="28"/>
          <w:szCs w:val="28"/>
          <w:lang w:eastAsia="ru-RU"/>
          <w14:ligatures w14:val="none"/>
        </w:rPr>
        <w:t xml:space="preserve"> </w:t>
      </w: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7601A325" w14:textId="77777777" w:rsidR="0007292E" w:rsidRPr="0007292E" w:rsidRDefault="0007292E" w:rsidP="0007292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подробное описание в формате Markdown, включающее:</w:t>
      </w:r>
    </w:p>
    <w:p w14:paraId="37DCB8FB" w14:textId="77777777" w:rsidR="0007292E" w:rsidRPr="0007292E" w:rsidRDefault="0007292E" w:rsidP="000729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9B13673" w14:textId="77777777" w:rsidR="0007292E" w:rsidRPr="0007292E" w:rsidRDefault="0007292E" w:rsidP="000729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0E829546" w14:textId="77777777" w:rsidR="0007292E" w:rsidRPr="0007292E" w:rsidRDefault="0007292E" w:rsidP="000729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42A55A73" w14:textId="77777777" w:rsidR="0007292E" w:rsidRPr="0007292E" w:rsidRDefault="0007292E" w:rsidP="000729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5C8BB435" w14:textId="77777777" w:rsidR="0007292E" w:rsidRPr="0007292E" w:rsidRDefault="0007292E" w:rsidP="000729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768D4B90" w14:textId="77777777" w:rsidR="0007292E" w:rsidRPr="0007292E" w:rsidRDefault="0007292E" w:rsidP="0007292E">
      <w:pPr>
        <w:pStyle w:val="a7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технического руководства по созданию проекта на выбранную тему;</w:t>
      </w:r>
    </w:p>
    <w:p w14:paraId="2598CC40" w14:textId="77777777" w:rsidR="0007292E" w:rsidRPr="0007292E" w:rsidRDefault="0007292E" w:rsidP="0007292E">
      <w:pPr>
        <w:pStyle w:val="a7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видеопрезентации выполненной работы;</w:t>
      </w:r>
    </w:p>
    <w:p w14:paraId="71E06D51" w14:textId="77777777" w:rsidR="0007292E" w:rsidRPr="0007292E" w:rsidRDefault="0007292E" w:rsidP="0007292E">
      <w:pPr>
        <w:pStyle w:val="a7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документации проекта в формате </w:t>
      </w: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687F42" w14:textId="3104D888" w:rsidR="0007292E" w:rsidRPr="0045230A" w:rsidRDefault="0007292E" w:rsidP="0007292E">
      <w:pPr>
        <w:pStyle w:val="a7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292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финального отчёта.</w:t>
      </w:r>
    </w:p>
    <w:p w14:paraId="6C24F56C" w14:textId="499441BA" w:rsidR="0007292E" w:rsidRPr="0007292E" w:rsidRDefault="0007292E" w:rsidP="00072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92E">
        <w:rPr>
          <w:rFonts w:ascii="Times New Roman" w:hAnsi="Times New Roman" w:cs="Times New Roman"/>
          <w:b/>
          <w:bCs/>
          <w:sz w:val="28"/>
          <w:szCs w:val="28"/>
        </w:rPr>
        <w:t>Финальный отчет по разработке игры "Flappy Bird" на WPF (C#)</w:t>
      </w:r>
    </w:p>
    <w:p w14:paraId="5A0F48E7" w14:textId="77777777" w:rsidR="0007292E" w:rsidRPr="0007292E" w:rsidRDefault="0007292E" w:rsidP="0007292E">
      <w:pPr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>Разработка игры "Flappy Bird" на платформе WPF</w:t>
      </w:r>
      <w:r w:rsidRPr="0007292E">
        <w:rPr>
          <w:rFonts w:ascii="Times New Roman" w:hAnsi="Times New Roman" w:cs="Times New Roman"/>
          <w:sz w:val="28"/>
          <w:szCs w:val="28"/>
        </w:rPr>
        <w:t xml:space="preserve"> </w:t>
      </w:r>
      <w:r w:rsidRPr="0007292E">
        <w:rPr>
          <w:rFonts w:ascii="Times New Roman" w:hAnsi="Times New Roman" w:cs="Times New Roman"/>
          <w:sz w:val="28"/>
          <w:szCs w:val="28"/>
        </w:rPr>
        <w:t xml:space="preserve">(Windows Presentation Foundation) с использованием языка C# представляла собой комплексный процесс, включавший несколько последовательных этапов. </w:t>
      </w:r>
    </w:p>
    <w:p w14:paraId="4410479C" w14:textId="176C9AAA" w:rsidR="0007292E" w:rsidRPr="0007292E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>На начальном подготовительном этапе было проведено детальное изучение механики оригинальной игры Flappy Bird, что позволило выделить ключевые элементы геймплея, такие как управление птицей, система физики с гравитацией, а также алгоритм генерации и движения препятствий. Особое внимание было уделено проектированию архитектуры будущего приложения, где центральное место заняли такие компоненты как игровой цикл на основе DispatcherTimer, система обработки столкновений с использованием класса Rect и метода IntersectsWith, а также механизм обработки пользовательского ввода для реагирования на нажатия клавиш Space и R. Параллельно велась работа по подготовке графических ресурсов, включая создание и подбор изображений для персонажа птицы, декоративных облаков, труб-препятствий и фоновых элементов.</w:t>
      </w:r>
    </w:p>
    <w:p w14:paraId="388B3673" w14:textId="77777777" w:rsidR="0007292E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lastRenderedPageBreak/>
        <w:t>Основной этап разработки начался с реализации базового функционала в среде WPF. Было создано главное окно приложения MainWindow.xaml, использующее Canvas в качестве контейнера для всех игровых элементов. Каждый графический объект, включая птицу, трубы и облака, был представлен элементом Image с соответствующими тегами (obs1, obs2, obs3 для труб и clouds для облаков), что впоследствии упростило их обработку в коде.</w:t>
      </w:r>
    </w:p>
    <w:p w14:paraId="26F0CB8C" w14:textId="77777777" w:rsidR="00116B8A" w:rsidRDefault="00116B8A" w:rsidP="00116B8A">
      <w:pPr>
        <w:keepNext/>
      </w:pPr>
      <w:r w:rsidRPr="00116B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53739" wp14:editId="3D511500">
            <wp:extent cx="5940425" cy="4015740"/>
            <wp:effectExtent l="0" t="0" r="3175" b="3810"/>
            <wp:docPr id="105258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972B" w14:textId="41D4ED7D" w:rsidR="00116B8A" w:rsidRDefault="00116B8A" w:rsidP="00116B8A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F2341">
          <w:rPr>
            <w:noProof/>
          </w:rPr>
          <w:t>1</w:t>
        </w:r>
      </w:fldSimple>
      <w:r>
        <w:t xml:space="preserve"> </w:t>
      </w:r>
      <w:r w:rsidRPr="00116B8A">
        <w:t> Расположение игровых объектов на Canvas: птица (flappyBird), трубы-препятствия (obs1, obs2, obs3) и декоративные облака (clouds).</w:t>
      </w:r>
    </w:p>
    <w:p w14:paraId="20C0B409" w14:textId="77777777" w:rsidR="00116B8A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 xml:space="preserve"> Сердцем игровой логики стал DispatcherTimer с интервалом 20 миллисекунд, обеспечивающий плавную анимацию на 50 кадрах в секунду. </w:t>
      </w:r>
    </w:p>
    <w:p w14:paraId="5F33F166" w14:textId="77777777" w:rsidR="00116B8A" w:rsidRDefault="00116B8A" w:rsidP="006730E9">
      <w:r w:rsidRPr="00116B8A">
        <w:drawing>
          <wp:inline distT="0" distB="0" distL="0" distR="0" wp14:anchorId="7C3314EE" wp14:editId="13709923">
            <wp:extent cx="5940425" cy="1576070"/>
            <wp:effectExtent l="0" t="0" r="3175" b="5080"/>
            <wp:docPr id="4731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D156" w14:textId="6B69AFD3" w:rsidR="00116B8A" w:rsidRDefault="00116B8A" w:rsidP="00116B8A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F2341">
          <w:rPr>
            <w:noProof/>
          </w:rPr>
          <w:t>2</w:t>
        </w:r>
      </w:fldSimple>
      <w:r>
        <w:t xml:space="preserve"> </w:t>
      </w:r>
      <w:r w:rsidR="00431649" w:rsidRPr="00431649">
        <w:t>Инициализация игрового цикла (DispatcherTimer) и объявление ключевых переменных для управления состоянием игры.</w:t>
      </w:r>
    </w:p>
    <w:p w14:paraId="6157D053" w14:textId="77777777" w:rsidR="00431649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lastRenderedPageBreak/>
        <w:t>В обработчике таймера MainEventTimer была реализована основная игровая механика: движение птицы под действием гравитации, перемещение препятствий и облаков, а также постоянная проверка столкновений.</w:t>
      </w:r>
    </w:p>
    <w:p w14:paraId="7D9EA12A" w14:textId="77777777" w:rsidR="00431649" w:rsidRDefault="00431649" w:rsidP="00431649">
      <w:pPr>
        <w:keepNext/>
      </w:pPr>
      <w:r w:rsidRPr="00431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D289F" wp14:editId="455CF189">
            <wp:extent cx="5940425" cy="4316730"/>
            <wp:effectExtent l="0" t="0" r="3175" b="7620"/>
            <wp:docPr id="15338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DC4E" w14:textId="58A8DDA0" w:rsidR="00431649" w:rsidRDefault="00431649" w:rsidP="00431649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F2341">
          <w:rPr>
            <w:noProof/>
          </w:rPr>
          <w:t>3</w:t>
        </w:r>
      </w:fldSimple>
      <w:r>
        <w:t xml:space="preserve"> </w:t>
      </w:r>
      <w:r w:rsidRPr="00D7337A">
        <w:t>Алгоритм работы игрового цикла: применение гравитации к птице (Canvas.SetTop), перемещение труб (Canvas.SetLeft) и проверка пересечений (IntersectsWith).</w:t>
      </w:r>
    </w:p>
    <w:p w14:paraId="435803F2" w14:textId="00DFE96E" w:rsidR="0007292E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 xml:space="preserve"> Система управления была построена на обработчиках событий KeyIsDown и KeyIsUp, где клавиша Space отвечала за "прыжок" птицы (временное изменение гравитации на отрицательное значение), а клавиша R - за перезапуск игры после проигрыша.</w:t>
      </w:r>
    </w:p>
    <w:p w14:paraId="033DFEDA" w14:textId="77777777" w:rsidR="00431649" w:rsidRDefault="00431649" w:rsidP="00431649">
      <w:pPr>
        <w:keepNext/>
      </w:pPr>
      <w:r w:rsidRPr="004316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DE0DB9" wp14:editId="6B2F7224">
            <wp:extent cx="5940425" cy="2515235"/>
            <wp:effectExtent l="0" t="0" r="3175" b="0"/>
            <wp:docPr id="7383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3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EBF" w14:textId="09BAD710" w:rsidR="00431649" w:rsidRPr="0007292E" w:rsidRDefault="00431649" w:rsidP="00431649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F2341">
          <w:rPr>
            <w:noProof/>
          </w:rPr>
          <w:t>4</w:t>
        </w:r>
      </w:fldSimple>
      <w:r>
        <w:t xml:space="preserve"> </w:t>
      </w:r>
      <w:r w:rsidRPr="00A72C6E">
        <w:t>Обработчики событий клавиатуры KeyIsDown и KeyIsUp с изменением гравитации (gravity) и поворотом птицы (RotateTransform)</w:t>
      </w:r>
      <w:r>
        <w:t>.</w:t>
      </w:r>
    </w:p>
    <w:p w14:paraId="3FCC9B52" w14:textId="77777777" w:rsidR="00431649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 xml:space="preserve">На этапе реализации игровой механики особое внимание было уделено физике движения и системе коллизий. Гравитационный эффект достигался постоянным увеличением координаты Y птицы на значение переменной gravity (равное 8 по умолчанию). Для более точного и "честного" геймплея была реализована система HitBox, где область столкновений птицы сознательно делалась на 12 пикселей уже оригинального изображения. Проверка столкновений выполнялась как с границами игрового поля (верхняя и нижняя границы Canvas), так и с препятствиями-трубами. Система начисления очков была построена на принципе "прохождения" между трубами - за каждую успешно преодоленную пару труб игрок получал 0.5 очка, что отображалось в реальном времени в элементе Label txtScore. </w:t>
      </w:r>
    </w:p>
    <w:p w14:paraId="229C4085" w14:textId="543CE93D" w:rsidR="0007292E" w:rsidRPr="0007292E" w:rsidRDefault="0007292E" w:rsidP="00072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>Механизм генерации препятствий обеспечивал их постоянное движение слева направо с последующим "телепортированием" обратно за правую границу экрана при полном исчезновении из видимой области.</w:t>
      </w:r>
    </w:p>
    <w:p w14:paraId="4B3C2852" w14:textId="77777777" w:rsidR="001F2341" w:rsidRDefault="00431649" w:rsidP="001F2341">
      <w:pPr>
        <w:keepNext/>
      </w:pPr>
      <w:r w:rsidRPr="004316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E76BD1" wp14:editId="5E05A82A">
            <wp:extent cx="3471334" cy="4273601"/>
            <wp:effectExtent l="0" t="0" r="0" b="0"/>
            <wp:docPr id="59564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9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202" cy="43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D7B" w14:textId="5D558EAB" w:rsidR="0007292E" w:rsidRPr="0007292E" w:rsidRDefault="001F2341" w:rsidP="001F2341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1C3C14">
        <w:t>Механизм генерации препятствий</w:t>
      </w:r>
    </w:p>
    <w:p w14:paraId="19513B35" w14:textId="1A112E39" w:rsidR="0007292E" w:rsidRPr="0007292E" w:rsidRDefault="0007292E" w:rsidP="001F2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>Этап тестирования и отладки включал тщательную проверку всех игровых механик. Были проведены многочисленные тесты для балансировки геймплея, в ходе которых подбирались оптимальные значения скорости движения препятствий, силы гравитации и параметров HitBox. Особое внимание уделялось плавности анимации и отсутствию визуальных артефактов при движении объектов. В процессе отладки были выявлены и исправлены различные проблемы, включая некорректное определение столкновений в угловых случаях и редкие ситуации с одновременным наложением нескольких объектов.</w:t>
      </w:r>
    </w:p>
    <w:p w14:paraId="5C591C32" w14:textId="77777777" w:rsidR="0007292E" w:rsidRPr="0007292E" w:rsidRDefault="0007292E" w:rsidP="001F2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>На финальном этапе разработки были проведены работы по улучшению визуальной составляющей игры. Реализована анимация поворота птицы при помощи RotateTransform, что добавляло реалистичности движениям персонажа. Интерфейс игры был дополнен стилизованным отображением счета с использованием крупного жирного шрифта. Логика управления состоянием игры была вынесена в отдельные методы StartGame() и EndGame(), что сделало код более структурированным и читаемым. StartGame() отвечал за сброс всех позиций и параметров в начальное состояние, в то время как EndGame() останавливал игровой процесс и выводил сообщение о завершении игры.</w:t>
      </w:r>
    </w:p>
    <w:p w14:paraId="619B8FFD" w14:textId="77777777" w:rsidR="0007292E" w:rsidRPr="0007292E" w:rsidRDefault="0007292E" w:rsidP="0007292E">
      <w:pPr>
        <w:rPr>
          <w:rFonts w:ascii="Times New Roman" w:hAnsi="Times New Roman" w:cs="Times New Roman"/>
          <w:sz w:val="28"/>
          <w:szCs w:val="28"/>
        </w:rPr>
      </w:pPr>
    </w:p>
    <w:p w14:paraId="37E4B8E7" w14:textId="202707D1" w:rsidR="006F7608" w:rsidRDefault="0007292E" w:rsidP="0007292E">
      <w:pPr>
        <w:rPr>
          <w:rFonts w:ascii="Times New Roman" w:hAnsi="Times New Roman" w:cs="Times New Roman"/>
          <w:sz w:val="28"/>
          <w:szCs w:val="28"/>
        </w:rPr>
      </w:pPr>
      <w:r w:rsidRPr="0007292E">
        <w:rPr>
          <w:rFonts w:ascii="Times New Roman" w:hAnsi="Times New Roman" w:cs="Times New Roman"/>
          <w:sz w:val="28"/>
          <w:szCs w:val="28"/>
        </w:rPr>
        <w:t>В результате проведенной работы был создан полностью функциональный клон игры Flappy Bird, демонстрирующий плавную анимацию, точную физику движения и корректную систему подсчета очков. Все элементы игры работают согласованно, обеспечивая стабильный игровой процесс. Код проекта был тщательно документирован, что облегчает его дальнейшую поддержку и развитие. В процессе разработки были глубоко освоены ключевые аспекты работы с WPF, включая использование XAML для описания интерфейса, работу с графическими элементами, обработку пользовательского ввода и реализацию игровой логики на C#. Полученный опыт может служить основой для создания более сложных игровых проектов с использованием технологий .NET.</w:t>
      </w:r>
    </w:p>
    <w:p w14:paraId="4CD25821" w14:textId="495C1DB6" w:rsidR="001F2341" w:rsidRPr="0045230A" w:rsidRDefault="001F2341" w:rsidP="00072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30A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2D8D347C" w14:textId="7B7034E2" w:rsidR="001F2341" w:rsidRPr="0045230A" w:rsidRDefault="001F2341" w:rsidP="0007292E">
      <w:pPr>
        <w:rPr>
          <w:rFonts w:ascii="Times New Roman" w:hAnsi="Times New Roman" w:cs="Times New Roman"/>
          <w:sz w:val="28"/>
          <w:szCs w:val="28"/>
        </w:rPr>
      </w:pPr>
      <w:r w:rsidRPr="0045230A">
        <w:rPr>
          <w:rFonts w:ascii="Times New Roman" w:hAnsi="Times New Roman" w:cs="Times New Roman"/>
          <w:sz w:val="28"/>
          <w:szCs w:val="28"/>
        </w:rPr>
        <w:t xml:space="preserve">Код в окне </w:t>
      </w:r>
      <w:r w:rsidRPr="0045230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5230A">
        <w:rPr>
          <w:rFonts w:ascii="Times New Roman" w:hAnsi="Times New Roman" w:cs="Times New Roman"/>
          <w:sz w:val="28"/>
          <w:szCs w:val="28"/>
        </w:rPr>
        <w:t>.</w:t>
      </w:r>
      <w:r w:rsidRPr="0045230A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45230A">
        <w:rPr>
          <w:rFonts w:ascii="Times New Roman" w:hAnsi="Times New Roman" w:cs="Times New Roman"/>
          <w:sz w:val="28"/>
          <w:szCs w:val="28"/>
        </w:rPr>
        <w:t>:</w:t>
      </w:r>
    </w:p>
    <w:p w14:paraId="2F374D1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="WPF_Flappy_Bird.MainWindow"</w:t>
      </w:r>
    </w:p>
    <w:p w14:paraId="7796678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xmlns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00F0BB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xmlns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="http://schemas.microsoft.com/winfx/2006/xaml"</w:t>
      </w:r>
    </w:p>
    <w:p w14:paraId="3C40A187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xmlns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d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="http://schemas.microsoft.com/expression/blend/2008"</w:t>
      </w:r>
    </w:p>
    <w:p w14:paraId="1681872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xmlns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mc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022B4F4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xmlns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local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="clr-namespace:WPF_Flappy_Bird"</w:t>
      </w:r>
    </w:p>
    <w:p w14:paraId="528CCAF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mc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Ignorable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="d"</w:t>
      </w:r>
    </w:p>
    <w:p w14:paraId="7E52D80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="WPF Flappy Bird"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="490"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="525"&gt;</w:t>
      </w:r>
    </w:p>
    <w:p w14:paraId="4B361F7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Name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="MyCanvas"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Focusable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="True"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KeyDown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="KeyIsDown"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KeyUp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="KeyIsUp"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Background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="LightBlue"&gt;</w:t>
      </w:r>
    </w:p>
    <w:p w14:paraId="766113F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486D8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="145"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="images/clouds.png"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="28"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="120"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="clouds"/&gt;</w:t>
      </w:r>
    </w:p>
    <w:p w14:paraId="469EE33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="145"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="images/clouds2.png"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="307"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="120"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="clouds"/&gt;</w:t>
      </w:r>
    </w:p>
    <w:p w14:paraId="58802CB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3F6F7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="66"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="images/pipeBottom.png"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="obs1"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="76"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="270" /&gt;</w:t>
      </w:r>
    </w:p>
    <w:p w14:paraId="44A4416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="66"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="images/pipeTop.png"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="obs1"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="76"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="-236" /&gt;</w:t>
      </w:r>
    </w:p>
    <w:p w14:paraId="6C6D30E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3FAFC9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="66"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="images/pipeBottom.png"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="obs2"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="228"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="416" /&gt;</w:t>
      </w:r>
    </w:p>
    <w:p w14:paraId="3EBA117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="66"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="images/pipeTop.png"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="obs2"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="228"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="-90" /&gt;</w:t>
      </w:r>
    </w:p>
    <w:p w14:paraId="033BDFF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0AC36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="66"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="images/pipeBottom.png"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="obs3"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="426"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="292" /&gt;</w:t>
      </w:r>
    </w:p>
    <w:p w14:paraId="56F6BEED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="66"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="images/pipeTop.png"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Tag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="obs3"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="426"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="-214" /&gt;</w:t>
      </w:r>
    </w:p>
    <w:p w14:paraId="530774A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12C30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Name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="flappyBird"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="36"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="50"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="/images/flappyBird.png"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Stretch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="Fill"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Canvas.Top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="190"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Canvas.Left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="10" /&gt;</w:t>
      </w:r>
    </w:p>
    <w:p w14:paraId="4AD071E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AF8C8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Name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="txtScore"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FontSize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="22"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FontWeight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="ExtraBold"</w:t>
      </w:r>
      <w:r w:rsidRPr="0045230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Content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Очки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 0" /&gt;</w:t>
      </w:r>
    </w:p>
    <w:p w14:paraId="1EAE10E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CC0255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Canvas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822D21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6DF2B9" w14:textId="77777777" w:rsidR="0045230A" w:rsidRDefault="0045230A" w:rsidP="0007292E">
      <w:pPr>
        <w:rPr>
          <w:rFonts w:ascii="Times New Roman" w:hAnsi="Times New Roman" w:cs="Times New Roman"/>
          <w:sz w:val="28"/>
          <w:szCs w:val="28"/>
        </w:rPr>
      </w:pPr>
    </w:p>
    <w:p w14:paraId="21C043B4" w14:textId="135707CF" w:rsidR="001F2341" w:rsidRPr="0045230A" w:rsidRDefault="001F2341" w:rsidP="001F2341">
      <w:pPr>
        <w:rPr>
          <w:rFonts w:ascii="Times New Roman" w:hAnsi="Times New Roman" w:cs="Times New Roman"/>
          <w:sz w:val="28"/>
          <w:szCs w:val="28"/>
        </w:rPr>
      </w:pPr>
      <w:r w:rsidRPr="0045230A">
        <w:rPr>
          <w:rFonts w:ascii="Times New Roman" w:hAnsi="Times New Roman" w:cs="Times New Roman"/>
          <w:sz w:val="28"/>
          <w:szCs w:val="28"/>
        </w:rPr>
        <w:lastRenderedPageBreak/>
        <w:t xml:space="preserve">Код в окне </w:t>
      </w:r>
      <w:r w:rsidRPr="0045230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5230A">
        <w:rPr>
          <w:rFonts w:ascii="Times New Roman" w:hAnsi="Times New Roman" w:cs="Times New Roman"/>
          <w:sz w:val="28"/>
          <w:szCs w:val="28"/>
        </w:rPr>
        <w:t>.</w:t>
      </w:r>
      <w:r w:rsidRPr="0045230A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45230A">
        <w:rPr>
          <w:rFonts w:ascii="Times New Roman" w:hAnsi="Times New Roman" w:cs="Times New Roman"/>
          <w:sz w:val="28"/>
          <w:szCs w:val="28"/>
        </w:rPr>
        <w:t>.</w:t>
      </w:r>
      <w:r w:rsidRPr="0045230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5230A">
        <w:rPr>
          <w:rFonts w:ascii="Times New Roman" w:hAnsi="Times New Roman" w:cs="Times New Roman"/>
          <w:sz w:val="28"/>
          <w:szCs w:val="28"/>
        </w:rPr>
        <w:t>:</w:t>
      </w:r>
    </w:p>
    <w:p w14:paraId="62E7882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675E4A27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System.Collections.Generic;</w:t>
      </w:r>
    </w:p>
    <w:p w14:paraId="274FB72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383205B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72133B2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System.Threading.Tasks;</w:t>
      </w:r>
    </w:p>
    <w:p w14:paraId="66D19EB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System.Windows;</w:t>
      </w:r>
    </w:p>
    <w:p w14:paraId="12C3827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System.Windows.Controls;</w:t>
      </w:r>
    </w:p>
    <w:p w14:paraId="7170E5D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System.Windows.Data;</w:t>
      </w:r>
    </w:p>
    <w:p w14:paraId="132E8EC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System.Windows.Documents;</w:t>
      </w:r>
    </w:p>
    <w:p w14:paraId="7C280CC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System.Windows.Input;</w:t>
      </w:r>
    </w:p>
    <w:p w14:paraId="277F401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System.Windows.Media;</w:t>
      </w:r>
    </w:p>
    <w:p w14:paraId="57CB119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System.Windows.Media.Imaging;</w:t>
      </w:r>
    </w:p>
    <w:p w14:paraId="246DC5A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System.Windows.Navigation;</w:t>
      </w:r>
    </w:p>
    <w:p w14:paraId="2243CF8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System.Windows.Shapes;</w:t>
      </w:r>
    </w:p>
    <w:p w14:paraId="1E7CB18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System.Windows.Threading;</w:t>
      </w:r>
    </w:p>
    <w:p w14:paraId="30B25E5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D9ACC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WPF_Flappy_Bird</w:t>
      </w:r>
    </w:p>
    <w:p w14:paraId="4AC56C10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2CF76A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MainWindow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Window</w:t>
      </w:r>
    </w:p>
    <w:p w14:paraId="3C06F00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132375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Основной</w:t>
      </w:r>
      <w:r w:rsidRPr="0045230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игровой</w:t>
      </w:r>
      <w:r w:rsidRPr="0045230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цикл</w:t>
      </w:r>
    </w:p>
    <w:p w14:paraId="2E812047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DispatcherTimer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gameTimer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DispatcherTimer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AC01564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score;</w:t>
      </w:r>
    </w:p>
    <w:p w14:paraId="26016FC0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gravity = 8;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Базовая гравитация (падение птицы вниз)</w:t>
      </w:r>
    </w:p>
    <w:p w14:paraId="2028EB1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gameOver;</w:t>
      </w:r>
    </w:p>
    <w:p w14:paraId="5CCFE97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flappyBirdHitBox;</w:t>
      </w:r>
    </w:p>
    <w:p w14:paraId="2F3C235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259C4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MainWindow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14:paraId="0AE8FC1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71B4C2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InitializeComponent();</w:t>
      </w:r>
    </w:p>
    <w:p w14:paraId="5D45598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89207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gameTimer.Tick += MainEventTimer;</w:t>
      </w:r>
    </w:p>
    <w:p w14:paraId="4FAFF99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gameTimer.Interval =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TimeSpan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.FromMilliseconds(20);</w:t>
      </w:r>
    </w:p>
    <w:p w14:paraId="2D0790D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StartGame();</w:t>
      </w:r>
    </w:p>
    <w:p w14:paraId="164D5B2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0AEE47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7EDE3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MainEventTimer(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5E2037B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506C08D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txtScore.Content 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Очки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score;</w:t>
      </w:r>
    </w:p>
    <w:p w14:paraId="3F159CD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2FBA9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flappyBirdHitBox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.GetLeft(flappyBird),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.GetTop(flappyBird), flappyBird.Width - 12, flappyBird.Height);</w:t>
      </w:r>
    </w:p>
    <w:p w14:paraId="31168A80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CC213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.SetTop(flappyBird,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.GetTop(flappyBird) + gravity);</w:t>
      </w:r>
    </w:p>
    <w:p w14:paraId="5A226D0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BE8F8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.GetTop(flappyBird) &lt; -30 ||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.GetTop(flappyBird) + flappyBird.Height &gt; 460)</w:t>
      </w:r>
    </w:p>
    <w:p w14:paraId="2A94CE90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9C53DD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EndGame();</w:t>
      </w:r>
    </w:p>
    <w:p w14:paraId="0EE2E8B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2061BA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60B75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MyCanvas.Children.OfType&lt;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&gt;())</w:t>
      </w:r>
    </w:p>
    <w:p w14:paraId="2C65F88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EFCBCF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"obs1"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"obs2"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"obs3"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0EA531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8821010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.SetLeft(x,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.GetLeft(x) - 5);</w:t>
      </w:r>
    </w:p>
    <w:p w14:paraId="10AF21F0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B5ABC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.GetLeft(x) &lt; -100)</w:t>
      </w:r>
    </w:p>
    <w:p w14:paraId="398C0F5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4D34735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.SetLeft(x, 800);</w:t>
      </w:r>
    </w:p>
    <w:p w14:paraId="70398D1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E5DBC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score += .5;</w:t>
      </w:r>
    </w:p>
    <w:p w14:paraId="0F2D656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14:paraId="5B97902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823EC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PillarHitBox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.GetLeft(x),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.GetTop(x), x.Width, x.Height);</w:t>
      </w:r>
    </w:p>
    <w:p w14:paraId="7FAF0F8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F30FC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(flappyBirdHitBox.IntersectsWith(PillarHitBox))</w:t>
      </w:r>
    </w:p>
    <w:p w14:paraId="7CB0EA1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2A1108A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EndGame();</w:t>
      </w:r>
    </w:p>
    <w:p w14:paraId="6A861DE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3636E17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74804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"clouds"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A6ADD4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0B85F7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.SetLeft(x,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.GetLeft(x) - 1);</w:t>
      </w:r>
    </w:p>
    <w:p w14:paraId="6C33FEC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.GetLeft(x) &lt; -250)</w:t>
      </w:r>
    </w:p>
    <w:p w14:paraId="21C1CCF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22E1143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.SetLeft(x, 550);</w:t>
      </w:r>
    </w:p>
    <w:p w14:paraId="2FD279A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score += .5;</w:t>
      </w:r>
    </w:p>
    <w:p w14:paraId="38928B9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6901B3A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1554C4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05B43DD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8473E7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35387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KeyIsDown(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KeyEventArgs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04C4457D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8AA837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(e.Key ==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.Space)</w:t>
      </w:r>
    </w:p>
    <w:p w14:paraId="4082F2E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AE680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flappyBird.RenderTransform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RotateTransform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(-20, flappyBird.Width / 2, flappyBird.Height / 2);</w:t>
      </w:r>
    </w:p>
    <w:p w14:paraId="0FD8DC83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gravity = -8;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"Прыжок" - временная отрицательная гравитация</w:t>
      </w:r>
    </w:p>
    <w:p w14:paraId="0D9041AB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33F9CF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037F5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(e.Key ==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 &amp;&amp; gameOver ==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4394AA1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4F0DF66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StartGame();</w:t>
      </w:r>
    </w:p>
    <w:p w14:paraId="17B72EE3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98E8458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78018F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E07967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KeyIsUp(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KeyEventArgs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6F9E55E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85392C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flappyBird.RenderTransform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RotateTransform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(5, flappyBird.Width / 2, flappyBird.Height / 2);</w:t>
      </w:r>
    </w:p>
    <w:p w14:paraId="2932DE4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86C2B5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gravity = 8;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Возврат к обычной гравитации</w:t>
      </w:r>
    </w:p>
    <w:p w14:paraId="0FE85CF8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4346F2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059C3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StartGame()</w:t>
      </w:r>
    </w:p>
    <w:p w14:paraId="4247A055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0DEC45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MyCanvas.Focus();</w:t>
      </w:r>
    </w:p>
    <w:p w14:paraId="0D1FAAF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EF237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 = 300;</w:t>
      </w:r>
    </w:p>
    <w:p w14:paraId="7B2F921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B04A01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score = 0;</w:t>
      </w:r>
    </w:p>
    <w:p w14:paraId="2B7DCE6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63DC4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gameOver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062C4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DD077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.SetTop(flappyBird, 190);</w:t>
      </w:r>
    </w:p>
    <w:p w14:paraId="4B73529E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3545B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MyCanvas.Children.OfType&lt;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Image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&gt;())</w:t>
      </w:r>
    </w:p>
    <w:p w14:paraId="70BFB6B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5D2AB9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"obs1"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E0E3AA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2EC7D8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.SetLeft(x, 500);</w:t>
      </w:r>
    </w:p>
    <w:p w14:paraId="459920ED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E90FF5D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"obs2"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BA1666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14:paraId="39E2728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.SetLeft(x, 800);</w:t>
      </w:r>
    </w:p>
    <w:p w14:paraId="3F50A19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35359E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"obs3"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FAC89B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92B53E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.SetLeft(x, 1100);</w:t>
      </w:r>
    </w:p>
    <w:p w14:paraId="2E3E5721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8A145C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DFEFDB8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)x.Tag ==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"clouds"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A58638B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BEFB452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45230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Canvas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.SetLeft(x, 300 + temp);</w:t>
      </w:r>
    </w:p>
    <w:p w14:paraId="75E58C0C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temp = 800;</w:t>
      </w:r>
    </w:p>
    <w:p w14:paraId="023A958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C874EE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DEB0596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C41F3C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gameTimer.Start();</w:t>
      </w:r>
    </w:p>
    <w:p w14:paraId="5932F509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2EF33E3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A6483A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EndGame()</w:t>
      </w:r>
    </w:p>
    <w:p w14:paraId="6F2DE52F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EBE2FB0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gameTimer.Stop();</w:t>
      </w:r>
    </w:p>
    <w:p w14:paraId="71385744" w14:textId="77777777" w:rsidR="0045230A" w:rsidRP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gameOver = </w:t>
      </w:r>
      <w:r w:rsidRPr="004523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78ADDD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23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txtScore.Content += 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Игра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окончена</w:t>
      </w:r>
      <w:r w:rsidRPr="0045230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Нажмите R - начать заново."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B2A8F6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08CF9D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11A99A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BA4649E" w14:textId="77777777" w:rsidR="0045230A" w:rsidRDefault="0045230A" w:rsidP="0045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223CF0" w14:textId="77777777" w:rsidR="0045230A" w:rsidRPr="001F2341" w:rsidRDefault="0045230A" w:rsidP="001F2341"/>
    <w:p w14:paraId="7EB285B4" w14:textId="77777777" w:rsidR="001F2341" w:rsidRPr="001F2341" w:rsidRDefault="001F2341" w:rsidP="0007292E"/>
    <w:sectPr w:rsidR="001F2341" w:rsidRPr="001F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D2813"/>
    <w:multiLevelType w:val="multilevel"/>
    <w:tmpl w:val="23F2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14D5F"/>
    <w:multiLevelType w:val="multilevel"/>
    <w:tmpl w:val="8D7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8572E"/>
    <w:multiLevelType w:val="multilevel"/>
    <w:tmpl w:val="8D7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706152">
    <w:abstractNumId w:val="0"/>
  </w:num>
  <w:num w:numId="2" w16cid:durableId="1269198714">
    <w:abstractNumId w:val="2"/>
  </w:num>
  <w:num w:numId="3" w16cid:durableId="119295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2E"/>
    <w:rsid w:val="00062166"/>
    <w:rsid w:val="0007292E"/>
    <w:rsid w:val="00116B8A"/>
    <w:rsid w:val="001F2341"/>
    <w:rsid w:val="00431649"/>
    <w:rsid w:val="0045230A"/>
    <w:rsid w:val="005F7A0A"/>
    <w:rsid w:val="006730E9"/>
    <w:rsid w:val="006F7608"/>
    <w:rsid w:val="007E052D"/>
    <w:rsid w:val="00881492"/>
    <w:rsid w:val="00903F04"/>
    <w:rsid w:val="009101FF"/>
    <w:rsid w:val="00F8760B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AF6C"/>
  <w15:chartTrackingRefBased/>
  <w15:docId w15:val="{B268ECAA-490A-45CF-8AA4-607375A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2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2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29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29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29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29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29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29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29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29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29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2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29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292E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116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673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varya kri</dc:creator>
  <cp:keywords/>
  <dc:description/>
  <cp:lastModifiedBy>varya kri</cp:lastModifiedBy>
  <cp:revision>2</cp:revision>
  <dcterms:created xsi:type="dcterms:W3CDTF">2025-05-17T12:31:00Z</dcterms:created>
  <dcterms:modified xsi:type="dcterms:W3CDTF">2025-05-17T13:38:00Z</dcterms:modified>
</cp:coreProperties>
</file>