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C64329" w14:textId="77777777"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A980186" wp14:editId="147F5C02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0B4E78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14:paraId="0ECE0B84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</w:p>
    <w:p w14:paraId="119C8A18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3D6A649B" w14:textId="77777777"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14:paraId="5562B449" w14:textId="77777777" w:rsidTr="006B55A3">
        <w:tc>
          <w:tcPr>
            <w:tcW w:w="1893" w:type="pct"/>
            <w:gridSpan w:val="2"/>
          </w:tcPr>
          <w:p w14:paraId="35A25664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2FD90A21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346658A0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09E35BC0" w14:textId="77777777" w:rsidTr="006B55A3">
        <w:trPr>
          <w:trHeight w:val="628"/>
        </w:trPr>
        <w:tc>
          <w:tcPr>
            <w:tcW w:w="1893" w:type="pct"/>
            <w:gridSpan w:val="2"/>
          </w:tcPr>
          <w:p w14:paraId="46AB3D45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325A575C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4ED62F59" w14:textId="77777777" w:rsidR="00856437" w:rsidRPr="00EB116E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3C7BAA86" w14:textId="77777777" w:rsidTr="006B55A3">
        <w:tc>
          <w:tcPr>
            <w:tcW w:w="1893" w:type="pct"/>
            <w:gridSpan w:val="2"/>
          </w:tcPr>
          <w:p w14:paraId="7243963C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25E7728F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22AE0B" w14:textId="77777777" w:rsidR="00856437" w:rsidRPr="002F1B13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14:paraId="14639382" w14:textId="77777777" w:rsidTr="006B55A3">
        <w:trPr>
          <w:trHeight w:val="690"/>
        </w:trPr>
        <w:tc>
          <w:tcPr>
            <w:tcW w:w="1893" w:type="pct"/>
            <w:gridSpan w:val="2"/>
          </w:tcPr>
          <w:p w14:paraId="6F4997F1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7556DA67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2005AA50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14:paraId="334C81B9" w14:textId="77777777" w:rsidTr="006B55A3">
        <w:tc>
          <w:tcPr>
            <w:tcW w:w="1893" w:type="pct"/>
            <w:gridSpan w:val="2"/>
          </w:tcPr>
          <w:p w14:paraId="4B1EB0E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73755D1D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8822182" w14:textId="77777777" w:rsidR="00856437" w:rsidRPr="002835B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14:paraId="142B848A" w14:textId="77777777" w:rsidTr="006B55A3">
        <w:tc>
          <w:tcPr>
            <w:tcW w:w="1893" w:type="pct"/>
            <w:gridSpan w:val="2"/>
          </w:tcPr>
          <w:p w14:paraId="191955AD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7BF87B8D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06A8C8C9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14:paraId="05AD24D5" w14:textId="77777777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14:paraId="64885A7A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5E03EAF0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5758D340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14:paraId="06D69465" w14:textId="77777777" w:rsidTr="006B55A3">
        <w:trPr>
          <w:trHeight w:val="680"/>
        </w:trPr>
        <w:tc>
          <w:tcPr>
            <w:tcW w:w="649" w:type="pct"/>
            <w:vAlign w:val="center"/>
          </w:tcPr>
          <w:p w14:paraId="5E6AA60A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3C70C358" w14:textId="77777777" w:rsidR="00856437" w:rsidRPr="00EB116E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4D02EE85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04853F35" w14:textId="77777777" w:rsidR="00856437" w:rsidRPr="00EB116E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14:paraId="7107ACBF" w14:textId="77777777" w:rsidR="00856437" w:rsidRPr="00EB116E" w:rsidRDefault="00856437" w:rsidP="00856437">
      <w:pPr>
        <w:pStyle w:val="a8"/>
        <w:ind w:right="-2"/>
        <w:rPr>
          <w:rFonts w:cs="Times New Roman"/>
        </w:rPr>
      </w:pPr>
    </w:p>
    <w:p w14:paraId="4E7B1538" w14:textId="3ACA95CB" w:rsidR="00856437" w:rsidRPr="00EB116E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Отчёт по лабораторной работе № </w:t>
      </w:r>
      <w:r w:rsidR="00B52764">
        <w:rPr>
          <w:rFonts w:cs="Times New Roman"/>
        </w:rPr>
        <w:t>2</w:t>
      </w:r>
    </w:p>
    <w:p w14:paraId="62E9ECAB" w14:textId="08CD54F4" w:rsidR="00856437" w:rsidRPr="00793FE9" w:rsidRDefault="00856437" w:rsidP="00856437">
      <w:pPr>
        <w:pStyle w:val="a8"/>
        <w:ind w:right="-2"/>
        <w:rPr>
          <w:rFonts w:cs="Times New Roman"/>
          <w:lang w:val="en-US"/>
        </w:rPr>
      </w:pPr>
      <w:r w:rsidRPr="00EB116E">
        <w:rPr>
          <w:rFonts w:cs="Times New Roman"/>
        </w:rPr>
        <w:t xml:space="preserve">Вариант № </w:t>
      </w:r>
      <w:r w:rsidR="00793FE9">
        <w:rPr>
          <w:rFonts w:cs="Times New Roman"/>
          <w:lang w:val="en-US"/>
        </w:rPr>
        <w:t>16</w:t>
      </w:r>
    </w:p>
    <w:p w14:paraId="43294878" w14:textId="77777777"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CDF019" w14:textId="7BAC3A91" w:rsidR="00856437" w:rsidRPr="00EB116E" w:rsidRDefault="00856437" w:rsidP="0085643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116E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EB1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2764" w:rsidRPr="00B52764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и расчёта сложности алгоритмов сортировки»</w:t>
      </w:r>
    </w:p>
    <w:p w14:paraId="7480B403" w14:textId="77777777"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1"/>
        <w:gridCol w:w="3081"/>
        <w:gridCol w:w="3133"/>
      </w:tblGrid>
      <w:tr w:rsidR="00856437" w:rsidRPr="00EB116E" w14:paraId="76CAFD4F" w14:textId="77777777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886DB7E" w14:textId="77777777" w:rsidR="00856437" w:rsidRPr="00EB116E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89F22C0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C04FF82" w14:textId="65592FDE" w:rsidR="00856437" w:rsidRPr="00EB116E" w:rsidRDefault="00793FE9" w:rsidP="006B55A3">
            <w:pPr>
              <w:pStyle w:val="a3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Юмангулов Р</w:t>
            </w:r>
            <w:r w:rsidR="00856437" w:rsidRPr="00EB116E">
              <w:rPr>
                <w:rFonts w:cs="Times New Roman"/>
                <w:lang w:val="en-US"/>
              </w:rPr>
              <w:t>.</w:t>
            </w:r>
            <w:r w:rsidR="00856437" w:rsidRPr="00EB116E">
              <w:rPr>
                <w:rFonts w:cs="Times New Roman"/>
              </w:rPr>
              <w:t>Д</w:t>
            </w:r>
            <w:r w:rsidR="00856437" w:rsidRPr="00EB116E">
              <w:rPr>
                <w:rFonts w:cs="Times New Roman"/>
                <w:lang w:val="en-US"/>
              </w:rPr>
              <w:t>.</w:t>
            </w:r>
          </w:p>
        </w:tc>
      </w:tr>
      <w:tr w:rsidR="00856437" w:rsidRPr="00EB116E" w14:paraId="1DF46432" w14:textId="77777777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464ACCB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545D392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2D24A20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EB116E">
              <w:rPr>
                <w:rFonts w:cs="Times New Roman"/>
              </w:rPr>
              <w:t>Дамрин</w:t>
            </w:r>
            <w:proofErr w:type="spellEnd"/>
            <w:r w:rsidRPr="00EB116E">
              <w:rPr>
                <w:rFonts w:cs="Times New Roman"/>
              </w:rPr>
              <w:t xml:space="preserve"> А.О.</w:t>
            </w:r>
          </w:p>
          <w:p w14:paraId="38728F68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14:paraId="43B49CB8" w14:textId="77777777" w:rsidR="00856437" w:rsidRPr="00EB116E" w:rsidRDefault="00856437" w:rsidP="00856437">
      <w:pPr>
        <w:jc w:val="both"/>
        <w:rPr>
          <w:rFonts w:ascii="Times New Roman" w:hAnsi="Times New Roman" w:cs="Times New Roman"/>
        </w:rPr>
      </w:pPr>
    </w:p>
    <w:p w14:paraId="02ED0E6C" w14:textId="77777777" w:rsidR="00856437" w:rsidRPr="00EB116E" w:rsidRDefault="00856437">
      <w:pPr>
        <w:rPr>
          <w:rFonts w:ascii="Times New Roman" w:hAnsi="Times New Roman" w:cs="Times New Roman"/>
        </w:rPr>
      </w:pPr>
    </w:p>
    <w:p w14:paraId="5B4EF4F6" w14:textId="77777777" w:rsidR="00A30944" w:rsidRPr="00A30944" w:rsidRDefault="00A30944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Цель работы</w:t>
      </w:r>
    </w:p>
    <w:p w14:paraId="7F187641" w14:textId="4D746D9F" w:rsidR="00A30944" w:rsidRPr="00B52764" w:rsidRDefault="00A30944" w:rsidP="00C47E81">
      <w:pPr>
        <w:pStyle w:val="aa"/>
        <w:ind w:left="0" w:firstLine="709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="00B52764"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разработать консольное приложения для сортировки целых чисел</w:t>
      </w:r>
      <w:r w:rsid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r w:rsidR="00B52764"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согласно</w:t>
      </w:r>
      <w:r w:rsid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r w:rsidR="00B52764"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варианту и оценка сложности полученного алгоритма.</w:t>
      </w:r>
    </w:p>
    <w:p w14:paraId="687D9A3D" w14:textId="77777777" w:rsidR="00652B36" w:rsidRPr="00652B36" w:rsidRDefault="00652B36" w:rsidP="00652B36">
      <w:p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14:paraId="35931577" w14:textId="77777777" w:rsidR="00A30944" w:rsidRPr="00A30944" w:rsidRDefault="00A30944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Описание заданий по варианту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:</w:t>
      </w:r>
    </w:p>
    <w:p w14:paraId="52E9CE34" w14:textId="112A8F55" w:rsidR="00652B36" w:rsidRDefault="00B52764" w:rsidP="00B52764">
      <w:pPr>
        <w:pStyle w:val="aa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</w:pPr>
      <w:r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Сортировка расческой / Comb sort</w:t>
      </w:r>
    </w:p>
    <w:p w14:paraId="28C97411" w14:textId="77777777" w:rsidR="00B52764" w:rsidRPr="00652B36" w:rsidRDefault="00B52764" w:rsidP="00B52764">
      <w:pPr>
        <w:pStyle w:val="aa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</w:pPr>
    </w:p>
    <w:p w14:paraId="6E9890FB" w14:textId="77777777" w:rsidR="00EB116E" w:rsidRPr="00730467" w:rsidRDefault="00EB116E" w:rsidP="00730467">
      <w:pPr>
        <w:pStyle w:val="aa"/>
        <w:numPr>
          <w:ilvl w:val="0"/>
          <w:numId w:val="1"/>
        </w:num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30467">
        <w:rPr>
          <w:rFonts w:ascii="Times New Roman" w:hAnsi="Times New Roman" w:cs="Times New Roman"/>
          <w:sz w:val="24"/>
          <w:szCs w:val="24"/>
        </w:rPr>
        <w:t>Блок схема</w:t>
      </w:r>
      <w:r w:rsidR="006274E0" w:rsidRPr="00730467">
        <w:rPr>
          <w:rFonts w:ascii="Times New Roman" w:hAnsi="Times New Roman" w:cs="Times New Roman"/>
          <w:sz w:val="24"/>
          <w:szCs w:val="24"/>
        </w:rPr>
        <w:t xml:space="preserve"> </w:t>
      </w:r>
      <w:r w:rsidR="00730467">
        <w:rPr>
          <w:rFonts w:ascii="Times New Roman" w:hAnsi="Times New Roman" w:cs="Times New Roman"/>
          <w:sz w:val="24"/>
          <w:szCs w:val="24"/>
        </w:rPr>
        <w:t xml:space="preserve">алгоритма </w:t>
      </w:r>
      <w:r w:rsidR="006274E0" w:rsidRPr="00730467">
        <w:rPr>
          <w:rFonts w:ascii="Times New Roman" w:hAnsi="Times New Roman" w:cs="Times New Roman"/>
          <w:sz w:val="24"/>
          <w:szCs w:val="24"/>
        </w:rPr>
        <w:t>решения задачи, поставленной в лабораторной работе представлена на рисунке 1.</w:t>
      </w:r>
    </w:p>
    <w:p w14:paraId="6DFEE331" w14:textId="11AAB10A" w:rsidR="006274E0" w:rsidRDefault="00ED0D23" w:rsidP="00785784">
      <w:pPr>
        <w:keepNext/>
        <w:jc w:val="center"/>
      </w:pPr>
      <w:r w:rsidRPr="00ED0D23">
        <w:rPr>
          <w:noProof/>
        </w:rPr>
        <w:drawing>
          <wp:inline distT="0" distB="0" distL="0" distR="0" wp14:anchorId="5C568185" wp14:editId="76E8592B">
            <wp:extent cx="3398520" cy="673711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352" cy="67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D24C" w14:textId="1586A6CD" w:rsidR="009855D6" w:rsidRDefault="006274E0" w:rsidP="009855D6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6274E0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274E0">
        <w:rPr>
          <w:rFonts w:ascii="Times New Roman" w:hAnsi="Times New Roman" w:cs="Times New Roman"/>
          <w:i w:val="0"/>
          <w:iCs w:val="0"/>
        </w:rPr>
        <w:fldChar w:fldCharType="begin"/>
      </w:r>
      <w:r w:rsidRPr="006274E0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274E0">
        <w:rPr>
          <w:rFonts w:ascii="Times New Roman" w:hAnsi="Times New Roman" w:cs="Times New Roman"/>
          <w:i w:val="0"/>
          <w:iCs w:val="0"/>
        </w:rPr>
        <w:fldChar w:fldCharType="separate"/>
      </w:r>
      <w:r w:rsidR="00995769">
        <w:rPr>
          <w:rFonts w:ascii="Times New Roman" w:hAnsi="Times New Roman" w:cs="Times New Roman"/>
          <w:i w:val="0"/>
          <w:iCs w:val="0"/>
          <w:noProof/>
        </w:rPr>
        <w:t>1</w:t>
      </w:r>
      <w:r w:rsidRPr="006274E0">
        <w:rPr>
          <w:rFonts w:ascii="Times New Roman" w:hAnsi="Times New Roman" w:cs="Times New Roman"/>
          <w:i w:val="0"/>
          <w:iCs w:val="0"/>
        </w:rPr>
        <w:fldChar w:fldCharType="end"/>
      </w:r>
      <w:r w:rsidRPr="006274E0">
        <w:rPr>
          <w:rFonts w:ascii="Times New Roman" w:hAnsi="Times New Roman" w:cs="Times New Roman"/>
          <w:i w:val="0"/>
          <w:iCs w:val="0"/>
        </w:rPr>
        <w:t xml:space="preserve"> – </w:t>
      </w:r>
      <w:r>
        <w:rPr>
          <w:rFonts w:ascii="Times New Roman" w:hAnsi="Times New Roman" w:cs="Times New Roman"/>
          <w:i w:val="0"/>
          <w:iCs w:val="0"/>
        </w:rPr>
        <w:t>блок-схема задачи</w:t>
      </w:r>
      <w:r w:rsidRPr="006274E0">
        <w:rPr>
          <w:rFonts w:ascii="Times New Roman" w:hAnsi="Times New Roman" w:cs="Times New Roman"/>
          <w:i w:val="0"/>
          <w:iCs w:val="0"/>
        </w:rPr>
        <w:t xml:space="preserve">, </w:t>
      </w:r>
      <w:r>
        <w:rPr>
          <w:rFonts w:ascii="Times New Roman" w:hAnsi="Times New Roman" w:cs="Times New Roman"/>
          <w:i w:val="0"/>
          <w:iCs w:val="0"/>
        </w:rPr>
        <w:t>поставленной в лабораторной работе</w:t>
      </w:r>
    </w:p>
    <w:p w14:paraId="69B9D692" w14:textId="430B145F" w:rsidR="00ED0D23" w:rsidRPr="00ED0D23" w:rsidRDefault="00ED0D23" w:rsidP="00ED0D23">
      <w:pPr>
        <w:jc w:val="center"/>
      </w:pPr>
      <w:r w:rsidRPr="00ED0D23">
        <w:rPr>
          <w:noProof/>
        </w:rPr>
        <w:lastRenderedPageBreak/>
        <w:drawing>
          <wp:inline distT="0" distB="0" distL="0" distR="0" wp14:anchorId="1B1953C2" wp14:editId="35AF0BC0">
            <wp:extent cx="2448267" cy="547763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A56B" w14:textId="3A34BD84" w:rsidR="009855D6" w:rsidRPr="00ED0D23" w:rsidRDefault="00ED0D23" w:rsidP="00ED0D23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6274E0">
        <w:rPr>
          <w:rFonts w:ascii="Times New Roman" w:hAnsi="Times New Roman" w:cs="Times New Roman"/>
          <w:i w:val="0"/>
          <w:iCs w:val="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</w:rPr>
        <w:t>2</w:t>
      </w:r>
      <w:r w:rsidRPr="006274E0">
        <w:rPr>
          <w:rFonts w:ascii="Times New Roman" w:hAnsi="Times New Roman" w:cs="Times New Roman"/>
          <w:i w:val="0"/>
          <w:iCs w:val="0"/>
        </w:rPr>
        <w:t xml:space="preserve"> – </w:t>
      </w:r>
      <w:r>
        <w:rPr>
          <w:rFonts w:ascii="Times New Roman" w:hAnsi="Times New Roman" w:cs="Times New Roman"/>
          <w:i w:val="0"/>
          <w:iCs w:val="0"/>
        </w:rPr>
        <w:t>блок-схема задачи</w:t>
      </w:r>
      <w:r w:rsidRPr="006274E0">
        <w:rPr>
          <w:rFonts w:ascii="Times New Roman" w:hAnsi="Times New Roman" w:cs="Times New Roman"/>
          <w:i w:val="0"/>
          <w:iCs w:val="0"/>
        </w:rPr>
        <w:t xml:space="preserve">, </w:t>
      </w:r>
      <w:r>
        <w:rPr>
          <w:rFonts w:ascii="Times New Roman" w:hAnsi="Times New Roman" w:cs="Times New Roman"/>
          <w:i w:val="0"/>
          <w:iCs w:val="0"/>
        </w:rPr>
        <w:t>поставленной в лабораторной работе</w:t>
      </w:r>
    </w:p>
    <w:p w14:paraId="35BD0348" w14:textId="53E15C7D" w:rsidR="00652B36" w:rsidRDefault="00730467" w:rsidP="00B52764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2B36">
        <w:rPr>
          <w:rFonts w:ascii="Times New Roman" w:hAnsi="Times New Roman" w:cs="Times New Roman"/>
          <w:sz w:val="24"/>
          <w:szCs w:val="24"/>
        </w:rPr>
        <w:t xml:space="preserve">Тестовые </w:t>
      </w:r>
      <w:r w:rsidR="00B52764" w:rsidRPr="00B52764">
        <w:rPr>
          <w:rFonts w:ascii="Times New Roman" w:hAnsi="Times New Roman" w:cs="Times New Roman"/>
          <w:sz w:val="24"/>
          <w:szCs w:val="24"/>
        </w:rPr>
        <w:t xml:space="preserve">Расчёт лучшей и худшей сложности алгоритма. </w:t>
      </w:r>
    </w:p>
    <w:p w14:paraId="0BDCB2D2" w14:textId="7944986E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 xml:space="preserve">Лучшая временная сложность: </w:t>
      </w:r>
      <w:proofErr w:type="gramStart"/>
      <w:r w:rsidRPr="00C47E8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47E81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E81">
        <w:rPr>
          <w:rFonts w:ascii="Times New Roman" w:hAnsi="Times New Roman" w:cs="Times New Roman"/>
          <w:sz w:val="24"/>
          <w:szCs w:val="24"/>
        </w:rPr>
        <w:t>log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47E81">
        <w:rPr>
          <w:rFonts w:ascii="Times New Roman" w:hAnsi="Times New Roman" w:cs="Times New Roman"/>
          <w:sz w:val="24"/>
          <w:szCs w:val="24"/>
        </w:rPr>
        <w:t>))</w:t>
      </w:r>
    </w:p>
    <w:p w14:paraId="2CC4C7AE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>Условия достижения: массив уже почти отсортирован или имеет мало инверсий.</w:t>
      </w:r>
    </w:p>
    <w:p w14:paraId="142D2A31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7187A24E" w14:textId="7B48756A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>Обоснование:</w:t>
      </w:r>
    </w:p>
    <w:p w14:paraId="40B0A91F" w14:textId="1B0227EB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 xml:space="preserve">Количество итераций по уменьшению зазора пропорционально </w:t>
      </w:r>
      <w:proofErr w:type="spellStart"/>
      <w:r w:rsidRPr="00C47E81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C47E81">
        <w:rPr>
          <w:rFonts w:ascii="Times New Roman" w:hAnsi="Times New Roman" w:cs="Times New Roman"/>
          <w:sz w:val="24"/>
          <w:szCs w:val="24"/>
        </w:rPr>
        <w:t>(n) (так как зазор уменьшается в 1,3 раза на каждой итерации).</w:t>
      </w:r>
    </w:p>
    <w:p w14:paraId="00B26AA2" w14:textId="77777777" w:rsid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58D37EB3" w14:textId="1EF5428D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>На каждой итерации выполняется O(n) сравнений.</w:t>
      </w:r>
    </w:p>
    <w:p w14:paraId="44B08CCB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>Финальный проход при g=1 требует O(n) операций, так как массив почти упорядочен.</w:t>
      </w:r>
    </w:p>
    <w:p w14:paraId="44161393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117B5019" w14:textId="36847125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 xml:space="preserve">Итоговая сложность: </w:t>
      </w:r>
      <w:proofErr w:type="gramStart"/>
      <w:r w:rsidRPr="00C47E8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47E81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C47E81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C47E81">
        <w:rPr>
          <w:rFonts w:ascii="Times New Roman" w:hAnsi="Times New Roman" w:cs="Times New Roman"/>
          <w:sz w:val="24"/>
          <w:szCs w:val="24"/>
        </w:rPr>
        <w:t>(n)).</w:t>
      </w:r>
    </w:p>
    <w:p w14:paraId="2DC4555E" w14:textId="4AD0EBA6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 xml:space="preserve">Это существенно лучше, чем </w:t>
      </w:r>
      <w:proofErr w:type="gramStart"/>
      <w:r w:rsidRPr="00C47E81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47E81">
        <w:rPr>
          <w:rFonts w:ascii="Times New Roman" w:hAnsi="Times New Roman" w:cs="Times New Roman"/>
          <w:sz w:val="24"/>
          <w:szCs w:val="24"/>
        </w:rPr>
        <w:t>) у пузырьковой сортировки в лучшем случае.</w:t>
      </w:r>
    </w:p>
    <w:p w14:paraId="600BD302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67416E04" w14:textId="3C7F54CE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 xml:space="preserve">Худшая временная сложность: </w:t>
      </w:r>
      <w:proofErr w:type="gramStart"/>
      <w:r w:rsidRPr="00C47E81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47E81">
        <w:rPr>
          <w:rFonts w:ascii="Times New Roman" w:hAnsi="Times New Roman" w:cs="Times New Roman"/>
          <w:sz w:val="24"/>
          <w:szCs w:val="24"/>
        </w:rPr>
        <w:t>)</w:t>
      </w:r>
    </w:p>
    <w:p w14:paraId="54266F49" w14:textId="11AC54A2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lastRenderedPageBreak/>
        <w:t>Условия достижения: массив отсортирован в обратном порядке или имеет максимальное число инверсий.</w:t>
      </w:r>
    </w:p>
    <w:p w14:paraId="61882992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3FAFAF04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>Обоснование:</w:t>
      </w:r>
    </w:p>
    <w:p w14:paraId="51D9F249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3130BF73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>Несмотря на уменьшение зазора, в худшем случае алгоритму всё равно потребуется выполнить квадратичное число сравнений.</w:t>
      </w:r>
    </w:p>
    <w:p w14:paraId="362D6BF4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1025146C" w14:textId="128BC0C2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 xml:space="preserve">При g=1 алгоритм сводится к пузырьковой сортировке, которая в худшем случае имеет сложность </w:t>
      </w:r>
      <w:proofErr w:type="gramStart"/>
      <w:r w:rsidRPr="00C47E81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47E81">
        <w:rPr>
          <w:rFonts w:ascii="Times New Roman" w:hAnsi="Times New Roman" w:cs="Times New Roman"/>
          <w:sz w:val="24"/>
          <w:szCs w:val="24"/>
        </w:rPr>
        <w:t>).</w:t>
      </w:r>
    </w:p>
    <w:p w14:paraId="798D2C54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37EA7C17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>Даже с оптимизированным уменьшением зазора, общее число операций остаётся квадратичным из‑за необходимости множества перестановок.</w:t>
      </w:r>
    </w:p>
    <w:p w14:paraId="39A755A6" w14:textId="77777777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07A5FC28" w14:textId="7EE885F5" w:rsidR="00C47E81" w:rsidRPr="00C47E81" w:rsidRDefault="00C47E81" w:rsidP="00C47E81">
      <w:pPr>
        <w:pStyle w:val="aa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47E81">
        <w:rPr>
          <w:rFonts w:ascii="Times New Roman" w:hAnsi="Times New Roman" w:cs="Times New Roman"/>
          <w:sz w:val="24"/>
          <w:szCs w:val="24"/>
        </w:rPr>
        <w:t xml:space="preserve">Формально: сумма операций на всех итерациях с разными зазорами даёт асимптотику </w:t>
      </w:r>
      <w:proofErr w:type="gramStart"/>
      <w:r w:rsidRPr="00C47E81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47E81">
        <w:rPr>
          <w:rFonts w:ascii="Times New Roman" w:hAnsi="Times New Roman" w:cs="Times New Roman"/>
          <w:sz w:val="24"/>
          <w:szCs w:val="24"/>
        </w:rPr>
        <w:t>).</w:t>
      </w:r>
    </w:p>
    <w:p w14:paraId="5E9DAA9D" w14:textId="5216EE4C" w:rsidR="00B52764" w:rsidRDefault="00B52764" w:rsidP="00B52764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программы.</w:t>
      </w:r>
    </w:p>
    <w:p w14:paraId="0D7996D0" w14:textId="538EAAC5" w:rsidR="005D1A35" w:rsidRPr="00C47E81" w:rsidRDefault="00380DDC" w:rsidP="00C47E81">
      <w:pPr>
        <w:pStyle w:val="aa"/>
        <w:rPr>
          <w:rFonts w:ascii="Times New Roman" w:hAnsi="Times New Roman" w:cs="Times New Roman"/>
          <w:sz w:val="24"/>
          <w:szCs w:val="24"/>
        </w:rPr>
      </w:pPr>
      <w:r w:rsidRPr="00380D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3A2E72" wp14:editId="688CCECF">
            <wp:extent cx="5940425" cy="3188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62A9" w14:textId="77777777" w:rsidR="002B35C9" w:rsidRPr="005D1A35" w:rsidRDefault="002B35C9" w:rsidP="002B35C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1A35">
        <w:rPr>
          <w:rFonts w:ascii="Times New Roman" w:hAnsi="Times New Roman" w:cs="Times New Roman"/>
          <w:sz w:val="24"/>
          <w:szCs w:val="24"/>
        </w:rPr>
        <w:t>Выводы</w:t>
      </w:r>
      <w:r w:rsidRPr="005D1A3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4249B3" w14:textId="7A0DEDBD" w:rsidR="00B52764" w:rsidRPr="00E14936" w:rsidRDefault="00B52764" w:rsidP="00C47E81">
      <w:pPr>
        <w:pStyle w:val="aa"/>
        <w:ind w:left="0" w:firstLine="709"/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</w:pPr>
      <w:r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тано </w:t>
      </w:r>
      <w:r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консольное приложения для сортировки целых чисел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r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согласно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r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варианту и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проведена </w:t>
      </w:r>
      <w:r w:rsidRPr="00B5276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оценка сложности полученного алгоритма.</w:t>
      </w:r>
      <w:r w:rsidR="00E1493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Так же программа загружена на </w:t>
      </w:r>
      <w:r w:rsidR="00E1493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GitHub</w:t>
      </w:r>
      <w:r w:rsidR="00E1493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по ссылке </w:t>
      </w:r>
      <w:hyperlink r:id="rId9" w:history="1">
        <w:r w:rsidR="00E14936" w:rsidRPr="00AA3276">
          <w:rPr>
            <w:rStyle w:val="ac"/>
            <w:rFonts w:ascii="Times New Roman" w:hAnsi="Times New Roman" w:cs="Times New Roman"/>
            <w:sz w:val="24"/>
            <w:szCs w:val="24"/>
            <w:shd w:val="clear" w:color="auto" w:fill="FFFFFF"/>
          </w:rPr>
          <w:t>https://github.com/Krivetcka/RPS.git</w:t>
        </w:r>
      </w:hyperlink>
      <w:r w:rsidR="00E14936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.</w:t>
      </w:r>
    </w:p>
    <w:p w14:paraId="4024B09B" w14:textId="4846D7F3" w:rsidR="002B35C9" w:rsidRPr="005D1A35" w:rsidRDefault="002B35C9" w:rsidP="002B35C9">
      <w:pPr>
        <w:pStyle w:val="aa"/>
        <w:rPr>
          <w:rFonts w:ascii="Times New Roman" w:hAnsi="Times New Roman" w:cs="Times New Roman"/>
          <w:sz w:val="24"/>
          <w:szCs w:val="24"/>
        </w:rPr>
      </w:pPr>
    </w:p>
    <w:sectPr w:rsidR="002B35C9" w:rsidRPr="005D1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4A7DFA"/>
    <w:multiLevelType w:val="hybridMultilevel"/>
    <w:tmpl w:val="5B58A010"/>
    <w:lvl w:ilvl="0" w:tplc="1ADCAF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234EB3"/>
    <w:rsid w:val="002835BE"/>
    <w:rsid w:val="00284112"/>
    <w:rsid w:val="002B35C9"/>
    <w:rsid w:val="002F1B13"/>
    <w:rsid w:val="00380DDC"/>
    <w:rsid w:val="00517AF2"/>
    <w:rsid w:val="00572388"/>
    <w:rsid w:val="005D1A35"/>
    <w:rsid w:val="006274E0"/>
    <w:rsid w:val="00652B36"/>
    <w:rsid w:val="00730467"/>
    <w:rsid w:val="00785784"/>
    <w:rsid w:val="00793FE9"/>
    <w:rsid w:val="00856437"/>
    <w:rsid w:val="009037CF"/>
    <w:rsid w:val="009855D6"/>
    <w:rsid w:val="00995769"/>
    <w:rsid w:val="00A30944"/>
    <w:rsid w:val="00B52764"/>
    <w:rsid w:val="00C47E81"/>
    <w:rsid w:val="00C55711"/>
    <w:rsid w:val="00E14936"/>
    <w:rsid w:val="00EB116E"/>
    <w:rsid w:val="00ED0D23"/>
    <w:rsid w:val="00ED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84B4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C47E81"/>
    <w:rPr>
      <w:color w:val="808080"/>
    </w:rPr>
  </w:style>
  <w:style w:type="character" w:styleId="ac">
    <w:name w:val="Hyperlink"/>
    <w:basedOn w:val="a0"/>
    <w:uiPriority w:val="99"/>
    <w:unhideWhenUsed/>
    <w:rsid w:val="00E1493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14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7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rivetcka/RPS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Руслан Юмангулов</cp:lastModifiedBy>
  <cp:revision>42</cp:revision>
  <cp:lastPrinted>2025-09-07T21:17:00Z</cp:lastPrinted>
  <dcterms:created xsi:type="dcterms:W3CDTF">2025-09-07T19:30:00Z</dcterms:created>
  <dcterms:modified xsi:type="dcterms:W3CDTF">2025-11-24T09:39:00Z</dcterms:modified>
</cp:coreProperties>
</file>