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20" w:rsidRPr="000B4E0C" w:rsidRDefault="00C24387" w:rsidP="000B4E0C">
      <w:r w:rsidRPr="000B4E0C">
        <w:t xml:space="preserve">Самое быстролетающее </w:t>
      </w:r>
      <w:r w:rsidR="007F6B50" w:rsidRPr="000B4E0C">
        <w:t>насекомое – оса.</w:t>
      </w:r>
      <w:r w:rsidR="007478F8" w:rsidRPr="000B4E0C">
        <w:t>/</w:t>
      </w:r>
      <w:r w:rsidR="007F6B50" w:rsidRPr="000B4E0C">
        <w:t>/</w:t>
      </w:r>
      <w:r w:rsidR="008455DF" w:rsidRPr="000B4E0C">
        <w:t>Стрекоза летает быстрее всех.</w:t>
      </w:r>
      <w:r w:rsidR="001E39C8" w:rsidRPr="000B4E0C">
        <w:t xml:space="preserve"> Они </w:t>
      </w:r>
      <w:r w:rsidR="00C008C2" w:rsidRPr="000B4E0C">
        <w:t xml:space="preserve">развивают скорость </w:t>
      </w:r>
      <w:r w:rsidR="00C52DB6" w:rsidRPr="000B4E0C">
        <w:t xml:space="preserve">до 100 </w:t>
      </w:r>
      <w:r w:rsidR="007478F8" w:rsidRPr="000B4E0C">
        <w:t>км/ч</w:t>
      </w:r>
      <w:r w:rsidR="00ED046B" w:rsidRPr="000B4E0C">
        <w:t xml:space="preserve"> /</w:t>
      </w:r>
      <w:r w:rsidR="008455DF" w:rsidRPr="000B4E0C">
        <w:t>/</w:t>
      </w:r>
      <w:r w:rsidR="004824FE" w:rsidRPr="000B4E0C">
        <w:t>+</w:t>
      </w:r>
    </w:p>
    <w:p w:rsidR="001653B3" w:rsidRPr="000B4E0C" w:rsidRDefault="00C5219E" w:rsidP="000B4E0C">
      <w:r w:rsidRPr="000B4E0C">
        <w:t>Слоних</w:t>
      </w:r>
      <w:r w:rsidR="00D4035E" w:rsidRPr="000B4E0C">
        <w:t>а</w:t>
      </w:r>
      <w:r w:rsidR="00E2018C" w:rsidRPr="000B4E0C">
        <w:t xml:space="preserve"> вынашивает потомство 12 </w:t>
      </w:r>
      <w:r w:rsidR="00011C01" w:rsidRPr="000B4E0C">
        <w:t>месяцев. //</w:t>
      </w:r>
      <w:r w:rsidR="00F67D30" w:rsidRPr="000B4E0C">
        <w:t xml:space="preserve">Слониха вынашивает </w:t>
      </w:r>
      <w:r w:rsidR="00DC4DEC" w:rsidRPr="000B4E0C">
        <w:t>потомство</w:t>
      </w:r>
      <w:r w:rsidR="00F67D30" w:rsidRPr="000B4E0C">
        <w:t xml:space="preserve"> </w:t>
      </w:r>
      <w:r w:rsidR="00DC4DEC" w:rsidRPr="000B4E0C">
        <w:t>22 месяца.//-</w:t>
      </w:r>
    </w:p>
    <w:p w:rsidR="00DC4DEC" w:rsidRPr="000B4E0C" w:rsidRDefault="00334625" w:rsidP="000B4E0C">
      <w:r w:rsidRPr="000B4E0C">
        <w:t xml:space="preserve">Слон – самое </w:t>
      </w:r>
      <w:r w:rsidR="00353E51" w:rsidRPr="000B4E0C">
        <w:t xml:space="preserve">большое животное.//Самое </w:t>
      </w:r>
      <w:r w:rsidR="000D68D4" w:rsidRPr="000B4E0C">
        <w:t>большое животное – голубой кит.//-</w:t>
      </w:r>
    </w:p>
    <w:p w:rsidR="000D68D4" w:rsidRPr="000B4E0C" w:rsidRDefault="00270560" w:rsidP="000B4E0C">
      <w:r w:rsidRPr="000B4E0C">
        <w:t>Муравей – самое сильное</w:t>
      </w:r>
      <w:r w:rsidR="00430008" w:rsidRPr="000B4E0C">
        <w:t xml:space="preserve"> </w:t>
      </w:r>
      <w:r w:rsidRPr="000B4E0C">
        <w:t>насекомое</w:t>
      </w:r>
      <w:r w:rsidR="00430008" w:rsidRPr="000B4E0C">
        <w:t>.//Самое сильное насекомое – жук</w:t>
      </w:r>
      <w:r w:rsidR="009C2336" w:rsidRPr="000B4E0C">
        <w:t>-носорог. Он способен поднять вес в 850</w:t>
      </w:r>
      <w:r w:rsidR="00067C25" w:rsidRPr="000B4E0C">
        <w:t xml:space="preserve"> раз тяжелее своего веса. //-</w:t>
      </w:r>
    </w:p>
    <w:p w:rsidR="00067C25" w:rsidRPr="000B4E0C" w:rsidRDefault="00FD2BE8" w:rsidP="000B4E0C">
      <w:r w:rsidRPr="000B4E0C">
        <w:t>Самая умная птица – попугай.//</w:t>
      </w:r>
      <w:r w:rsidR="00B52034" w:rsidRPr="000B4E0C">
        <w:t>Самая умная птица – ворон.//-</w:t>
      </w:r>
    </w:p>
    <w:p w:rsidR="00B52034" w:rsidRPr="000B4E0C" w:rsidRDefault="00572C79" w:rsidP="000B4E0C">
      <w:r w:rsidRPr="000B4E0C">
        <w:t xml:space="preserve">У некоторых животных </w:t>
      </w:r>
      <w:r w:rsidR="001D5D3E" w:rsidRPr="000B4E0C">
        <w:t>кровь голубого цвета.//Голубая кровь у осьминогов.</w:t>
      </w:r>
      <w:r w:rsidR="006A36D9" w:rsidRPr="000B4E0C">
        <w:t>//+</w:t>
      </w:r>
    </w:p>
    <w:p w:rsidR="006A36D9" w:rsidRPr="000B4E0C" w:rsidRDefault="00597541" w:rsidP="000B4E0C">
      <w:r w:rsidRPr="000B4E0C">
        <w:t>У улитки нет зубов.//</w:t>
      </w:r>
      <w:r w:rsidR="00F626C2" w:rsidRPr="000B4E0C">
        <w:t>У улитки 25.000 зубов.//-</w:t>
      </w:r>
    </w:p>
    <w:p w:rsidR="00F626C2" w:rsidRPr="000B4E0C" w:rsidRDefault="002B1196" w:rsidP="000B4E0C">
      <w:r w:rsidRPr="000B4E0C">
        <w:t>Страусы прячут голову в песок.//</w:t>
      </w:r>
      <w:r w:rsidR="0052485E" w:rsidRPr="000B4E0C">
        <w:t>Страусы не прячут голову в песок. Это миф.//-</w:t>
      </w:r>
    </w:p>
    <w:p w:rsidR="005D5D10" w:rsidRPr="000B4E0C" w:rsidRDefault="00B35C58" w:rsidP="000B4E0C">
      <w:r w:rsidRPr="000B4E0C">
        <w:t xml:space="preserve">У </w:t>
      </w:r>
      <w:r w:rsidR="00F0238C" w:rsidRPr="000B4E0C">
        <w:t>комаров есть зубы.//У комаров 22 зуба./</w:t>
      </w:r>
      <w:r w:rsidR="00D932B2" w:rsidRPr="000B4E0C">
        <w:t>/+</w:t>
      </w:r>
    </w:p>
    <w:p w:rsidR="00D932B2" w:rsidRPr="000B4E0C" w:rsidRDefault="005A2CEC" w:rsidP="000B4E0C">
      <w:r w:rsidRPr="000B4E0C">
        <w:t xml:space="preserve">Сердце останавливается даже у здоровых </w:t>
      </w:r>
      <w:r w:rsidR="009D7CD1" w:rsidRPr="000B4E0C">
        <w:t>людей.//Во время чих</w:t>
      </w:r>
      <w:r w:rsidR="0045155F" w:rsidRPr="000B4E0C">
        <w:t>ания сердце на миг останавливается.</w:t>
      </w:r>
      <w:r w:rsidR="00BD47BE" w:rsidRPr="000B4E0C">
        <w:t>//+</w:t>
      </w:r>
    </w:p>
    <w:p w:rsidR="00BD47BE" w:rsidRPr="000B4E0C" w:rsidRDefault="00521827" w:rsidP="000B4E0C">
      <w:r w:rsidRPr="000B4E0C">
        <w:t xml:space="preserve">В мобильном телефоне много </w:t>
      </w:r>
      <w:r w:rsidR="0098565A" w:rsidRPr="000B4E0C">
        <w:t>золота.//</w:t>
      </w:r>
      <w:r w:rsidR="0018234E" w:rsidRPr="000B4E0C">
        <w:t xml:space="preserve">В мобильном телефоне </w:t>
      </w:r>
      <w:r w:rsidR="00987260" w:rsidRPr="000B4E0C">
        <w:t xml:space="preserve">золота больше,  чем в 17 тоннах </w:t>
      </w:r>
      <w:r w:rsidR="00425FAA" w:rsidRPr="000B4E0C">
        <w:t>золотоносной руды.//+</w:t>
      </w:r>
    </w:p>
    <w:p w:rsidR="00425FAA" w:rsidRPr="000B4E0C" w:rsidRDefault="00823A38" w:rsidP="000B4E0C">
      <w:r w:rsidRPr="000B4E0C">
        <w:t>Крокодил Гена – не крокодил</w:t>
      </w:r>
      <w:r w:rsidR="00FD536D" w:rsidRPr="000B4E0C">
        <w:t>.//</w:t>
      </w:r>
      <w:r w:rsidR="00484366" w:rsidRPr="000B4E0C">
        <w:t xml:space="preserve">У </w:t>
      </w:r>
      <w:r w:rsidR="0084145B" w:rsidRPr="000B4E0C">
        <w:t>крокодилов, при закрытой пасти, торчат зубы. У</w:t>
      </w:r>
      <w:r w:rsidR="003449D6" w:rsidRPr="000B4E0C">
        <w:t xml:space="preserve"> аллигаторов – нет. Крокодил Гена </w:t>
      </w:r>
      <w:r w:rsidR="007A21BA" w:rsidRPr="000B4E0C">
        <w:t>–</w:t>
      </w:r>
      <w:r w:rsidR="003449D6" w:rsidRPr="000B4E0C">
        <w:t xml:space="preserve"> </w:t>
      </w:r>
      <w:r w:rsidR="007A21BA" w:rsidRPr="000B4E0C">
        <w:t>аллигатор.//+</w:t>
      </w:r>
    </w:p>
    <w:p w:rsidR="007A21BA" w:rsidRPr="000B4E0C" w:rsidRDefault="00141C1B" w:rsidP="000B4E0C">
      <w:r w:rsidRPr="000B4E0C">
        <w:t>Стрекоза живет 4</w:t>
      </w:r>
      <w:r w:rsidR="001C2B8A" w:rsidRPr="000B4E0C">
        <w:t xml:space="preserve"> </w:t>
      </w:r>
      <w:r w:rsidRPr="000B4E0C">
        <w:t>месяца</w:t>
      </w:r>
      <w:r w:rsidR="001C2B8A" w:rsidRPr="000B4E0C">
        <w:t xml:space="preserve">.//Продолжительность жизни стрекозы – не более 24 </w:t>
      </w:r>
      <w:r w:rsidR="00ED3B15" w:rsidRPr="000B4E0C">
        <w:t>часов.//-</w:t>
      </w:r>
    </w:p>
    <w:p w:rsidR="00ED3B15" w:rsidRPr="000B4E0C" w:rsidRDefault="00035F7F" w:rsidP="000B4E0C">
      <w:r w:rsidRPr="000B4E0C">
        <w:t xml:space="preserve">Акулы никогда </w:t>
      </w:r>
      <w:r w:rsidR="00357632" w:rsidRPr="000B4E0C">
        <w:t>не болеют.//У акул иммунитет ко всем известным</w:t>
      </w:r>
      <w:r w:rsidR="000E0192" w:rsidRPr="000B4E0C">
        <w:t xml:space="preserve"> человеку</w:t>
      </w:r>
      <w:r w:rsidR="00357632" w:rsidRPr="000B4E0C">
        <w:t xml:space="preserve"> </w:t>
      </w:r>
      <w:r w:rsidR="000E0192" w:rsidRPr="000B4E0C">
        <w:t>болезням.//+</w:t>
      </w:r>
    </w:p>
    <w:p w:rsidR="000E0192" w:rsidRPr="000B4E0C" w:rsidRDefault="00C03DA4" w:rsidP="000B4E0C">
      <w:r w:rsidRPr="000B4E0C">
        <w:t xml:space="preserve">Все планеты </w:t>
      </w:r>
      <w:r w:rsidR="00E04237" w:rsidRPr="000B4E0C">
        <w:t>нашей солнечной системы вращаются в одну сторону.//М</w:t>
      </w:r>
      <w:r w:rsidR="00023BA1" w:rsidRPr="000B4E0C">
        <w:t>еркурий вращается в противоположную сторону.//-</w:t>
      </w:r>
    </w:p>
    <w:p w:rsidR="00023BA1" w:rsidRPr="000B4E0C" w:rsidRDefault="00ED7394" w:rsidP="000B4E0C">
      <w:proofErr w:type="spellStart"/>
      <w:r w:rsidRPr="000B4E0C">
        <w:t>Эминем</w:t>
      </w:r>
      <w:proofErr w:type="spellEnd"/>
      <w:r w:rsidRPr="000B4E0C">
        <w:t xml:space="preserve"> - самый распродаваемый хип-хоп артист в мире.//</w:t>
      </w:r>
      <w:r w:rsidR="004C435F" w:rsidRPr="000B4E0C">
        <w:t xml:space="preserve"> </w:t>
      </w:r>
      <w:proofErr w:type="spellStart"/>
      <w:r w:rsidR="004C435F" w:rsidRPr="000B4E0C">
        <w:t>Эминем</w:t>
      </w:r>
      <w:proofErr w:type="spellEnd"/>
      <w:r w:rsidR="004C435F" w:rsidRPr="000B4E0C">
        <w:t xml:space="preserve"> находится в «Книге Рекордов Гиннеса» как самый распродаваемый хип-хоп ар</w:t>
      </w:r>
      <w:bookmarkStart w:id="0" w:name="_GoBack"/>
      <w:bookmarkEnd w:id="0"/>
      <w:r w:rsidR="004C435F" w:rsidRPr="000B4E0C">
        <w:t>тист в мире.//</w:t>
      </w:r>
      <w:r w:rsidR="003C322C" w:rsidRPr="000B4E0C">
        <w:t>+</w:t>
      </w:r>
    </w:p>
    <w:p w:rsidR="00E52B21" w:rsidRPr="000B4E0C" w:rsidRDefault="0089066C" w:rsidP="000B4E0C">
      <w:r w:rsidRPr="000B4E0C">
        <w:t>Лунатиков лучше не будить, так как это может нарушить их психику из-за резкого пробуждения.</w:t>
      </w:r>
      <w:r w:rsidR="00A7640D" w:rsidRPr="000B4E0C">
        <w:t>//  На самом деле это заблуждение, гораздо больший вред могут нанести увечья от столкновения с дверным косяком, если человека не разбудить. Но делать это стоит мягко, после чего помочь ему вернуться в кровать.//-</w:t>
      </w:r>
    </w:p>
    <w:p w:rsidR="00750E75" w:rsidRPr="000B4E0C" w:rsidRDefault="00750E75" w:rsidP="000B4E0C">
      <w:r w:rsidRPr="000B4E0C">
        <w:t>Если прыгнуть в ледяную воду, то можно простудиться.//</w:t>
      </w:r>
      <w:r w:rsidR="005711FD" w:rsidRPr="000B4E0C">
        <w:t xml:space="preserve"> Не существует никаких доказательств, подтверждающих это. Да, вирусы наиболее распространены зимой в период низкой влажности, но вероятность заболеть гораздо выше в закрытом помещении, где много людей. Единственное, что может сделать холод — понизить сопротивление организма той инфекции, которая уже находится в организме.//-</w:t>
      </w:r>
    </w:p>
    <w:p w:rsidR="005711FD" w:rsidRPr="000B4E0C" w:rsidRDefault="00BB7524" w:rsidP="000B4E0C">
      <w:r w:rsidRPr="000B4E0C">
        <w:t xml:space="preserve">После смерти человека его ногти и волосы продолжают некоторое время </w:t>
      </w:r>
      <w:r w:rsidR="00A57C4D" w:rsidRPr="000B4E0C">
        <w:t>расти</w:t>
      </w:r>
      <w:r w:rsidRPr="000B4E0C">
        <w:t>.//</w:t>
      </w:r>
      <w:r w:rsidR="006E0C21" w:rsidRPr="000B4E0C">
        <w:t xml:space="preserve"> Это заблуждение, на самом деле после смерти кожа человека обезвоживается и сжимается, потому и кажется что ногти и волосы стали длиннее.//-</w:t>
      </w:r>
    </w:p>
    <w:p w:rsidR="006E0C21" w:rsidRPr="000B4E0C" w:rsidRDefault="00A57C4D" w:rsidP="000B4E0C">
      <w:r w:rsidRPr="000B4E0C">
        <w:t>Если сбривать волосы, то заново отрастающие волосы будут более толстыми и темными.//</w:t>
      </w:r>
      <w:r w:rsidR="002045FD" w:rsidRPr="000B4E0C">
        <w:t xml:space="preserve"> Небритые волосы со временем сужаются, потому и кажутся более тонкими, чем заново отрастающие. Кроме того, со временем волосы становятся светлее из-за солнца, что также создает впечатление, что новые волосы более темные.//-</w:t>
      </w:r>
    </w:p>
    <w:p w:rsidR="002045FD" w:rsidRPr="000B4E0C" w:rsidRDefault="006B35D9" w:rsidP="000B4E0C">
      <w:r w:rsidRPr="000B4E0C">
        <w:t>Человек использует только 10% своего мозга.//</w:t>
      </w:r>
      <w:r w:rsidR="0027609D" w:rsidRPr="000B4E0C">
        <w:t xml:space="preserve">  Эту идею подхватили, неправильно истолковав, как будто остальные 90% мозга не используются вообще. На самом эти 10% задействуются попеременно из разных частей мозга, и без остальных 90% их работа невозможна.//-</w:t>
      </w:r>
    </w:p>
    <w:p w:rsidR="0027609D" w:rsidRPr="000B4E0C" w:rsidRDefault="00D42348" w:rsidP="000B4E0C">
      <w:r w:rsidRPr="000B4E0C">
        <w:t>Бородавки могут появиться после контакта с животным</w:t>
      </w:r>
      <w:r w:rsidR="00301497" w:rsidRPr="000B4E0C">
        <w:t>.</w:t>
      </w:r>
      <w:r w:rsidR="00D50355" w:rsidRPr="000B4E0C">
        <w:t>// Человеческие бородавки вызваны вирусом, который затрагивает только людей — папилломой (</w:t>
      </w:r>
      <w:proofErr w:type="spellStart"/>
      <w:r w:rsidR="00D50355" w:rsidRPr="000B4E0C">
        <w:t>pappiloma</w:t>
      </w:r>
      <w:proofErr w:type="spellEnd"/>
      <w:r w:rsidR="00D50355" w:rsidRPr="000B4E0C">
        <w:t>). Они не могут передаться от животных с бородавками и уж тем более от жаб.//-</w:t>
      </w:r>
    </w:p>
    <w:p w:rsidR="00D50355" w:rsidRPr="000B4E0C" w:rsidRDefault="008D647F" w:rsidP="000B4E0C">
      <w:r w:rsidRPr="000B4E0C">
        <w:t>Перед смертью Коко Шанель создала фонд, в который и по сей день идут отчисления с продаж знаменитых духов «Шанель №5».//</w:t>
      </w:r>
      <w:r w:rsidR="00C25544" w:rsidRPr="000B4E0C">
        <w:t xml:space="preserve"> Средства фонда по завещанию великой меценатки тратятся на поддержку молодых художников и писателей.//+</w:t>
      </w:r>
    </w:p>
    <w:p w:rsidR="00C25544" w:rsidRPr="000B4E0C" w:rsidRDefault="00E918B3" w:rsidP="000B4E0C">
      <w:r w:rsidRPr="000B4E0C">
        <w:t>Эйнштейн почти до 9 лет не мог нормально говорить.//</w:t>
      </w:r>
      <w:r w:rsidR="00252DFD" w:rsidRPr="000B4E0C">
        <w:t xml:space="preserve"> Его родители полагали, что он будет отсталым.//+</w:t>
      </w:r>
    </w:p>
    <w:p w:rsidR="00252DFD" w:rsidRPr="000B4E0C" w:rsidRDefault="009338B7" w:rsidP="000B4E0C">
      <w:r w:rsidRPr="000B4E0C">
        <w:t>Петр I нередко в качестве разрядки занимался стоматологией — вырывал больные зубы.//</w:t>
      </w:r>
      <w:r w:rsidR="00DB4CA3" w:rsidRPr="000B4E0C">
        <w:t xml:space="preserve"> При этом иногда увлекался и под раздачу могли попасть и практически здоровые.//+</w:t>
      </w:r>
    </w:p>
    <w:p w:rsidR="00DB4CA3" w:rsidRPr="000B4E0C" w:rsidRDefault="001B22E9" w:rsidP="000B4E0C">
      <w:r w:rsidRPr="000B4E0C">
        <w:t>Альберт Эйнштейн получил Нобелевскую премию за создание теории относительности.//</w:t>
      </w:r>
      <w:r w:rsidR="0021224A" w:rsidRPr="000B4E0C">
        <w:t xml:space="preserve"> На самом деле Нобелевский комитет присудил ему премию за открытие законов фотоэффекта.//-</w:t>
      </w:r>
    </w:p>
    <w:p w:rsidR="0021224A" w:rsidRPr="000B4E0C" w:rsidRDefault="002D43D1" w:rsidP="000B4E0C">
      <w:r w:rsidRPr="000B4E0C">
        <w:t>Во время борьбы за независимость, когда Джордж Вашингтон был еще главнокомандующим повстанческой армии, его пытались отравить помидором.//Помидор в то время считался ядовитым.//+</w:t>
      </w:r>
    </w:p>
    <w:p w:rsidR="002D43D1" w:rsidRPr="000B4E0C" w:rsidRDefault="003148CB" w:rsidP="000B4E0C">
      <w:r w:rsidRPr="000B4E0C">
        <w:t>Цвет глаз может меняться в течение жизни.//</w:t>
      </w:r>
      <w:r w:rsidR="00AB18FE" w:rsidRPr="000B4E0C">
        <w:t xml:space="preserve">Иногда вскоре после рождения цвет глаз меняется со светлого на тёмный — это иногда встречается у европеоидов, и связано с накоплением меланина в радужной оболочке. У пожилых людей глаза иногда бледнеют, что связано с определённой потерей прозрачности </w:t>
      </w:r>
      <w:proofErr w:type="spellStart"/>
      <w:r w:rsidR="00AB18FE" w:rsidRPr="000B4E0C">
        <w:t>мезодермального</w:t>
      </w:r>
      <w:proofErr w:type="spellEnd"/>
      <w:r w:rsidR="00AB18FE" w:rsidRPr="000B4E0C">
        <w:t xml:space="preserve"> слоя. Кроме того цвет глаз может изменяться и в связи с некоторыми болезнями.//+</w:t>
      </w:r>
    </w:p>
    <w:p w:rsidR="00314ACB" w:rsidRPr="000B4E0C" w:rsidRDefault="00E8392F" w:rsidP="000B4E0C">
      <w:r w:rsidRPr="000B4E0C">
        <w:t>Если бросить в воду свежее куриное яйцо, оно утонет.//</w:t>
      </w:r>
      <w:r w:rsidR="00EE3AD4" w:rsidRPr="000B4E0C">
        <w:t xml:space="preserve"> Если бросить в воду свежее куриное яйцо, оно утонет, а несвежее — всплывет. Это происходит из-за образования газа внутри яйца в процессе хранения.//+</w:t>
      </w:r>
    </w:p>
    <w:p w:rsidR="00314ACB" w:rsidRPr="000B4E0C" w:rsidRDefault="00314ACB" w:rsidP="000B4E0C">
      <w:r w:rsidRPr="000B4E0C">
        <w:t>Вкус, который вы чувствуете сегодня, немного отличается от вкуса, который вы чувствовали неделю назад.//</w:t>
      </w:r>
      <w:r w:rsidR="00D43DBB" w:rsidRPr="000B4E0C">
        <w:t xml:space="preserve"> Вкусовые рецепторы на человеческом языке живут в среднем 7-10 дней, после чего умирают и заменяются новыми.</w:t>
      </w:r>
      <w:r w:rsidR="0027460D" w:rsidRPr="000B4E0C">
        <w:t>//+</w:t>
      </w:r>
    </w:p>
    <w:p w:rsidR="0027460D" w:rsidRPr="000B4E0C" w:rsidRDefault="0027460D" w:rsidP="000B4E0C"/>
    <w:sectPr w:rsidR="0027460D" w:rsidRPr="000B4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20"/>
    <w:rsid w:val="00011C01"/>
    <w:rsid w:val="00023BA1"/>
    <w:rsid w:val="00035F7F"/>
    <w:rsid w:val="00067C25"/>
    <w:rsid w:val="000B4E0C"/>
    <w:rsid w:val="000D68D4"/>
    <w:rsid w:val="000E0192"/>
    <w:rsid w:val="00141C1B"/>
    <w:rsid w:val="00160B20"/>
    <w:rsid w:val="001653B3"/>
    <w:rsid w:val="0018234E"/>
    <w:rsid w:val="001B22E9"/>
    <w:rsid w:val="001C2B8A"/>
    <w:rsid w:val="001D5D3E"/>
    <w:rsid w:val="001E39C8"/>
    <w:rsid w:val="002045FD"/>
    <w:rsid w:val="0021224A"/>
    <w:rsid w:val="00240D12"/>
    <w:rsid w:val="00252DFD"/>
    <w:rsid w:val="00270560"/>
    <w:rsid w:val="0027460D"/>
    <w:rsid w:val="0027609D"/>
    <w:rsid w:val="002A05E5"/>
    <w:rsid w:val="002B0D01"/>
    <w:rsid w:val="002B1196"/>
    <w:rsid w:val="002D43D1"/>
    <w:rsid w:val="00301497"/>
    <w:rsid w:val="003148CB"/>
    <w:rsid w:val="00314ACB"/>
    <w:rsid w:val="00334625"/>
    <w:rsid w:val="003449D6"/>
    <w:rsid w:val="00353E51"/>
    <w:rsid w:val="00357632"/>
    <w:rsid w:val="003C322C"/>
    <w:rsid w:val="00425FAA"/>
    <w:rsid w:val="00430008"/>
    <w:rsid w:val="0045155F"/>
    <w:rsid w:val="004824FE"/>
    <w:rsid w:val="00484366"/>
    <w:rsid w:val="00487302"/>
    <w:rsid w:val="004C435F"/>
    <w:rsid w:val="00521827"/>
    <w:rsid w:val="0052485E"/>
    <w:rsid w:val="00524F85"/>
    <w:rsid w:val="005711FD"/>
    <w:rsid w:val="00572C79"/>
    <w:rsid w:val="00597541"/>
    <w:rsid w:val="005A2CEC"/>
    <w:rsid w:val="005D5D10"/>
    <w:rsid w:val="00623287"/>
    <w:rsid w:val="006A36D9"/>
    <w:rsid w:val="006B35D9"/>
    <w:rsid w:val="006E0C21"/>
    <w:rsid w:val="006F3E47"/>
    <w:rsid w:val="007478F8"/>
    <w:rsid w:val="00750E75"/>
    <w:rsid w:val="007A21BA"/>
    <w:rsid w:val="007F6B50"/>
    <w:rsid w:val="00823A38"/>
    <w:rsid w:val="0084145B"/>
    <w:rsid w:val="008455DF"/>
    <w:rsid w:val="008467F8"/>
    <w:rsid w:val="0089066C"/>
    <w:rsid w:val="008B4C4B"/>
    <w:rsid w:val="008D647F"/>
    <w:rsid w:val="00913892"/>
    <w:rsid w:val="009338B7"/>
    <w:rsid w:val="0098565A"/>
    <w:rsid w:val="00987260"/>
    <w:rsid w:val="009C2336"/>
    <w:rsid w:val="009D7CD1"/>
    <w:rsid w:val="00A57C4D"/>
    <w:rsid w:val="00A7640D"/>
    <w:rsid w:val="00A961FB"/>
    <w:rsid w:val="00AB18FE"/>
    <w:rsid w:val="00B35C58"/>
    <w:rsid w:val="00B52034"/>
    <w:rsid w:val="00BA7932"/>
    <w:rsid w:val="00BB7524"/>
    <w:rsid w:val="00BD47BE"/>
    <w:rsid w:val="00C008C2"/>
    <w:rsid w:val="00C03DA4"/>
    <w:rsid w:val="00C1057B"/>
    <w:rsid w:val="00C24387"/>
    <w:rsid w:val="00C25544"/>
    <w:rsid w:val="00C5219E"/>
    <w:rsid w:val="00C52DB6"/>
    <w:rsid w:val="00D4035E"/>
    <w:rsid w:val="00D42348"/>
    <w:rsid w:val="00D43DBB"/>
    <w:rsid w:val="00D50355"/>
    <w:rsid w:val="00D932B2"/>
    <w:rsid w:val="00DB4CA3"/>
    <w:rsid w:val="00DC4DEC"/>
    <w:rsid w:val="00DE448B"/>
    <w:rsid w:val="00E04237"/>
    <w:rsid w:val="00E2018C"/>
    <w:rsid w:val="00E52B21"/>
    <w:rsid w:val="00E8392F"/>
    <w:rsid w:val="00E918B3"/>
    <w:rsid w:val="00ED046B"/>
    <w:rsid w:val="00ED3B15"/>
    <w:rsid w:val="00ED7394"/>
    <w:rsid w:val="00EE3AD4"/>
    <w:rsid w:val="00F0238C"/>
    <w:rsid w:val="00F626C2"/>
    <w:rsid w:val="00F67D30"/>
    <w:rsid w:val="00FD2BE8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F14EF"/>
  <w15:chartTrackingRefBased/>
  <w15:docId w15:val="{43A3AAED-CE45-BA42-9134-1B9E76BA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6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euja@yandex.ru</dc:creator>
  <cp:keywords/>
  <dc:description/>
  <cp:lastModifiedBy>euja@yandex.ru</cp:lastModifiedBy>
  <cp:revision>31</cp:revision>
  <dcterms:created xsi:type="dcterms:W3CDTF">2015-12-20T09:39:00Z</dcterms:created>
  <dcterms:modified xsi:type="dcterms:W3CDTF">2015-12-21T16:48:00Z</dcterms:modified>
</cp:coreProperties>
</file>