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E4F88" w14:textId="45F09CF6" w:rsidR="006E36B2" w:rsidRPr="00EF1FD8" w:rsidRDefault="006E36B2" w:rsidP="006E36B2">
      <w:pPr>
        <w:autoSpaceDE w:val="0"/>
        <w:autoSpaceDN w:val="0"/>
        <w:adjustRightInd w:val="0"/>
        <w:jc w:val="center"/>
        <w:rPr>
          <w:rFonts w:ascii="®µ'BFò" w:hAnsi="®µ'BFò" w:cs="®µ'BFò"/>
          <w:sz w:val="50"/>
          <w:szCs w:val="50"/>
        </w:rPr>
      </w:pPr>
      <w:r w:rsidRPr="00EF1FD8">
        <w:rPr>
          <w:rFonts w:ascii="®µ'BFò" w:hAnsi="®µ'BFò" w:cs="®µ'BFò"/>
          <w:sz w:val="50"/>
          <w:szCs w:val="50"/>
          <w:lang w:val="en-US"/>
        </w:rPr>
        <w:t>Browser</w:t>
      </w:r>
      <w:r w:rsidRPr="00EF1FD8">
        <w:rPr>
          <w:rFonts w:ascii="®µ'BFò" w:hAnsi="®µ'BFò" w:cs="®µ'BFò"/>
          <w:sz w:val="50"/>
          <w:szCs w:val="50"/>
        </w:rPr>
        <w:t xml:space="preserve"> </w:t>
      </w:r>
      <w:r w:rsidRPr="00EF1FD8">
        <w:rPr>
          <w:rFonts w:ascii="®µ'BFò" w:hAnsi="®µ'BFò" w:cs="®µ'BFò"/>
          <w:sz w:val="50"/>
          <w:szCs w:val="50"/>
          <w:lang w:val="en-US"/>
        </w:rPr>
        <w:t>Object</w:t>
      </w:r>
      <w:r w:rsidRPr="00EF1FD8">
        <w:rPr>
          <w:rFonts w:ascii="®µ'BFò" w:hAnsi="®µ'BFò" w:cs="®µ'BFò"/>
          <w:sz w:val="50"/>
          <w:szCs w:val="50"/>
        </w:rPr>
        <w:t xml:space="preserve"> </w:t>
      </w:r>
      <w:r w:rsidRPr="00EF1FD8">
        <w:rPr>
          <w:rFonts w:ascii="®µ'BFò" w:hAnsi="®µ'BFò" w:cs="®µ'BFò"/>
          <w:sz w:val="50"/>
          <w:szCs w:val="50"/>
          <w:lang w:val="en-US"/>
        </w:rPr>
        <w:t>Model</w:t>
      </w:r>
    </w:p>
    <w:p w14:paraId="02BEA8A1" w14:textId="1B8730EF" w:rsidR="006E36B2" w:rsidRPr="00EF1FD8" w:rsidRDefault="006E36B2" w:rsidP="006E36B2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Возможности программ, написанных на JavaScript внутри веб-страницы, не могут выйти за пределы этой страницы,</w:t>
      </w:r>
    </w:p>
    <w:p w14:paraId="3AC26C0C" w14:textId="64259EA3" w:rsidR="006E36B2" w:rsidRPr="00EF1FD8" w:rsidRDefault="006E36B2" w:rsidP="006E36B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ее HTML структуры. Поскольку коды JavaScript обрабатываются и выполняются браузером, они не могут прямо управлять самим браузером, лишь в той степени, в которой браузер это позволяет. В свою очередь браузер является отдельной программой в операционной системе и доступ</w:t>
      </w:r>
      <w:r w:rsidR="0039709E" w:rsidRPr="00EF1FD8">
        <w:rPr>
          <w:rFonts w:ascii="Times New Roman" w:hAnsi="Times New Roman" w:cs="Times New Roman"/>
          <w:sz w:val="28"/>
          <w:szCs w:val="28"/>
        </w:rPr>
        <w:t xml:space="preserve"> </w:t>
      </w:r>
      <w:r w:rsidRPr="00EF1FD8">
        <w:rPr>
          <w:rFonts w:ascii="Times New Roman" w:hAnsi="Times New Roman" w:cs="Times New Roman"/>
          <w:sz w:val="28"/>
          <w:szCs w:val="28"/>
        </w:rPr>
        <w:t>к параметрам этой системы также лимитирован и для браузера, как программы, и для JavaScript, как ее части.</w:t>
      </w:r>
    </w:p>
    <w:p w14:paraId="20DBEAB2" w14:textId="21005D17" w:rsidR="006E36B2" w:rsidRPr="00EF1FD8" w:rsidRDefault="006E36B2" w:rsidP="006E36B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Основные ограничения:</w:t>
      </w:r>
    </w:p>
    <w:p w14:paraId="67DC1600" w14:textId="7B42D9A0" w:rsidR="006E36B2" w:rsidRPr="00EF1FD8" w:rsidRDefault="006E36B2" w:rsidP="006E36B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■■ При помощи JavaScript нельзя запускать другие приложения, давать команды операционной </w:t>
      </w:r>
      <w:proofErr w:type="spellStart"/>
      <w:proofErr w:type="gramStart"/>
      <w:r w:rsidRPr="00EF1FD8">
        <w:rPr>
          <w:rFonts w:ascii="Times New Roman" w:hAnsi="Times New Roman" w:cs="Times New Roman"/>
          <w:sz w:val="28"/>
          <w:szCs w:val="28"/>
        </w:rPr>
        <w:t>системе.В</w:t>
      </w:r>
      <w:proofErr w:type="spellEnd"/>
      <w:proofErr w:type="gramEnd"/>
      <w:r w:rsidRPr="00EF1FD8">
        <w:rPr>
          <w:rFonts w:ascii="Times New Roman" w:hAnsi="Times New Roman" w:cs="Times New Roman"/>
          <w:sz w:val="28"/>
          <w:szCs w:val="28"/>
        </w:rPr>
        <w:t xml:space="preserve"> противном случае веб-страницы могли бы перезагружать компьютер, отключать антивирусы и т.п.</w:t>
      </w:r>
    </w:p>
    <w:p w14:paraId="25FFFC05" w14:textId="3B870C29" w:rsidR="006E36B2" w:rsidRPr="00EF1FD8" w:rsidRDefault="006E36B2" w:rsidP="006E36B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■■ Инструкции JavaScript не имеют прямого доступа к файлам компьютера. Без разрешения пользователя невозможно даже открыть файл для чтения. Иначе разные сайты могли бы читать Ваши файлы и передавать их содержимое по сети.</w:t>
      </w:r>
    </w:p>
    <w:p w14:paraId="46EA4D19" w14:textId="1EE2E045" w:rsidR="006E36B2" w:rsidRPr="00EF1FD8" w:rsidRDefault="006E36B2" w:rsidP="006E36B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■■Из скриптов одной вкладки нельзя управлять содержимым 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другихвкладок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>.</w:t>
      </w:r>
    </w:p>
    <w:p w14:paraId="00C2855F" w14:textId="60E9B68F" w:rsidR="006E36B2" w:rsidRPr="00EF1FD8" w:rsidRDefault="006E36B2" w:rsidP="006E36B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■■ Обращаться к серверу при помощи JavaScript можно только в том случае, если сайт был загружен именно с этого сервера</w:t>
      </w:r>
    </w:p>
    <w:p w14:paraId="010D75AD" w14:textId="7DF3C516" w:rsidR="006E36B2" w:rsidRPr="00EF1FD8" w:rsidRDefault="006E36B2" w:rsidP="006E36B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■■ Командами JavaScript нельзя закрыть или запустить браузер, свернуть его главное окно или изменить его размеры.</w:t>
      </w:r>
    </w:p>
    <w:p w14:paraId="206BABF6" w14:textId="0A93519C" w:rsidR="006E36B2" w:rsidRPr="00EF1FD8" w:rsidRDefault="006E36B2" w:rsidP="006E36B2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Возможности, которые предоставляет браузер для использования кодами JavaScript, составляют основу Браузерной Объектной Модели (</w:t>
      </w:r>
      <w:proofErr w:type="spellStart"/>
      <w:r w:rsidRPr="00EF1FD8">
        <w:rPr>
          <w:rFonts w:ascii="Times New Roman" w:hAnsi="Times New Roman" w:cs="Times New Roman"/>
          <w:b/>
          <w:bCs/>
          <w:sz w:val="28"/>
          <w:szCs w:val="28"/>
        </w:rPr>
        <w:t>Browser</w:t>
      </w:r>
      <w:proofErr w:type="spellEnd"/>
      <w:r w:rsidRPr="00EF1FD8">
        <w:rPr>
          <w:rFonts w:ascii="Times New Roman" w:hAnsi="Times New Roman" w:cs="Times New Roman"/>
          <w:b/>
          <w:bCs/>
          <w:sz w:val="28"/>
          <w:szCs w:val="28"/>
        </w:rPr>
        <w:t xml:space="preserve"> Object Model</w:t>
      </w:r>
      <w:r w:rsidRPr="00EF1FD8">
        <w:rPr>
          <w:rFonts w:ascii="Times New Roman" w:hAnsi="Times New Roman" w:cs="Times New Roman"/>
          <w:sz w:val="28"/>
          <w:szCs w:val="28"/>
        </w:rPr>
        <w:t xml:space="preserve">, BOM). Согласно с этой моделью, работа с браузером и, через него, с операционной системой заменяется работой со специальным </w:t>
      </w:r>
      <w:proofErr w:type="gramStart"/>
      <w:r w:rsidRPr="00EF1FD8">
        <w:rPr>
          <w:rFonts w:ascii="Times New Roman" w:hAnsi="Times New Roman" w:cs="Times New Roman"/>
          <w:sz w:val="28"/>
          <w:szCs w:val="28"/>
        </w:rPr>
        <w:t>объектом .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window</w:t>
      </w:r>
      <w:proofErr w:type="spellEnd"/>
      <w:proofErr w:type="gramEnd"/>
      <w:r w:rsidRPr="00EF1FD8">
        <w:rPr>
          <w:rFonts w:ascii="Times New Roman" w:hAnsi="Times New Roman" w:cs="Times New Roman"/>
          <w:sz w:val="28"/>
          <w:szCs w:val="28"/>
        </w:rPr>
        <w:t>. Из этого объекта можно получить (считать) информацию о параметрах и свойствах браузера, системы или устройства</w:t>
      </w:r>
    </w:p>
    <w:p w14:paraId="0BDCEAAF" w14:textId="5807BF33" w:rsidR="006E36B2" w:rsidRPr="00EF1FD8" w:rsidRDefault="00BD5012" w:rsidP="00BD501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ab/>
      </w:r>
    </w:p>
    <w:p w14:paraId="4B9DAE9B" w14:textId="77777777" w:rsidR="0039709E" w:rsidRPr="00EF1FD8" w:rsidRDefault="0039709E" w:rsidP="0039709E">
      <w:pPr>
        <w:autoSpaceDE w:val="0"/>
        <w:autoSpaceDN w:val="0"/>
        <w:adjustRightInd w:val="0"/>
        <w:jc w:val="center"/>
        <w:rPr>
          <w:rFonts w:ascii="®µ'BFò" w:hAnsi="®µ'BFò" w:cs="®µ'BFò"/>
          <w:sz w:val="28"/>
          <w:szCs w:val="28"/>
        </w:rPr>
      </w:pPr>
      <w:r w:rsidRPr="00EF1FD8">
        <w:rPr>
          <w:rFonts w:ascii="®µ'BFò" w:hAnsi="®µ'BFò" w:cs="®µ'BFò"/>
          <w:sz w:val="28"/>
          <w:szCs w:val="28"/>
        </w:rPr>
        <w:t xml:space="preserve">Объект </w:t>
      </w:r>
      <w:proofErr w:type="spellStart"/>
      <w:r w:rsidRPr="00EF1FD8">
        <w:rPr>
          <w:rFonts w:ascii="®µ'BFò" w:hAnsi="®µ'BFò" w:cs="®µ'BFò"/>
          <w:sz w:val="28"/>
          <w:szCs w:val="28"/>
        </w:rPr>
        <w:t>Window</w:t>
      </w:r>
      <w:proofErr w:type="spellEnd"/>
      <w:r w:rsidRPr="00EF1FD8">
        <w:rPr>
          <w:rFonts w:ascii="®µ'BFò" w:hAnsi="®µ'BFò" w:cs="®µ'BFò"/>
          <w:sz w:val="28"/>
          <w:szCs w:val="28"/>
        </w:rPr>
        <w:t>. Открытие, перемещение</w:t>
      </w:r>
    </w:p>
    <w:p w14:paraId="7029B829" w14:textId="6A4CFDCA" w:rsidR="0039709E" w:rsidRPr="00EF1FD8" w:rsidRDefault="0039709E" w:rsidP="0039709E">
      <w:pPr>
        <w:autoSpaceDE w:val="0"/>
        <w:autoSpaceDN w:val="0"/>
        <w:adjustRightInd w:val="0"/>
        <w:jc w:val="center"/>
        <w:rPr>
          <w:rFonts w:ascii="®µ'BFò" w:hAnsi="®µ'BFò" w:cs="®µ'BFò"/>
          <w:sz w:val="28"/>
          <w:szCs w:val="28"/>
        </w:rPr>
      </w:pPr>
      <w:r w:rsidRPr="00EF1FD8">
        <w:rPr>
          <w:rFonts w:ascii="®µ'BFò" w:hAnsi="®µ'BFò" w:cs="®µ'BFò"/>
          <w:sz w:val="28"/>
          <w:szCs w:val="28"/>
        </w:rPr>
        <w:t>и изменение размера окон</w:t>
      </w:r>
    </w:p>
    <w:p w14:paraId="53259E4D" w14:textId="204C0C60" w:rsidR="0039709E" w:rsidRPr="00EF1FD8" w:rsidRDefault="0039709E" w:rsidP="0039709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сам </w:t>
      </w:r>
      <w:proofErr w:type="gramStart"/>
      <w:r w:rsidRPr="00EF1FD8">
        <w:rPr>
          <w:rFonts w:ascii="Times New Roman" w:hAnsi="Times New Roman" w:cs="Times New Roman"/>
          <w:sz w:val="28"/>
          <w:szCs w:val="28"/>
        </w:rPr>
        <w:t>объект .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window</w:t>
      </w:r>
      <w:proofErr w:type="spellEnd"/>
      <w:proofErr w:type="gramEnd"/>
      <w:r w:rsidRPr="00EF1FD8">
        <w:rPr>
          <w:rFonts w:ascii="Times New Roman" w:hAnsi="Times New Roman" w:cs="Times New Roman"/>
          <w:sz w:val="28"/>
          <w:szCs w:val="28"/>
        </w:rPr>
        <w:t>. также содержит методы и свойства. В основном, они нацелены на возможность получить информацию о параметрах</w:t>
      </w:r>
    </w:p>
    <w:p w14:paraId="26B10F6B" w14:textId="2B1C65BA" w:rsidR="0039709E" w:rsidRPr="00EF1FD8" w:rsidRDefault="0039709E" w:rsidP="0039709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окна браузера, а также на управление окнами. </w:t>
      </w:r>
    </w:p>
    <w:p w14:paraId="23A2A1D9" w14:textId="0E9CDE75" w:rsidR="0039709E" w:rsidRPr="00EF1FD8" w:rsidRDefault="0039709E" w:rsidP="0039709E">
      <w:pPr>
        <w:autoSpaceDE w:val="0"/>
        <w:autoSpaceDN w:val="0"/>
        <w:adjustRightInd w:val="0"/>
        <w:rPr>
          <w:rFonts w:ascii="®µ'BFò" w:hAnsi="®µ'BFò" w:cs="®µ'BFò"/>
          <w:sz w:val="20"/>
          <w:szCs w:val="20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Основные методы </w:t>
      </w:r>
      <w:proofErr w:type="gramStart"/>
      <w:r w:rsidRPr="00EF1FD8">
        <w:rPr>
          <w:rFonts w:ascii="Times New Roman" w:hAnsi="Times New Roman" w:cs="Times New Roman"/>
          <w:sz w:val="28"/>
          <w:szCs w:val="28"/>
        </w:rPr>
        <w:t>объекта .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window</w:t>
      </w:r>
      <w:proofErr w:type="spellEnd"/>
      <w:proofErr w:type="gramEnd"/>
      <w:r w:rsidRPr="00EF1FD8">
        <w:rPr>
          <w:rFonts w:ascii="Times New Roman" w:hAnsi="Times New Roman" w:cs="Times New Roman"/>
          <w:sz w:val="28"/>
          <w:szCs w:val="28"/>
        </w:rPr>
        <w:t xml:space="preserve">., позволяющие управлять самими окнами, </w:t>
      </w:r>
    </w:p>
    <w:p w14:paraId="3127DA66" w14:textId="77777777" w:rsidR="0039709E" w:rsidRPr="00EF1FD8" w:rsidRDefault="0039709E" w:rsidP="0039709E">
      <w:pPr>
        <w:autoSpaceDE w:val="0"/>
        <w:autoSpaceDN w:val="0"/>
        <w:adjustRightInd w:val="0"/>
        <w:rPr>
          <w:rFonts w:ascii="®µ'BFò" w:hAnsi="®µ'BFò" w:cs="®µ'BFò"/>
          <w:sz w:val="20"/>
          <w:szCs w:val="20"/>
        </w:rPr>
      </w:pPr>
      <w:proofErr w:type="spellStart"/>
      <w:proofErr w:type="gramStart"/>
      <w:r w:rsidRPr="00EF1FD8">
        <w:rPr>
          <w:rFonts w:ascii="®µ'BFò" w:hAnsi="®µ'BFò" w:cs="®µ'BFò"/>
          <w:sz w:val="20"/>
          <w:szCs w:val="20"/>
        </w:rPr>
        <w:t>open</w:t>
      </w:r>
      <w:proofErr w:type="spellEnd"/>
      <w:r w:rsidRPr="00EF1FD8">
        <w:rPr>
          <w:rFonts w:ascii="®µ'BFò" w:hAnsi="®µ'BFò" w:cs="®µ'BFò"/>
          <w:sz w:val="20"/>
          <w:szCs w:val="20"/>
        </w:rPr>
        <w:t>(</w:t>
      </w:r>
      <w:proofErr w:type="gramEnd"/>
      <w:r w:rsidRPr="00EF1FD8">
        <w:rPr>
          <w:rFonts w:ascii="®µ'BFò" w:hAnsi="®µ'BFò" w:cs="®µ'BFò"/>
          <w:sz w:val="20"/>
          <w:szCs w:val="20"/>
        </w:rPr>
        <w:t>) Открывает новое пустое окно браузера</w:t>
      </w:r>
    </w:p>
    <w:p w14:paraId="49F4FAC7" w14:textId="5BE398A8" w:rsidR="0039709E" w:rsidRPr="00EF1FD8" w:rsidRDefault="0039709E" w:rsidP="0039709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EF1FD8">
        <w:rPr>
          <w:rFonts w:ascii="®µ'BFò" w:hAnsi="®µ'BFò" w:cs="®µ'BFò"/>
          <w:sz w:val="20"/>
          <w:szCs w:val="20"/>
        </w:rPr>
        <w:t>open</w:t>
      </w:r>
      <w:proofErr w:type="spellEnd"/>
      <w:r w:rsidRPr="00EF1FD8">
        <w:rPr>
          <w:rFonts w:ascii="®µ'BFò" w:hAnsi="®µ'BFò" w:cs="®µ'BFò"/>
          <w:sz w:val="20"/>
          <w:szCs w:val="20"/>
        </w:rPr>
        <w:t>(</w:t>
      </w:r>
      <w:proofErr w:type="spellStart"/>
      <w:proofErr w:type="gramStart"/>
      <w:r w:rsidRPr="00EF1FD8">
        <w:rPr>
          <w:rFonts w:ascii="®µ'BFò" w:hAnsi="®µ'BFò" w:cs="®µ'BFò"/>
          <w:sz w:val="20"/>
          <w:szCs w:val="20"/>
        </w:rPr>
        <w:t>addr,id</w:t>
      </w:r>
      <w:proofErr w:type="gramEnd"/>
      <w:r w:rsidRPr="00EF1FD8">
        <w:rPr>
          <w:rFonts w:ascii="®µ'BFò" w:hAnsi="®µ'BFò" w:cs="®µ'BFò"/>
          <w:sz w:val="20"/>
          <w:szCs w:val="20"/>
        </w:rPr>
        <w:t>,attr</w:t>
      </w:r>
      <w:proofErr w:type="spellEnd"/>
      <w:r w:rsidRPr="00EF1FD8">
        <w:rPr>
          <w:rFonts w:ascii="®µ'BFò" w:hAnsi="®µ'BFò" w:cs="®µ'BFò"/>
          <w:sz w:val="20"/>
          <w:szCs w:val="20"/>
        </w:rPr>
        <w:t xml:space="preserve">) Открывает новое окно и загружает страницу с адресом </w:t>
      </w:r>
      <w:proofErr w:type="spellStart"/>
      <w:r w:rsidRPr="00EF1FD8">
        <w:rPr>
          <w:rFonts w:ascii="®µ'BFò" w:hAnsi="®µ'BFò" w:cs="®µ'BFò"/>
          <w:sz w:val="20"/>
          <w:szCs w:val="20"/>
        </w:rPr>
        <w:t>addr</w:t>
      </w:r>
      <w:proofErr w:type="spellEnd"/>
      <w:r w:rsidRPr="00EF1FD8">
        <w:rPr>
          <w:rFonts w:ascii="®µ'BFò" w:hAnsi="®µ'BFò" w:cs="®µ'BFò"/>
          <w:sz w:val="20"/>
          <w:szCs w:val="20"/>
        </w:rPr>
        <w:t>. Окну присваивается имя «</w:t>
      </w:r>
      <w:proofErr w:type="spellStart"/>
      <w:r w:rsidRPr="00EF1FD8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EF1FD8">
        <w:rPr>
          <w:rFonts w:ascii="Times New Roman" w:hAnsi="Times New Roman" w:cs="Times New Roman"/>
          <w:sz w:val="20"/>
          <w:szCs w:val="20"/>
        </w:rPr>
        <w:t>»</w:t>
      </w:r>
    </w:p>
    <w:p w14:paraId="56459283" w14:textId="77777777" w:rsidR="0039709E" w:rsidRPr="00EF1FD8" w:rsidRDefault="0039709E" w:rsidP="0039709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1FD8">
        <w:rPr>
          <w:rFonts w:ascii="®µ'BFò" w:hAnsi="®µ'BFò" w:cs="®µ'BFò"/>
          <w:sz w:val="20"/>
          <w:szCs w:val="20"/>
        </w:rPr>
        <w:t xml:space="preserve">и применяются </w:t>
      </w:r>
      <w:proofErr w:type="spellStart"/>
      <w:r w:rsidRPr="00EF1FD8">
        <w:rPr>
          <w:rFonts w:ascii="®µ'BFò" w:hAnsi="®µ'BFò" w:cs="®µ'BFò"/>
          <w:sz w:val="20"/>
          <w:szCs w:val="20"/>
        </w:rPr>
        <w:t>аттрибуты</w:t>
      </w:r>
      <w:proofErr w:type="spellEnd"/>
      <w:r w:rsidRPr="00EF1FD8">
        <w:rPr>
          <w:rFonts w:ascii="®µ'BFò" w:hAnsi="®µ'BFò" w:cs="®µ'BFò"/>
          <w:sz w:val="20"/>
          <w:szCs w:val="20"/>
        </w:rPr>
        <w:t xml:space="preserve"> «</w:t>
      </w:r>
      <w:proofErr w:type="spellStart"/>
      <w:r w:rsidRPr="00EF1FD8">
        <w:rPr>
          <w:rFonts w:ascii="®µ'BFò" w:hAnsi="®µ'BFò" w:cs="®µ'BFò"/>
          <w:sz w:val="20"/>
          <w:szCs w:val="20"/>
        </w:rPr>
        <w:t>attr</w:t>
      </w:r>
      <w:proofErr w:type="spellEnd"/>
      <w:r w:rsidRPr="00EF1FD8">
        <w:rPr>
          <w:rFonts w:ascii="Times New Roman" w:hAnsi="Times New Roman" w:cs="Times New Roman"/>
          <w:sz w:val="20"/>
          <w:szCs w:val="20"/>
        </w:rPr>
        <w:t>»</w:t>
      </w:r>
    </w:p>
    <w:p w14:paraId="46128CD9" w14:textId="77777777" w:rsidR="0039709E" w:rsidRPr="00EF1FD8" w:rsidRDefault="0039709E" w:rsidP="0039709E">
      <w:pPr>
        <w:autoSpaceDE w:val="0"/>
        <w:autoSpaceDN w:val="0"/>
        <w:adjustRightInd w:val="0"/>
        <w:rPr>
          <w:rFonts w:ascii="®µ'BFò" w:hAnsi="®µ'BFò" w:cs="®µ'BFò"/>
          <w:sz w:val="20"/>
          <w:szCs w:val="20"/>
        </w:rPr>
      </w:pPr>
      <w:proofErr w:type="spellStart"/>
      <w:proofErr w:type="gramStart"/>
      <w:r w:rsidRPr="00EF1FD8">
        <w:rPr>
          <w:rFonts w:ascii="®µ'BFò" w:hAnsi="®µ'BFò" w:cs="®µ'BFò"/>
          <w:sz w:val="20"/>
          <w:szCs w:val="20"/>
        </w:rPr>
        <w:t>stop</w:t>
      </w:r>
      <w:proofErr w:type="spellEnd"/>
      <w:r w:rsidRPr="00EF1FD8">
        <w:rPr>
          <w:rFonts w:ascii="®µ'BFò" w:hAnsi="®µ'BFò" w:cs="®µ'BFò"/>
          <w:sz w:val="20"/>
          <w:szCs w:val="20"/>
        </w:rPr>
        <w:t>(</w:t>
      </w:r>
      <w:proofErr w:type="gramEnd"/>
      <w:r w:rsidRPr="00EF1FD8">
        <w:rPr>
          <w:rFonts w:ascii="®µ'BFò" w:hAnsi="®µ'BFò" w:cs="®µ'BFò"/>
          <w:sz w:val="20"/>
          <w:szCs w:val="20"/>
        </w:rPr>
        <w:t>) Прекращает загрузку окна</w:t>
      </w:r>
    </w:p>
    <w:p w14:paraId="50B231D4" w14:textId="77777777" w:rsidR="0039709E" w:rsidRPr="00EF1FD8" w:rsidRDefault="0039709E" w:rsidP="0039709E">
      <w:pPr>
        <w:autoSpaceDE w:val="0"/>
        <w:autoSpaceDN w:val="0"/>
        <w:adjustRightInd w:val="0"/>
        <w:rPr>
          <w:rFonts w:ascii="®µ'BFò" w:hAnsi="®µ'BFò" w:cs="®µ'BFò"/>
          <w:sz w:val="20"/>
          <w:szCs w:val="20"/>
        </w:rPr>
      </w:pPr>
      <w:proofErr w:type="spellStart"/>
      <w:proofErr w:type="gramStart"/>
      <w:r w:rsidRPr="00EF1FD8">
        <w:rPr>
          <w:rFonts w:ascii="®µ'BFò" w:hAnsi="®µ'BFò" w:cs="®µ'BFò"/>
          <w:sz w:val="20"/>
          <w:szCs w:val="20"/>
        </w:rPr>
        <w:t>close</w:t>
      </w:r>
      <w:proofErr w:type="spellEnd"/>
      <w:r w:rsidRPr="00EF1FD8">
        <w:rPr>
          <w:rFonts w:ascii="®µ'BFò" w:hAnsi="®µ'BFò" w:cs="®µ'BFò"/>
          <w:sz w:val="20"/>
          <w:szCs w:val="20"/>
        </w:rPr>
        <w:t>(</w:t>
      </w:r>
      <w:proofErr w:type="gramEnd"/>
      <w:r w:rsidRPr="00EF1FD8">
        <w:rPr>
          <w:rFonts w:ascii="®µ'BFò" w:hAnsi="®µ'BFò" w:cs="®µ'BFò"/>
          <w:sz w:val="20"/>
          <w:szCs w:val="20"/>
        </w:rPr>
        <w:t>) Закрывает окно</w:t>
      </w:r>
    </w:p>
    <w:p w14:paraId="14F4CAD3" w14:textId="3561B96E" w:rsidR="0039709E" w:rsidRPr="00EF1FD8" w:rsidRDefault="0039709E" w:rsidP="0039709E">
      <w:pPr>
        <w:autoSpaceDE w:val="0"/>
        <w:autoSpaceDN w:val="0"/>
        <w:adjustRightInd w:val="0"/>
        <w:rPr>
          <w:rFonts w:ascii="®µ'BFò" w:hAnsi="®µ'BFò" w:cs="®µ'BFò"/>
          <w:sz w:val="20"/>
          <w:szCs w:val="20"/>
        </w:rPr>
      </w:pPr>
      <w:proofErr w:type="spellStart"/>
      <w:r w:rsidRPr="00EF1FD8">
        <w:rPr>
          <w:rFonts w:ascii="®µ'BFò" w:hAnsi="®µ'BFò" w:cs="®µ'BFò"/>
          <w:sz w:val="20"/>
          <w:szCs w:val="20"/>
        </w:rPr>
        <w:t>moveTo</w:t>
      </w:r>
      <w:proofErr w:type="spellEnd"/>
      <w:r w:rsidRPr="00EF1FD8">
        <w:rPr>
          <w:rFonts w:ascii="®µ'BFò" w:hAnsi="®µ'BFò" w:cs="®µ'BFò"/>
          <w:sz w:val="20"/>
          <w:szCs w:val="20"/>
        </w:rPr>
        <w:t>(</w:t>
      </w:r>
      <w:proofErr w:type="gramStart"/>
      <w:r w:rsidRPr="00EF1FD8">
        <w:rPr>
          <w:rFonts w:ascii="®µ'BFò" w:hAnsi="®µ'BFò" w:cs="®µ'BFò"/>
          <w:sz w:val="20"/>
          <w:szCs w:val="20"/>
        </w:rPr>
        <w:t>X,Y</w:t>
      </w:r>
      <w:proofErr w:type="gramEnd"/>
      <w:r w:rsidRPr="00EF1FD8">
        <w:rPr>
          <w:rFonts w:ascii="®µ'BFò" w:hAnsi="®µ'BFò" w:cs="®µ'BFò"/>
          <w:sz w:val="20"/>
          <w:szCs w:val="20"/>
        </w:rPr>
        <w:t>) Перемещает окно в точку экрана с заданными координатами</w:t>
      </w:r>
    </w:p>
    <w:p w14:paraId="0E15C909" w14:textId="77777777" w:rsidR="0039709E" w:rsidRPr="00EF1FD8" w:rsidRDefault="0039709E" w:rsidP="0039709E">
      <w:pPr>
        <w:autoSpaceDE w:val="0"/>
        <w:autoSpaceDN w:val="0"/>
        <w:adjustRightInd w:val="0"/>
        <w:rPr>
          <w:rFonts w:ascii="®µ'BFò" w:hAnsi="®µ'BFò" w:cs="®µ'BFò"/>
          <w:sz w:val="20"/>
          <w:szCs w:val="20"/>
        </w:rPr>
      </w:pPr>
      <w:proofErr w:type="spellStart"/>
      <w:r w:rsidRPr="00EF1FD8">
        <w:rPr>
          <w:rFonts w:ascii="®µ'BFò" w:hAnsi="®µ'BFò" w:cs="®µ'BFò"/>
          <w:sz w:val="20"/>
          <w:szCs w:val="20"/>
        </w:rPr>
        <w:t>moveBy</w:t>
      </w:r>
      <w:proofErr w:type="spellEnd"/>
      <w:r w:rsidRPr="00EF1FD8">
        <w:rPr>
          <w:rFonts w:ascii="®µ'BFò" w:hAnsi="®µ'BFò" w:cs="®µ'BFò"/>
          <w:sz w:val="20"/>
          <w:szCs w:val="20"/>
        </w:rPr>
        <w:t>(</w:t>
      </w:r>
      <w:proofErr w:type="spellStart"/>
      <w:proofErr w:type="gramStart"/>
      <w:r w:rsidRPr="00EF1FD8">
        <w:rPr>
          <w:rFonts w:ascii="®µ'BFò" w:hAnsi="®µ'BFò" w:cs="®µ'BFò"/>
          <w:sz w:val="20"/>
          <w:szCs w:val="20"/>
        </w:rPr>
        <w:t>dX,dY</w:t>
      </w:r>
      <w:proofErr w:type="spellEnd"/>
      <w:proofErr w:type="gramEnd"/>
      <w:r w:rsidRPr="00EF1FD8">
        <w:rPr>
          <w:rFonts w:ascii="®µ'BFò" w:hAnsi="®µ'BFò" w:cs="®µ'BFò"/>
          <w:sz w:val="20"/>
          <w:szCs w:val="20"/>
        </w:rPr>
        <w:t>) Сдвигает позицию окна по каждой координате</w:t>
      </w:r>
    </w:p>
    <w:p w14:paraId="74CE2393" w14:textId="77777777" w:rsidR="0039709E" w:rsidRPr="00EF1FD8" w:rsidRDefault="0039709E" w:rsidP="0039709E">
      <w:pPr>
        <w:autoSpaceDE w:val="0"/>
        <w:autoSpaceDN w:val="0"/>
        <w:adjustRightInd w:val="0"/>
        <w:rPr>
          <w:rFonts w:ascii="®µ'BFò" w:hAnsi="®µ'BFò" w:cs="®µ'BFò"/>
          <w:sz w:val="20"/>
          <w:szCs w:val="20"/>
        </w:rPr>
      </w:pPr>
      <w:proofErr w:type="spellStart"/>
      <w:r w:rsidRPr="00EF1FD8">
        <w:rPr>
          <w:rFonts w:ascii="®µ'BFò" w:hAnsi="®µ'BFò" w:cs="®µ'BFò"/>
          <w:sz w:val="20"/>
          <w:szCs w:val="20"/>
        </w:rPr>
        <w:t>resizeTo</w:t>
      </w:r>
      <w:proofErr w:type="spellEnd"/>
      <w:r w:rsidRPr="00EF1FD8">
        <w:rPr>
          <w:rFonts w:ascii="®µ'BFò" w:hAnsi="®µ'BFò" w:cs="®µ'BFò"/>
          <w:sz w:val="20"/>
          <w:szCs w:val="20"/>
        </w:rPr>
        <w:t>(</w:t>
      </w:r>
      <w:proofErr w:type="gramStart"/>
      <w:r w:rsidRPr="00EF1FD8">
        <w:rPr>
          <w:rFonts w:ascii="®µ'BFò" w:hAnsi="®µ'BFò" w:cs="®µ'BFò"/>
          <w:sz w:val="20"/>
          <w:szCs w:val="20"/>
        </w:rPr>
        <w:t>W,H</w:t>
      </w:r>
      <w:proofErr w:type="gramEnd"/>
      <w:r w:rsidRPr="00EF1FD8">
        <w:rPr>
          <w:rFonts w:ascii="®µ'BFò" w:hAnsi="®µ'BFò" w:cs="®µ'BFò"/>
          <w:sz w:val="20"/>
          <w:szCs w:val="20"/>
        </w:rPr>
        <w:t>) Устанавливает размеры окна на заданные</w:t>
      </w:r>
    </w:p>
    <w:p w14:paraId="7B77696F" w14:textId="3C3EF2AD" w:rsidR="0039709E" w:rsidRPr="00EF1FD8" w:rsidRDefault="0039709E" w:rsidP="0039709E">
      <w:pPr>
        <w:autoSpaceDE w:val="0"/>
        <w:autoSpaceDN w:val="0"/>
        <w:adjustRightInd w:val="0"/>
        <w:rPr>
          <w:rFonts w:ascii="®µ'BFò" w:hAnsi="®µ'BFò" w:cs="®µ'BFò"/>
          <w:sz w:val="20"/>
          <w:szCs w:val="20"/>
        </w:rPr>
      </w:pPr>
      <w:proofErr w:type="spellStart"/>
      <w:r w:rsidRPr="00EF1FD8">
        <w:rPr>
          <w:rFonts w:ascii="®µ'BFò" w:hAnsi="®µ'BFò" w:cs="®µ'BFò"/>
          <w:sz w:val="20"/>
          <w:szCs w:val="20"/>
        </w:rPr>
        <w:t>resizeBy</w:t>
      </w:r>
      <w:proofErr w:type="spellEnd"/>
      <w:r w:rsidRPr="00EF1FD8">
        <w:rPr>
          <w:rFonts w:ascii="®µ'BFò" w:hAnsi="®µ'BFò" w:cs="®µ'BFò"/>
          <w:sz w:val="20"/>
          <w:szCs w:val="20"/>
        </w:rPr>
        <w:t>(</w:t>
      </w:r>
      <w:proofErr w:type="spellStart"/>
      <w:proofErr w:type="gramStart"/>
      <w:r w:rsidRPr="00EF1FD8">
        <w:rPr>
          <w:rFonts w:ascii="®µ'BFò" w:hAnsi="®µ'BFò" w:cs="®µ'BFò"/>
          <w:sz w:val="20"/>
          <w:szCs w:val="20"/>
        </w:rPr>
        <w:t>dW,dH</w:t>
      </w:r>
      <w:proofErr w:type="spellEnd"/>
      <w:proofErr w:type="gramEnd"/>
      <w:r w:rsidRPr="00EF1FD8">
        <w:rPr>
          <w:rFonts w:ascii="®µ'BFò" w:hAnsi="®µ'BFò" w:cs="®µ'BFò"/>
          <w:sz w:val="20"/>
          <w:szCs w:val="20"/>
        </w:rPr>
        <w:t>) Прибавляет к размерам окна переданные значения</w:t>
      </w:r>
    </w:p>
    <w:p w14:paraId="55F0A6F2" w14:textId="0C41726D" w:rsidR="0039709E" w:rsidRPr="00EF1FD8" w:rsidRDefault="0039709E" w:rsidP="0039709E">
      <w:pPr>
        <w:autoSpaceDE w:val="0"/>
        <w:autoSpaceDN w:val="0"/>
        <w:adjustRightInd w:val="0"/>
        <w:rPr>
          <w:rFonts w:ascii="®µ'BFò" w:hAnsi="®µ'BFò" w:cs="®µ'BFò"/>
          <w:sz w:val="20"/>
          <w:szCs w:val="20"/>
        </w:rPr>
      </w:pPr>
    </w:p>
    <w:p w14:paraId="45CF7146" w14:textId="423974AE" w:rsidR="0039709E" w:rsidRPr="00EF1FD8" w:rsidRDefault="0039709E" w:rsidP="0039709E">
      <w:pPr>
        <w:autoSpaceDE w:val="0"/>
        <w:autoSpaceDN w:val="0"/>
        <w:adjustRightInd w:val="0"/>
        <w:rPr>
          <w:rFonts w:ascii="®µ'BFò" w:hAnsi="®µ'BFò" w:cs="®µ'BFò"/>
          <w:sz w:val="20"/>
          <w:szCs w:val="20"/>
        </w:rPr>
      </w:pPr>
    </w:p>
    <w:p w14:paraId="313E006B" w14:textId="32A2CE1B" w:rsidR="0039709E" w:rsidRPr="00EF1FD8" w:rsidRDefault="0039709E" w:rsidP="0039709E">
      <w:pPr>
        <w:autoSpaceDE w:val="0"/>
        <w:autoSpaceDN w:val="0"/>
        <w:adjustRightInd w:val="0"/>
        <w:rPr>
          <w:rFonts w:ascii="®µ'BFò" w:hAnsi="®µ'BFò" w:cs="®µ'BFò"/>
          <w:sz w:val="20"/>
          <w:szCs w:val="20"/>
        </w:rPr>
      </w:pPr>
    </w:p>
    <w:p w14:paraId="2AC9B55B" w14:textId="173F2BD8" w:rsidR="0039709E" w:rsidRPr="00EF1FD8" w:rsidRDefault="0039709E" w:rsidP="0039709E">
      <w:pPr>
        <w:autoSpaceDE w:val="0"/>
        <w:autoSpaceDN w:val="0"/>
        <w:adjustRightInd w:val="0"/>
        <w:rPr>
          <w:rFonts w:ascii="®µ'BFò" w:hAnsi="®µ'BFò" w:cs="®µ'BFò"/>
          <w:sz w:val="20"/>
          <w:szCs w:val="20"/>
        </w:rPr>
      </w:pPr>
    </w:p>
    <w:p w14:paraId="6D81B164" w14:textId="024E0EEA" w:rsidR="0039709E" w:rsidRPr="00EF1FD8" w:rsidRDefault="0039709E" w:rsidP="0039709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Рассмотрим пример. Откройте в браузере произвольную страницу (в текущем примере это страница с </w:t>
      </w:r>
      <w:proofErr w:type="gramStart"/>
      <w:r w:rsidRPr="00EF1FD8">
        <w:rPr>
          <w:rFonts w:ascii="Times New Roman" w:hAnsi="Times New Roman" w:cs="Times New Roman"/>
          <w:sz w:val="28"/>
          <w:szCs w:val="28"/>
        </w:rPr>
        <w:t>адресом .</w:t>
      </w:r>
      <w:proofErr w:type="spellStart"/>
      <w:proofErr w:type="gramEnd"/>
      <w:r w:rsidRPr="00EF1FD8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>://www.w3schools.com.) и вызовите консоль</w:t>
      </w:r>
      <w:r w:rsidRPr="00EF1FD8">
        <w:rPr>
          <w:rFonts w:ascii="®µ'BFò" w:hAnsi="®µ'BFò" w:cs="®µ'BFò"/>
          <w:sz w:val="22"/>
          <w:szCs w:val="22"/>
        </w:rPr>
        <w:t xml:space="preserve"> </w:t>
      </w:r>
      <w:r w:rsidRPr="00EF1FD8">
        <w:rPr>
          <w:rFonts w:ascii="Times New Roman" w:hAnsi="Times New Roman" w:cs="Times New Roman"/>
          <w:sz w:val="28"/>
          <w:szCs w:val="28"/>
        </w:rPr>
        <w:t xml:space="preserve">разработчика. Напишите в консоли инструкцию по созданию нового окна: </w:t>
      </w:r>
      <w:proofErr w:type="spellStart"/>
      <w:proofErr w:type="gramStart"/>
      <w:r w:rsidRPr="00EF1FD8">
        <w:rPr>
          <w:rFonts w:ascii="Times New Roman" w:hAnsi="Times New Roman" w:cs="Times New Roman"/>
          <w:b/>
          <w:bCs/>
          <w:sz w:val="28"/>
          <w:szCs w:val="28"/>
        </w:rPr>
        <w:t>window.open</w:t>
      </w:r>
      <w:proofErr w:type="spellEnd"/>
      <w:proofErr w:type="gramEnd"/>
      <w:r w:rsidRPr="00EF1FD8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079ED518" w14:textId="77777777" w:rsidR="00F07A7A" w:rsidRPr="00EF1FD8" w:rsidRDefault="00F07A7A" w:rsidP="0039709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1A9E8A0" w14:textId="7361A208" w:rsidR="00F07A7A" w:rsidRPr="00EF1FD8" w:rsidRDefault="00F07A7A" w:rsidP="00F07A7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F1FD8">
        <w:rPr>
          <w:rFonts w:ascii="Times New Roman" w:hAnsi="Times New Roman" w:cs="Times New Roman"/>
          <w:b/>
          <w:bCs/>
          <w:sz w:val="28"/>
          <w:szCs w:val="28"/>
          <w:lang w:val="en-US"/>
        </w:rPr>
        <w:t>newWin</w:t>
      </w:r>
      <w:proofErr w:type="spellEnd"/>
      <w:r w:rsidRPr="00EF1FD8"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proofErr w:type="spellStart"/>
      <w:r w:rsidRPr="00EF1FD8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window.open</w:t>
      </w:r>
      <w:proofErr w:type="spellEnd"/>
      <w:r w:rsidRPr="00EF1FD8">
        <w:rPr>
          <w:rFonts w:ascii="Times New Roman" w:hAnsi="Times New Roman" w:cs="Times New Roman"/>
          <w:b/>
          <w:bCs/>
          <w:sz w:val="28"/>
          <w:szCs w:val="28"/>
          <w:lang w:val="en-US"/>
        </w:rPr>
        <w:t>("https://google.com", “</w:t>
      </w:r>
      <w:proofErr w:type="spellStart"/>
      <w:r w:rsidRPr="00EF1FD8">
        <w:rPr>
          <w:rFonts w:ascii="Times New Roman" w:hAnsi="Times New Roman" w:cs="Times New Roman"/>
          <w:b/>
          <w:bCs/>
          <w:sz w:val="28"/>
          <w:szCs w:val="28"/>
          <w:lang w:val="en-US"/>
        </w:rPr>
        <w:t>G","resizable</w:t>
      </w:r>
      <w:proofErr w:type="spellEnd"/>
      <w:r w:rsidRPr="00EF1FD8">
        <w:rPr>
          <w:rFonts w:ascii="Times New Roman" w:hAnsi="Times New Roman" w:cs="Times New Roman"/>
          <w:b/>
          <w:bCs/>
          <w:sz w:val="28"/>
          <w:szCs w:val="28"/>
          <w:lang w:val="en-US"/>
        </w:rPr>
        <w:t>");</w:t>
      </w:r>
    </w:p>
    <w:p w14:paraId="5BB30376" w14:textId="77777777" w:rsidR="00F07A7A" w:rsidRPr="00EF1FD8" w:rsidRDefault="00F07A7A" w:rsidP="00F07A7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Как результат ее выполнения появится новое окно</w:t>
      </w:r>
    </w:p>
    <w:p w14:paraId="7D98AE3D" w14:textId="77777777" w:rsidR="00F07A7A" w:rsidRPr="00EF1FD8" w:rsidRDefault="00F07A7A" w:rsidP="00F07A7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(а не вкладка), в котором начнется загрузка страницы</w:t>
      </w:r>
    </w:p>
    <w:p w14:paraId="65615B56" w14:textId="77777777" w:rsidR="00F07A7A" w:rsidRPr="00EF1FD8" w:rsidRDefault="00F07A7A" w:rsidP="00F07A7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EF1FD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>://itstep.org..</w:t>
      </w:r>
      <w:proofErr w:type="gramEnd"/>
      <w:r w:rsidRPr="00EF1FD8">
        <w:rPr>
          <w:rFonts w:ascii="Times New Roman" w:hAnsi="Times New Roman" w:cs="Times New Roman"/>
          <w:sz w:val="28"/>
          <w:szCs w:val="28"/>
        </w:rPr>
        <w:t xml:space="preserve"> Второй </w:t>
      </w:r>
      <w:proofErr w:type="gramStart"/>
      <w:r w:rsidRPr="00EF1FD8">
        <w:rPr>
          <w:rFonts w:ascii="Times New Roman" w:hAnsi="Times New Roman" w:cs="Times New Roman"/>
          <w:sz w:val="28"/>
          <w:szCs w:val="28"/>
        </w:rPr>
        <w:t>аргумент .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StepWin</w:t>
      </w:r>
      <w:proofErr w:type="spellEnd"/>
      <w:proofErr w:type="gramEnd"/>
      <w:r w:rsidRPr="00EF1FD8">
        <w:rPr>
          <w:rFonts w:ascii="Times New Roman" w:hAnsi="Times New Roman" w:cs="Times New Roman"/>
          <w:sz w:val="28"/>
          <w:szCs w:val="28"/>
        </w:rPr>
        <w:t>., передан-</w:t>
      </w:r>
    </w:p>
    <w:p w14:paraId="62F9D1C6" w14:textId="77777777" w:rsidR="00F07A7A" w:rsidRPr="00EF1FD8" w:rsidRDefault="00F07A7A" w:rsidP="00F07A7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EF1FD8">
        <w:rPr>
          <w:rFonts w:ascii="Times New Roman" w:hAnsi="Times New Roman" w:cs="Times New Roman"/>
          <w:sz w:val="28"/>
          <w:szCs w:val="28"/>
        </w:rPr>
        <w:t>ный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 xml:space="preserve"> в функцию создания окна, задает имя нового окна</w:t>
      </w:r>
    </w:p>
    <w:p w14:paraId="24F18979" w14:textId="77777777" w:rsidR="00F07A7A" w:rsidRPr="00EF1FD8" w:rsidRDefault="00F07A7A" w:rsidP="00F07A7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как программного объекта. По этому имени окно может</w:t>
      </w:r>
    </w:p>
    <w:p w14:paraId="6133BA0D" w14:textId="77777777" w:rsidR="00F07A7A" w:rsidRPr="00EF1FD8" w:rsidRDefault="00F07A7A" w:rsidP="00F07A7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быть найдено среди множества других окон. Это имя не</w:t>
      </w:r>
    </w:p>
    <w:p w14:paraId="18756F6C" w14:textId="77777777" w:rsidR="00F07A7A" w:rsidRPr="00EF1FD8" w:rsidRDefault="00F07A7A" w:rsidP="00F07A7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является названием вкладки или окна и непосредственно</w:t>
      </w:r>
    </w:p>
    <w:p w14:paraId="0391F31A" w14:textId="7A1F2D55" w:rsidR="00F07A7A" w:rsidRPr="00EF1FD8" w:rsidRDefault="00F07A7A" w:rsidP="00F07A7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нигде не отображается.</w:t>
      </w:r>
    </w:p>
    <w:p w14:paraId="191B1230" w14:textId="51B1EE83" w:rsidR="00F07A7A" w:rsidRPr="00EF1FD8" w:rsidRDefault="00F07A7A" w:rsidP="00F07A7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F1FD8">
        <w:rPr>
          <w:rFonts w:ascii="Times New Roman" w:hAnsi="Times New Roman" w:cs="Times New Roman"/>
          <w:b/>
          <w:bCs/>
          <w:sz w:val="28"/>
          <w:szCs w:val="28"/>
          <w:lang w:val="en-US"/>
        </w:rPr>
        <w:t>newWin</w:t>
      </w:r>
      <w:proofErr w:type="spellEnd"/>
      <w:r w:rsidRPr="00EF1FD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F1FD8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</w:t>
      </w:r>
      <w:r w:rsidRPr="00EF1FD8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7466839A" w14:textId="77777777" w:rsidR="00F07A7A" w:rsidRPr="00EF1FD8" w:rsidRDefault="00F07A7A" w:rsidP="00F07A7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Задавать положение и размер окна необходимо при</w:t>
      </w:r>
    </w:p>
    <w:p w14:paraId="1BD3AFF2" w14:textId="77777777" w:rsidR="00F07A7A" w:rsidRPr="00EF1FD8" w:rsidRDefault="00F07A7A" w:rsidP="00F07A7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его создании. После того как новое окно будет создано</w:t>
      </w:r>
    </w:p>
    <w:p w14:paraId="23119A47" w14:textId="77777777" w:rsidR="00F07A7A" w:rsidRPr="00EF1FD8" w:rsidRDefault="00F07A7A" w:rsidP="00F07A7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и управление вернется в консоль старого окна, 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возмож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>-</w:t>
      </w:r>
    </w:p>
    <w:p w14:paraId="75585494" w14:textId="77777777" w:rsidR="00F07A7A" w:rsidRPr="00EF1FD8" w:rsidRDefault="00F07A7A" w:rsidP="00F07A7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EF1FD8">
        <w:rPr>
          <w:rFonts w:ascii="Times New Roman" w:hAnsi="Times New Roman" w:cs="Times New Roman"/>
          <w:sz w:val="28"/>
          <w:szCs w:val="28"/>
        </w:rPr>
        <w:t>ность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 xml:space="preserve"> их взаимного влияния будет ограничена. Как мы уже</w:t>
      </w:r>
    </w:p>
    <w:p w14:paraId="58B1BA35" w14:textId="77777777" w:rsidR="00F07A7A" w:rsidRPr="00EF1FD8" w:rsidRDefault="00F07A7A" w:rsidP="00F07A7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видели, закрыть новое окно из старого можно, 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посколь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>-</w:t>
      </w:r>
    </w:p>
    <w:p w14:paraId="3217F8FF" w14:textId="66405C72" w:rsidR="00F07A7A" w:rsidRPr="00EF1FD8" w:rsidRDefault="00F07A7A" w:rsidP="00F07A7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ку оно его и создавало. А вот поменять размеры и положение может оказаться затруднительным. </w:t>
      </w:r>
    </w:p>
    <w:p w14:paraId="5529B1A8" w14:textId="4FD4B7CA" w:rsidR="00F07A7A" w:rsidRPr="00EF1FD8" w:rsidRDefault="00F07A7A" w:rsidP="00F07A7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F1FD8">
        <w:rPr>
          <w:rFonts w:ascii="Times New Roman" w:hAnsi="Times New Roman" w:cs="Times New Roman"/>
          <w:b/>
          <w:bCs/>
          <w:sz w:val="28"/>
          <w:szCs w:val="28"/>
          <w:lang w:val="en-US"/>
        </w:rPr>
        <w:t>newWin</w:t>
      </w:r>
      <w:proofErr w:type="spellEnd"/>
      <w:r w:rsidRPr="00EF1FD8"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proofErr w:type="spellStart"/>
      <w:r w:rsidRPr="00EF1FD8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window.open</w:t>
      </w:r>
      <w:proofErr w:type="spellEnd"/>
      <w:r w:rsidRPr="00EF1FD8">
        <w:rPr>
          <w:rFonts w:ascii="Times New Roman" w:hAnsi="Times New Roman" w:cs="Times New Roman"/>
          <w:b/>
          <w:bCs/>
          <w:sz w:val="28"/>
          <w:szCs w:val="28"/>
          <w:lang w:val="en-US"/>
        </w:rPr>
        <w:t>("https://itstep.org", "</w:t>
      </w:r>
      <w:proofErr w:type="spellStart"/>
      <w:r w:rsidRPr="00EF1FD8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StepWin</w:t>
      </w:r>
      <w:proofErr w:type="spellEnd"/>
      <w:r w:rsidRPr="00EF1FD8">
        <w:rPr>
          <w:rFonts w:ascii="Times New Roman" w:hAnsi="Times New Roman" w:cs="Times New Roman"/>
          <w:b/>
          <w:bCs/>
          <w:sz w:val="28"/>
          <w:szCs w:val="28"/>
          <w:lang w:val="en-US"/>
        </w:rPr>
        <w:t>","resizable");</w:t>
      </w:r>
    </w:p>
    <w:p w14:paraId="3B9152D3" w14:textId="77777777" w:rsidR="00F07A7A" w:rsidRPr="00EF1FD8" w:rsidRDefault="00F07A7A" w:rsidP="00F07A7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F1FD8">
        <w:rPr>
          <w:rFonts w:ascii="Times New Roman" w:hAnsi="Times New Roman" w:cs="Times New Roman"/>
          <w:b/>
          <w:bCs/>
          <w:sz w:val="28"/>
          <w:szCs w:val="28"/>
          <w:lang w:val="en-US"/>
        </w:rPr>
        <w:t>newWin</w:t>
      </w:r>
      <w:proofErr w:type="spellEnd"/>
      <w:r w:rsidRPr="00EF1FD8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EF1FD8">
        <w:rPr>
          <w:rFonts w:ascii="Times New Roman" w:hAnsi="Times New Roman" w:cs="Times New Roman"/>
          <w:b/>
          <w:bCs/>
          <w:sz w:val="28"/>
          <w:szCs w:val="28"/>
          <w:lang w:val="en-US"/>
        </w:rPr>
        <w:t>resizeTo</w:t>
      </w:r>
      <w:proofErr w:type="spellEnd"/>
      <w:r w:rsidRPr="00EF1FD8">
        <w:rPr>
          <w:rFonts w:ascii="Times New Roman" w:hAnsi="Times New Roman" w:cs="Times New Roman"/>
          <w:b/>
          <w:bCs/>
          <w:sz w:val="28"/>
          <w:szCs w:val="28"/>
        </w:rPr>
        <w:t>(500,500);</w:t>
      </w:r>
    </w:p>
    <w:p w14:paraId="4E275C27" w14:textId="3B44DA32" w:rsidR="00F07A7A" w:rsidRPr="00EF1FD8" w:rsidRDefault="00F07A7A" w:rsidP="00F07A7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F1FD8">
        <w:rPr>
          <w:rFonts w:ascii="Times New Roman" w:hAnsi="Times New Roman" w:cs="Times New Roman"/>
          <w:b/>
          <w:bCs/>
          <w:sz w:val="28"/>
          <w:szCs w:val="28"/>
          <w:lang w:val="en-US"/>
        </w:rPr>
        <w:t>newWin</w:t>
      </w:r>
      <w:proofErr w:type="spellEnd"/>
      <w:r w:rsidRPr="00EF1FD8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EF1FD8">
        <w:rPr>
          <w:rFonts w:ascii="Times New Roman" w:hAnsi="Times New Roman" w:cs="Times New Roman"/>
          <w:b/>
          <w:bCs/>
          <w:sz w:val="28"/>
          <w:szCs w:val="28"/>
          <w:lang w:val="en-US"/>
        </w:rPr>
        <w:t>moveTo</w:t>
      </w:r>
      <w:proofErr w:type="spellEnd"/>
      <w:r w:rsidRPr="00EF1FD8">
        <w:rPr>
          <w:rFonts w:ascii="Times New Roman" w:hAnsi="Times New Roman" w:cs="Times New Roman"/>
          <w:b/>
          <w:bCs/>
          <w:sz w:val="28"/>
          <w:szCs w:val="28"/>
        </w:rPr>
        <w:t>(50,50);</w:t>
      </w:r>
    </w:p>
    <w:p w14:paraId="5B7379F8" w14:textId="328583AA" w:rsidR="005A6F83" w:rsidRPr="00EF1FD8" w:rsidRDefault="005A6F83" w:rsidP="005A6F8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После </w:t>
      </w:r>
      <w:proofErr w:type="gramStart"/>
      <w:r w:rsidRPr="00EF1FD8">
        <w:rPr>
          <w:rFonts w:ascii="Times New Roman" w:hAnsi="Times New Roman" w:cs="Times New Roman"/>
          <w:sz w:val="28"/>
          <w:szCs w:val="28"/>
        </w:rPr>
        <w:t>нажатия .Enter</w:t>
      </w:r>
      <w:proofErr w:type="gramEnd"/>
      <w:r w:rsidRPr="00EF1FD8">
        <w:rPr>
          <w:rFonts w:ascii="Times New Roman" w:hAnsi="Times New Roman" w:cs="Times New Roman"/>
          <w:sz w:val="28"/>
          <w:szCs w:val="28"/>
        </w:rPr>
        <w:t>. появится новое окно с заданными размерами (500х500 пикселей) в левом верхнем углу экрана (точнее, с отступами 50х50 пикселей от левого верхнего угла).</w:t>
      </w:r>
    </w:p>
    <w:p w14:paraId="7C0EF919" w14:textId="77777777" w:rsidR="005A6F83" w:rsidRPr="00EF1FD8" w:rsidRDefault="005A6F83" w:rsidP="005A6F8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EF1FD8">
        <w:rPr>
          <w:rFonts w:ascii="Times New Roman" w:hAnsi="Times New Roman" w:cs="Times New Roman"/>
          <w:b/>
          <w:bCs/>
          <w:sz w:val="28"/>
          <w:szCs w:val="28"/>
        </w:rPr>
        <w:t>Попробуйте самостоятельно создавать новые окна</w:t>
      </w:r>
    </w:p>
    <w:p w14:paraId="1D3A112E" w14:textId="46D13A82" w:rsidR="005A6F83" w:rsidRPr="00EF1FD8" w:rsidRDefault="005A6F83" w:rsidP="005A6F8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EF1FD8">
        <w:rPr>
          <w:rFonts w:ascii="Times New Roman" w:hAnsi="Times New Roman" w:cs="Times New Roman"/>
          <w:b/>
          <w:bCs/>
          <w:sz w:val="28"/>
          <w:szCs w:val="28"/>
        </w:rPr>
        <w:t xml:space="preserve">с другими адресами. Используйте методы относительного </w:t>
      </w:r>
      <w:proofErr w:type="gramStart"/>
      <w:r w:rsidRPr="00EF1FD8">
        <w:rPr>
          <w:rFonts w:ascii="Times New Roman" w:hAnsi="Times New Roman" w:cs="Times New Roman"/>
          <w:b/>
          <w:bCs/>
          <w:sz w:val="28"/>
          <w:szCs w:val="28"/>
        </w:rPr>
        <w:t>характера .</w:t>
      </w:r>
      <w:proofErr w:type="spellStart"/>
      <w:r w:rsidRPr="00EF1FD8">
        <w:rPr>
          <w:rFonts w:ascii="Times New Roman" w:hAnsi="Times New Roman" w:cs="Times New Roman"/>
          <w:b/>
          <w:bCs/>
          <w:sz w:val="28"/>
          <w:szCs w:val="28"/>
        </w:rPr>
        <w:t>moveBy</w:t>
      </w:r>
      <w:proofErr w:type="spellEnd"/>
      <w:proofErr w:type="gramEnd"/>
      <w:r w:rsidRPr="00EF1FD8">
        <w:rPr>
          <w:rFonts w:ascii="Times New Roman" w:hAnsi="Times New Roman" w:cs="Times New Roman"/>
          <w:b/>
          <w:bCs/>
          <w:sz w:val="28"/>
          <w:szCs w:val="28"/>
        </w:rPr>
        <w:t>. и .</w:t>
      </w:r>
      <w:proofErr w:type="spellStart"/>
      <w:r w:rsidRPr="00EF1FD8">
        <w:rPr>
          <w:rFonts w:ascii="Times New Roman" w:hAnsi="Times New Roman" w:cs="Times New Roman"/>
          <w:b/>
          <w:bCs/>
          <w:sz w:val="28"/>
          <w:szCs w:val="28"/>
        </w:rPr>
        <w:t>resizeBy</w:t>
      </w:r>
      <w:proofErr w:type="spellEnd"/>
      <w:r w:rsidRPr="00EF1FD8">
        <w:rPr>
          <w:rFonts w:ascii="Times New Roman" w:hAnsi="Times New Roman" w:cs="Times New Roman"/>
          <w:b/>
          <w:bCs/>
          <w:sz w:val="28"/>
          <w:szCs w:val="28"/>
        </w:rPr>
        <w:t xml:space="preserve">. для </w:t>
      </w:r>
      <w:proofErr w:type="spellStart"/>
      <w:r w:rsidRPr="00EF1FD8">
        <w:rPr>
          <w:rFonts w:ascii="Times New Roman" w:hAnsi="Times New Roman" w:cs="Times New Roman"/>
          <w:b/>
          <w:bCs/>
          <w:sz w:val="28"/>
          <w:szCs w:val="28"/>
        </w:rPr>
        <w:t>управленияположением</w:t>
      </w:r>
      <w:proofErr w:type="spellEnd"/>
      <w:r w:rsidRPr="00EF1FD8">
        <w:rPr>
          <w:rFonts w:ascii="Times New Roman" w:hAnsi="Times New Roman" w:cs="Times New Roman"/>
          <w:b/>
          <w:bCs/>
          <w:sz w:val="28"/>
          <w:szCs w:val="28"/>
        </w:rPr>
        <w:t xml:space="preserve"> и размерами новых окон.</w:t>
      </w:r>
    </w:p>
    <w:p w14:paraId="63BE5994" w14:textId="187F6021" w:rsidR="00D66DE2" w:rsidRPr="00EF1FD8" w:rsidRDefault="00D66DE2" w:rsidP="005A6F8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9791E6" w14:textId="03C6DC29" w:rsidR="00D66DE2" w:rsidRPr="00EF1FD8" w:rsidRDefault="00D66DE2" w:rsidP="005A6F83">
      <w:pPr>
        <w:autoSpaceDE w:val="0"/>
        <w:autoSpaceDN w:val="0"/>
        <w:adjustRightInd w:val="0"/>
        <w:rPr>
          <w:rFonts w:ascii="®µ'BFò" w:hAnsi="®µ'BFò" w:cs="®µ'BFò"/>
          <w:sz w:val="28"/>
          <w:szCs w:val="28"/>
        </w:rPr>
      </w:pPr>
      <w:r w:rsidRPr="00EF1FD8">
        <w:rPr>
          <w:rFonts w:ascii="®µ'BFò" w:hAnsi="®µ'BFò" w:cs="®µ'BFò"/>
          <w:sz w:val="28"/>
          <w:szCs w:val="28"/>
        </w:rPr>
        <w:t>Объект Navigator. Параметры браузера</w:t>
      </w:r>
    </w:p>
    <w:p w14:paraId="198D0205" w14:textId="77777777" w:rsidR="00D66DE2" w:rsidRPr="00EF1FD8" w:rsidRDefault="00D66DE2" w:rsidP="00D66D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Полезную информацию в </w:t>
      </w:r>
      <w:proofErr w:type="gramStart"/>
      <w:r w:rsidRPr="00EF1FD8">
        <w:rPr>
          <w:rFonts w:ascii="Times New Roman" w:hAnsi="Times New Roman" w:cs="Times New Roman"/>
          <w:sz w:val="28"/>
          <w:szCs w:val="28"/>
        </w:rPr>
        <w:t>объекте .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navigator</w:t>
      </w:r>
      <w:proofErr w:type="spellEnd"/>
      <w:proofErr w:type="gramEnd"/>
      <w:r w:rsidRPr="00EF1F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содер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>-</w:t>
      </w:r>
    </w:p>
    <w:p w14:paraId="51932D97" w14:textId="77777777" w:rsidR="00D66DE2" w:rsidRPr="00EF1FD8" w:rsidRDefault="00D66DE2" w:rsidP="00D66D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жат поля, отвечающие за настройки браузера такие, как</w:t>
      </w:r>
    </w:p>
    <w:p w14:paraId="1648E767" w14:textId="77777777" w:rsidR="00D66DE2" w:rsidRPr="00EF1FD8" w:rsidRDefault="00D66DE2" w:rsidP="00D66D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предпочтительный язык, наличие сетевого подключения</w:t>
      </w:r>
    </w:p>
    <w:p w14:paraId="7EF8D0A8" w14:textId="4ABBBD53" w:rsidR="00D66DE2" w:rsidRPr="00EF1FD8" w:rsidRDefault="00D66DE2" w:rsidP="00D66D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или установки разрешений на использование 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>.</w:t>
      </w:r>
    </w:p>
    <w:p w14:paraId="1F5AFFBB" w14:textId="5D516009" w:rsidR="00727048" w:rsidRPr="00EF1FD8" w:rsidRDefault="00727048" w:rsidP="00D66D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F1FD8">
        <w:rPr>
          <w:rFonts w:ascii="®µ'BFò" w:hAnsi="®µ'BFò" w:cs="®µ'BFò"/>
          <w:sz w:val="20"/>
          <w:szCs w:val="20"/>
          <w:lang w:val="en-US"/>
        </w:rPr>
        <w:t>appCodeName</w:t>
      </w:r>
      <w:proofErr w:type="spellEnd"/>
      <w:r w:rsidRPr="00EF1FD8">
        <w:rPr>
          <w:rFonts w:ascii="®µ'BFò" w:hAnsi="®µ'BFò" w:cs="®µ'BFò"/>
          <w:sz w:val="20"/>
          <w:szCs w:val="20"/>
          <w:lang w:val="en-US"/>
        </w:rPr>
        <w:t xml:space="preserve"> </w:t>
      </w:r>
      <w:proofErr w:type="spellStart"/>
      <w:r w:rsidRPr="00EF1FD8">
        <w:rPr>
          <w:rFonts w:ascii="®µ'BFò" w:hAnsi="®µ'BFò" w:cs="®µ'BFò"/>
          <w:sz w:val="20"/>
          <w:szCs w:val="20"/>
          <w:lang w:val="en-US"/>
        </w:rPr>
        <w:t>appName</w:t>
      </w:r>
      <w:proofErr w:type="spellEnd"/>
      <w:r w:rsidRPr="00EF1FD8">
        <w:rPr>
          <w:rFonts w:ascii="®µ'BFò" w:hAnsi="®µ'BFò" w:cs="®µ'BFò"/>
          <w:sz w:val="20"/>
          <w:szCs w:val="20"/>
          <w:lang w:val="en-US"/>
        </w:rPr>
        <w:t xml:space="preserve"> </w:t>
      </w:r>
      <w:r w:rsidRPr="00EF1FD8"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="00503DFF" w:rsidRPr="00EF1FD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503DFF" w:rsidRPr="00EF1FD8">
        <w:rPr>
          <w:rFonts w:ascii="Times New Roman" w:hAnsi="Times New Roman" w:cs="Times New Roman"/>
          <w:sz w:val="28"/>
          <w:szCs w:val="28"/>
        </w:rPr>
        <w:t>типе</w:t>
      </w:r>
      <w:r w:rsidR="00503DFF" w:rsidRPr="00EF1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3DFF" w:rsidRPr="00EF1FD8">
        <w:rPr>
          <w:rFonts w:ascii="Times New Roman" w:hAnsi="Times New Roman" w:cs="Times New Roman"/>
          <w:sz w:val="28"/>
          <w:szCs w:val="28"/>
        </w:rPr>
        <w:t>сетевого</w:t>
      </w:r>
      <w:r w:rsidR="00503DFF" w:rsidRPr="00EF1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3DFF" w:rsidRPr="00EF1FD8">
        <w:rPr>
          <w:rFonts w:ascii="Times New Roman" w:hAnsi="Times New Roman" w:cs="Times New Roman"/>
          <w:sz w:val="28"/>
          <w:szCs w:val="28"/>
        </w:rPr>
        <w:t>подключения</w:t>
      </w:r>
    </w:p>
    <w:p w14:paraId="15DE1762" w14:textId="0E8356B5" w:rsidR="00503DFF" w:rsidRPr="00EF1FD8" w:rsidRDefault="00503DFF" w:rsidP="00D66D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EF1FD8">
        <w:rPr>
          <w:rFonts w:ascii="Times New Roman" w:hAnsi="Times New Roman" w:cs="Times New Roman"/>
          <w:sz w:val="28"/>
          <w:szCs w:val="28"/>
        </w:rPr>
        <w:t>languages</w:t>
      </w:r>
      <w:proofErr w:type="spellEnd"/>
    </w:p>
    <w:p w14:paraId="5FA22097" w14:textId="69C91B97" w:rsidR="00503DFF" w:rsidRPr="00EF1FD8" w:rsidRDefault="00503DFF" w:rsidP="00D66D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3346EC8" w14:textId="6D8AE351" w:rsidR="00503DFF" w:rsidRPr="00EF1FD8" w:rsidRDefault="00503DFF" w:rsidP="00D66D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43F9384" w14:textId="160AD073" w:rsidR="00503DFF" w:rsidRPr="00EF1FD8" w:rsidRDefault="00503DFF" w:rsidP="00D66D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7EB86AC" w14:textId="619A457B" w:rsidR="00503DFF" w:rsidRPr="00EF1FD8" w:rsidRDefault="00503DFF" w:rsidP="00D66D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6686715" w14:textId="6948FEC6" w:rsidR="00503DFF" w:rsidRPr="00EF1FD8" w:rsidRDefault="00503DFF" w:rsidP="00D66DE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EF1FD8">
        <w:rPr>
          <w:rFonts w:ascii="®µ'BFò" w:hAnsi="®µ'BFò" w:cs="®µ'BFò"/>
          <w:b/>
          <w:bCs/>
          <w:sz w:val="28"/>
          <w:szCs w:val="28"/>
        </w:rPr>
        <w:lastRenderedPageBreak/>
        <w:t xml:space="preserve">Объект </w:t>
      </w:r>
      <w:proofErr w:type="spellStart"/>
      <w:r w:rsidRPr="00EF1FD8">
        <w:rPr>
          <w:rFonts w:ascii="®µ'BFò" w:hAnsi="®µ'BFò" w:cs="®µ'BFò"/>
          <w:b/>
          <w:bCs/>
          <w:sz w:val="28"/>
          <w:szCs w:val="28"/>
        </w:rPr>
        <w:t>Screen</w:t>
      </w:r>
      <w:proofErr w:type="spellEnd"/>
      <w:r w:rsidRPr="00EF1FD8">
        <w:rPr>
          <w:rFonts w:ascii="®µ'BFò" w:hAnsi="®µ'BFò" w:cs="®µ'BFò"/>
          <w:b/>
          <w:bCs/>
          <w:sz w:val="28"/>
          <w:szCs w:val="28"/>
        </w:rPr>
        <w:t>. Свойства экрана</w:t>
      </w:r>
    </w:p>
    <w:p w14:paraId="0AF7D772" w14:textId="77777777" w:rsidR="009A7F8C" w:rsidRPr="00EF1FD8" w:rsidRDefault="009A7F8C" w:rsidP="009A7F8C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Информация, содержащаяся в </w:t>
      </w:r>
      <w:proofErr w:type="gramStart"/>
      <w:r w:rsidRPr="00EF1FD8">
        <w:rPr>
          <w:rFonts w:ascii="Times New Roman" w:hAnsi="Times New Roman" w:cs="Times New Roman"/>
          <w:sz w:val="28"/>
          <w:szCs w:val="28"/>
        </w:rPr>
        <w:t>объекте .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window</w:t>
      </w:r>
      <w:proofErr w:type="gramEnd"/>
      <w:r w:rsidRPr="00EF1FD8">
        <w:rPr>
          <w:rFonts w:ascii="Times New Roman" w:hAnsi="Times New Roman" w:cs="Times New Roman"/>
          <w:sz w:val="28"/>
          <w:szCs w:val="28"/>
        </w:rPr>
        <w:t>.screen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>.,</w:t>
      </w:r>
    </w:p>
    <w:p w14:paraId="6110EE87" w14:textId="77777777" w:rsidR="009A7F8C" w:rsidRPr="00EF1FD8" w:rsidRDefault="009A7F8C" w:rsidP="009A7F8C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определяет параметры экрана монитора, такие как глубина</w:t>
      </w:r>
    </w:p>
    <w:p w14:paraId="130B7BCD" w14:textId="0CB2E4B3" w:rsidR="009A7F8C" w:rsidRPr="00EF1FD8" w:rsidRDefault="009A7F8C" w:rsidP="009A7F8C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цвета и ориентация, а также его размеры в пикселях. </w:t>
      </w:r>
    </w:p>
    <w:p w14:paraId="1AB68939" w14:textId="77777777" w:rsidR="009A7F8C" w:rsidRPr="00EF1FD8" w:rsidRDefault="009A7F8C" w:rsidP="009A7F8C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Наиболее достоверными и часто применимыми свой-</w:t>
      </w:r>
    </w:p>
    <w:p w14:paraId="67BB20DA" w14:textId="77777777" w:rsidR="009A7F8C" w:rsidRPr="00EF1FD8" w:rsidRDefault="009A7F8C" w:rsidP="009A7F8C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EF1FD8">
        <w:rPr>
          <w:rFonts w:ascii="Times New Roman" w:hAnsi="Times New Roman" w:cs="Times New Roman"/>
          <w:sz w:val="28"/>
          <w:szCs w:val="28"/>
        </w:rPr>
        <w:t>ствами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1FD8">
        <w:rPr>
          <w:rFonts w:ascii="Times New Roman" w:hAnsi="Times New Roman" w:cs="Times New Roman"/>
          <w:sz w:val="28"/>
          <w:szCs w:val="28"/>
        </w:rPr>
        <w:t>объекта .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screen</w:t>
      </w:r>
      <w:proofErr w:type="spellEnd"/>
      <w:proofErr w:type="gramEnd"/>
      <w:r w:rsidRPr="00EF1FD8">
        <w:rPr>
          <w:rFonts w:ascii="Times New Roman" w:hAnsi="Times New Roman" w:cs="Times New Roman"/>
          <w:sz w:val="28"/>
          <w:szCs w:val="28"/>
        </w:rPr>
        <w:t>. являются те, которые отвечают</w:t>
      </w:r>
    </w:p>
    <w:p w14:paraId="10E84089" w14:textId="77777777" w:rsidR="009A7F8C" w:rsidRPr="00EF1FD8" w:rsidRDefault="009A7F8C" w:rsidP="009A7F8C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за размеры экрана монитора. Среди них можно выделить</w:t>
      </w:r>
    </w:p>
    <w:p w14:paraId="39008C7B" w14:textId="77777777" w:rsidR="009A7F8C" w:rsidRPr="00EF1FD8" w:rsidRDefault="009A7F8C" w:rsidP="009A7F8C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две группы свойств</w:t>
      </w:r>
      <w:proofErr w:type="gramStart"/>
      <w:r w:rsidRPr="00EF1FD8">
        <w:rPr>
          <w:rFonts w:ascii="Times New Roman" w:hAnsi="Times New Roman" w:cs="Times New Roman"/>
          <w:sz w:val="28"/>
          <w:szCs w:val="28"/>
        </w:rPr>
        <w:t>: .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width</w:t>
      </w:r>
      <w:proofErr w:type="spellEnd"/>
      <w:proofErr w:type="gramEnd"/>
      <w:r w:rsidRPr="00EF1FD8">
        <w:rPr>
          <w:rFonts w:ascii="Times New Roman" w:hAnsi="Times New Roman" w:cs="Times New Roman"/>
          <w:sz w:val="28"/>
          <w:szCs w:val="28"/>
        </w:rPr>
        <w:t>. и .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>. — определяющие</w:t>
      </w:r>
    </w:p>
    <w:p w14:paraId="651A13D0" w14:textId="77777777" w:rsidR="009A7F8C" w:rsidRPr="00EF1FD8" w:rsidRDefault="009A7F8C" w:rsidP="009A7F8C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полные размеры экрана (ширину и высоту, соответствен-</w:t>
      </w:r>
    </w:p>
    <w:p w14:paraId="3476F731" w14:textId="77777777" w:rsidR="009A7F8C" w:rsidRPr="00EF1FD8" w:rsidRDefault="009A7F8C" w:rsidP="009A7F8C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но), а </w:t>
      </w:r>
      <w:proofErr w:type="gramStart"/>
      <w:r w:rsidRPr="00EF1FD8">
        <w:rPr>
          <w:rFonts w:ascii="Times New Roman" w:hAnsi="Times New Roman" w:cs="Times New Roman"/>
          <w:sz w:val="28"/>
          <w:szCs w:val="28"/>
        </w:rPr>
        <w:t>также .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availWidth</w:t>
      </w:r>
      <w:proofErr w:type="spellEnd"/>
      <w:proofErr w:type="gramEnd"/>
      <w:r w:rsidRPr="00EF1FD8">
        <w:rPr>
          <w:rFonts w:ascii="Times New Roman" w:hAnsi="Times New Roman" w:cs="Times New Roman"/>
          <w:sz w:val="28"/>
          <w:szCs w:val="28"/>
        </w:rPr>
        <w:t>. и .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availHeight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>. — отвечающие</w:t>
      </w:r>
    </w:p>
    <w:p w14:paraId="52F5EA77" w14:textId="77777777" w:rsidR="009A7F8C" w:rsidRPr="00EF1FD8" w:rsidRDefault="009A7F8C" w:rsidP="009A7F8C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за доступные (от англ. 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 xml:space="preserve">) размеры, то есть за 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сво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>-</w:t>
      </w:r>
    </w:p>
    <w:p w14:paraId="46CC4BD9" w14:textId="00BA6316" w:rsidR="00503DFF" w:rsidRPr="00EF1FD8" w:rsidRDefault="009A7F8C" w:rsidP="009A7F8C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EF1FD8">
        <w:rPr>
          <w:rFonts w:ascii="Times New Roman" w:hAnsi="Times New Roman" w:cs="Times New Roman"/>
          <w:sz w:val="28"/>
          <w:szCs w:val="28"/>
        </w:rPr>
        <w:t>бодную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 xml:space="preserve"> часть окна, без учета панели задач, строк состояния, док-панелей </w:t>
      </w:r>
    </w:p>
    <w:p w14:paraId="7DE96FDE" w14:textId="48E05E6D" w:rsidR="009A7F8C" w:rsidRPr="00EF1FD8" w:rsidRDefault="009A7F8C" w:rsidP="009A7F8C">
      <w:pPr>
        <w:autoSpaceDE w:val="0"/>
        <w:autoSpaceDN w:val="0"/>
        <w:adjustRightInd w:val="0"/>
        <w:rPr>
          <w:rFonts w:ascii="®µ'BFò" w:hAnsi="®µ'BFò" w:cs="®µ'BFò"/>
          <w:b/>
          <w:bCs/>
          <w:sz w:val="28"/>
          <w:szCs w:val="28"/>
        </w:rPr>
      </w:pPr>
      <w:r w:rsidRPr="00EF1FD8">
        <w:rPr>
          <w:rFonts w:ascii="®µ'BFò" w:hAnsi="®µ'BFò" w:cs="®µ'BFò"/>
          <w:b/>
          <w:bCs/>
          <w:sz w:val="28"/>
          <w:szCs w:val="28"/>
        </w:rPr>
        <w:t xml:space="preserve">Объекты </w:t>
      </w:r>
      <w:proofErr w:type="spellStart"/>
      <w:r w:rsidRPr="00EF1FD8">
        <w:rPr>
          <w:rFonts w:ascii="®µ'BFò" w:hAnsi="®µ'BFò" w:cs="®µ'BFò"/>
          <w:b/>
          <w:bCs/>
          <w:sz w:val="28"/>
          <w:szCs w:val="28"/>
        </w:rPr>
        <w:t>Location</w:t>
      </w:r>
      <w:proofErr w:type="spellEnd"/>
      <w:r w:rsidRPr="00EF1FD8">
        <w:rPr>
          <w:rFonts w:ascii="®µ'BFò" w:hAnsi="®µ'BFò" w:cs="®µ'BFò"/>
          <w:b/>
          <w:bCs/>
          <w:sz w:val="28"/>
          <w:szCs w:val="28"/>
        </w:rPr>
        <w:t xml:space="preserve"> и </w:t>
      </w:r>
      <w:proofErr w:type="spellStart"/>
      <w:r w:rsidRPr="00EF1FD8">
        <w:rPr>
          <w:rFonts w:ascii="®µ'BFò" w:hAnsi="®µ'BFò" w:cs="®µ'BFò"/>
          <w:b/>
          <w:bCs/>
          <w:sz w:val="28"/>
          <w:szCs w:val="28"/>
        </w:rPr>
        <w:t>History</w:t>
      </w:r>
      <w:proofErr w:type="spellEnd"/>
      <w:r w:rsidRPr="00EF1FD8">
        <w:rPr>
          <w:rFonts w:ascii="®µ'BFò" w:hAnsi="®µ'BFò" w:cs="®µ'BFò"/>
          <w:b/>
          <w:bCs/>
          <w:sz w:val="28"/>
          <w:szCs w:val="28"/>
        </w:rPr>
        <w:t>. Перемещение по страницам</w:t>
      </w:r>
    </w:p>
    <w:p w14:paraId="7D5BDD66" w14:textId="77777777" w:rsidR="00F87B77" w:rsidRPr="00EF1FD8" w:rsidRDefault="00F87B77" w:rsidP="00F87B7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EF1FD8">
        <w:rPr>
          <w:rFonts w:ascii="Times New Roman" w:hAnsi="Times New Roman" w:cs="Times New Roman"/>
          <w:sz w:val="28"/>
          <w:szCs w:val="28"/>
        </w:rPr>
        <w:t>Объект .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proofErr w:type="gramEnd"/>
      <w:r w:rsidRPr="00EF1FD8">
        <w:rPr>
          <w:rFonts w:ascii="Times New Roman" w:hAnsi="Times New Roman" w:cs="Times New Roman"/>
          <w:sz w:val="28"/>
          <w:szCs w:val="28"/>
        </w:rPr>
        <w:t>. собирает в себе данные об веб-адресе</w:t>
      </w:r>
    </w:p>
    <w:p w14:paraId="484996FA" w14:textId="77777777" w:rsidR="00F87B77" w:rsidRPr="00EF1FD8" w:rsidRDefault="00F87B77" w:rsidP="00F87B7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текущей страницы, открытой в данный момент</w:t>
      </w:r>
    </w:p>
    <w:p w14:paraId="4A31D7A7" w14:textId="77777777" w:rsidR="00F87B77" w:rsidRPr="00EF1FD8" w:rsidRDefault="00F87B77" w:rsidP="00F87B7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в данной вкладке. С его помощью можно узнать об этом</w:t>
      </w:r>
    </w:p>
    <w:p w14:paraId="752AEB8B" w14:textId="77777777" w:rsidR="00F87B77" w:rsidRPr="00EF1FD8" w:rsidRDefault="00F87B77" w:rsidP="00F87B7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адресе и его составных частях, а также загрузить </w:t>
      </w:r>
      <w:proofErr w:type="gramStart"/>
      <w:r w:rsidRPr="00EF1FD8">
        <w:rPr>
          <w:rFonts w:ascii="Times New Roman" w:hAnsi="Times New Roman" w:cs="Times New Roman"/>
          <w:sz w:val="28"/>
          <w:szCs w:val="28"/>
        </w:rPr>
        <w:t>в теку</w:t>
      </w:r>
      <w:proofErr w:type="gramEnd"/>
      <w:r w:rsidRPr="00EF1FD8">
        <w:rPr>
          <w:rFonts w:ascii="Times New Roman" w:hAnsi="Times New Roman" w:cs="Times New Roman"/>
          <w:sz w:val="28"/>
          <w:szCs w:val="28"/>
        </w:rPr>
        <w:t>-</w:t>
      </w:r>
    </w:p>
    <w:p w14:paraId="62935416" w14:textId="75D4B0A5" w:rsidR="0045216F" w:rsidRPr="00EF1FD8" w:rsidRDefault="00F87B77" w:rsidP="00F87B7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щей вкладке страницу с другим адресом.</w:t>
      </w:r>
    </w:p>
    <w:p w14:paraId="64B405B6" w14:textId="4080AFE6" w:rsidR="0045216F" w:rsidRPr="00EF1FD8" w:rsidRDefault="0045216F" w:rsidP="0045216F">
      <w:pPr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Для примера рассмотрим адреса двух страниц, включающих в себя различные элементы:</w:t>
      </w:r>
    </w:p>
    <w:p w14:paraId="694C11D9" w14:textId="26280E9C" w:rsidR="0045216F" w:rsidRPr="00EF1FD8" w:rsidRDefault="0045216F" w:rsidP="0045216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1) https://www.w3schools.com/js/#main</w:t>
      </w:r>
    </w:p>
    <w:p w14:paraId="40B4DED0" w14:textId="40365926" w:rsidR="00F87B77" w:rsidRPr="00EF1FD8" w:rsidRDefault="0045216F" w:rsidP="0045216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2) </w:t>
      </w:r>
      <w:hyperlink r:id="rId5" w:history="1">
        <w:r w:rsidRPr="00EF1FD8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http://portquiz.net:8080/?page=1</w:t>
        </w:r>
      </w:hyperlink>
    </w:p>
    <w:p w14:paraId="33A0AED4" w14:textId="77777777" w:rsidR="00893B76" w:rsidRPr="00EF1FD8" w:rsidRDefault="00893B76" w:rsidP="00893B7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У </w:t>
      </w:r>
      <w:proofErr w:type="gramStart"/>
      <w:r w:rsidRPr="00EF1FD8">
        <w:rPr>
          <w:rFonts w:ascii="Times New Roman" w:hAnsi="Times New Roman" w:cs="Times New Roman"/>
          <w:sz w:val="28"/>
          <w:szCs w:val="28"/>
        </w:rPr>
        <w:t>объекта .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proofErr w:type="gramEnd"/>
      <w:r w:rsidRPr="00EF1FD8">
        <w:rPr>
          <w:rFonts w:ascii="Times New Roman" w:hAnsi="Times New Roman" w:cs="Times New Roman"/>
          <w:sz w:val="28"/>
          <w:szCs w:val="28"/>
        </w:rPr>
        <w:t>. также существует несколько ме-</w:t>
      </w:r>
    </w:p>
    <w:p w14:paraId="365FD621" w14:textId="77777777" w:rsidR="00893B76" w:rsidRPr="00EF1FD8" w:rsidRDefault="00893B76" w:rsidP="00893B7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EF1FD8">
        <w:rPr>
          <w:rFonts w:ascii="Times New Roman" w:hAnsi="Times New Roman" w:cs="Times New Roman"/>
          <w:sz w:val="28"/>
          <w:szCs w:val="28"/>
        </w:rPr>
        <w:t>тодов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 xml:space="preserve">, предназначенных для управления адресом 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отобра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>-</w:t>
      </w:r>
    </w:p>
    <w:p w14:paraId="15A68509" w14:textId="77777777" w:rsidR="00893B76" w:rsidRPr="00EF1FD8" w:rsidRDefault="00893B76" w:rsidP="00893B7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EF1FD8">
        <w:rPr>
          <w:rFonts w:ascii="Times New Roman" w:hAnsi="Times New Roman" w:cs="Times New Roman"/>
          <w:sz w:val="28"/>
          <w:szCs w:val="28"/>
        </w:rPr>
        <w:t>жаемой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 xml:space="preserve"> страницы. Они используются для перезагрузки</w:t>
      </w:r>
    </w:p>
    <w:p w14:paraId="304A63F7" w14:textId="77777777" w:rsidR="00893B76" w:rsidRPr="00EF1FD8" w:rsidRDefault="00893B76" w:rsidP="00893B7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(обновления) страницы или для переходов на другие</w:t>
      </w:r>
    </w:p>
    <w:p w14:paraId="30E9CF53" w14:textId="77777777" w:rsidR="00893B76" w:rsidRPr="00EF1FD8" w:rsidRDefault="00893B76" w:rsidP="00893B7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адреса. Основные методы </w:t>
      </w:r>
      <w:proofErr w:type="gramStart"/>
      <w:r w:rsidRPr="00EF1FD8">
        <w:rPr>
          <w:rFonts w:ascii="Times New Roman" w:hAnsi="Times New Roman" w:cs="Times New Roman"/>
          <w:sz w:val="28"/>
          <w:szCs w:val="28"/>
        </w:rPr>
        <w:t>объекта .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proofErr w:type="gramEnd"/>
      <w:r w:rsidRPr="00EF1FD8">
        <w:rPr>
          <w:rFonts w:ascii="Times New Roman" w:hAnsi="Times New Roman" w:cs="Times New Roman"/>
          <w:sz w:val="28"/>
          <w:szCs w:val="28"/>
        </w:rPr>
        <w:t>. приведены</w:t>
      </w:r>
    </w:p>
    <w:p w14:paraId="04F16D64" w14:textId="2B094929" w:rsidR="0045216F" w:rsidRPr="00EF1FD8" w:rsidRDefault="00893B76" w:rsidP="00893B7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в следующей таблице</w:t>
      </w:r>
    </w:p>
    <w:p w14:paraId="1AD10114" w14:textId="0CBB4E15" w:rsidR="00893B76" w:rsidRPr="00EF1FD8" w:rsidRDefault="00893B76" w:rsidP="00893B76">
      <w:pPr>
        <w:autoSpaceDE w:val="0"/>
        <w:autoSpaceDN w:val="0"/>
        <w:adjustRightInd w:val="0"/>
        <w:rPr>
          <w:rFonts w:ascii="ñ_E'BEò" w:hAnsi="ñ_E'BEò" w:cs="ñ_E'BEò"/>
          <w:sz w:val="20"/>
          <w:szCs w:val="20"/>
        </w:rPr>
      </w:pPr>
      <w:r w:rsidRPr="00EF1FD8">
        <w:rPr>
          <w:rFonts w:ascii="ñ_E'BEò" w:hAnsi="ñ_E'BEò" w:cs="ñ_E'BEò"/>
          <w:sz w:val="20"/>
          <w:szCs w:val="20"/>
          <w:lang w:val="en-US"/>
        </w:rPr>
        <w:t>assign</w:t>
      </w:r>
      <w:r w:rsidRPr="00EF1FD8">
        <w:rPr>
          <w:rFonts w:ascii="ñ_E'BEò" w:hAnsi="ñ_E'BEò" w:cs="ñ_E'BEò"/>
          <w:sz w:val="20"/>
          <w:szCs w:val="20"/>
        </w:rPr>
        <w:t>(</w:t>
      </w:r>
      <w:proofErr w:type="spellStart"/>
      <w:r w:rsidRPr="00EF1FD8">
        <w:rPr>
          <w:rFonts w:ascii="ñ_E'BEò" w:hAnsi="ñ_E'BEò" w:cs="ñ_E'BEò"/>
          <w:sz w:val="20"/>
          <w:szCs w:val="20"/>
          <w:lang w:val="en-US"/>
        </w:rPr>
        <w:t>addr</w:t>
      </w:r>
      <w:proofErr w:type="spellEnd"/>
      <w:r w:rsidRPr="00EF1FD8">
        <w:rPr>
          <w:rFonts w:ascii="ñ_E'BEò" w:hAnsi="ñ_E'BEò" w:cs="ñ_E'BEò"/>
          <w:sz w:val="20"/>
          <w:szCs w:val="20"/>
        </w:rPr>
        <w:t xml:space="preserve">) Перейти по адресу </w:t>
      </w:r>
      <w:proofErr w:type="spellStart"/>
      <w:r w:rsidRPr="00EF1FD8">
        <w:rPr>
          <w:rFonts w:ascii="ñ_E'BEò" w:hAnsi="ñ_E'BEò" w:cs="ñ_E'BEò"/>
          <w:sz w:val="20"/>
          <w:szCs w:val="20"/>
          <w:lang w:val="en-US"/>
        </w:rPr>
        <w:t>addr</w:t>
      </w:r>
      <w:proofErr w:type="spellEnd"/>
      <w:r w:rsidRPr="00EF1FD8">
        <w:rPr>
          <w:rFonts w:ascii="ñ_E'BEò" w:hAnsi="ñ_E'BEò" w:cs="ñ_E'BEò"/>
          <w:sz w:val="20"/>
          <w:szCs w:val="20"/>
        </w:rPr>
        <w:t xml:space="preserve"> </w:t>
      </w:r>
      <w:proofErr w:type="gramStart"/>
      <w:r w:rsidRPr="00EF1FD8">
        <w:rPr>
          <w:rFonts w:ascii="ñ_E'BEò" w:hAnsi="ñ_E'BEò" w:cs="ñ_E'BEò"/>
          <w:sz w:val="20"/>
          <w:szCs w:val="20"/>
          <w:lang w:val="en-US"/>
        </w:rPr>
        <w:t>window</w:t>
      </w:r>
      <w:r w:rsidRPr="00EF1FD8">
        <w:rPr>
          <w:rFonts w:ascii="ñ_E'BEò" w:hAnsi="ñ_E'BEò" w:cs="ñ_E'BEò"/>
          <w:sz w:val="20"/>
          <w:szCs w:val="20"/>
        </w:rPr>
        <w:t>.</w:t>
      </w:r>
      <w:r w:rsidRPr="00EF1FD8">
        <w:rPr>
          <w:rFonts w:ascii="ñ_E'BEò" w:hAnsi="ñ_E'BEò" w:cs="ñ_E'BEò"/>
          <w:sz w:val="20"/>
          <w:szCs w:val="20"/>
          <w:lang w:val="en-US"/>
        </w:rPr>
        <w:t>location</w:t>
      </w:r>
      <w:proofErr w:type="gramEnd"/>
      <w:r w:rsidRPr="00EF1FD8">
        <w:rPr>
          <w:rFonts w:ascii="ñ_E'BEò" w:hAnsi="ñ_E'BEò" w:cs="ñ_E'BEò"/>
          <w:sz w:val="20"/>
          <w:szCs w:val="20"/>
        </w:rPr>
        <w:t>.</w:t>
      </w:r>
      <w:proofErr w:type="spellStart"/>
      <w:r w:rsidRPr="00EF1FD8">
        <w:rPr>
          <w:rFonts w:ascii="ñ_E'BEò" w:hAnsi="ñ_E'BEò" w:cs="ñ_E'BEò"/>
          <w:sz w:val="20"/>
          <w:szCs w:val="20"/>
        </w:rPr>
        <w:t>assign</w:t>
      </w:r>
      <w:proofErr w:type="spellEnd"/>
      <w:r w:rsidRPr="00EF1FD8">
        <w:rPr>
          <w:rFonts w:ascii="ñ_E'BEò" w:hAnsi="ñ_E'BEò" w:cs="ñ_E'BEò"/>
          <w:sz w:val="20"/>
          <w:szCs w:val="20"/>
        </w:rPr>
        <w:t>("</w:t>
      </w:r>
      <w:proofErr w:type="spellStart"/>
      <w:r w:rsidRPr="00EF1FD8">
        <w:rPr>
          <w:rFonts w:ascii="ñ_E'BEò" w:hAnsi="ñ_E'BEò" w:cs="ñ_E'BEò"/>
          <w:sz w:val="20"/>
          <w:szCs w:val="20"/>
        </w:rPr>
        <w:t>https</w:t>
      </w:r>
      <w:proofErr w:type="spellEnd"/>
      <w:r w:rsidRPr="00EF1FD8">
        <w:rPr>
          <w:rFonts w:ascii="ñ_E'BEò" w:hAnsi="ñ_E'BEò" w:cs="ñ_E'BEò"/>
          <w:sz w:val="20"/>
          <w:szCs w:val="20"/>
        </w:rPr>
        <w:t>://itstep.org")</w:t>
      </w:r>
    </w:p>
    <w:p w14:paraId="61646392" w14:textId="434A6082" w:rsidR="00893B76" w:rsidRPr="00EF1FD8" w:rsidRDefault="00893B76" w:rsidP="00893B76">
      <w:pPr>
        <w:autoSpaceDE w:val="0"/>
        <w:autoSpaceDN w:val="0"/>
        <w:adjustRightInd w:val="0"/>
        <w:rPr>
          <w:rFonts w:ascii="ñ_E'BEò" w:hAnsi="ñ_E'BEò" w:cs="ñ_E'BEò"/>
          <w:sz w:val="20"/>
          <w:szCs w:val="20"/>
        </w:rPr>
      </w:pPr>
      <w:proofErr w:type="spellStart"/>
      <w:proofErr w:type="gramStart"/>
      <w:r w:rsidRPr="00EF1FD8">
        <w:rPr>
          <w:rFonts w:ascii="ñ_E'BEò" w:hAnsi="ñ_E'BEò" w:cs="ñ_E'BEò"/>
          <w:sz w:val="20"/>
          <w:szCs w:val="20"/>
        </w:rPr>
        <w:t>reload</w:t>
      </w:r>
      <w:proofErr w:type="spellEnd"/>
      <w:r w:rsidRPr="00EF1FD8">
        <w:rPr>
          <w:rFonts w:ascii="ñ_E'BEò" w:hAnsi="ñ_E'BEò" w:cs="ñ_E'BEò"/>
          <w:sz w:val="20"/>
          <w:szCs w:val="20"/>
        </w:rPr>
        <w:t>(</w:t>
      </w:r>
      <w:proofErr w:type="gramEnd"/>
      <w:r w:rsidRPr="00EF1FD8">
        <w:rPr>
          <w:rFonts w:ascii="ñ_E'BEò" w:hAnsi="ñ_E'BEò" w:cs="ñ_E'BEò"/>
          <w:sz w:val="20"/>
          <w:szCs w:val="20"/>
        </w:rPr>
        <w:t>) Обновить (перезагрузить) страницу</w:t>
      </w:r>
    </w:p>
    <w:p w14:paraId="11FA4346" w14:textId="2170C636" w:rsidR="00893B76" w:rsidRPr="00EF1FD8" w:rsidRDefault="00893B76" w:rsidP="00893B76">
      <w:pPr>
        <w:autoSpaceDE w:val="0"/>
        <w:autoSpaceDN w:val="0"/>
        <w:adjustRightInd w:val="0"/>
        <w:rPr>
          <w:rFonts w:ascii="ñ_E'BEò" w:hAnsi="ñ_E'BEò" w:cs="ñ_E'BEò"/>
          <w:sz w:val="20"/>
          <w:szCs w:val="20"/>
        </w:rPr>
      </w:pPr>
      <w:proofErr w:type="spellStart"/>
      <w:r w:rsidRPr="00EF1FD8">
        <w:rPr>
          <w:rFonts w:ascii="ñ_E'BEò" w:hAnsi="ñ_E'BEò" w:cs="ñ_E'BEò"/>
          <w:sz w:val="20"/>
          <w:szCs w:val="20"/>
        </w:rPr>
        <w:t>reload</w:t>
      </w:r>
      <w:proofErr w:type="spellEnd"/>
      <w:r w:rsidRPr="00EF1FD8">
        <w:rPr>
          <w:rFonts w:ascii="ñ_E'BEò" w:hAnsi="ñ_E'BEò" w:cs="ñ_E'BEò"/>
          <w:sz w:val="20"/>
          <w:szCs w:val="20"/>
        </w:rPr>
        <w:t>(</w:t>
      </w:r>
      <w:proofErr w:type="spellStart"/>
      <w:r w:rsidRPr="00EF1FD8">
        <w:rPr>
          <w:rFonts w:ascii="ñ_E'BEò" w:hAnsi="ñ_E'BEò" w:cs="ñ_E'BEò"/>
          <w:sz w:val="20"/>
          <w:szCs w:val="20"/>
        </w:rPr>
        <w:t>true</w:t>
      </w:r>
      <w:proofErr w:type="spellEnd"/>
      <w:r w:rsidRPr="00EF1FD8">
        <w:rPr>
          <w:rFonts w:ascii="ñ_E'BEò" w:hAnsi="ñ_E'BEò" w:cs="ñ_E'BEò"/>
          <w:sz w:val="20"/>
          <w:szCs w:val="20"/>
        </w:rPr>
        <w:t>) – перезагрузить с сервера</w:t>
      </w:r>
    </w:p>
    <w:p w14:paraId="4235DB01" w14:textId="49CF2D78" w:rsidR="00893B76" w:rsidRPr="00EF1FD8" w:rsidRDefault="00893B76" w:rsidP="00893B76">
      <w:pPr>
        <w:autoSpaceDE w:val="0"/>
        <w:autoSpaceDN w:val="0"/>
        <w:adjustRightInd w:val="0"/>
        <w:rPr>
          <w:rFonts w:ascii="ñ_E'BEò" w:hAnsi="ñ_E'BEò" w:cs="ñ_E'BEò"/>
          <w:sz w:val="20"/>
          <w:szCs w:val="20"/>
        </w:rPr>
      </w:pPr>
      <w:proofErr w:type="spellStart"/>
      <w:r w:rsidRPr="00EF1FD8">
        <w:rPr>
          <w:rFonts w:ascii="ñ_E'BEò" w:hAnsi="ñ_E'BEò" w:cs="ñ_E'BEò"/>
          <w:sz w:val="20"/>
          <w:szCs w:val="20"/>
        </w:rPr>
        <w:t>reload</w:t>
      </w:r>
      <w:proofErr w:type="spellEnd"/>
      <w:r w:rsidRPr="00EF1FD8">
        <w:rPr>
          <w:rFonts w:ascii="ñ_E'BEò" w:hAnsi="ñ_E'BEò" w:cs="ñ_E'BEò"/>
          <w:sz w:val="20"/>
          <w:szCs w:val="20"/>
        </w:rPr>
        <w:t>(</w:t>
      </w:r>
      <w:proofErr w:type="spellStart"/>
      <w:r w:rsidRPr="00EF1FD8">
        <w:rPr>
          <w:rFonts w:ascii="ñ_E'BEò" w:hAnsi="ñ_E'BEò" w:cs="ñ_E'BEò"/>
          <w:sz w:val="20"/>
          <w:szCs w:val="20"/>
        </w:rPr>
        <w:t>false</w:t>
      </w:r>
      <w:proofErr w:type="spellEnd"/>
      <w:r w:rsidRPr="00EF1FD8">
        <w:rPr>
          <w:rFonts w:ascii="ñ_E'BEò" w:hAnsi="ñ_E'BEò" w:cs="ñ_E'BEò"/>
          <w:sz w:val="20"/>
          <w:szCs w:val="20"/>
        </w:rPr>
        <w:t xml:space="preserve">) или </w:t>
      </w:r>
      <w:proofErr w:type="spellStart"/>
      <w:proofErr w:type="gramStart"/>
      <w:r w:rsidRPr="00EF1FD8">
        <w:rPr>
          <w:rFonts w:ascii="ñ_E'BEò" w:hAnsi="ñ_E'BEò" w:cs="ñ_E'BEò"/>
          <w:sz w:val="20"/>
          <w:szCs w:val="20"/>
        </w:rPr>
        <w:t>reload</w:t>
      </w:r>
      <w:proofErr w:type="spellEnd"/>
      <w:r w:rsidRPr="00EF1FD8">
        <w:rPr>
          <w:rFonts w:ascii="ñ_E'BEò" w:hAnsi="ñ_E'BEò" w:cs="ñ_E'BEò"/>
          <w:sz w:val="20"/>
          <w:szCs w:val="20"/>
        </w:rPr>
        <w:t>(</w:t>
      </w:r>
      <w:proofErr w:type="gramEnd"/>
      <w:r w:rsidRPr="00EF1FD8">
        <w:rPr>
          <w:rFonts w:ascii="ñ_E'BEò" w:hAnsi="ñ_E'BEò" w:cs="ñ_E'BEò"/>
          <w:sz w:val="20"/>
          <w:szCs w:val="20"/>
        </w:rPr>
        <w:t xml:space="preserve">) – из </w:t>
      </w:r>
      <w:proofErr w:type="spellStart"/>
      <w:r w:rsidRPr="00EF1FD8">
        <w:rPr>
          <w:rFonts w:ascii="ñ_E'BEò" w:hAnsi="ñ_E'BEò" w:cs="ñ_E'BEò"/>
          <w:sz w:val="20"/>
          <w:szCs w:val="20"/>
        </w:rPr>
        <w:t>кеша</w:t>
      </w:r>
      <w:proofErr w:type="spellEnd"/>
      <w:r w:rsidRPr="00EF1FD8">
        <w:rPr>
          <w:rFonts w:ascii="ñ_E'BEò" w:hAnsi="ñ_E'BEò" w:cs="ñ_E'BEò"/>
          <w:sz w:val="20"/>
          <w:szCs w:val="20"/>
        </w:rPr>
        <w:t xml:space="preserve"> браузера</w:t>
      </w:r>
    </w:p>
    <w:p w14:paraId="1E488443" w14:textId="4425D21C" w:rsidR="00893B76" w:rsidRPr="00EF1FD8" w:rsidRDefault="00893B76" w:rsidP="00893B76">
      <w:pPr>
        <w:autoSpaceDE w:val="0"/>
        <w:autoSpaceDN w:val="0"/>
        <w:adjustRightInd w:val="0"/>
        <w:rPr>
          <w:rFonts w:ascii="ñ_E'BEò" w:hAnsi="ñ_E'BEò" w:cs="ñ_E'BEò"/>
          <w:sz w:val="20"/>
          <w:szCs w:val="20"/>
        </w:rPr>
      </w:pPr>
      <w:proofErr w:type="spellStart"/>
      <w:r w:rsidRPr="00EF1FD8">
        <w:rPr>
          <w:rFonts w:ascii="ñ_E'BEò" w:hAnsi="ñ_E'BEò" w:cs="ñ_E'BEò"/>
          <w:sz w:val="20"/>
          <w:szCs w:val="20"/>
        </w:rPr>
        <w:t>replace</w:t>
      </w:r>
      <w:proofErr w:type="spellEnd"/>
      <w:r w:rsidRPr="00EF1FD8">
        <w:rPr>
          <w:rFonts w:ascii="ñ_E'BEò" w:hAnsi="ñ_E'BEò" w:cs="ñ_E'BEò"/>
          <w:sz w:val="20"/>
          <w:szCs w:val="20"/>
        </w:rPr>
        <w:t>(</w:t>
      </w:r>
      <w:proofErr w:type="spellStart"/>
      <w:r w:rsidRPr="00EF1FD8">
        <w:rPr>
          <w:rFonts w:ascii="ñ_E'BEò" w:hAnsi="ñ_E'BEò" w:cs="ñ_E'BEò"/>
          <w:sz w:val="20"/>
          <w:szCs w:val="20"/>
        </w:rPr>
        <w:t>addr</w:t>
      </w:r>
      <w:proofErr w:type="spellEnd"/>
      <w:r w:rsidRPr="00EF1FD8">
        <w:rPr>
          <w:rFonts w:ascii="ñ_E'BEò" w:hAnsi="ñ_E'BEò" w:cs="ñ_E'BEò"/>
          <w:sz w:val="20"/>
          <w:szCs w:val="20"/>
        </w:rPr>
        <w:t xml:space="preserve">) Сменить адрес на </w:t>
      </w:r>
      <w:proofErr w:type="spellStart"/>
      <w:r w:rsidRPr="00EF1FD8">
        <w:rPr>
          <w:rFonts w:ascii="ñ_E'BEò" w:hAnsi="ñ_E'BEò" w:cs="ñ_E'BEò"/>
          <w:sz w:val="20"/>
          <w:szCs w:val="20"/>
        </w:rPr>
        <w:t>addr</w:t>
      </w:r>
      <w:proofErr w:type="spellEnd"/>
      <w:r w:rsidRPr="00EF1FD8">
        <w:rPr>
          <w:rFonts w:ascii="ñ_E'BEò" w:hAnsi="ñ_E'BEò" w:cs="ñ_E'BEò"/>
          <w:sz w:val="20"/>
          <w:szCs w:val="20"/>
        </w:rPr>
        <w:t xml:space="preserve"> </w:t>
      </w:r>
      <w:proofErr w:type="spellStart"/>
      <w:proofErr w:type="gramStart"/>
      <w:r w:rsidRPr="00EF1FD8">
        <w:rPr>
          <w:rFonts w:ascii="ñ_E'BEò" w:hAnsi="ñ_E'BEò" w:cs="ñ_E'BEò"/>
          <w:sz w:val="20"/>
          <w:szCs w:val="20"/>
        </w:rPr>
        <w:t>window.location</w:t>
      </w:r>
      <w:proofErr w:type="gramEnd"/>
      <w:r w:rsidRPr="00EF1FD8">
        <w:rPr>
          <w:rFonts w:ascii="ñ_E'BEò" w:hAnsi="ñ_E'BEò" w:cs="ñ_E'BEò"/>
          <w:sz w:val="20"/>
          <w:szCs w:val="20"/>
        </w:rPr>
        <w:t>.replace</w:t>
      </w:r>
      <w:proofErr w:type="spellEnd"/>
      <w:r w:rsidRPr="00EF1FD8">
        <w:rPr>
          <w:rFonts w:ascii="ñ_E'BEò" w:hAnsi="ñ_E'BEò" w:cs="ñ_E'BEò"/>
          <w:sz w:val="20"/>
          <w:szCs w:val="20"/>
        </w:rPr>
        <w:t>("</w:t>
      </w:r>
      <w:proofErr w:type="spellStart"/>
      <w:r w:rsidRPr="00EF1FD8">
        <w:rPr>
          <w:rFonts w:ascii="ñ_E'BEò" w:hAnsi="ñ_E'BEò" w:cs="ñ_E'BEò"/>
          <w:sz w:val="20"/>
          <w:szCs w:val="20"/>
        </w:rPr>
        <w:t>https</w:t>
      </w:r>
      <w:proofErr w:type="spellEnd"/>
      <w:r w:rsidRPr="00EF1FD8">
        <w:rPr>
          <w:rFonts w:ascii="ñ_E'BEò" w:hAnsi="ñ_E'BEò" w:cs="ñ_E'BEò"/>
          <w:sz w:val="20"/>
          <w:szCs w:val="20"/>
        </w:rPr>
        <w:t>://itstep.org")</w:t>
      </w:r>
    </w:p>
    <w:p w14:paraId="13A93D99" w14:textId="77777777" w:rsidR="00893B76" w:rsidRPr="00EF1FD8" w:rsidRDefault="00893B76" w:rsidP="00893B7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Объект браузерной </w:t>
      </w:r>
      <w:proofErr w:type="gramStart"/>
      <w:r w:rsidRPr="00EF1FD8">
        <w:rPr>
          <w:rFonts w:ascii="Times New Roman" w:hAnsi="Times New Roman" w:cs="Times New Roman"/>
          <w:sz w:val="28"/>
          <w:szCs w:val="28"/>
        </w:rPr>
        <w:t>модели .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proofErr w:type="gramEnd"/>
      <w:r w:rsidRPr="00EF1FD8">
        <w:rPr>
          <w:rFonts w:ascii="Times New Roman" w:hAnsi="Times New Roman" w:cs="Times New Roman"/>
          <w:sz w:val="28"/>
          <w:szCs w:val="28"/>
        </w:rPr>
        <w:t>. хранит в себе</w:t>
      </w:r>
    </w:p>
    <w:p w14:paraId="5EACC6C2" w14:textId="77777777" w:rsidR="00893B76" w:rsidRPr="00EF1FD8" w:rsidRDefault="00893B76" w:rsidP="00893B7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историю посещенных ранее страниц в данной вкладке.</w:t>
      </w:r>
    </w:p>
    <w:p w14:paraId="2551F8D0" w14:textId="77777777" w:rsidR="00893B76" w:rsidRPr="00EF1FD8" w:rsidRDefault="00893B76" w:rsidP="00893B7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При помощи этого объекта можно программным 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спосо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>-</w:t>
      </w:r>
    </w:p>
    <w:p w14:paraId="54C31276" w14:textId="77777777" w:rsidR="00893B76" w:rsidRPr="00EF1FD8" w:rsidRDefault="00893B76" w:rsidP="00893B7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бом управлять переходами к ранее просмотренным 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стра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>-</w:t>
      </w:r>
    </w:p>
    <w:p w14:paraId="5AA81CF8" w14:textId="77777777" w:rsidR="00893B76" w:rsidRPr="00EF1FD8" w:rsidRDefault="00893B76" w:rsidP="00893B7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EF1FD8">
        <w:rPr>
          <w:rFonts w:ascii="Times New Roman" w:hAnsi="Times New Roman" w:cs="Times New Roman"/>
          <w:sz w:val="28"/>
          <w:szCs w:val="28"/>
        </w:rPr>
        <w:t>ницам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 xml:space="preserve"> или возвратами от них к тем, что были 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просмо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>-</w:t>
      </w:r>
    </w:p>
    <w:p w14:paraId="7E6C49B4" w14:textId="77777777" w:rsidR="00893B76" w:rsidRPr="00EF1FD8" w:rsidRDefault="00893B76" w:rsidP="00893B7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трены позже. Другими словами, этот объект позволяет</w:t>
      </w:r>
    </w:p>
    <w:p w14:paraId="1B548903" w14:textId="77777777" w:rsidR="00893B76" w:rsidRPr="00EF1FD8" w:rsidRDefault="00893B76" w:rsidP="00893B7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EF1FD8">
        <w:rPr>
          <w:rFonts w:ascii="Times New Roman" w:hAnsi="Times New Roman" w:cs="Times New Roman"/>
          <w:sz w:val="28"/>
          <w:szCs w:val="28"/>
        </w:rPr>
        <w:t>.листать</w:t>
      </w:r>
      <w:proofErr w:type="gramEnd"/>
      <w:r w:rsidRPr="00EF1FD8">
        <w:rPr>
          <w:rFonts w:ascii="Times New Roman" w:hAnsi="Times New Roman" w:cs="Times New Roman"/>
          <w:sz w:val="28"/>
          <w:szCs w:val="28"/>
        </w:rPr>
        <w:t xml:space="preserve">. историю просмотров. Также, </w:t>
      </w:r>
      <w:proofErr w:type="gramStart"/>
      <w:r w:rsidRPr="00EF1FD8">
        <w:rPr>
          <w:rFonts w:ascii="Times New Roman" w:hAnsi="Times New Roman" w:cs="Times New Roman"/>
          <w:sz w:val="28"/>
          <w:szCs w:val="28"/>
        </w:rPr>
        <w:t>объект .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proofErr w:type="gramEnd"/>
      <w:r w:rsidRPr="00EF1FD8">
        <w:rPr>
          <w:rFonts w:ascii="Times New Roman" w:hAnsi="Times New Roman" w:cs="Times New Roman"/>
          <w:sz w:val="28"/>
          <w:szCs w:val="28"/>
        </w:rPr>
        <w:t>.</w:t>
      </w:r>
    </w:p>
    <w:p w14:paraId="79FA5735" w14:textId="3D629A4F" w:rsidR="00893B76" w:rsidRPr="00EF1FD8" w:rsidRDefault="00893B76" w:rsidP="00893B7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позволяет менять историю — добавлять или модифицировать записи в истории просмотров.</w:t>
      </w:r>
    </w:p>
    <w:p w14:paraId="47822B5D" w14:textId="77777777" w:rsidR="0076736C" w:rsidRPr="00EF1FD8" w:rsidRDefault="0076736C" w:rsidP="0076736C">
      <w:pPr>
        <w:autoSpaceDE w:val="0"/>
        <w:autoSpaceDN w:val="0"/>
        <w:adjustRightInd w:val="0"/>
        <w:rPr>
          <w:rFonts w:ascii="ñ_E'BEò" w:hAnsi="ñ_E'BEò" w:cs="ñ_E'BEò"/>
          <w:sz w:val="20"/>
          <w:szCs w:val="20"/>
          <w:lang w:val="en-US"/>
        </w:rPr>
      </w:pPr>
      <w:r w:rsidRPr="00EF1FD8">
        <w:rPr>
          <w:rFonts w:ascii="Times New Roman" w:hAnsi="Times New Roman" w:cs="Times New Roman"/>
          <w:sz w:val="20"/>
          <w:szCs w:val="20"/>
          <w:lang w:val="en-US"/>
        </w:rPr>
        <w:t xml:space="preserve">Length </w:t>
      </w:r>
      <w:r w:rsidRPr="00EF1FD8">
        <w:rPr>
          <w:rFonts w:ascii="ñ_E'BEò" w:hAnsi="ñ_E'BEò" w:cs="ñ_E'BEò"/>
          <w:sz w:val="20"/>
          <w:szCs w:val="20"/>
          <w:lang w:val="en-US"/>
        </w:rPr>
        <w:t xml:space="preserve">state </w:t>
      </w:r>
      <w:proofErr w:type="gramStart"/>
      <w:r w:rsidRPr="00EF1FD8">
        <w:rPr>
          <w:rFonts w:ascii="ñ_E'BEò" w:hAnsi="ñ_E'BEò" w:cs="ñ_E'BEò"/>
          <w:sz w:val="20"/>
          <w:szCs w:val="20"/>
          <w:lang w:val="en-US"/>
        </w:rPr>
        <w:t>back(</w:t>
      </w:r>
      <w:proofErr w:type="gramEnd"/>
      <w:r w:rsidRPr="00EF1FD8">
        <w:rPr>
          <w:rFonts w:ascii="ñ_E'BEò" w:hAnsi="ñ_E'BEò" w:cs="ñ_E'BEò"/>
          <w:sz w:val="20"/>
          <w:szCs w:val="20"/>
          <w:lang w:val="en-US"/>
        </w:rPr>
        <w:t xml:space="preserve">) forward() go(n) - n&gt;0 — </w:t>
      </w:r>
      <w:r w:rsidRPr="00EF1FD8">
        <w:rPr>
          <w:rFonts w:ascii="ñ_E'BEò" w:hAnsi="ñ_E'BEò" w:cs="ñ_E'BEò"/>
          <w:sz w:val="20"/>
          <w:szCs w:val="20"/>
        </w:rPr>
        <w:t>вперед</w:t>
      </w:r>
      <w:r w:rsidRPr="00EF1FD8">
        <w:rPr>
          <w:rFonts w:ascii="ñ_E'BEò" w:hAnsi="ñ_E'BEò" w:cs="ñ_E'BEò"/>
          <w:sz w:val="20"/>
          <w:szCs w:val="20"/>
          <w:lang w:val="en-US"/>
        </w:rPr>
        <w:t xml:space="preserve"> </w:t>
      </w:r>
      <w:r w:rsidRPr="00EF1FD8">
        <w:rPr>
          <w:rFonts w:ascii="ñ_E'BEò" w:hAnsi="ñ_E'BEò" w:cs="ñ_E'BEò"/>
          <w:sz w:val="20"/>
          <w:szCs w:val="20"/>
        </w:rPr>
        <w:t>по</w:t>
      </w:r>
      <w:r w:rsidRPr="00EF1FD8">
        <w:rPr>
          <w:rFonts w:ascii="ñ_E'BEò" w:hAnsi="ñ_E'BEò" w:cs="ñ_E'BEò"/>
          <w:sz w:val="20"/>
          <w:szCs w:val="20"/>
          <w:lang w:val="en-US"/>
        </w:rPr>
        <w:t xml:space="preserve"> </w:t>
      </w:r>
      <w:r w:rsidRPr="00EF1FD8">
        <w:rPr>
          <w:rFonts w:ascii="ñ_E'BEò" w:hAnsi="ñ_E'BEò" w:cs="ñ_E'BEò"/>
          <w:sz w:val="20"/>
          <w:szCs w:val="20"/>
        </w:rPr>
        <w:t>истории</w:t>
      </w:r>
    </w:p>
    <w:p w14:paraId="0AC68FCF" w14:textId="5FD6E18E" w:rsidR="0076736C" w:rsidRPr="00EF1FD8" w:rsidRDefault="0076736C" w:rsidP="0076736C">
      <w:pPr>
        <w:autoSpaceDE w:val="0"/>
        <w:autoSpaceDN w:val="0"/>
        <w:adjustRightInd w:val="0"/>
        <w:ind w:left="2832"/>
        <w:rPr>
          <w:rFonts w:ascii="ñ_E'BEò" w:hAnsi="ñ_E'BEò" w:cs="ñ_E'BEò"/>
          <w:sz w:val="20"/>
          <w:szCs w:val="20"/>
        </w:rPr>
      </w:pPr>
      <w:r w:rsidRPr="00EF1FD8">
        <w:rPr>
          <w:rFonts w:ascii="ñ_E'BEò" w:hAnsi="ñ_E'BEò" w:cs="ñ_E'BEò"/>
          <w:sz w:val="20"/>
          <w:szCs w:val="20"/>
          <w:lang w:val="en-US"/>
        </w:rPr>
        <w:t xml:space="preserve">    </w:t>
      </w:r>
      <w:proofErr w:type="gramStart"/>
      <w:r w:rsidRPr="00EF1FD8">
        <w:rPr>
          <w:rFonts w:ascii="ñ_E'BEò" w:hAnsi="ñ_E'BEò" w:cs="ñ_E'BEò"/>
          <w:sz w:val="20"/>
          <w:szCs w:val="20"/>
        </w:rPr>
        <w:t>n&lt;</w:t>
      </w:r>
      <w:proofErr w:type="gramEnd"/>
      <w:r w:rsidRPr="00EF1FD8">
        <w:rPr>
          <w:rFonts w:ascii="ñ_E'BEò" w:hAnsi="ñ_E'BEò" w:cs="ñ_E'BEò"/>
          <w:sz w:val="20"/>
          <w:szCs w:val="20"/>
        </w:rPr>
        <w:t>0 — назад по истории</w:t>
      </w:r>
    </w:p>
    <w:p w14:paraId="0B2ABE48" w14:textId="1BCA41A1" w:rsidR="0076736C" w:rsidRPr="00EF1FD8" w:rsidRDefault="0076736C" w:rsidP="0076736C">
      <w:pPr>
        <w:autoSpaceDE w:val="0"/>
        <w:autoSpaceDN w:val="0"/>
        <w:adjustRightInd w:val="0"/>
        <w:rPr>
          <w:rFonts w:ascii="ñ_E'BEò" w:hAnsi="ñ_E'BEò" w:cs="ñ_E'BEò"/>
          <w:sz w:val="20"/>
          <w:szCs w:val="20"/>
        </w:rPr>
      </w:pPr>
      <w:proofErr w:type="spellStart"/>
      <w:proofErr w:type="gramStart"/>
      <w:r w:rsidRPr="00EF1FD8">
        <w:rPr>
          <w:rFonts w:ascii="ñ_E'BEò" w:hAnsi="ñ_E'BEò" w:cs="ñ_E'BEò"/>
          <w:sz w:val="20"/>
          <w:szCs w:val="20"/>
          <w:lang w:val="en-US"/>
        </w:rPr>
        <w:t>pushState</w:t>
      </w:r>
      <w:proofErr w:type="spellEnd"/>
      <w:r w:rsidRPr="00EF1FD8">
        <w:rPr>
          <w:rFonts w:ascii="ñ_E'BEò" w:hAnsi="ñ_E'BEò" w:cs="ñ_E'BEò"/>
          <w:sz w:val="20"/>
          <w:szCs w:val="20"/>
        </w:rPr>
        <w:t>(</w:t>
      </w:r>
      <w:proofErr w:type="gramEnd"/>
      <w:r w:rsidRPr="00EF1FD8">
        <w:rPr>
          <w:rFonts w:ascii="ñ_E'BEò" w:hAnsi="ñ_E'BEò" w:cs="ñ_E'BEò"/>
          <w:sz w:val="20"/>
          <w:szCs w:val="20"/>
          <w:lang w:val="en-US"/>
        </w:rPr>
        <w:t>state</w:t>
      </w:r>
      <w:r w:rsidRPr="00EF1FD8">
        <w:rPr>
          <w:rFonts w:ascii="ñ_E'BEò" w:hAnsi="ñ_E'BEò" w:cs="ñ_E'BEò"/>
          <w:sz w:val="20"/>
          <w:szCs w:val="20"/>
        </w:rPr>
        <w:t>,</w:t>
      </w:r>
      <w:r w:rsidRPr="00EF1FD8">
        <w:rPr>
          <w:rFonts w:ascii="ñ_E'BEò" w:hAnsi="ñ_E'BEò" w:cs="ñ_E'BEò"/>
          <w:sz w:val="20"/>
          <w:szCs w:val="20"/>
          <w:lang w:val="en-US"/>
        </w:rPr>
        <w:t>title</w:t>
      </w:r>
      <w:r w:rsidRPr="00EF1FD8">
        <w:rPr>
          <w:rFonts w:ascii="ñ_E'BEò" w:hAnsi="ñ_E'BEò" w:cs="ñ_E'BEò"/>
          <w:sz w:val="20"/>
          <w:szCs w:val="20"/>
        </w:rPr>
        <w:t xml:space="preserve">, </w:t>
      </w:r>
      <w:proofErr w:type="spellStart"/>
      <w:r w:rsidRPr="00EF1FD8">
        <w:rPr>
          <w:rFonts w:ascii="ñ_E'BEò" w:hAnsi="ñ_E'BEò" w:cs="ñ_E'BEò"/>
          <w:sz w:val="20"/>
          <w:szCs w:val="20"/>
          <w:lang w:val="en-US"/>
        </w:rPr>
        <w:t>addr</w:t>
      </w:r>
      <w:proofErr w:type="spellEnd"/>
      <w:r w:rsidRPr="00EF1FD8">
        <w:rPr>
          <w:rFonts w:ascii="ñ_E'BEò" w:hAnsi="ñ_E'BEò" w:cs="ñ_E'BEò"/>
          <w:sz w:val="20"/>
          <w:szCs w:val="20"/>
        </w:rPr>
        <w:t>) Добавить запись в историю После добавления происходит переход на добавленную страницу</w:t>
      </w:r>
    </w:p>
    <w:p w14:paraId="5197E671" w14:textId="2B9F1B7F" w:rsidR="0076736C" w:rsidRPr="00EF1FD8" w:rsidRDefault="0076736C" w:rsidP="0076736C">
      <w:pPr>
        <w:autoSpaceDE w:val="0"/>
        <w:autoSpaceDN w:val="0"/>
        <w:adjustRightInd w:val="0"/>
        <w:rPr>
          <w:rFonts w:ascii="ñ_E'BEò" w:hAnsi="ñ_E'BEò" w:cs="ñ_E'BEò"/>
          <w:sz w:val="20"/>
          <w:szCs w:val="20"/>
        </w:rPr>
      </w:pPr>
      <w:proofErr w:type="spellStart"/>
      <w:proofErr w:type="gramStart"/>
      <w:r w:rsidRPr="00EF1FD8">
        <w:rPr>
          <w:rFonts w:ascii="ñ_E'BEò" w:hAnsi="ñ_E'BEò" w:cs="ñ_E'BEò"/>
          <w:sz w:val="20"/>
          <w:szCs w:val="20"/>
          <w:lang w:val="en-US"/>
        </w:rPr>
        <w:t>replaceState</w:t>
      </w:r>
      <w:proofErr w:type="spellEnd"/>
      <w:r w:rsidRPr="00EF1FD8">
        <w:rPr>
          <w:rFonts w:ascii="ñ_E'BEò" w:hAnsi="ñ_E'BEò" w:cs="ñ_E'BEò"/>
          <w:sz w:val="20"/>
          <w:szCs w:val="20"/>
        </w:rPr>
        <w:t>(</w:t>
      </w:r>
      <w:proofErr w:type="gramEnd"/>
      <w:r w:rsidRPr="00EF1FD8">
        <w:rPr>
          <w:rFonts w:ascii="ñ_E'BEò" w:hAnsi="ñ_E'BEò" w:cs="ñ_E'BEò"/>
          <w:sz w:val="20"/>
          <w:szCs w:val="20"/>
          <w:lang w:val="en-US"/>
        </w:rPr>
        <w:t>state</w:t>
      </w:r>
      <w:r w:rsidRPr="00EF1FD8">
        <w:rPr>
          <w:rFonts w:ascii="ñ_E'BEò" w:hAnsi="ñ_E'BEò" w:cs="ñ_E'BEò"/>
          <w:sz w:val="20"/>
          <w:szCs w:val="20"/>
        </w:rPr>
        <w:t>,</w:t>
      </w:r>
      <w:r w:rsidRPr="00EF1FD8">
        <w:rPr>
          <w:rFonts w:ascii="ñ_E'BEò" w:hAnsi="ñ_E'BEò" w:cs="ñ_E'BEò"/>
          <w:sz w:val="20"/>
          <w:szCs w:val="20"/>
          <w:lang w:val="en-US"/>
        </w:rPr>
        <w:t>title</w:t>
      </w:r>
      <w:r w:rsidRPr="00EF1FD8">
        <w:rPr>
          <w:rFonts w:ascii="ñ_E'BEò" w:hAnsi="ñ_E'BEò" w:cs="ñ_E'BEò"/>
          <w:sz w:val="20"/>
          <w:szCs w:val="20"/>
        </w:rPr>
        <w:t xml:space="preserve">, </w:t>
      </w:r>
      <w:proofErr w:type="spellStart"/>
      <w:r w:rsidRPr="00EF1FD8">
        <w:rPr>
          <w:rFonts w:ascii="ñ_E'BEò" w:hAnsi="ñ_E'BEò" w:cs="ñ_E'BEò"/>
          <w:sz w:val="20"/>
          <w:szCs w:val="20"/>
          <w:lang w:val="en-US"/>
        </w:rPr>
        <w:t>addr</w:t>
      </w:r>
      <w:proofErr w:type="spellEnd"/>
      <w:r w:rsidRPr="00EF1FD8">
        <w:rPr>
          <w:rFonts w:ascii="ñ_E'BEò" w:hAnsi="ñ_E'BEò" w:cs="ñ_E'BEò"/>
          <w:sz w:val="20"/>
          <w:szCs w:val="20"/>
        </w:rPr>
        <w:t>)Заменить запись в истории Заменяет текущее положение</w:t>
      </w:r>
    </w:p>
    <w:p w14:paraId="05CAC2A8" w14:textId="4E9A4B39" w:rsidR="0076736C" w:rsidRPr="00EF1FD8" w:rsidRDefault="0076736C" w:rsidP="0076736C">
      <w:pPr>
        <w:autoSpaceDE w:val="0"/>
        <w:autoSpaceDN w:val="0"/>
        <w:adjustRightInd w:val="0"/>
        <w:rPr>
          <w:rFonts w:ascii="ñ_E'BEò" w:hAnsi="ñ_E'BEò" w:cs="ñ_E'BEò"/>
          <w:sz w:val="20"/>
          <w:szCs w:val="20"/>
        </w:rPr>
      </w:pPr>
    </w:p>
    <w:p w14:paraId="10449949" w14:textId="7ECC9B80" w:rsidR="0076736C" w:rsidRPr="00EF1FD8" w:rsidRDefault="0076736C" w:rsidP="0076736C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файл js4_1.html</w:t>
      </w:r>
    </w:p>
    <w:p w14:paraId="79B184D9" w14:textId="77777777" w:rsidR="00864AFD" w:rsidRPr="00EF1FD8" w:rsidRDefault="00864AFD" w:rsidP="00864AF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Во-первых, подменяется запись текущей страницы</w:t>
      </w:r>
    </w:p>
    <w:p w14:paraId="2A428300" w14:textId="77777777" w:rsidR="00864AFD" w:rsidRPr="00EF1FD8" w:rsidRDefault="00864AFD" w:rsidP="00864AF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EF1FD8">
        <w:rPr>
          <w:rFonts w:ascii="Times New Roman" w:hAnsi="Times New Roman" w:cs="Times New Roman"/>
          <w:sz w:val="28"/>
          <w:szCs w:val="28"/>
        </w:rPr>
        <w:t>командой .</w:t>
      </w:r>
      <w:proofErr w:type="spellStart"/>
      <w:proofErr w:type="gramEnd"/>
      <w:r w:rsidRPr="00EF1FD8">
        <w:rPr>
          <w:rFonts w:ascii="Times New Roman" w:hAnsi="Times New Roman" w:cs="Times New Roman"/>
          <w:sz w:val="28"/>
          <w:szCs w:val="28"/>
        </w:rPr>
        <w:t>replaceState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>.. В качестве аргументов указы-</w:t>
      </w:r>
    </w:p>
    <w:p w14:paraId="54A86EBD" w14:textId="77777777" w:rsidR="00864AFD" w:rsidRPr="00EF1FD8" w:rsidRDefault="00864AFD" w:rsidP="00864AF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EF1FD8">
        <w:rPr>
          <w:rFonts w:ascii="Times New Roman" w:hAnsi="Times New Roman" w:cs="Times New Roman"/>
          <w:sz w:val="28"/>
          <w:szCs w:val="28"/>
        </w:rPr>
        <w:t>ваем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>:</w:t>
      </w:r>
    </w:p>
    <w:p w14:paraId="5CAD3D66" w14:textId="77777777" w:rsidR="00864AFD" w:rsidRPr="00EF1FD8" w:rsidRDefault="00864AFD" w:rsidP="00864AF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1. Объект-состояние с одним </w:t>
      </w:r>
      <w:proofErr w:type="gramStart"/>
      <w:r w:rsidRPr="00EF1FD8">
        <w:rPr>
          <w:rFonts w:ascii="Times New Roman" w:hAnsi="Times New Roman" w:cs="Times New Roman"/>
          <w:sz w:val="28"/>
          <w:szCs w:val="28"/>
        </w:rPr>
        <w:t>полем .</w:t>
      </w:r>
      <w:proofErr w:type="gramEnd"/>
      <w:r w:rsidRPr="00EF1FD8">
        <w:rPr>
          <w:rFonts w:ascii="Times New Roman" w:hAnsi="Times New Roman" w:cs="Times New Roman"/>
          <w:sz w:val="28"/>
          <w:szCs w:val="28"/>
        </w:rPr>
        <w:t>{‹record':'0'}.</w:t>
      </w:r>
    </w:p>
    <w:p w14:paraId="7D194BBE" w14:textId="77777777" w:rsidR="00864AFD" w:rsidRPr="00EF1FD8" w:rsidRDefault="00864AFD" w:rsidP="00864AF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2. Название </w:t>
      </w:r>
      <w:proofErr w:type="gramStart"/>
      <w:r w:rsidRPr="00EF1FD8">
        <w:rPr>
          <w:rFonts w:ascii="Times New Roman" w:hAnsi="Times New Roman" w:cs="Times New Roman"/>
          <w:sz w:val="28"/>
          <w:szCs w:val="28"/>
        </w:rPr>
        <w:t>страницы .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page</w:t>
      </w:r>
      <w:proofErr w:type="spellEnd"/>
      <w:proofErr w:type="gramEnd"/>
      <w:r w:rsidRPr="00EF1FD8">
        <w:rPr>
          <w:rFonts w:ascii="Times New Roman" w:hAnsi="Times New Roman" w:cs="Times New Roman"/>
          <w:sz w:val="28"/>
          <w:szCs w:val="28"/>
        </w:rPr>
        <w:t xml:space="preserve"> 0.. Это название 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использу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>-</w:t>
      </w:r>
    </w:p>
    <w:p w14:paraId="4E7BA21F" w14:textId="77777777" w:rsidR="00864AFD" w:rsidRPr="00EF1FD8" w:rsidRDefault="00864AFD" w:rsidP="00864AF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EF1FD8">
        <w:rPr>
          <w:rFonts w:ascii="Times New Roman" w:hAnsi="Times New Roman" w:cs="Times New Roman"/>
          <w:sz w:val="28"/>
          <w:szCs w:val="28"/>
        </w:rPr>
        <w:t>ется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 xml:space="preserve"> только для журнала переходов и не является за-</w:t>
      </w:r>
    </w:p>
    <w:p w14:paraId="780760E4" w14:textId="77777777" w:rsidR="00864AFD" w:rsidRPr="00EF1FD8" w:rsidRDefault="00864AFD" w:rsidP="00864AF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EF1FD8">
        <w:rPr>
          <w:rFonts w:ascii="Times New Roman" w:hAnsi="Times New Roman" w:cs="Times New Roman"/>
          <w:sz w:val="28"/>
          <w:szCs w:val="28"/>
        </w:rPr>
        <w:t>головком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 xml:space="preserve"> страницы, не отображается на вкладке бра-</w:t>
      </w:r>
    </w:p>
    <w:p w14:paraId="4E1CFEAB" w14:textId="77777777" w:rsidR="00864AFD" w:rsidRPr="00EF1FD8" w:rsidRDefault="00864AFD" w:rsidP="00864AF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EF1FD8">
        <w:rPr>
          <w:rFonts w:ascii="Times New Roman" w:hAnsi="Times New Roman" w:cs="Times New Roman"/>
          <w:sz w:val="28"/>
          <w:szCs w:val="28"/>
        </w:rPr>
        <w:t>узера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>. Более того, многими браузерами это название</w:t>
      </w:r>
    </w:p>
    <w:p w14:paraId="4962B911" w14:textId="77777777" w:rsidR="00864AFD" w:rsidRPr="00EF1FD8" w:rsidRDefault="00864AFD" w:rsidP="00864AF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игнорируется, пока стандарт для </w:t>
      </w:r>
      <w:proofErr w:type="gramStart"/>
      <w:r w:rsidRPr="00EF1FD8">
        <w:rPr>
          <w:rFonts w:ascii="Times New Roman" w:hAnsi="Times New Roman" w:cs="Times New Roman"/>
          <w:sz w:val="28"/>
          <w:szCs w:val="28"/>
        </w:rPr>
        <w:t>объекта .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proofErr w:type="gramEnd"/>
      <w:r w:rsidRPr="00EF1FD8">
        <w:rPr>
          <w:rFonts w:ascii="Times New Roman" w:hAnsi="Times New Roman" w:cs="Times New Roman"/>
          <w:sz w:val="28"/>
          <w:szCs w:val="28"/>
        </w:rPr>
        <w:t>. не</w:t>
      </w:r>
    </w:p>
    <w:p w14:paraId="6B629DEF" w14:textId="77777777" w:rsidR="00864AFD" w:rsidRPr="00EF1FD8" w:rsidRDefault="00864AFD" w:rsidP="00864AF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утвержден окончательно.</w:t>
      </w:r>
    </w:p>
    <w:p w14:paraId="4151D515" w14:textId="77777777" w:rsidR="00864AFD" w:rsidRPr="00EF1FD8" w:rsidRDefault="00864AFD" w:rsidP="00864AF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3. Адрес страницы, хранимый в журнале. В качестве</w:t>
      </w:r>
    </w:p>
    <w:p w14:paraId="7B6858D2" w14:textId="77777777" w:rsidR="00864AFD" w:rsidRPr="00EF1FD8" w:rsidRDefault="00864AFD" w:rsidP="00864AF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адреса используем добавочные данные с указанием</w:t>
      </w:r>
    </w:p>
    <w:p w14:paraId="6D247A74" w14:textId="77777777" w:rsidR="00864AFD" w:rsidRPr="00EF1FD8" w:rsidRDefault="00864AFD" w:rsidP="00864AF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условного номера </w:t>
      </w:r>
      <w:proofErr w:type="gramStart"/>
      <w:r w:rsidRPr="00EF1FD8">
        <w:rPr>
          <w:rFonts w:ascii="Times New Roman" w:hAnsi="Times New Roman" w:cs="Times New Roman"/>
          <w:sz w:val="28"/>
          <w:szCs w:val="28"/>
        </w:rPr>
        <w:t>страницы .?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record</w:t>
      </w:r>
      <w:proofErr w:type="spellEnd"/>
      <w:proofErr w:type="gramEnd"/>
      <w:r w:rsidRPr="00EF1FD8">
        <w:rPr>
          <w:rFonts w:ascii="Times New Roman" w:hAnsi="Times New Roman" w:cs="Times New Roman"/>
          <w:sz w:val="28"/>
          <w:szCs w:val="28"/>
        </w:rPr>
        <w:t>=0.. В журнале</w:t>
      </w:r>
    </w:p>
    <w:p w14:paraId="2B7AB23F" w14:textId="77777777" w:rsidR="00864AFD" w:rsidRPr="00EF1FD8" w:rsidRDefault="00864AFD" w:rsidP="00864AF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истории разрешаются замены только на адрес того</w:t>
      </w:r>
    </w:p>
    <w:p w14:paraId="1D14E957" w14:textId="77777777" w:rsidR="00864AFD" w:rsidRPr="00EF1FD8" w:rsidRDefault="00864AFD" w:rsidP="00864AF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же домена, что и был в записи.</w:t>
      </w:r>
    </w:p>
    <w:p w14:paraId="464868E6" w14:textId="77777777" w:rsidR="00864AFD" w:rsidRPr="00EF1FD8" w:rsidRDefault="00864AFD" w:rsidP="00864AF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Во-вторых, в журнал истории добавляются три новые</w:t>
      </w:r>
    </w:p>
    <w:p w14:paraId="62ED2588" w14:textId="77777777" w:rsidR="00864AFD" w:rsidRPr="00EF1FD8" w:rsidRDefault="00864AFD" w:rsidP="00864AF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записи вызовами </w:t>
      </w:r>
      <w:proofErr w:type="gramStart"/>
      <w:r w:rsidRPr="00EF1FD8">
        <w:rPr>
          <w:rFonts w:ascii="Times New Roman" w:hAnsi="Times New Roman" w:cs="Times New Roman"/>
          <w:sz w:val="28"/>
          <w:szCs w:val="28"/>
        </w:rPr>
        <w:t>метода .</w:t>
      </w:r>
      <w:proofErr w:type="spellStart"/>
      <w:proofErr w:type="gramEnd"/>
      <w:r w:rsidRPr="00EF1FD8">
        <w:rPr>
          <w:rFonts w:ascii="Times New Roman" w:hAnsi="Times New Roman" w:cs="Times New Roman"/>
          <w:sz w:val="28"/>
          <w:szCs w:val="28"/>
        </w:rPr>
        <w:t>pushState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>.. Аргументы в этот</w:t>
      </w:r>
    </w:p>
    <w:p w14:paraId="3EC5B46A" w14:textId="77777777" w:rsidR="00864AFD" w:rsidRPr="00EF1FD8" w:rsidRDefault="00864AFD" w:rsidP="00864AF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метод передаются по тому же шаблону, что и для метода</w:t>
      </w:r>
    </w:p>
    <w:p w14:paraId="41A71076" w14:textId="77777777" w:rsidR="00864AFD" w:rsidRPr="00EF1FD8" w:rsidRDefault="00864AFD" w:rsidP="00864AF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EF1FD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replaceState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14:paraId="412F636C" w14:textId="77777777" w:rsidR="00864AFD" w:rsidRPr="00EF1FD8" w:rsidRDefault="00864AFD" w:rsidP="00864AF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В-третьих, вызывается </w:t>
      </w:r>
      <w:proofErr w:type="gramStart"/>
      <w:r w:rsidRPr="00EF1FD8">
        <w:rPr>
          <w:rFonts w:ascii="Times New Roman" w:hAnsi="Times New Roman" w:cs="Times New Roman"/>
          <w:sz w:val="28"/>
          <w:szCs w:val="28"/>
        </w:rPr>
        <w:t>метод .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back</w:t>
      </w:r>
      <w:proofErr w:type="spellEnd"/>
      <w:proofErr w:type="gramEnd"/>
      <w:r w:rsidRPr="00EF1FD8">
        <w:rPr>
          <w:rFonts w:ascii="Times New Roman" w:hAnsi="Times New Roman" w:cs="Times New Roman"/>
          <w:sz w:val="28"/>
          <w:szCs w:val="28"/>
        </w:rPr>
        <w:t>()., который дол-</w:t>
      </w:r>
    </w:p>
    <w:p w14:paraId="5205F6EE" w14:textId="77777777" w:rsidR="00864AFD" w:rsidRPr="00EF1FD8" w:rsidRDefault="00864AFD" w:rsidP="00864AF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жен совершить переход на предыдущую страницу из 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жур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>-</w:t>
      </w:r>
    </w:p>
    <w:p w14:paraId="0A768A85" w14:textId="0A372C22" w:rsidR="00864AFD" w:rsidRPr="00EF1FD8" w:rsidRDefault="00864AFD" w:rsidP="00864AF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нала истории данной вкладки.</w:t>
      </w:r>
    </w:p>
    <w:p w14:paraId="6A6C2179" w14:textId="77777777" w:rsidR="00864AFD" w:rsidRPr="00EF1FD8" w:rsidRDefault="00864AFD" w:rsidP="00864AF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Проверьте работоспособность </w:t>
      </w:r>
      <w:proofErr w:type="gramStart"/>
      <w:r w:rsidRPr="00EF1FD8">
        <w:rPr>
          <w:rFonts w:ascii="Times New Roman" w:hAnsi="Times New Roman" w:cs="Times New Roman"/>
          <w:sz w:val="28"/>
          <w:szCs w:val="28"/>
        </w:rPr>
        <w:t>кнопок .Back</w:t>
      </w:r>
      <w:proofErr w:type="gramEnd"/>
      <w:r w:rsidRPr="00EF1FD8">
        <w:rPr>
          <w:rFonts w:ascii="Times New Roman" w:hAnsi="Times New Roman" w:cs="Times New Roman"/>
          <w:sz w:val="28"/>
          <w:szCs w:val="28"/>
        </w:rPr>
        <w:t>. и .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Forward</w:t>
      </w:r>
      <w:proofErr w:type="spellEnd"/>
    </w:p>
    <w:p w14:paraId="514D0622" w14:textId="77777777" w:rsidR="00864AFD" w:rsidRPr="00EF1FD8" w:rsidRDefault="00864AFD" w:rsidP="00864AF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.. При движении назад по истории крайней записью</w:t>
      </w:r>
    </w:p>
    <w:p w14:paraId="12F124C4" w14:textId="77777777" w:rsidR="00864AFD" w:rsidRPr="00EF1FD8" w:rsidRDefault="00864AFD" w:rsidP="00864AF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(первой страницей в истории) будет страница с 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адре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>-</w:t>
      </w:r>
    </w:p>
    <w:p w14:paraId="481C2195" w14:textId="77777777" w:rsidR="00864AFD" w:rsidRPr="00EF1FD8" w:rsidRDefault="00864AFD" w:rsidP="00864AF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EF1FD8">
        <w:rPr>
          <w:rFonts w:ascii="Times New Roman" w:hAnsi="Times New Roman" w:cs="Times New Roman"/>
          <w:sz w:val="28"/>
          <w:szCs w:val="28"/>
        </w:rPr>
        <w:t>сом .</w:t>
      </w:r>
      <w:proofErr w:type="gramEnd"/>
      <w:r w:rsidRPr="00EF1FD8">
        <w:rPr>
          <w:rFonts w:ascii="Times New Roman" w:hAnsi="Times New Roman" w:cs="Times New Roman"/>
          <w:sz w:val="28"/>
          <w:szCs w:val="28"/>
        </w:rPr>
        <w:t>js4_1.html?record=0., а не .js4_1.html.. Хотя первым</w:t>
      </w:r>
    </w:p>
    <w:p w14:paraId="7A413BAC" w14:textId="77777777" w:rsidR="00864AFD" w:rsidRPr="00EF1FD8" w:rsidRDefault="00864AFD" w:rsidP="00864AF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мы открывали именно </w:t>
      </w:r>
      <w:proofErr w:type="gramStart"/>
      <w:r w:rsidRPr="00EF1FD8">
        <w:rPr>
          <w:rFonts w:ascii="Times New Roman" w:hAnsi="Times New Roman" w:cs="Times New Roman"/>
          <w:sz w:val="28"/>
          <w:szCs w:val="28"/>
        </w:rPr>
        <w:t>файл .</w:t>
      </w:r>
      <w:proofErr w:type="gramEnd"/>
      <w:r w:rsidRPr="00EF1FD8">
        <w:rPr>
          <w:rFonts w:ascii="Times New Roman" w:hAnsi="Times New Roman" w:cs="Times New Roman"/>
          <w:sz w:val="28"/>
          <w:szCs w:val="28"/>
        </w:rPr>
        <w:t>js4_1.html., данная запись</w:t>
      </w:r>
    </w:p>
    <w:p w14:paraId="339B40ED" w14:textId="77777777" w:rsidR="00864AFD" w:rsidRPr="00EF1FD8" w:rsidRDefault="00864AFD" w:rsidP="00864AF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в журнале истории была заменена </w:t>
      </w:r>
      <w:proofErr w:type="gramStart"/>
      <w:r w:rsidRPr="00EF1FD8">
        <w:rPr>
          <w:rFonts w:ascii="Times New Roman" w:hAnsi="Times New Roman" w:cs="Times New Roman"/>
          <w:sz w:val="28"/>
          <w:szCs w:val="28"/>
        </w:rPr>
        <w:t>командой .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replaceState</w:t>
      </w:r>
      <w:proofErr w:type="spellEnd"/>
      <w:proofErr w:type="gramEnd"/>
      <w:r w:rsidRPr="00EF1FD8">
        <w:rPr>
          <w:rFonts w:ascii="Times New Roman" w:hAnsi="Times New Roman" w:cs="Times New Roman"/>
          <w:sz w:val="28"/>
          <w:szCs w:val="28"/>
        </w:rPr>
        <w:t>.</w:t>
      </w:r>
    </w:p>
    <w:p w14:paraId="01A4DB3D" w14:textId="0CE98F89" w:rsidR="00864AFD" w:rsidRPr="00EF1FD8" w:rsidRDefault="00864AFD" w:rsidP="00864AF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в скриптовой части страницы.</w:t>
      </w:r>
    </w:p>
    <w:p w14:paraId="77343057" w14:textId="282F74F0" w:rsidR="00864AFD" w:rsidRPr="00EF1FD8" w:rsidRDefault="00864AFD" w:rsidP="00864AF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A3AFB1D" w14:textId="77777777" w:rsidR="00864AFD" w:rsidRPr="00EF1FD8" w:rsidRDefault="00864AFD" w:rsidP="00864AFD">
      <w:pPr>
        <w:autoSpaceDE w:val="0"/>
        <w:autoSpaceDN w:val="0"/>
        <w:adjustRightInd w:val="0"/>
        <w:rPr>
          <w:rFonts w:ascii="ñ_E'BEò" w:hAnsi="ñ_E'BEò" w:cs="ñ_E'BEò"/>
          <w:sz w:val="28"/>
          <w:szCs w:val="28"/>
        </w:rPr>
      </w:pPr>
      <w:r w:rsidRPr="00EF1FD8">
        <w:rPr>
          <w:rFonts w:ascii="ñ_E'BEò" w:hAnsi="ñ_E'BEò" w:cs="ñ_E'BEò"/>
          <w:sz w:val="28"/>
          <w:szCs w:val="28"/>
        </w:rPr>
        <w:t xml:space="preserve">Коллекция </w:t>
      </w:r>
      <w:proofErr w:type="spellStart"/>
      <w:r w:rsidRPr="00EF1FD8">
        <w:rPr>
          <w:rFonts w:ascii="ñ_E'BEò" w:hAnsi="ñ_E'BEò" w:cs="ñ_E'BEò"/>
          <w:sz w:val="28"/>
          <w:szCs w:val="28"/>
        </w:rPr>
        <w:t>Frames</w:t>
      </w:r>
      <w:proofErr w:type="spellEnd"/>
      <w:r w:rsidRPr="00EF1FD8">
        <w:rPr>
          <w:rFonts w:ascii="ñ_E'BEò" w:hAnsi="ñ_E'BEò" w:cs="ñ_E'BEò"/>
          <w:sz w:val="28"/>
          <w:szCs w:val="28"/>
        </w:rPr>
        <w:t>. Управление фреймами</w:t>
      </w:r>
    </w:p>
    <w:p w14:paraId="254F7E49" w14:textId="77777777" w:rsidR="00E167AA" w:rsidRPr="00EF1FD8" w:rsidRDefault="00E167AA" w:rsidP="00E167A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Все фреймы страницы хранятся в специальном 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объ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>-</w:t>
      </w:r>
    </w:p>
    <w:p w14:paraId="75AC74DB" w14:textId="77777777" w:rsidR="00E167AA" w:rsidRPr="00EF1FD8" w:rsidRDefault="00E167AA" w:rsidP="00E167A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EF1FD8">
        <w:rPr>
          <w:rFonts w:ascii="Times New Roman" w:hAnsi="Times New Roman" w:cs="Times New Roman"/>
          <w:sz w:val="28"/>
          <w:szCs w:val="28"/>
        </w:rPr>
        <w:t>екте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EF1FD8">
        <w:rPr>
          <w:rFonts w:ascii="Times New Roman" w:hAnsi="Times New Roman" w:cs="Times New Roman"/>
          <w:sz w:val="28"/>
          <w:szCs w:val="28"/>
        </w:rPr>
        <w:t>коллекции .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window</w:t>
      </w:r>
      <w:proofErr w:type="gramEnd"/>
      <w:r w:rsidRPr="00EF1FD8">
        <w:rPr>
          <w:rFonts w:ascii="Times New Roman" w:hAnsi="Times New Roman" w:cs="Times New Roman"/>
          <w:sz w:val="28"/>
          <w:szCs w:val="28"/>
        </w:rPr>
        <w:t>.frames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>.. Количество фреймов</w:t>
      </w:r>
    </w:p>
    <w:p w14:paraId="740BFA8E" w14:textId="77777777" w:rsidR="00E167AA" w:rsidRPr="00EF1FD8" w:rsidRDefault="00E167AA" w:rsidP="00E167A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можно узнать из </w:t>
      </w:r>
      <w:proofErr w:type="gramStart"/>
      <w:r w:rsidRPr="00EF1FD8">
        <w:rPr>
          <w:rFonts w:ascii="Times New Roman" w:hAnsi="Times New Roman" w:cs="Times New Roman"/>
          <w:sz w:val="28"/>
          <w:szCs w:val="28"/>
        </w:rPr>
        <w:t>величины .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window</w:t>
      </w:r>
      <w:proofErr w:type="gramEnd"/>
      <w:r w:rsidRPr="00EF1FD8">
        <w:rPr>
          <w:rFonts w:ascii="Times New Roman" w:hAnsi="Times New Roman" w:cs="Times New Roman"/>
          <w:sz w:val="28"/>
          <w:szCs w:val="28"/>
        </w:rPr>
        <w:t>.frames.length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>.. До-</w:t>
      </w:r>
    </w:p>
    <w:p w14:paraId="0A980350" w14:textId="77777777" w:rsidR="00E167AA" w:rsidRPr="00EF1FD8" w:rsidRDefault="00E167AA" w:rsidP="00E167A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ступ к элементам коллекции осуществляется по 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индек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>-</w:t>
      </w:r>
    </w:p>
    <w:p w14:paraId="3FA5F46D" w14:textId="677FB725" w:rsidR="00864AFD" w:rsidRPr="00EF1FD8" w:rsidRDefault="00E167AA" w:rsidP="00E167A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EF1FD8">
        <w:rPr>
          <w:rFonts w:ascii="Times New Roman" w:hAnsi="Times New Roman" w:cs="Times New Roman"/>
          <w:sz w:val="28"/>
          <w:szCs w:val="28"/>
        </w:rPr>
        <w:t>сам</w:t>
      </w:r>
      <w:proofErr w:type="gramStart"/>
      <w:r w:rsidRPr="00EF1FD8">
        <w:rPr>
          <w:rFonts w:ascii="Times New Roman" w:hAnsi="Times New Roman" w:cs="Times New Roman"/>
          <w:sz w:val="28"/>
          <w:szCs w:val="28"/>
          <w:lang w:val="en-US"/>
        </w:rPr>
        <w:t>: .</w:t>
      </w:r>
      <w:proofErr w:type="spellStart"/>
      <w:r w:rsidRPr="00EF1FD8">
        <w:rPr>
          <w:rFonts w:ascii="Times New Roman" w:hAnsi="Times New Roman" w:cs="Times New Roman"/>
          <w:sz w:val="28"/>
          <w:szCs w:val="28"/>
          <w:lang w:val="en-US"/>
        </w:rPr>
        <w:t>window</w:t>
      </w:r>
      <w:proofErr w:type="gramEnd"/>
      <w:r w:rsidRPr="00EF1FD8">
        <w:rPr>
          <w:rFonts w:ascii="Times New Roman" w:hAnsi="Times New Roman" w:cs="Times New Roman"/>
          <w:sz w:val="28"/>
          <w:szCs w:val="28"/>
          <w:lang w:val="en-US"/>
        </w:rPr>
        <w:t>.frames</w:t>
      </w:r>
      <w:proofErr w:type="spellEnd"/>
      <w:r w:rsidRPr="00EF1FD8">
        <w:rPr>
          <w:rFonts w:ascii="Times New Roman" w:hAnsi="Times New Roman" w:cs="Times New Roman"/>
          <w:sz w:val="28"/>
          <w:szCs w:val="28"/>
          <w:lang w:val="en-US"/>
        </w:rPr>
        <w:t>[0]., .</w:t>
      </w:r>
      <w:proofErr w:type="spellStart"/>
      <w:r w:rsidRPr="00EF1FD8">
        <w:rPr>
          <w:rFonts w:ascii="Times New Roman" w:hAnsi="Times New Roman" w:cs="Times New Roman"/>
          <w:sz w:val="28"/>
          <w:szCs w:val="28"/>
          <w:lang w:val="en-US"/>
        </w:rPr>
        <w:t>window.frames</w:t>
      </w:r>
      <w:proofErr w:type="spellEnd"/>
      <w:r w:rsidRPr="00EF1FD8">
        <w:rPr>
          <w:rFonts w:ascii="Times New Roman" w:hAnsi="Times New Roman" w:cs="Times New Roman"/>
          <w:sz w:val="28"/>
          <w:szCs w:val="28"/>
          <w:lang w:val="en-US"/>
        </w:rPr>
        <w:t xml:space="preserve">[1]. </w:t>
      </w:r>
      <w:r w:rsidRPr="00EF1FD8">
        <w:rPr>
          <w:rFonts w:ascii="Times New Roman" w:hAnsi="Times New Roman" w:cs="Times New Roman"/>
          <w:sz w:val="28"/>
          <w:szCs w:val="28"/>
        </w:rPr>
        <w:t>и</w:t>
      </w:r>
      <w:r w:rsidRPr="00EF1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1FD8">
        <w:rPr>
          <w:rFonts w:ascii="Times New Roman" w:hAnsi="Times New Roman" w:cs="Times New Roman"/>
          <w:sz w:val="28"/>
          <w:szCs w:val="28"/>
        </w:rPr>
        <w:t>т</w:t>
      </w:r>
      <w:r w:rsidRPr="00EF1FD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F1FD8">
        <w:rPr>
          <w:rFonts w:ascii="Times New Roman" w:hAnsi="Times New Roman" w:cs="Times New Roman"/>
          <w:sz w:val="28"/>
          <w:szCs w:val="28"/>
        </w:rPr>
        <w:t>д</w:t>
      </w:r>
      <w:r w:rsidRPr="00EF1FD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A1F99C" w14:textId="51E49CFE" w:rsidR="00E167AA" w:rsidRPr="00EF1FD8" w:rsidRDefault="00E167AA" w:rsidP="00E167A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EF1FD8">
        <w:rPr>
          <w:rFonts w:ascii="Times New Roman" w:hAnsi="Times New Roman" w:cs="Times New Roman"/>
          <w:b/>
          <w:bCs/>
          <w:sz w:val="28"/>
          <w:szCs w:val="28"/>
        </w:rPr>
        <w:t>файл js4_2.html</w:t>
      </w:r>
    </w:p>
    <w:p w14:paraId="4A678B8C" w14:textId="01615A72" w:rsidR="000F4185" w:rsidRPr="00EF1FD8" w:rsidRDefault="000F41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1FD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7C089AA" w14:textId="77777777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lastRenderedPageBreak/>
        <w:t xml:space="preserve">Упомянутые в предыдущем уроке тенденции 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различ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>-</w:t>
      </w:r>
    </w:p>
    <w:p w14:paraId="606E2436" w14:textId="77777777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EF1FD8">
        <w:rPr>
          <w:rFonts w:ascii="Times New Roman" w:hAnsi="Times New Roman" w:cs="Times New Roman"/>
          <w:sz w:val="28"/>
          <w:szCs w:val="28"/>
        </w:rPr>
        <w:t>ных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 xml:space="preserve"> производителей создать наилучший браузер (так</w:t>
      </w:r>
    </w:p>
    <w:p w14:paraId="7C700334" w14:textId="77777777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называемые войны браузеров) приводят к тому, что 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каж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>-</w:t>
      </w:r>
    </w:p>
    <w:p w14:paraId="7037EF0E" w14:textId="77777777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EF1FD8">
        <w:rPr>
          <w:rFonts w:ascii="Times New Roman" w:hAnsi="Times New Roman" w:cs="Times New Roman"/>
          <w:sz w:val="28"/>
          <w:szCs w:val="28"/>
        </w:rPr>
        <w:t>дый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 xml:space="preserve"> браузер стараются создать особенным, не таким как</w:t>
      </w:r>
    </w:p>
    <w:p w14:paraId="2CDACE05" w14:textId="77777777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все. Сделать собственную систему управления 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контен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>-</w:t>
      </w:r>
    </w:p>
    <w:p w14:paraId="611E58E0" w14:textId="77777777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том и различный набор ее возможностей. В результате</w:t>
      </w:r>
    </w:p>
    <w:p w14:paraId="64447904" w14:textId="77777777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страдает единообразие и правильность одинакового ото-</w:t>
      </w:r>
    </w:p>
    <w:p w14:paraId="31E38105" w14:textId="77777777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EF1FD8">
        <w:rPr>
          <w:rFonts w:ascii="Times New Roman" w:hAnsi="Times New Roman" w:cs="Times New Roman"/>
          <w:sz w:val="28"/>
          <w:szCs w:val="28"/>
        </w:rPr>
        <w:t>бражения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 xml:space="preserve"> страниц на различных браузерах. Для 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введе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>-</w:t>
      </w:r>
    </w:p>
    <w:p w14:paraId="7FD96C3D" w14:textId="77777777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EF1FD8">
        <w:rPr>
          <w:rFonts w:ascii="Times New Roman" w:hAnsi="Times New Roman" w:cs="Times New Roman"/>
          <w:sz w:val="28"/>
          <w:szCs w:val="28"/>
        </w:rPr>
        <w:t>ния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 xml:space="preserve"> общих правил обработки HTML кода и построения</w:t>
      </w:r>
    </w:p>
    <w:p w14:paraId="531A4EAE" w14:textId="77777777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из него страницы, World Wide Web 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Consortium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 xml:space="preserve"> (W3C)</w:t>
      </w:r>
    </w:p>
    <w:p w14:paraId="3349400E" w14:textId="77777777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подготовил и опубликовал требования, известные нам</w:t>
      </w:r>
    </w:p>
    <w:p w14:paraId="1C2B2092" w14:textId="77777777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под </w:t>
      </w:r>
      <w:proofErr w:type="gramStart"/>
      <w:r w:rsidRPr="00EF1FD8">
        <w:rPr>
          <w:rFonts w:ascii="Times New Roman" w:hAnsi="Times New Roman" w:cs="Times New Roman"/>
          <w:sz w:val="28"/>
          <w:szCs w:val="28"/>
        </w:rPr>
        <w:t>названием .объектная</w:t>
      </w:r>
      <w:proofErr w:type="gramEnd"/>
      <w:r w:rsidRPr="00EF1FD8">
        <w:rPr>
          <w:rFonts w:ascii="Times New Roman" w:hAnsi="Times New Roman" w:cs="Times New Roman"/>
          <w:sz w:val="28"/>
          <w:szCs w:val="28"/>
        </w:rPr>
        <w:t xml:space="preserve"> модель документа. </w:t>
      </w:r>
      <w:r w:rsidRPr="00EF1FD8">
        <w:rPr>
          <w:rFonts w:ascii="Times New Roman" w:hAnsi="Times New Roman" w:cs="Times New Roman"/>
          <w:sz w:val="28"/>
          <w:szCs w:val="28"/>
          <w:lang w:val="en-US"/>
        </w:rPr>
        <w:t>(Document</w:t>
      </w:r>
    </w:p>
    <w:p w14:paraId="3D8D3F74" w14:textId="77777777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EF1FD8">
        <w:rPr>
          <w:rFonts w:ascii="Times New Roman" w:hAnsi="Times New Roman" w:cs="Times New Roman"/>
          <w:sz w:val="28"/>
          <w:szCs w:val="28"/>
          <w:lang w:val="en-US"/>
        </w:rPr>
        <w:t>Object Model, DOM).</w:t>
      </w:r>
    </w:p>
    <w:p w14:paraId="35481FDC" w14:textId="77777777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Что</w:t>
      </w:r>
      <w:r w:rsidRPr="00EF1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1FD8">
        <w:rPr>
          <w:rFonts w:ascii="Times New Roman" w:hAnsi="Times New Roman" w:cs="Times New Roman"/>
          <w:sz w:val="28"/>
          <w:szCs w:val="28"/>
        </w:rPr>
        <w:t>же</w:t>
      </w:r>
      <w:r w:rsidRPr="00EF1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1FD8">
        <w:rPr>
          <w:rFonts w:ascii="Times New Roman" w:hAnsi="Times New Roman" w:cs="Times New Roman"/>
          <w:sz w:val="28"/>
          <w:szCs w:val="28"/>
        </w:rPr>
        <w:t>такое</w:t>
      </w:r>
      <w:r w:rsidRPr="00EF1FD8">
        <w:rPr>
          <w:rFonts w:ascii="Times New Roman" w:hAnsi="Times New Roman" w:cs="Times New Roman"/>
          <w:sz w:val="28"/>
          <w:szCs w:val="28"/>
          <w:lang w:val="en-US"/>
        </w:rPr>
        <w:t xml:space="preserve"> DOM? </w:t>
      </w:r>
      <w:r w:rsidRPr="00EF1FD8">
        <w:rPr>
          <w:rFonts w:ascii="Times New Roman" w:hAnsi="Times New Roman" w:cs="Times New Roman"/>
          <w:sz w:val="28"/>
          <w:szCs w:val="28"/>
        </w:rPr>
        <w:t>Это набор требований к тому, как</w:t>
      </w:r>
    </w:p>
    <w:p w14:paraId="2AFAFE36" w14:textId="77777777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веб-страница должна быть представлена в виде 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управляе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>-</w:t>
      </w:r>
    </w:p>
    <w:p w14:paraId="79F71570" w14:textId="77777777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мой информационной системы, каким образом элементы</w:t>
      </w:r>
    </w:p>
    <w:p w14:paraId="16FE4FE4" w14:textId="77777777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HTML должны превратиться в программные элементы</w:t>
      </w:r>
    </w:p>
    <w:p w14:paraId="354BAE61" w14:textId="77777777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(элементы DOM), при помощи каких команд ими 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мож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>-</w:t>
      </w:r>
    </w:p>
    <w:p w14:paraId="336D7CD5" w14:textId="77777777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но управлять, на какие события они должны 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реагиро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>-</w:t>
      </w:r>
    </w:p>
    <w:p w14:paraId="0A5AB6B2" w14:textId="77777777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EF1FD8">
        <w:rPr>
          <w:rFonts w:ascii="Times New Roman" w:hAnsi="Times New Roman" w:cs="Times New Roman"/>
          <w:sz w:val="28"/>
          <w:szCs w:val="28"/>
        </w:rPr>
        <w:t>вать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 xml:space="preserve"> и так далее. DOM — это стандарт, требующий от</w:t>
      </w:r>
    </w:p>
    <w:p w14:paraId="551F90CC" w14:textId="77777777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различных браузеров соблюдать одни и те же правила</w:t>
      </w:r>
    </w:p>
    <w:p w14:paraId="3702BC8C" w14:textId="77777777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обработки HTML-кода, что позволяет разработчикам</w:t>
      </w:r>
    </w:p>
    <w:p w14:paraId="7F0829E9" w14:textId="77777777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писать универсальные инструкции не сильно беспокоясь</w:t>
      </w:r>
    </w:p>
    <w:p w14:paraId="0ED78010" w14:textId="6A5A8E2F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1FD8">
        <w:rPr>
          <w:rFonts w:ascii="Times New Roman" w:hAnsi="Times New Roman" w:cs="Times New Roman"/>
          <w:sz w:val="28"/>
          <w:szCs w:val="28"/>
        </w:rPr>
        <w:t>о том, что данная часть кода не будет выполнена на других браузерах.</w:t>
      </w:r>
    </w:p>
    <w:p w14:paraId="2F0D991C" w14:textId="4D3EA758" w:rsidR="000F4185" w:rsidRPr="00EF1FD8" w:rsidRDefault="000F4185" w:rsidP="000F4185">
      <w:pPr>
        <w:autoSpaceDE w:val="0"/>
        <w:autoSpaceDN w:val="0"/>
        <w:adjustRightInd w:val="0"/>
        <w:rPr>
          <w:rFonts w:ascii="ñ_E'BEò" w:hAnsi="ñ_E'BEò" w:cs="ñ_E'BEò"/>
          <w:sz w:val="50"/>
          <w:szCs w:val="50"/>
        </w:rPr>
      </w:pPr>
      <w:r w:rsidRPr="00EF1FD8">
        <w:rPr>
          <w:rFonts w:ascii="ñ_E'BEò" w:hAnsi="ñ_E'BEò" w:cs="ñ_E'BEò"/>
          <w:sz w:val="50"/>
          <w:szCs w:val="50"/>
        </w:rPr>
        <w:t>Отличия DOM от BOM</w:t>
      </w:r>
    </w:p>
    <w:p w14:paraId="1B020985" w14:textId="77777777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Модели DOM и ВОМ, несмотря на похожие 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опреде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>-</w:t>
      </w:r>
    </w:p>
    <w:p w14:paraId="3833F122" w14:textId="77777777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EF1FD8">
        <w:rPr>
          <w:rFonts w:ascii="Times New Roman" w:hAnsi="Times New Roman" w:cs="Times New Roman"/>
          <w:sz w:val="28"/>
          <w:szCs w:val="28"/>
        </w:rPr>
        <w:t>ления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 xml:space="preserve"> и аббревиатуры, имеют существенные отличия.</w:t>
      </w:r>
    </w:p>
    <w:p w14:paraId="3BB67992" w14:textId="77777777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Рассмотренная ранее объектная модель браузера (ВОМ)</w:t>
      </w:r>
    </w:p>
    <w:p w14:paraId="6262B62C" w14:textId="77777777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является </w:t>
      </w:r>
      <w:proofErr w:type="gramStart"/>
      <w:r w:rsidRPr="00EF1FD8">
        <w:rPr>
          <w:rFonts w:ascii="Times New Roman" w:hAnsi="Times New Roman" w:cs="Times New Roman"/>
          <w:sz w:val="28"/>
          <w:szCs w:val="28"/>
        </w:rPr>
        <w:t>программным .представителем</w:t>
      </w:r>
      <w:proofErr w:type="gramEnd"/>
      <w:r w:rsidRPr="00EF1FD8">
        <w:rPr>
          <w:rFonts w:ascii="Times New Roman" w:hAnsi="Times New Roman" w:cs="Times New Roman"/>
          <w:sz w:val="28"/>
          <w:szCs w:val="28"/>
        </w:rPr>
        <w:t xml:space="preserve">. браузера, 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вклю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>-</w:t>
      </w:r>
    </w:p>
    <w:p w14:paraId="7FF3918B" w14:textId="77777777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чая операционную систему, в которой он работает. В свою</w:t>
      </w:r>
    </w:p>
    <w:p w14:paraId="3E23805A" w14:textId="77777777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очередь, модель документа (DOM</w:t>
      </w:r>
      <w:proofErr w:type="gramStart"/>
      <w:r w:rsidRPr="00EF1FD8">
        <w:rPr>
          <w:rFonts w:ascii="Times New Roman" w:hAnsi="Times New Roman" w:cs="Times New Roman"/>
          <w:sz w:val="28"/>
          <w:szCs w:val="28"/>
        </w:rPr>
        <w:t>) .представляет</w:t>
      </w:r>
      <w:proofErr w:type="gramEnd"/>
      <w:r w:rsidRPr="00EF1FD8">
        <w:rPr>
          <w:rFonts w:ascii="Times New Roman" w:hAnsi="Times New Roman" w:cs="Times New Roman"/>
          <w:sz w:val="28"/>
          <w:szCs w:val="28"/>
        </w:rPr>
        <w:t>. саму</w:t>
      </w:r>
    </w:p>
    <w:p w14:paraId="72FFC419" w14:textId="77777777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веб-страницу, открытую в браузере.</w:t>
      </w:r>
    </w:p>
    <w:p w14:paraId="085D6266" w14:textId="515BBDA8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Если одна и та же страница будет несколько раз открыта в разных браузерах или даже в разных вкладках</w:t>
      </w:r>
      <w:r w:rsidRPr="00EF1FD8">
        <w:rPr>
          <w:rFonts w:ascii="Times New Roman" w:hAnsi="Times New Roman" w:cs="Times New Roman"/>
          <w:sz w:val="28"/>
          <w:szCs w:val="28"/>
        </w:rPr>
        <w:t xml:space="preserve"> </w:t>
      </w:r>
      <w:r w:rsidRPr="00EF1FD8">
        <w:rPr>
          <w:rFonts w:ascii="Times New Roman" w:hAnsi="Times New Roman" w:cs="Times New Roman"/>
          <w:sz w:val="28"/>
          <w:szCs w:val="28"/>
        </w:rPr>
        <w:t>одного браузера, то для них:</w:t>
      </w:r>
    </w:p>
    <w:p w14:paraId="63084288" w14:textId="5BDA5FAB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а) значения объектов ВОМ могут отличаться. И, скорее всего, будут отличаться — разные браузеры могут</w:t>
      </w:r>
      <w:r w:rsidRPr="00EF1FD8">
        <w:rPr>
          <w:rFonts w:ascii="Times New Roman" w:hAnsi="Times New Roman" w:cs="Times New Roman"/>
          <w:sz w:val="28"/>
          <w:szCs w:val="28"/>
        </w:rPr>
        <w:t xml:space="preserve"> </w:t>
      </w:r>
      <w:r w:rsidRPr="00EF1FD8">
        <w:rPr>
          <w:rFonts w:ascii="Times New Roman" w:hAnsi="Times New Roman" w:cs="Times New Roman"/>
          <w:sz w:val="28"/>
          <w:szCs w:val="28"/>
        </w:rPr>
        <w:t>иметь различное название, различные версии. В различных вкладках может отличаться история ранее открываемых страниц,</w:t>
      </w:r>
    </w:p>
    <w:p w14:paraId="4EED39E4" w14:textId="77777777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б) значения объектов DOM будут одинаковыми во всех</w:t>
      </w:r>
    </w:p>
    <w:p w14:paraId="77A6B09C" w14:textId="4000B59A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 w:rsidRPr="00EF1FD8">
        <w:rPr>
          <w:rFonts w:ascii="Times New Roman" w:hAnsi="Times New Roman" w:cs="Times New Roman"/>
          <w:sz w:val="28"/>
          <w:szCs w:val="28"/>
        </w:rPr>
        <w:t>браузерах, во всех вкладках. Поскольку в них отображается одна и та же страница, ее параметры просто</w:t>
      </w:r>
      <w:r w:rsidRPr="00EF1FD8">
        <w:rPr>
          <w:rFonts w:ascii="Times New Roman" w:hAnsi="Times New Roman" w:cs="Times New Roman"/>
          <w:sz w:val="28"/>
          <w:szCs w:val="28"/>
        </w:rPr>
        <w:t xml:space="preserve"> </w:t>
      </w:r>
      <w:r w:rsidRPr="00EF1FD8">
        <w:rPr>
          <w:rFonts w:ascii="Times New Roman" w:hAnsi="Times New Roman" w:cs="Times New Roman"/>
          <w:sz w:val="28"/>
          <w:szCs w:val="28"/>
        </w:rPr>
        <w:t>не могут быть</w:t>
      </w:r>
      <w:r w:rsidRPr="00EF1FD8">
        <w:rPr>
          <w:rFonts w:ascii="Times New Roman" w:hAnsi="Times New Roman" w:cs="Times New Roman"/>
          <w:sz w:val="28"/>
          <w:szCs w:val="28"/>
        </w:rPr>
        <w:t xml:space="preserve"> </w:t>
      </w:r>
      <w:r w:rsidRPr="00EF1FD8">
        <w:rPr>
          <w:rFonts w:ascii="Times New Roman" w:hAnsi="Times New Roman" w:cs="Times New Roman"/>
          <w:sz w:val="28"/>
          <w:szCs w:val="28"/>
        </w:rPr>
        <w:t>различными</w:t>
      </w:r>
    </w:p>
    <w:p w14:paraId="22C074A8" w14:textId="77777777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Основное предназначение ВОМ — 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взаимодейство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>-</w:t>
      </w:r>
    </w:p>
    <w:p w14:paraId="4C4821A7" w14:textId="77777777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EF1FD8">
        <w:rPr>
          <w:rFonts w:ascii="Times New Roman" w:hAnsi="Times New Roman" w:cs="Times New Roman"/>
          <w:sz w:val="28"/>
          <w:szCs w:val="28"/>
        </w:rPr>
        <w:t>вать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 xml:space="preserve"> с браузером и операционной системой, получать</w:t>
      </w:r>
    </w:p>
    <w:p w14:paraId="063FEE98" w14:textId="77777777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данные о размерах окна, состоянии аккумуляторных</w:t>
      </w:r>
    </w:p>
    <w:p w14:paraId="5DB0F869" w14:textId="77777777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lastRenderedPageBreak/>
        <w:t>батарей, положении (геолокации) устройства, а также</w:t>
      </w:r>
    </w:p>
    <w:p w14:paraId="6936C103" w14:textId="77777777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управлять историей просмотров, переходами между раз-</w:t>
      </w:r>
    </w:p>
    <w:p w14:paraId="74978D5E" w14:textId="77777777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личными адресами страниц и т.д.</w:t>
      </w:r>
    </w:p>
    <w:p w14:paraId="751743F5" w14:textId="77777777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Задачи DOM практически никак не касаются 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са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>-</w:t>
      </w:r>
    </w:p>
    <w:p w14:paraId="1897151A" w14:textId="77777777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EF1FD8">
        <w:rPr>
          <w:rFonts w:ascii="Times New Roman" w:hAnsi="Times New Roman" w:cs="Times New Roman"/>
          <w:sz w:val="28"/>
          <w:szCs w:val="28"/>
        </w:rPr>
        <w:t>мого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 xml:space="preserve"> браузера и нацелены на построение содержимого</w:t>
      </w:r>
    </w:p>
    <w:p w14:paraId="77114D1A" w14:textId="77777777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веб-страницы как связанной совокупности отдельных</w:t>
      </w:r>
    </w:p>
    <w:p w14:paraId="6DC7C34C" w14:textId="77777777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элементов (блоков, списков, рисунков и т.п.). Изменения,</w:t>
      </w:r>
    </w:p>
    <w:p w14:paraId="239C2755" w14:textId="77777777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 xml:space="preserve">вносимые в DOM, должны сразу приводить к </w:t>
      </w:r>
      <w:proofErr w:type="spellStart"/>
      <w:r w:rsidRPr="00EF1FD8">
        <w:rPr>
          <w:rFonts w:ascii="Times New Roman" w:hAnsi="Times New Roman" w:cs="Times New Roman"/>
          <w:sz w:val="28"/>
          <w:szCs w:val="28"/>
        </w:rPr>
        <w:t>перестро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>-</w:t>
      </w:r>
    </w:p>
    <w:p w14:paraId="389DB0EF" w14:textId="77777777" w:rsidR="000F4185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EF1FD8">
        <w:rPr>
          <w:rFonts w:ascii="Times New Roman" w:hAnsi="Times New Roman" w:cs="Times New Roman"/>
          <w:sz w:val="28"/>
          <w:szCs w:val="28"/>
        </w:rPr>
        <w:t>ению</w:t>
      </w:r>
      <w:proofErr w:type="spellEnd"/>
      <w:r w:rsidRPr="00EF1FD8">
        <w:rPr>
          <w:rFonts w:ascii="Times New Roman" w:hAnsi="Times New Roman" w:cs="Times New Roman"/>
          <w:sz w:val="28"/>
          <w:szCs w:val="28"/>
        </w:rPr>
        <w:t xml:space="preserve"> страницы, в результате чего пользователь их сразу</w:t>
      </w:r>
    </w:p>
    <w:p w14:paraId="76439EF9" w14:textId="148B8615" w:rsidR="000F53F0" w:rsidRPr="00EF1FD8" w:rsidRDefault="000F4185" w:rsidP="000F41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увидит на экране своего устройства.</w:t>
      </w:r>
    </w:p>
    <w:p w14:paraId="33FDF75D" w14:textId="17DE6CA5" w:rsidR="000F53F0" w:rsidRPr="00EF1FD8" w:rsidRDefault="000F53F0" w:rsidP="000F53F0">
      <w:pPr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Основой каждой из моделей является один объект.</w:t>
      </w:r>
    </w:p>
    <w:p w14:paraId="31078261" w14:textId="77777777" w:rsidR="000F53F0" w:rsidRPr="00EF1FD8" w:rsidRDefault="000F53F0" w:rsidP="000F53F0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В</w:t>
      </w:r>
      <w:r w:rsidRPr="00EF1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1FD8">
        <w:rPr>
          <w:rFonts w:ascii="Times New Roman" w:hAnsi="Times New Roman" w:cs="Times New Roman"/>
          <w:sz w:val="28"/>
          <w:szCs w:val="28"/>
        </w:rPr>
        <w:t>ВОМ</w:t>
      </w:r>
      <w:r w:rsidRPr="00EF1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F1FD8">
        <w:rPr>
          <w:rFonts w:ascii="Times New Roman" w:hAnsi="Times New Roman" w:cs="Times New Roman"/>
          <w:sz w:val="28"/>
          <w:szCs w:val="28"/>
          <w:lang w:val="en-US"/>
        </w:rPr>
        <w:t>— .window</w:t>
      </w:r>
      <w:proofErr w:type="gramEnd"/>
      <w:r w:rsidRPr="00EF1FD8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Pr="00EF1FD8">
        <w:rPr>
          <w:rFonts w:ascii="Times New Roman" w:hAnsi="Times New Roman" w:cs="Times New Roman"/>
          <w:sz w:val="28"/>
          <w:szCs w:val="28"/>
        </w:rPr>
        <w:t>в</w:t>
      </w:r>
      <w:r w:rsidRPr="00EF1FD8">
        <w:rPr>
          <w:rFonts w:ascii="Times New Roman" w:hAnsi="Times New Roman" w:cs="Times New Roman"/>
          <w:sz w:val="28"/>
          <w:szCs w:val="28"/>
          <w:lang w:val="en-US"/>
        </w:rPr>
        <w:t xml:space="preserve"> DOM — .document.. </w:t>
      </w:r>
      <w:r w:rsidRPr="00EF1FD8">
        <w:rPr>
          <w:rFonts w:ascii="Times New Roman" w:hAnsi="Times New Roman" w:cs="Times New Roman"/>
          <w:sz w:val="28"/>
          <w:szCs w:val="28"/>
        </w:rPr>
        <w:t>В составе</w:t>
      </w:r>
    </w:p>
    <w:p w14:paraId="4167D6F5" w14:textId="535D33F9" w:rsidR="000F53F0" w:rsidRPr="00EF1FD8" w:rsidRDefault="000F53F0" w:rsidP="000F53F0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каждого из объектов присутствуют другие объекты, которые, в свою очередь, могут иметь внутреннюю структуру. В итоге схема модели представляет собой некоторое</w:t>
      </w:r>
      <w:r w:rsidRPr="00EF1FD8">
        <w:rPr>
          <w:rFonts w:ascii="Times New Roman" w:hAnsi="Times New Roman" w:cs="Times New Roman"/>
          <w:sz w:val="28"/>
          <w:szCs w:val="28"/>
        </w:rPr>
        <w:t xml:space="preserve"> </w:t>
      </w:r>
      <w:r w:rsidRPr="00EF1FD8">
        <w:rPr>
          <w:rFonts w:ascii="Times New Roman" w:hAnsi="Times New Roman" w:cs="Times New Roman"/>
          <w:sz w:val="28"/>
          <w:szCs w:val="28"/>
        </w:rPr>
        <w:t>дерево или граф, где от каждого объекта (узла) отходят</w:t>
      </w:r>
    </w:p>
    <w:p w14:paraId="32C04107" w14:textId="4817E71D" w:rsidR="000F4185" w:rsidRPr="00EF1FD8" w:rsidRDefault="000F53F0" w:rsidP="000F53F0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F1FD8">
        <w:rPr>
          <w:rFonts w:ascii="Times New Roman" w:hAnsi="Times New Roman" w:cs="Times New Roman"/>
          <w:sz w:val="28"/>
          <w:szCs w:val="28"/>
        </w:rPr>
        <w:t>ветви к дочерним объектам, от них — к своим и т.д.</w:t>
      </w:r>
    </w:p>
    <w:p w14:paraId="4888BBC2" w14:textId="77777777" w:rsidR="00EF1FD8" w:rsidRPr="00EF1FD8" w:rsidRDefault="00EF1FD8" w:rsidP="00EF1FD8">
      <w:pPr>
        <w:numPr>
          <w:ilvl w:val="0"/>
          <w:numId w:val="1"/>
        </w:numPr>
        <w:spacing w:before="100" w:beforeAutospacing="1" w:after="100" w:afterAutospacing="1"/>
        <w:rPr>
          <w:rFonts w:ascii="Yandex Sans Display Light" w:eastAsia="Times New Roman" w:hAnsi="Yandex Sans Display Light" w:cs="Times New Roman"/>
          <w:sz w:val="30"/>
          <w:szCs w:val="30"/>
          <w:lang w:eastAsia="ru-RU"/>
        </w:rPr>
      </w:pPr>
      <w:r w:rsidRPr="00EF1FD8">
        <w:rPr>
          <w:rFonts w:ascii="Yandex Sans Display Light" w:eastAsia="Times New Roman" w:hAnsi="Yandex Sans Display Light" w:cs="Times New Roman"/>
          <w:sz w:val="30"/>
          <w:szCs w:val="30"/>
          <w:lang w:eastAsia="ru-RU"/>
        </w:rPr>
        <w:t>объектная модель документа (Document Object Model, DOM) – для управления содержимым HTML-документа;</w:t>
      </w:r>
    </w:p>
    <w:p w14:paraId="4097D2A0" w14:textId="77777777" w:rsidR="00EF1FD8" w:rsidRPr="00EF1FD8" w:rsidRDefault="00EF1FD8" w:rsidP="00EF1FD8">
      <w:pPr>
        <w:numPr>
          <w:ilvl w:val="0"/>
          <w:numId w:val="1"/>
        </w:numPr>
        <w:spacing w:before="100" w:beforeAutospacing="1" w:after="100" w:afterAutospacing="1"/>
        <w:rPr>
          <w:rFonts w:ascii="Yandex Sans Display Light" w:eastAsia="Times New Roman" w:hAnsi="Yandex Sans Display Light" w:cs="Times New Roman"/>
          <w:sz w:val="30"/>
          <w:szCs w:val="30"/>
          <w:lang w:eastAsia="ru-RU"/>
        </w:rPr>
      </w:pPr>
      <w:r w:rsidRPr="00EF1FD8">
        <w:rPr>
          <w:rFonts w:ascii="Yandex Sans Display Light" w:eastAsia="Times New Roman" w:hAnsi="Yandex Sans Display Light" w:cs="Times New Roman"/>
          <w:sz w:val="30"/>
          <w:szCs w:val="30"/>
          <w:lang w:eastAsia="ru-RU"/>
        </w:rPr>
        <w:t>объектная модель браузера (</w:t>
      </w:r>
      <w:proofErr w:type="spellStart"/>
      <w:r w:rsidRPr="00EF1FD8">
        <w:rPr>
          <w:rFonts w:ascii="Yandex Sans Display Light" w:eastAsia="Times New Roman" w:hAnsi="Yandex Sans Display Light" w:cs="Times New Roman"/>
          <w:sz w:val="30"/>
          <w:szCs w:val="30"/>
          <w:lang w:eastAsia="ru-RU"/>
        </w:rPr>
        <w:t>Browser</w:t>
      </w:r>
      <w:proofErr w:type="spellEnd"/>
      <w:r w:rsidRPr="00EF1FD8">
        <w:rPr>
          <w:rFonts w:ascii="Yandex Sans Display Light" w:eastAsia="Times New Roman" w:hAnsi="Yandex Sans Display Light" w:cs="Times New Roman"/>
          <w:sz w:val="30"/>
          <w:szCs w:val="30"/>
          <w:lang w:eastAsia="ru-RU"/>
        </w:rPr>
        <w:t xml:space="preserve"> Object Model, BOM) – дополнительные объекты, предоставляемые браузером.</w:t>
      </w:r>
    </w:p>
    <w:p w14:paraId="580A2816" w14:textId="77777777" w:rsidR="00EF1FD8" w:rsidRPr="00EF1FD8" w:rsidRDefault="00EF1FD8" w:rsidP="000F53F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F1FD8" w:rsidRPr="00EF1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®µ'BFò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ñ_E'BEò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Yandex Sans Display Ligh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223F"/>
    <w:multiLevelType w:val="multilevel"/>
    <w:tmpl w:val="2954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810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B2"/>
    <w:rsid w:val="000F4185"/>
    <w:rsid w:val="000F53F0"/>
    <w:rsid w:val="001F0DC4"/>
    <w:rsid w:val="0039709E"/>
    <w:rsid w:val="0045216F"/>
    <w:rsid w:val="00503DFF"/>
    <w:rsid w:val="005A6F83"/>
    <w:rsid w:val="006E36B2"/>
    <w:rsid w:val="00727048"/>
    <w:rsid w:val="0076736C"/>
    <w:rsid w:val="007C039F"/>
    <w:rsid w:val="00864AFD"/>
    <w:rsid w:val="00893B76"/>
    <w:rsid w:val="009A7F8C"/>
    <w:rsid w:val="00BD5012"/>
    <w:rsid w:val="00D66DE2"/>
    <w:rsid w:val="00E167AA"/>
    <w:rsid w:val="00EF1FD8"/>
    <w:rsid w:val="00F07A7A"/>
    <w:rsid w:val="00F8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08B567"/>
  <w15:chartTrackingRefBased/>
  <w15:docId w15:val="{E61D0C9D-C708-8042-9B12-99109925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B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216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2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ortquiz.net:8080/?page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1744</Words>
  <Characters>9943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2022-11-22T07:25:00Z</dcterms:created>
  <dcterms:modified xsi:type="dcterms:W3CDTF">2022-11-22T17:11:00Z</dcterms:modified>
</cp:coreProperties>
</file>