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6F05" w14:textId="3354741B" w:rsid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  <w:highlight w:val="red"/>
        </w:rPr>
        <w:t>ЗАПРЕЩАЕТСЯ использовать встроенные методы сток и списков!!!</w:t>
      </w:r>
    </w:p>
    <w:p w14:paraId="026C50D7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0BA0D13B" w14:textId="7779521F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Задание 1</w:t>
      </w:r>
    </w:p>
    <w:p w14:paraId="5CADBDAB" w14:textId="0306B7C9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Пользователь вводит с клавиатуры целое шестизначное число. Написать программу, которая определяет,</w:t>
      </w:r>
      <w:r w:rsidRPr="00C47DBB"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является ли введенное число — счастливым (Счастливым считается шестизначное число, у которого сумма</w:t>
      </w:r>
      <w:r w:rsidRPr="00C47DBB"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первых 3 цифр равна сумме вторых трех цифр).</w:t>
      </w:r>
    </w:p>
    <w:p w14:paraId="3BB1F66B" w14:textId="33AAEDC5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Например, 123321 — счастливое число, так как 1+2+3 =</w:t>
      </w:r>
      <w:r w:rsidRPr="00C47DBB"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3+2+1.</w:t>
      </w:r>
    </w:p>
    <w:p w14:paraId="06C7379B" w14:textId="5552A749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С другой стороны 378423 несчастливое число, так</w:t>
      </w:r>
      <w:r w:rsidRPr="00C47DBB"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как 3+7+</w:t>
      </w:r>
      <w:proofErr w:type="gramStart"/>
      <w:r w:rsidRPr="00C47DBB">
        <w:rPr>
          <w:rFonts w:ascii="Times New Roman" w:hAnsi="Times New Roman" w:cs="Times New Roman"/>
        </w:rPr>
        <w:t>8 !</w:t>
      </w:r>
      <w:proofErr w:type="gramEnd"/>
      <w:r w:rsidRPr="00C47DBB">
        <w:rPr>
          <w:rFonts w:ascii="Times New Roman" w:hAnsi="Times New Roman" w:cs="Times New Roman"/>
        </w:rPr>
        <w:t>= 4+2+3.</w:t>
      </w:r>
    </w:p>
    <w:p w14:paraId="23ACF8AC" w14:textId="725F52B7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 xml:space="preserve">Если пользователь ввел не шестизначное число требуется вывести сообщение об </w:t>
      </w:r>
      <w:r w:rsidR="00BF600A" w:rsidRPr="00C47DBB">
        <w:rPr>
          <w:rFonts w:ascii="Times New Roman" w:hAnsi="Times New Roman" w:cs="Times New Roman"/>
        </w:rPr>
        <w:t xml:space="preserve">ошибке </w:t>
      </w:r>
      <w:proofErr w:type="spellStart"/>
      <w:r w:rsidR="00BF600A">
        <w:rPr>
          <w:rFonts w:ascii="Times New Roman" w:hAnsi="Times New Roman" w:cs="Times New Roman"/>
          <w:lang w:val="en-US"/>
        </w:rPr>
        <w:t>ввода</w:t>
      </w:r>
      <w:proofErr w:type="spellEnd"/>
      <w:r>
        <w:rPr>
          <w:rFonts w:ascii="Times New Roman" w:hAnsi="Times New Roman" w:cs="Times New Roman"/>
        </w:rPr>
        <w:t>.</w:t>
      </w:r>
    </w:p>
    <w:p w14:paraId="1758572F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548F4E1A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3DCC9D46" w14:textId="331555F4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Задание 2</w:t>
      </w:r>
    </w:p>
    <w:p w14:paraId="24F99406" w14:textId="008DAFBA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Пользователь вводит шестизначное число. Необходимо</w:t>
      </w:r>
      <w:r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поменять в этом числе первую и шестую цифры, а также</w:t>
      </w:r>
      <w:r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вторую и пятую цифры.</w:t>
      </w:r>
    </w:p>
    <w:p w14:paraId="15B07B41" w14:textId="77777777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Например, 723895 должно превратиться в 593827.</w:t>
      </w:r>
    </w:p>
    <w:p w14:paraId="2D7FC00C" w14:textId="3F070D92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 xml:space="preserve">Если пользователь ввел не шестизначное число требуется вывести сообщение об </w:t>
      </w:r>
      <w:r w:rsidR="00BF600A" w:rsidRPr="00C47DBB">
        <w:rPr>
          <w:rFonts w:ascii="Times New Roman" w:hAnsi="Times New Roman" w:cs="Times New Roman"/>
        </w:rPr>
        <w:t xml:space="preserve">ошибке </w:t>
      </w:r>
      <w:proofErr w:type="spellStart"/>
      <w:r w:rsidR="00BF600A">
        <w:rPr>
          <w:rFonts w:ascii="Times New Roman" w:hAnsi="Times New Roman" w:cs="Times New Roman"/>
          <w:lang w:val="en-US"/>
        </w:rPr>
        <w:t>ввода</w:t>
      </w:r>
      <w:proofErr w:type="spellEnd"/>
      <w:r>
        <w:rPr>
          <w:rFonts w:ascii="Times New Roman" w:hAnsi="Times New Roman" w:cs="Times New Roman"/>
        </w:rPr>
        <w:t>.</w:t>
      </w:r>
    </w:p>
    <w:p w14:paraId="64D9728D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61708097" w14:textId="18F75DE2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Задание 3</w:t>
      </w:r>
    </w:p>
    <w:p w14:paraId="55843920" w14:textId="51FCC76A" w:rsid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Пользователь вводит с клавиатуры номер месяца (от 1</w:t>
      </w:r>
      <w:r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 xml:space="preserve">до 12). В зависимости от полученного номера месяца программа выводит на экран надпись: </w:t>
      </w:r>
      <w:proofErr w:type="spellStart"/>
      <w:r w:rsidRPr="00C47DBB">
        <w:rPr>
          <w:rFonts w:ascii="Times New Roman" w:hAnsi="Times New Roman" w:cs="Times New Roman"/>
        </w:rPr>
        <w:t>Winter</w:t>
      </w:r>
      <w:proofErr w:type="spellEnd"/>
      <w:r w:rsidRPr="00C47DBB">
        <w:rPr>
          <w:rFonts w:ascii="Times New Roman" w:hAnsi="Times New Roman" w:cs="Times New Roman"/>
        </w:rPr>
        <w:t xml:space="preserve"> (если введено значение 1,2 или 12), Spring (если введено значение от 3 до 5), </w:t>
      </w:r>
      <w:proofErr w:type="spellStart"/>
      <w:r w:rsidRPr="00C47DBB">
        <w:rPr>
          <w:rFonts w:ascii="Times New Roman" w:hAnsi="Times New Roman" w:cs="Times New Roman"/>
        </w:rPr>
        <w:t>Summer</w:t>
      </w:r>
      <w:proofErr w:type="spellEnd"/>
      <w:r w:rsidRPr="00C47DBB">
        <w:rPr>
          <w:rFonts w:ascii="Times New Roman" w:hAnsi="Times New Roman" w:cs="Times New Roman"/>
        </w:rPr>
        <w:t xml:space="preserve"> (если введено значение от 6 до 8), </w:t>
      </w:r>
      <w:proofErr w:type="spellStart"/>
      <w:r w:rsidRPr="00C47DBB">
        <w:rPr>
          <w:rFonts w:ascii="Times New Roman" w:hAnsi="Times New Roman" w:cs="Times New Roman"/>
        </w:rPr>
        <w:t>Autumn</w:t>
      </w:r>
      <w:proofErr w:type="spellEnd"/>
      <w:r w:rsidRPr="00C47DBB">
        <w:rPr>
          <w:rFonts w:ascii="Times New Roman" w:hAnsi="Times New Roman" w:cs="Times New Roman"/>
        </w:rPr>
        <w:t xml:space="preserve"> (если введено значение от 9 до 11). Если пользователь ввел значение не в диапазоне от 1 до 12 требуется вывести сообщение об ошибке.</w:t>
      </w:r>
    </w:p>
    <w:p w14:paraId="697AFE94" w14:textId="2E856223" w:rsidR="00BF600A" w:rsidRDefault="00BF600A" w:rsidP="00C47DBB">
      <w:pPr>
        <w:jc w:val="both"/>
        <w:rPr>
          <w:rFonts w:ascii="Times New Roman" w:hAnsi="Times New Roman" w:cs="Times New Roman"/>
        </w:rPr>
      </w:pPr>
    </w:p>
    <w:p w14:paraId="549C919D" w14:textId="3F4FD5BC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</w:p>
    <w:p w14:paraId="317DE7F5" w14:textId="092BF0F4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>Пользователь вводит с клавиатуры число в диапазоне от 1 до 100. Если число кратно 3 (делится на 3 без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 xml:space="preserve">остатка) нужно вывести слово </w:t>
      </w:r>
      <w:proofErr w:type="spellStart"/>
      <w:r w:rsidRPr="00BF600A">
        <w:rPr>
          <w:rFonts w:ascii="Times New Roman" w:hAnsi="Times New Roman" w:cs="Times New Roman"/>
        </w:rPr>
        <w:t>Fizz</w:t>
      </w:r>
      <w:proofErr w:type="spellEnd"/>
      <w:r w:rsidRPr="00BF600A">
        <w:rPr>
          <w:rFonts w:ascii="Times New Roman" w:hAnsi="Times New Roman" w:cs="Times New Roman"/>
        </w:rPr>
        <w:t>. Если число кратно 5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 xml:space="preserve">нужно вывести слово </w:t>
      </w:r>
      <w:proofErr w:type="spellStart"/>
      <w:r w:rsidRPr="00BF600A">
        <w:rPr>
          <w:rFonts w:ascii="Times New Roman" w:hAnsi="Times New Roman" w:cs="Times New Roman"/>
        </w:rPr>
        <w:t>Buzz</w:t>
      </w:r>
      <w:proofErr w:type="spellEnd"/>
      <w:r w:rsidRPr="00BF600A">
        <w:rPr>
          <w:rFonts w:ascii="Times New Roman" w:hAnsi="Times New Roman" w:cs="Times New Roman"/>
        </w:rPr>
        <w:t>. Если число кратно 3 и 5 нужно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 xml:space="preserve">вывести </w:t>
      </w:r>
      <w:proofErr w:type="spellStart"/>
      <w:r w:rsidRPr="00BF600A">
        <w:rPr>
          <w:rFonts w:ascii="Times New Roman" w:hAnsi="Times New Roman" w:cs="Times New Roman"/>
        </w:rPr>
        <w:t>Fizz</w:t>
      </w:r>
      <w:proofErr w:type="spellEnd"/>
      <w:r w:rsidRPr="00BF600A">
        <w:rPr>
          <w:rFonts w:ascii="Times New Roman" w:hAnsi="Times New Roman" w:cs="Times New Roman"/>
        </w:rPr>
        <w:t xml:space="preserve"> </w:t>
      </w:r>
      <w:proofErr w:type="spellStart"/>
      <w:r w:rsidRPr="00BF600A">
        <w:rPr>
          <w:rFonts w:ascii="Times New Roman" w:hAnsi="Times New Roman" w:cs="Times New Roman"/>
        </w:rPr>
        <w:t>Buzz</w:t>
      </w:r>
      <w:proofErr w:type="spellEnd"/>
      <w:r w:rsidRPr="00BF600A">
        <w:rPr>
          <w:rFonts w:ascii="Times New Roman" w:hAnsi="Times New Roman" w:cs="Times New Roman"/>
        </w:rPr>
        <w:t>. Если число не кратно не 3 и 5 нужно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>вывести само число.</w:t>
      </w:r>
    </w:p>
    <w:p w14:paraId="7CDA82D5" w14:textId="02481759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>Если пользователь ввел значение не в диапазоне от 1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>до 100 требуется вывести сообщение об ошибке.</w:t>
      </w:r>
    </w:p>
    <w:p w14:paraId="7BE2BE03" w14:textId="77777777" w:rsidR="00BF600A" w:rsidRDefault="00BF600A" w:rsidP="00BF600A">
      <w:pPr>
        <w:jc w:val="both"/>
        <w:rPr>
          <w:rFonts w:ascii="Times New Roman" w:hAnsi="Times New Roman" w:cs="Times New Roman"/>
        </w:rPr>
      </w:pPr>
    </w:p>
    <w:p w14:paraId="3F6F83B0" w14:textId="59EA970B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6</w:t>
      </w:r>
    </w:p>
    <w:p w14:paraId="7D852214" w14:textId="0CA07F59" w:rsidR="00C47DBB" w:rsidRDefault="00BF600A" w:rsidP="00C47DBB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>Зарплата менеджера составляет 200$ + процент от продаж, продажи до 500$ — 3%, от 500 до 1000 — 5%, свыше 1000 — 8%. Пользователь вводит с клавиатуры уровень продаж для трех менеджеров. Определить их зарплату, определить лучшего менеджера, начислить ему премию 200$, вывести итоги на экран.</w:t>
      </w:r>
    </w:p>
    <w:p w14:paraId="044233A1" w14:textId="7AC36719" w:rsidR="00BF600A" w:rsidRDefault="00BF600A" w:rsidP="00C47DBB">
      <w:pPr>
        <w:jc w:val="both"/>
        <w:rPr>
          <w:rFonts w:ascii="Times New Roman" w:hAnsi="Times New Roman" w:cs="Times New Roman"/>
        </w:rPr>
      </w:pPr>
    </w:p>
    <w:p w14:paraId="35573274" w14:textId="1699780F" w:rsidR="00BF600A" w:rsidRDefault="00BF600A" w:rsidP="00C47DBB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  <w:highlight w:val="yellow"/>
        </w:rPr>
        <w:t>Старайтесь красиво преподносить результаты работы вашего кода.</w:t>
      </w:r>
    </w:p>
    <w:p w14:paraId="189F8C5A" w14:textId="55BFF2BE" w:rsidR="00BF600A" w:rsidRPr="00C47DBB" w:rsidRDefault="00BF600A" w:rsidP="00BF600A">
      <w:pPr>
        <w:jc w:val="center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drawing>
          <wp:inline distT="0" distB="0" distL="0" distR="0" wp14:anchorId="3FD0470E" wp14:editId="58FBBB11">
            <wp:extent cx="2441314" cy="19501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605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00A" w:rsidRPr="00C4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BB"/>
    <w:rsid w:val="00BF600A"/>
    <w:rsid w:val="00C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ACBF8"/>
  <w15:chartTrackingRefBased/>
  <w15:docId w15:val="{C8E46580-065A-5048-977A-CED5FE83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2023-01-15T15:32:00Z</cp:lastPrinted>
  <dcterms:created xsi:type="dcterms:W3CDTF">2023-01-15T15:12:00Z</dcterms:created>
  <dcterms:modified xsi:type="dcterms:W3CDTF">2023-01-15T15:33:00Z</dcterms:modified>
</cp:coreProperties>
</file>