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214D" w14:textId="0C014300" w:rsidR="00483124" w:rsidRDefault="0048312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Вложенный условия</w:t>
      </w:r>
    </w:p>
    <w:p w14:paraId="2773FFFD" w14:textId="6A5C636C" w:rsidR="00483124" w:rsidRPr="00483124" w:rsidRDefault="0048312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Тернарный оператор</w:t>
      </w:r>
    </w:p>
    <w:p w14:paraId="3286EB09" w14:textId="77777777" w:rsidR="00483124" w:rsidRDefault="0048312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4C949E9" w14:textId="77777777" w:rsidR="00483124" w:rsidRDefault="0048312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56BA9" w14:textId="7CF381D9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Вводятся три целых числа в одну строку через пробел. Необходимо определить наименьшее среди них и вывести его на экран. Реализовать программу, используя условный оператор, без использования функции 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min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DA768AF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B70E412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a, b, c = </w:t>
      </w:r>
      <w:proofErr w:type="spellStart"/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map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input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().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split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())</w:t>
      </w:r>
    </w:p>
    <w:p w14:paraId="64EA7F2C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 c &gt; a &lt; b:</w:t>
      </w:r>
    </w:p>
    <w:p w14:paraId="131DA5E9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print(a)</w:t>
      </w:r>
    </w:p>
    <w:p w14:paraId="737296D6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elif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c &gt; b &lt; a:</w:t>
      </w:r>
    </w:p>
    <w:p w14:paraId="0E117C9E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print(b)</w:t>
      </w:r>
    </w:p>
    <w:p w14:paraId="4FE66A07" w14:textId="77777777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else:</w:t>
      </w:r>
    </w:p>
    <w:p w14:paraId="28209F51" w14:textId="557E63F6" w:rsidR="004B602C" w:rsidRPr="00C87942" w:rsidRDefault="004B602C" w:rsidP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print(c)</w:t>
      </w:r>
    </w:p>
    <w:p w14:paraId="605FA662" w14:textId="766AA4D1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7441D245" w14:textId="1C2C9415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7539BC92" w14:textId="56299F23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pacing w:val="4"/>
          <w:shd w:val="clear" w:color="auto" w:fill="F3F4F6"/>
        </w:rPr>
        <w:t>Линейная интерполяция</w:t>
      </w:r>
    </w:p>
    <w:p w14:paraId="2EF066A5" w14:textId="0329CFB9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a, b, c = </w:t>
      </w:r>
      <w:proofErr w:type="gramStart"/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map(</w:t>
      </w:r>
      <w:proofErr w:type="gramEnd"/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int, input().split()) a += (b - a) * (a &gt; b) a += (c - a) * (a &gt; c) print(a)</w:t>
      </w:r>
    </w:p>
    <w:p w14:paraId="78B1C9DB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41EAFE85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11DBA6ED" w14:textId="443A5DBF" w:rsidR="004B602C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Style w:val="hljs-keyword"/>
          <w:rFonts w:ascii="Times New Roman" w:hAnsi="Times New Roman" w:cs="Times New Roman"/>
          <w:color w:val="000088"/>
          <w:lang w:val="en-US"/>
        </w:rPr>
        <w:t>def</w:t>
      </w:r>
      <w:r w:rsidRPr="00C87942">
        <w:rPr>
          <w:rStyle w:val="hljs-function"/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87942">
        <w:rPr>
          <w:rStyle w:val="hljs-title"/>
          <w:rFonts w:ascii="Times New Roman" w:hAnsi="Times New Roman" w:cs="Times New Roman"/>
          <w:color w:val="660066"/>
          <w:lang w:val="en-US"/>
        </w:rPr>
        <w:t>mini</w:t>
      </w:r>
      <w:r w:rsidRPr="00C87942">
        <w:rPr>
          <w:rStyle w:val="hljs-params"/>
          <w:rFonts w:ascii="Times New Roman" w:hAnsi="Times New Roman" w:cs="Times New Roman"/>
          <w:color w:val="660066"/>
          <w:lang w:val="en-US"/>
        </w:rPr>
        <w:t>(</w:t>
      </w:r>
      <w:proofErr w:type="gramEnd"/>
      <w:r w:rsidRPr="00C87942">
        <w:rPr>
          <w:rStyle w:val="hljs-params"/>
          <w:rFonts w:ascii="Times New Roman" w:hAnsi="Times New Roman" w:cs="Times New Roman"/>
          <w:color w:val="660066"/>
          <w:lang w:val="en-US"/>
        </w:rPr>
        <w:t>a, b)</w:t>
      </w:r>
      <w:r w:rsidRPr="00C87942">
        <w:rPr>
          <w:rStyle w:val="hljs-function"/>
          <w:rFonts w:ascii="Times New Roman" w:hAnsi="Times New Roman" w:cs="Times New Roman"/>
          <w:color w:val="000000"/>
          <w:lang w:val="en-US"/>
        </w:rPr>
        <w:t>:</w:t>
      </w:r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C87942">
        <w:rPr>
          <w:rStyle w:val="hljs-keyword"/>
          <w:rFonts w:ascii="Times New Roman" w:hAnsi="Times New Roman" w:cs="Times New Roman"/>
          <w:color w:val="000088"/>
          <w:lang w:val="en-US"/>
        </w:rPr>
        <w:t>if</w:t>
      </w:r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a &lt; b: </w:t>
      </w:r>
      <w:r w:rsidRPr="00C87942">
        <w:rPr>
          <w:rStyle w:val="hljs-keyword"/>
          <w:rFonts w:ascii="Times New Roman" w:hAnsi="Times New Roman" w:cs="Times New Roman"/>
          <w:color w:val="000088"/>
          <w:lang w:val="en-US"/>
        </w:rPr>
        <w:t>return</w:t>
      </w:r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a </w:t>
      </w:r>
      <w:r w:rsidRPr="00C87942">
        <w:rPr>
          <w:rStyle w:val="hljs-keyword"/>
          <w:rFonts w:ascii="Times New Roman" w:hAnsi="Times New Roman" w:cs="Times New Roman"/>
          <w:color w:val="000088"/>
          <w:lang w:val="en-US"/>
        </w:rPr>
        <w:t>return</w:t>
      </w:r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proofErr w:type="spellEnd"/>
      <w:r w:rsidRPr="00C87942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a, b, c = map(int, input().split()) print(mini(a,(mini(b, c))))</w:t>
      </w:r>
    </w:p>
    <w:p w14:paraId="2DCB5EF4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0B71A0EA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506CCBCA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5C588B79" w14:textId="77777777" w:rsidR="000B4338" w:rsidRPr="00C87942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C87942">
        <w:rPr>
          <w:color w:val="222222"/>
        </w:rPr>
        <w:t>Вводится вес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14:paraId="4BEB8536" w14:textId="77777777" w:rsidR="000B4338" w:rsidRPr="00C87942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C87942">
        <w:rPr>
          <w:color w:val="222222"/>
        </w:rPr>
        <w:t>1) легкий вес – до 60 кг (включительно);</w:t>
      </w:r>
      <w:r w:rsidRPr="00C87942">
        <w:rPr>
          <w:color w:val="222222"/>
        </w:rPr>
        <w:br/>
        <w:t>2) первый полусредний вес – до 64 кг (включительно);</w:t>
      </w:r>
      <w:r w:rsidRPr="00C87942">
        <w:rPr>
          <w:color w:val="222222"/>
        </w:rPr>
        <w:br/>
        <w:t>3) полусредний вес – до 69 кг (включительно);</w:t>
      </w:r>
      <w:r w:rsidRPr="00C87942">
        <w:rPr>
          <w:color w:val="222222"/>
        </w:rPr>
        <w:br/>
        <w:t>4) остальные - более 69 кг.</w:t>
      </w:r>
    </w:p>
    <w:p w14:paraId="256243CF" w14:textId="77777777" w:rsidR="000B4338" w:rsidRPr="00C87942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C87942">
        <w:rPr>
          <w:color w:val="222222"/>
        </w:rPr>
        <w:t>Вывести на экран номер категории, в которой будет выступать боксер.</w:t>
      </w:r>
    </w:p>
    <w:p w14:paraId="511CBDCE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 = float(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input(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))</w:t>
      </w:r>
    </w:p>
    <w:p w14:paraId="56AA6EDC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 a &lt;= 60:</w:t>
      </w:r>
    </w:p>
    <w:p w14:paraId="636BE4C2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print(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1)</w:t>
      </w:r>
    </w:p>
    <w:p w14:paraId="3D33C377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elif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60 &lt; a &lt;= 64:</w:t>
      </w:r>
    </w:p>
    <w:p w14:paraId="05DE6FAB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print(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2)</w:t>
      </w:r>
    </w:p>
    <w:p w14:paraId="416EB8E1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elif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64 &lt; a &lt;= 69:</w:t>
      </w:r>
    </w:p>
    <w:p w14:paraId="4FB76DB3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3)</w:t>
      </w:r>
    </w:p>
    <w:p w14:paraId="4AF83D53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else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14:paraId="4D9B3742" w14:textId="30557611" w:rsidR="004B602C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4)</w:t>
      </w:r>
    </w:p>
    <w:p w14:paraId="60860C26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9DE05BA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A941678" w14:textId="09381C96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AD6701" w14:textId="3F557A43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404191" w14:textId="352040BA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15FEC5F" w14:textId="47FBD952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3CCEC58" w14:textId="07939F60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555CA37" w14:textId="77777777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5105F64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AA06DDF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DE13B0" w14:textId="51E0E2B0" w:rsidR="004B602C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Тернарный условный оператор</w:t>
      </w:r>
    </w:p>
    <w:p w14:paraId="240A6F89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625D786" w14:textId="52F65337" w:rsidR="004B602C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Вводится два вещественных числа, каждое с новой строки. Необходимо с помощью тернарного условного оператора наибольшее значение присвоить переменной d и вывести ее на экран.</w:t>
      </w:r>
    </w:p>
    <w:p w14:paraId="1A6BD524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a, b = float(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input(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)), float(input())</w:t>
      </w:r>
    </w:p>
    <w:p w14:paraId="35DC9581" w14:textId="77777777" w:rsidR="000B4338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 = a if a &gt; b else b</w:t>
      </w:r>
    </w:p>
    <w:p w14:paraId="3699BC74" w14:textId="6A603E04" w:rsidR="004B602C" w:rsidRPr="00C87942" w:rsidRDefault="000B4338" w:rsidP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(d)</w:t>
      </w:r>
    </w:p>
    <w:p w14:paraId="13DB0095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327B0F5" w14:textId="2B60A5CB" w:rsidR="004B602C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Вводится целое число. Необходимо переменной 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msg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 присвоить строку "кратно 3", если введенное число кратно 3, а иначе присвоить строку "не кратно 3". Реализовать программу с использованием тернарного оператора. Переменную 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msg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 xml:space="preserve"> отобразить на экране.</w:t>
      </w:r>
    </w:p>
    <w:p w14:paraId="35C52BB9" w14:textId="682B1CEA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DDC2EAD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 = int(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input(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))</w:t>
      </w:r>
    </w:p>
    <w:p w14:paraId="02F79591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msg = '</w:t>
      </w: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кратно</w:t>
      </w: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3' if a % 3 == 0 else '</w:t>
      </w: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не</w:t>
      </w: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кратно</w:t>
      </w: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3'</w:t>
      </w:r>
    </w:p>
    <w:p w14:paraId="59012C80" w14:textId="6F3192BF" w:rsidR="000B4338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msg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BF23CA7" w14:textId="270DC071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59C667F" w14:textId="6C14FFDC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CA88012" w14:textId="44A6E02C" w:rsidR="000B4338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Вводится целое число 0 или 1. Необходимо преобразовать их в строки: 0 - в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False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", 1 - в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True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". Реализовать это с помощью тернарного условного оператора. Результат отобразить на экране.</w:t>
      </w:r>
    </w:p>
    <w:p w14:paraId="0CD5D6B5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 = int(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input(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))</w:t>
      </w:r>
    </w:p>
    <w:p w14:paraId="029A9A86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= 'False' if a == 0 else 'True'</w:t>
      </w:r>
    </w:p>
    <w:p w14:paraId="0C57664A" w14:textId="6A896DA4" w:rsidR="000B4338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st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354019E5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FA20C36" w14:textId="77777777" w:rsidR="00C87942" w:rsidRPr="00C87942" w:rsidRDefault="00C87942" w:rsidP="00C87942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C87942">
        <w:rPr>
          <w:color w:val="222222"/>
        </w:rPr>
        <w:t xml:space="preserve">Вводится текущее время (секунды) в диапазоне [0; 59]. Если значение равно 59, то следующее должно быть 0. И так по кругу. </w:t>
      </w:r>
      <w:proofErr w:type="gramStart"/>
      <w:r w:rsidRPr="00C87942">
        <w:rPr>
          <w:color w:val="222222"/>
        </w:rPr>
        <w:t>Необходимо  вычислить</w:t>
      </w:r>
      <w:proofErr w:type="gramEnd"/>
      <w:r w:rsidRPr="00C87942">
        <w:rPr>
          <w:color w:val="222222"/>
        </w:rPr>
        <w:t xml:space="preserve"> следующее значение с проверкой граничного значения 59. Реализуйте это с помощью тернарного условного оператора. Результат отобразите на экране.</w:t>
      </w:r>
    </w:p>
    <w:p w14:paraId="26BB47EA" w14:textId="77777777" w:rsidR="00C87942" w:rsidRPr="00C87942" w:rsidRDefault="00C87942" w:rsidP="00C87942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C87942">
        <w:rPr>
          <w:color w:val="222222"/>
        </w:rPr>
        <w:t>P.S. Попробуйте также реализовать эту же задачу с использованием только арифметических операций.</w:t>
      </w:r>
    </w:p>
    <w:p w14:paraId="120D3CC9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 = int(</w:t>
      </w:r>
      <w:proofErr w:type="gramStart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input(</w:t>
      </w:r>
      <w:proofErr w:type="gramEnd"/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))</w:t>
      </w:r>
    </w:p>
    <w:p w14:paraId="20E1A923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 = 0 if a == 59 else a + 1</w:t>
      </w:r>
    </w:p>
    <w:p w14:paraId="4C7429E9" w14:textId="0C226D73" w:rsidR="000B4338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print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(c)</w:t>
      </w:r>
    </w:p>
    <w:p w14:paraId="751E93CA" w14:textId="1FCD7E11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01AA884" w14:textId="77777777" w:rsidR="00C87942" w:rsidRPr="00C87942" w:rsidRDefault="00C87942">
      <w:pPr>
        <w:rPr>
          <w:rStyle w:val="hljs-comment"/>
          <w:rFonts w:ascii="Times New Roman" w:hAnsi="Times New Roman" w:cs="Times New Roman"/>
          <w:color w:val="880000"/>
        </w:rPr>
      </w:pPr>
      <w:r w:rsidRPr="00C87942">
        <w:rPr>
          <w:rStyle w:val="hljs-comment"/>
          <w:rFonts w:ascii="Times New Roman" w:hAnsi="Times New Roman" w:cs="Times New Roman"/>
          <w:color w:val="880000"/>
        </w:rPr>
        <w:t># С использованием арифметических операторов:</w:t>
      </w:r>
    </w:p>
    <w:p w14:paraId="296A08E0" w14:textId="74B45286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Style w:val="hljs-comment"/>
          <w:rFonts w:ascii="Times New Roman" w:hAnsi="Times New Roman" w:cs="Times New Roman"/>
          <w:color w:val="880000"/>
        </w:rPr>
        <w:t xml:space="preserve"># </w:t>
      </w:r>
      <w:proofErr w:type="spellStart"/>
      <w:r w:rsidRPr="00C87942">
        <w:rPr>
          <w:rStyle w:val="hljs-comment"/>
          <w:rFonts w:ascii="Times New Roman" w:hAnsi="Times New Roman" w:cs="Times New Roman"/>
          <w:color w:val="880000"/>
        </w:rPr>
        <w:t>print</w:t>
      </w:r>
      <w:proofErr w:type="spellEnd"/>
      <w:r w:rsidRPr="00C87942">
        <w:rPr>
          <w:rStyle w:val="hljs-comment"/>
          <w:rFonts w:ascii="Times New Roman" w:hAnsi="Times New Roman" w:cs="Times New Roman"/>
          <w:color w:val="880000"/>
        </w:rPr>
        <w:t>((</w:t>
      </w:r>
      <w:r w:rsidRPr="00C87942">
        <w:rPr>
          <w:rStyle w:val="hljs-comment"/>
          <w:rFonts w:ascii="Times New Roman" w:hAnsi="Times New Roman" w:cs="Times New Roman"/>
          <w:color w:val="880000"/>
          <w:lang w:val="en-US"/>
        </w:rPr>
        <w:t>a</w:t>
      </w:r>
      <w:r w:rsidRPr="00C87942">
        <w:rPr>
          <w:rStyle w:val="hljs-comment"/>
          <w:rFonts w:ascii="Times New Roman" w:hAnsi="Times New Roman" w:cs="Times New Roman"/>
          <w:color w:val="880000"/>
        </w:rPr>
        <w:t>+1) % 60)</w:t>
      </w:r>
    </w:p>
    <w:p w14:paraId="20AC114C" w14:textId="04204896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58D49E7" w14:textId="78591195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048C33" w14:textId="258338CD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626D3C2" w14:textId="0A9697AA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E451499" w14:textId="4B340221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5428FF2" w14:textId="0598F63B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82AFB91" w14:textId="0401C41E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2CD6F97" w14:textId="2E3ED2A4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B23AECD" w14:textId="62F5C46A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7CFD77" w14:textId="1B146160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7E85A9E" w14:textId="27E948D3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B9B9002" w14:textId="59F06FE5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0195DB" w14:textId="77777777" w:rsidR="00C87942" w:rsidRPr="00C87942" w:rsidRDefault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FD9550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F9C458" w14:textId="54BC906D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Вводятся четыре целых числа a, b, c, d в одну строку через пробел. Определить, войдет ли в конверт с внутренними размерами a и b мм прямоугольная открытка с размерами с и d мм. Для размещения открытки в конверте необходим зазор в 1 мм с каждой стороны. Открытку можно поворачивать на 90 градусов. Вывести ДА, если входит и НЕТ - если не входит.</w:t>
      </w:r>
    </w:p>
    <w:p w14:paraId="30934743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B4EB1B" w14:textId="43AD79EC" w:rsidR="004B602C" w:rsidRPr="00C87942" w:rsidRDefault="004B602C">
      <w:pPr>
        <w:rPr>
          <w:rFonts w:ascii="Times New Roman" w:hAnsi="Times New Roman" w:cs="Times New Roman"/>
        </w:rPr>
      </w:pPr>
      <w:r w:rsidRPr="00C87942">
        <w:rPr>
          <w:rFonts w:ascii="Times New Roman" w:hAnsi="Times New Roman" w:cs="Times New Roman"/>
          <w:noProof/>
          <w:color w:val="222222"/>
          <w:shd w:val="clear" w:color="auto" w:fill="767171" w:themeFill="background2" w:themeFillShade="80"/>
        </w:rPr>
        <w:drawing>
          <wp:inline distT="0" distB="0" distL="0" distR="0" wp14:anchorId="44BA0AAC" wp14:editId="19F0BDC9">
            <wp:extent cx="455659" cy="29940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7" cy="3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E9A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83124">
        <w:rPr>
          <w:rFonts w:ascii="Times New Roman" w:hAnsi="Times New Roman" w:cs="Times New Roman"/>
          <w:lang w:val="en-US"/>
        </w:rPr>
        <w:t>a,b</w:t>
      </w:r>
      <w:proofErr w:type="gramEnd"/>
      <w:r w:rsidRPr="00483124">
        <w:rPr>
          <w:rFonts w:ascii="Times New Roman" w:hAnsi="Times New Roman" w:cs="Times New Roman"/>
          <w:lang w:val="en-US"/>
        </w:rPr>
        <w:t>,c,d</w:t>
      </w:r>
      <w:proofErr w:type="spellEnd"/>
      <w:r w:rsidRPr="00483124">
        <w:rPr>
          <w:rFonts w:ascii="Times New Roman" w:hAnsi="Times New Roman" w:cs="Times New Roman"/>
          <w:lang w:val="en-US"/>
        </w:rPr>
        <w:t xml:space="preserve"> = (map(int, input().split()))</w:t>
      </w:r>
    </w:p>
    <w:p w14:paraId="15BE2870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</w:p>
    <w:p w14:paraId="3B2216E5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</w:p>
    <w:p w14:paraId="25D5309A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  <w:r w:rsidRPr="00483124">
        <w:rPr>
          <w:rFonts w:ascii="Times New Roman" w:hAnsi="Times New Roman" w:cs="Times New Roman"/>
          <w:lang w:val="en-US"/>
        </w:rPr>
        <w:t>if c+2 &lt;= a and d+2 &lt;= b or c+2 &lt;= b and d+2 &lt;= a:</w:t>
      </w:r>
    </w:p>
    <w:p w14:paraId="7EB63C83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  <w:r w:rsidRPr="00483124">
        <w:rPr>
          <w:rFonts w:ascii="Times New Roman" w:hAnsi="Times New Roman" w:cs="Times New Roman"/>
          <w:lang w:val="en-US"/>
        </w:rPr>
        <w:t xml:space="preserve">    print('</w:t>
      </w:r>
      <w:r w:rsidRPr="00483124">
        <w:rPr>
          <w:rFonts w:ascii="Times New Roman" w:hAnsi="Times New Roman" w:cs="Times New Roman"/>
        </w:rPr>
        <w:t>ДА</w:t>
      </w:r>
      <w:r w:rsidRPr="00483124">
        <w:rPr>
          <w:rFonts w:ascii="Times New Roman" w:hAnsi="Times New Roman" w:cs="Times New Roman"/>
          <w:lang w:val="en-US"/>
        </w:rPr>
        <w:t>')</w:t>
      </w:r>
    </w:p>
    <w:p w14:paraId="303C731D" w14:textId="77777777" w:rsidR="00483124" w:rsidRPr="00483124" w:rsidRDefault="00483124" w:rsidP="00483124">
      <w:pPr>
        <w:rPr>
          <w:rFonts w:ascii="Times New Roman" w:hAnsi="Times New Roman" w:cs="Times New Roman"/>
          <w:lang w:val="en-US"/>
        </w:rPr>
      </w:pPr>
      <w:r w:rsidRPr="00483124">
        <w:rPr>
          <w:rFonts w:ascii="Times New Roman" w:hAnsi="Times New Roman" w:cs="Times New Roman"/>
          <w:lang w:val="en-US"/>
        </w:rPr>
        <w:t>else:</w:t>
      </w:r>
    </w:p>
    <w:p w14:paraId="712B2B86" w14:textId="1A18ED63" w:rsidR="004B602C" w:rsidRPr="00483124" w:rsidRDefault="00483124" w:rsidP="00483124">
      <w:pPr>
        <w:rPr>
          <w:rFonts w:ascii="Times New Roman" w:hAnsi="Times New Roman" w:cs="Times New Roman"/>
          <w:lang w:val="en-US"/>
        </w:rPr>
      </w:pPr>
      <w:r w:rsidRPr="00483124">
        <w:rPr>
          <w:rFonts w:ascii="Times New Roman" w:hAnsi="Times New Roman" w:cs="Times New Roman"/>
          <w:lang w:val="en-US"/>
        </w:rPr>
        <w:t xml:space="preserve">    print('</w:t>
      </w:r>
      <w:r w:rsidRPr="00483124">
        <w:rPr>
          <w:rFonts w:ascii="Times New Roman" w:hAnsi="Times New Roman" w:cs="Times New Roman"/>
        </w:rPr>
        <w:t>НЕТ</w:t>
      </w:r>
      <w:r w:rsidRPr="00483124">
        <w:rPr>
          <w:rFonts w:ascii="Times New Roman" w:hAnsi="Times New Roman" w:cs="Times New Roman"/>
          <w:lang w:val="en-US"/>
        </w:rPr>
        <w:t>')</w:t>
      </w:r>
    </w:p>
    <w:p w14:paraId="2A97108C" w14:textId="5586E4D5" w:rsidR="004B602C" w:rsidRPr="00483124" w:rsidRDefault="004B602C">
      <w:pPr>
        <w:rPr>
          <w:rFonts w:ascii="Times New Roman" w:hAnsi="Times New Roman" w:cs="Times New Roman"/>
          <w:lang w:val="en-US"/>
        </w:rPr>
      </w:pPr>
    </w:p>
    <w:p w14:paraId="5E7E5070" w14:textId="599F26A4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green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 - для зеленого и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red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 - для красного.</w:t>
      </w:r>
    </w:p>
    <w:p w14:paraId="499A51D2" w14:textId="4041C2E0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5DDE032" w14:textId="0445B239" w:rsidR="000B4338" w:rsidRPr="00C87942" w:rsidRDefault="000B4338">
      <w:pPr>
        <w:rPr>
          <w:rFonts w:ascii="Times New Roman" w:hAnsi="Times New Roman" w:cs="Times New Roman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Вводится целое число k (1 &lt;= k &lt;= 365). Определить, каким днем недели (понедельник, вторник, среда, четверг, пятница, суббота или воскресенье) является k-й день не високосного года, в котором 1 января является понедельником.</w:t>
      </w:r>
    </w:p>
    <w:sectPr w:rsidR="000B4338" w:rsidRPr="00C8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C"/>
    <w:rsid w:val="000B4338"/>
    <w:rsid w:val="00483124"/>
    <w:rsid w:val="004B602C"/>
    <w:rsid w:val="007A6565"/>
    <w:rsid w:val="00C8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2048D"/>
  <w15:chartTrackingRefBased/>
  <w15:docId w15:val="{4E4F1858-36BD-B645-B523-918B0F7B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B4338"/>
  </w:style>
  <w:style w:type="character" w:customStyle="1" w:styleId="hljs-keyword">
    <w:name w:val="hljs-keyword"/>
    <w:basedOn w:val="a0"/>
    <w:rsid w:val="000B4338"/>
  </w:style>
  <w:style w:type="character" w:customStyle="1" w:styleId="hljs-title">
    <w:name w:val="hljs-title"/>
    <w:basedOn w:val="a0"/>
    <w:rsid w:val="000B4338"/>
  </w:style>
  <w:style w:type="character" w:customStyle="1" w:styleId="hljs-params">
    <w:name w:val="hljs-params"/>
    <w:basedOn w:val="a0"/>
    <w:rsid w:val="000B4338"/>
  </w:style>
  <w:style w:type="paragraph" w:styleId="a3">
    <w:name w:val="Normal (Web)"/>
    <w:basedOn w:val="a"/>
    <w:uiPriority w:val="99"/>
    <w:semiHidden/>
    <w:unhideWhenUsed/>
    <w:rsid w:val="000B43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ljs-comment">
    <w:name w:val="hljs-comment"/>
    <w:basedOn w:val="a0"/>
    <w:rsid w:val="00C8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2023-01-15T15:40:00Z</dcterms:created>
  <dcterms:modified xsi:type="dcterms:W3CDTF">2023-01-15T18:11:00Z</dcterms:modified>
</cp:coreProperties>
</file>