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57B" w14:textId="77777777" w:rsidR="0002513E" w:rsidRDefault="0002513E" w:rsidP="000251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513E">
        <w:rPr>
          <w:rFonts w:ascii="Times New Roman" w:hAnsi="Times New Roman" w:cs="Times New Roman"/>
          <w:b/>
          <w:bCs/>
          <w:sz w:val="32"/>
          <w:szCs w:val="32"/>
        </w:rPr>
        <w:t>Курс: «Введение в язык программирования Python</w:t>
      </w:r>
    </w:p>
    <w:p w14:paraId="338494CE" w14:textId="7A67C1A7" w:rsidR="0002513E" w:rsidRPr="0002513E" w:rsidRDefault="0002513E" w:rsidP="000251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2513E">
        <w:rPr>
          <w:rFonts w:ascii="Times New Roman" w:hAnsi="Times New Roman" w:cs="Times New Roman"/>
          <w:b/>
          <w:bCs/>
          <w:sz w:val="32"/>
          <w:szCs w:val="32"/>
        </w:rPr>
        <w:t>Модуль  Циклы</w:t>
      </w:r>
      <w:proofErr w:type="gramEnd"/>
      <w:r w:rsidRPr="0002513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EE4FF04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879C1D0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Пользователь вводит с клавиатуры два числа.</w:t>
      </w:r>
    </w:p>
    <w:p w14:paraId="24942E77" w14:textId="208A2D7D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числа в указанном диапазоне. </w:t>
      </w:r>
    </w:p>
    <w:p w14:paraId="06E1D3E2" w14:textId="6FFFEA93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нечетные числа в указанном диапазоне. </w:t>
      </w:r>
    </w:p>
    <w:p w14:paraId="357668C9" w14:textId="77777777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четные числа в указанном диапазоне. </w:t>
      </w:r>
    </w:p>
    <w:p w14:paraId="4C4D5C4C" w14:textId="77777777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числа в указанном диапазоне в порядке убывания. </w:t>
      </w:r>
    </w:p>
    <w:p w14:paraId="34925EBC" w14:textId="433A7BCA" w:rsid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показать все нечетные числа в указанном диапазоне.</w:t>
      </w:r>
    </w:p>
    <w:p w14:paraId="35ABD51E" w14:textId="230C5A52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посчитать сумму чисел в диапазоне,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13E">
        <w:rPr>
          <w:rFonts w:ascii="Times New Roman" w:hAnsi="Times New Roman" w:cs="Times New Roman"/>
          <w:sz w:val="28"/>
          <w:szCs w:val="28"/>
        </w:rPr>
        <w:t>среднеарифметическое.</w:t>
      </w:r>
    </w:p>
    <w:p w14:paraId="094B9F96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FB59" w14:textId="2BF1C4FF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Если границы диапазона указаны неправильно требуется произвести нормализацию границ. Например, пользователь ввел 33 и 13, требуется </w:t>
      </w:r>
      <w:proofErr w:type="gramStart"/>
      <w:r w:rsidRPr="0002513E">
        <w:rPr>
          <w:rFonts w:ascii="Times New Roman" w:hAnsi="Times New Roman" w:cs="Times New Roman"/>
          <w:sz w:val="28"/>
          <w:szCs w:val="28"/>
        </w:rPr>
        <w:t>нормализация</w:t>
      </w:r>
      <w:proofErr w:type="gramEnd"/>
      <w:r w:rsidRPr="0002513E">
        <w:rPr>
          <w:rFonts w:ascii="Times New Roman" w:hAnsi="Times New Roman" w:cs="Times New Roman"/>
          <w:sz w:val="28"/>
          <w:szCs w:val="28"/>
        </w:rPr>
        <w:t xml:space="preserve"> после которой начало диапазона станет равно 13, а конец 33.</w:t>
      </w:r>
    </w:p>
    <w:p w14:paraId="751F3B5E" w14:textId="4A358DB4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6C3D7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6C2AA43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Пользователь вводит с клавиатуры число. Требуется посчитать факториал числа. Например, если введено 3, факториал числа 1*2*3 = 6. Формула для расчета факториала: n! = 1*2*3…*n, где n — число для расчета факториала. </w:t>
      </w:r>
    </w:p>
    <w:p w14:paraId="31CD2475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877F4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</w:p>
    <w:p w14:paraId="0FF02B2C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Пользователь вводит с клавиатуры длину линии. Нужно отобразить на экране </w:t>
      </w:r>
      <w:r w:rsidRPr="0002513E">
        <w:rPr>
          <w:rFonts w:ascii="Times New Roman" w:hAnsi="Times New Roman" w:cs="Times New Roman"/>
          <w:b/>
          <w:bCs/>
          <w:sz w:val="28"/>
          <w:szCs w:val="28"/>
        </w:rPr>
        <w:t>горизонтальную</w:t>
      </w:r>
      <w:r w:rsidRPr="0002513E">
        <w:rPr>
          <w:rFonts w:ascii="Times New Roman" w:hAnsi="Times New Roman" w:cs="Times New Roman"/>
          <w:sz w:val="28"/>
          <w:szCs w:val="28"/>
        </w:rPr>
        <w:t xml:space="preserve"> линию из *, указанной длины. Например, если было введено 7, тогда вывод на экран будет такой: *******.</w:t>
      </w:r>
    </w:p>
    <w:p w14:paraId="3A1CF9CD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DCEFB" w14:textId="77777777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38A2110" w14:textId="0BF906FD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Пользователь вводит с клавиатуры длину линии и символ для заполнения линии.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13E">
        <w:rPr>
          <w:rFonts w:ascii="Times New Roman" w:hAnsi="Times New Roman" w:cs="Times New Roman"/>
          <w:sz w:val="28"/>
          <w:szCs w:val="28"/>
        </w:rPr>
        <w:t>Нужно отобразить на экране горизонтальную линию из введенного символа, указанной длины. Например, если было введено 5 и &amp;, тогда вывод на экран будет такой: &amp;&amp;&amp;&amp;&amp;.</w:t>
      </w:r>
    </w:p>
    <w:p w14:paraId="37FA8AF4" w14:textId="21B17A0D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44167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E27EDD7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Написать игру «Угадай число».</w:t>
      </w:r>
    </w:p>
    <w:p w14:paraId="0EC98F4F" w14:textId="77777777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Программа загадывает число в диапазоне от 1 до 500.</w:t>
      </w:r>
    </w:p>
    <w:p w14:paraId="598068FB" w14:textId="77777777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Пользователь пытается его угадать. После каждой попытки программа выдает подсказки, больше или меньше его число загаданного.</w:t>
      </w:r>
    </w:p>
    <w:p w14:paraId="7156CC37" w14:textId="5F1AAAE3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В конце программа выдает статистику:</w:t>
      </w:r>
      <w:r w:rsidR="003C652E">
        <w:rPr>
          <w:rFonts w:ascii="Times New Roman" w:hAnsi="Times New Roman" w:cs="Times New Roman"/>
          <w:sz w:val="28"/>
          <w:szCs w:val="28"/>
        </w:rPr>
        <w:t xml:space="preserve"> </w:t>
      </w:r>
      <w:r w:rsidRPr="0002513E">
        <w:rPr>
          <w:rFonts w:ascii="Times New Roman" w:hAnsi="Times New Roman" w:cs="Times New Roman"/>
          <w:sz w:val="28"/>
          <w:szCs w:val="28"/>
        </w:rPr>
        <w:t>за сколько попыток угадано число,</w:t>
      </w:r>
    </w:p>
    <w:p w14:paraId="30A3FC2C" w14:textId="1E925BA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сколько времени это заняло. Предусмотреть выход </w:t>
      </w:r>
      <w:r w:rsidR="003C652E">
        <w:rPr>
          <w:rFonts w:ascii="Times New Roman" w:hAnsi="Times New Roman" w:cs="Times New Roman"/>
          <w:sz w:val="28"/>
          <w:szCs w:val="28"/>
        </w:rPr>
        <w:t>при вводе</w:t>
      </w:r>
      <w:r w:rsidRPr="0002513E">
        <w:rPr>
          <w:rFonts w:ascii="Times New Roman" w:hAnsi="Times New Roman" w:cs="Times New Roman"/>
          <w:sz w:val="28"/>
          <w:szCs w:val="28"/>
        </w:rPr>
        <w:t xml:space="preserve"> 0 в случае, если пользователю надоело угадывать число.</w:t>
      </w:r>
    </w:p>
    <w:p w14:paraId="6FD2CC4A" w14:textId="00C21E19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95AE2" w14:textId="2BF0539D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48644" w14:textId="26DC957C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F8E62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9B722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5C8FE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</w:p>
    <w:p w14:paraId="48F3D771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Пользователь вводит с клавиатуры ширину и высоту прямоугольника. Требуется отобразить на экран </w:t>
      </w:r>
      <w:r w:rsidRPr="000D1180">
        <w:rPr>
          <w:rFonts w:ascii="Times New Roman" w:hAnsi="Times New Roman" w:cs="Times New Roman"/>
          <w:b/>
          <w:bCs/>
          <w:sz w:val="28"/>
          <w:szCs w:val="28"/>
        </w:rPr>
        <w:t>заполненный</w:t>
      </w:r>
      <w:r w:rsidRPr="000D1180">
        <w:rPr>
          <w:rFonts w:ascii="Times New Roman" w:hAnsi="Times New Roman" w:cs="Times New Roman"/>
          <w:sz w:val="28"/>
          <w:szCs w:val="28"/>
        </w:rPr>
        <w:t xml:space="preserve"> прямоугольник с указанными высотой и шириной. Например, если пользователь ввёл высоту 3, а ширину 5 на экране будет выведено: </w:t>
      </w:r>
    </w:p>
    <w:p w14:paraId="16191C6D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***** </w:t>
      </w:r>
    </w:p>
    <w:p w14:paraId="0DA23111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***** </w:t>
      </w:r>
    </w:p>
    <w:p w14:paraId="23FD2B56" w14:textId="22410B61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*****</w:t>
      </w:r>
    </w:p>
    <w:p w14:paraId="345E568A" w14:textId="549C144B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0D1180">
        <w:rPr>
          <w:rFonts w:ascii="Times New Roman" w:hAnsi="Times New Roman" w:cs="Times New Roman"/>
          <w:sz w:val="28"/>
          <w:szCs w:val="28"/>
        </w:rPr>
        <w:t xml:space="preserve">отобразить на экран </w:t>
      </w:r>
      <w:r w:rsidRPr="000D1180">
        <w:rPr>
          <w:rFonts w:ascii="Times New Roman" w:hAnsi="Times New Roman" w:cs="Times New Roman"/>
          <w:b/>
          <w:bCs/>
          <w:sz w:val="28"/>
          <w:szCs w:val="28"/>
        </w:rPr>
        <w:t>незаполненный</w:t>
      </w:r>
      <w:r w:rsidRPr="000D1180">
        <w:rPr>
          <w:rFonts w:ascii="Times New Roman" w:hAnsi="Times New Roman" w:cs="Times New Roman"/>
          <w:sz w:val="28"/>
          <w:szCs w:val="28"/>
        </w:rPr>
        <w:t xml:space="preserve"> прямоугольник (отображаются только границы прямоугольника). Размер длины и ширины равен введенным данным.</w:t>
      </w:r>
    </w:p>
    <w:p w14:paraId="02C35B04" w14:textId="1B874CCC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18AA4" w14:textId="56B90FE7" w:rsidR="000D1180" w:rsidRPr="000D1180" w:rsidRDefault="000D1180" w:rsidP="000D1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18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784DC25" w14:textId="1310019B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Написать программу, которая выводит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80">
        <w:rPr>
          <w:rFonts w:ascii="Times New Roman" w:hAnsi="Times New Roman" w:cs="Times New Roman"/>
          <w:sz w:val="28"/>
          <w:szCs w:val="28"/>
        </w:rPr>
        <w:t>шахматную доску с заданным размером клеточки. Например, три,</w:t>
      </w:r>
    </w:p>
    <w:p w14:paraId="0EFE291F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***---***---***---***---</w:t>
      </w:r>
    </w:p>
    <w:p w14:paraId="477C4E26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***---***---***---***---</w:t>
      </w:r>
    </w:p>
    <w:p w14:paraId="06CED103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***---***---***---***---</w:t>
      </w:r>
    </w:p>
    <w:p w14:paraId="47352553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---***---***---***---***</w:t>
      </w:r>
    </w:p>
    <w:p w14:paraId="5CE5B4B2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---***---***---***---***</w:t>
      </w:r>
    </w:p>
    <w:p w14:paraId="3099E543" w14:textId="14A3EE48" w:rsid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---***---***---***---***</w:t>
      </w:r>
    </w:p>
    <w:p w14:paraId="6FF90011" w14:textId="3E848A0E" w:rsid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B816C" w14:textId="77777777" w:rsid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DB11AEA" w14:textId="3584F600" w:rsidR="000D1180" w:rsidRPr="00AA6E6C" w:rsidRDefault="000D1180" w:rsidP="000D118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проверяет пользователя на знание таблицы умножения. Программа выводит на экран два числа, пользователь должен ввести их произведение. </w:t>
      </w:r>
      <w:r w:rsidR="00AA6E6C" w:rsidRPr="00AA6E6C">
        <w:rPr>
          <w:b/>
          <w:bCs/>
          <w:color w:val="FF0000"/>
        </w:rPr>
        <w:t>Разработать несколько уровней сложности</w:t>
      </w:r>
      <w:r w:rsidR="00AA6E6C" w:rsidRPr="00AA6E6C">
        <w:rPr>
          <w:b/>
          <w:bCs/>
          <w:color w:val="FF0000"/>
        </w:rPr>
        <w:t xml:space="preserve"> </w:t>
      </w:r>
      <w:r w:rsidR="00AA6E6C" w:rsidRPr="00AA6E6C">
        <w:rPr>
          <w:b/>
          <w:bCs/>
          <w:color w:val="FF0000"/>
        </w:rPr>
        <w:t>(отличаются сложностью и количеством вопросов).</w:t>
      </w:r>
      <w:r w:rsidR="00AA6E6C" w:rsidRPr="00AA6E6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0D1180">
        <w:rPr>
          <w:rFonts w:ascii="Times New Roman" w:hAnsi="Times New Roman" w:cs="Times New Roman"/>
          <w:sz w:val="28"/>
          <w:szCs w:val="28"/>
        </w:rPr>
        <w:t>Вывести пользователю оценку его знаний.</w:t>
      </w:r>
    </w:p>
    <w:p w14:paraId="5FB6CF3C" w14:textId="77777777" w:rsidR="00AA6E6C" w:rsidRDefault="00AA6E6C" w:rsidP="000D1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6EAB6" w14:textId="2F1C4337" w:rsidR="00AA6E6C" w:rsidRDefault="00AA6E6C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Логика решения примерно такая—запускаем код в вечном цикле, который прерывается по какой-то команде пользователя,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предлагаем пять вариантов однозначных цифр, пять двузначных, причем не обязательно сначала только те потом другие, </w:t>
      </w:r>
    </w:p>
    <w:p w14:paraId="0E5EF84F" w14:textId="262698F6" w:rsidR="00AA6E6C" w:rsidRDefault="00AA6E6C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считаем верные и неверные ответы по пятибалльный шкале, исходя из процентного соотношения верных и неверных ответов. Пользователь должен иметь возможность прекратить игру в любой момент и сразу получить оценку </w:t>
      </w:r>
    </w:p>
    <w:p w14:paraId="0C9D2769" w14:textId="11AE0D1F" w:rsidR="002D495E" w:rsidRDefault="002D495E" w:rsidP="000D1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FE679" w14:textId="77777777" w:rsidR="002D495E" w:rsidRDefault="002D495E" w:rsidP="002D4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2C61B" w14:textId="77777777" w:rsidR="002D495E" w:rsidRPr="000D1180" w:rsidRDefault="002D495E" w:rsidP="000D118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495E" w:rsidRPr="000D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C1925"/>
    <w:multiLevelType w:val="hybridMultilevel"/>
    <w:tmpl w:val="AD5AC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9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3E"/>
    <w:rsid w:val="0002513E"/>
    <w:rsid w:val="000D1180"/>
    <w:rsid w:val="000D5215"/>
    <w:rsid w:val="002D495E"/>
    <w:rsid w:val="003C652E"/>
    <w:rsid w:val="0061556E"/>
    <w:rsid w:val="00A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61D3A"/>
  <w15:chartTrackingRefBased/>
  <w15:docId w15:val="{AFA5D975-C148-8D40-B971-411C785B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2023-01-23T14:41:00Z</dcterms:created>
  <dcterms:modified xsi:type="dcterms:W3CDTF">2023-01-27T06:32:00Z</dcterms:modified>
</cp:coreProperties>
</file>