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972DA" w14:textId="77777777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Задание 1</w:t>
      </w:r>
    </w:p>
    <w:p w14:paraId="0277D9AF" w14:textId="77777777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Два списка целых заполняются случайными числами.</w:t>
      </w:r>
    </w:p>
    <w:p w14:paraId="4AE6C2CD" w14:textId="77777777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Необходимо:</w:t>
      </w:r>
    </w:p>
    <w:p w14:paraId="59B9BBFD" w14:textId="01381F21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Сформировать третий список, содержащий элементы обоих списков;</w:t>
      </w:r>
    </w:p>
    <w:p w14:paraId="1FA55C70" w14:textId="130A59A4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Сформировать третий список, содержащий элементы обоих списков без повторений;</w:t>
      </w:r>
    </w:p>
    <w:p w14:paraId="68795357" w14:textId="7F23894E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Сформировать третий список, содержащий элементы общие для двух списков;</w:t>
      </w:r>
    </w:p>
    <w:p w14:paraId="53EE2FFF" w14:textId="6236CD09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Сформировать третий список, содержащий только уникальные элементы каждого из списков;</w:t>
      </w:r>
    </w:p>
    <w:p w14:paraId="3106DD63" w14:textId="2AECEF99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Сформировать третий список, содержащий только минимальное и максимальное значение каждого из списков.</w:t>
      </w:r>
    </w:p>
    <w:p w14:paraId="5EB087FD" w14:textId="4DDF4169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8DD44AC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C0ADF9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Задание 2</w:t>
      </w:r>
    </w:p>
    <w:p w14:paraId="1AAE8C3F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В списке целых, заполненном случайными числами вычислить:</w:t>
      </w:r>
    </w:p>
    <w:p w14:paraId="772DD9AB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Сумму отрицательных чисел;</w:t>
      </w:r>
    </w:p>
    <w:p w14:paraId="1616ACAB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Сумму четных чисел;</w:t>
      </w:r>
    </w:p>
    <w:p w14:paraId="23DCE9BA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Сумму нечетных чисел;</w:t>
      </w:r>
    </w:p>
    <w:p w14:paraId="3C2C58EB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Произведение элементов с индексами кратными 3;</w:t>
      </w:r>
    </w:p>
    <w:p w14:paraId="7040A9C8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Произведение элементов между минимальным и максимальным элементом; ■ Сумму элементов, находящихся между первым и последним положительными элементами.</w:t>
      </w:r>
    </w:p>
    <w:p w14:paraId="50435CC1" w14:textId="2BA020B3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9133EEE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938E9E" w14:textId="704DC6B3" w:rsidR="00401246" w:rsidRP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Задание 3</w:t>
      </w:r>
    </w:p>
    <w:p w14:paraId="4E3ED741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Есть список целых, заполненный случайными числами. На основании данных этого массива нужно:</w:t>
      </w:r>
    </w:p>
    <w:p w14:paraId="4E23B980" w14:textId="7777777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Создать список целых, содержащий только четные числа из списка;</w:t>
      </w:r>
    </w:p>
    <w:p w14:paraId="2744E09B" w14:textId="4B9051DE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Создать список целых, содержащий только нечетные числа из списка;</w:t>
      </w:r>
    </w:p>
    <w:p w14:paraId="6DA354EE" w14:textId="7AA1A0D7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Создать список целых, содержащий только отрицательные числа из списка;</w:t>
      </w:r>
    </w:p>
    <w:p w14:paraId="6B69C691" w14:textId="25A4473A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  <w:r w:rsidRPr="00401246">
        <w:rPr>
          <w:rFonts w:ascii="Times New Roman" w:hAnsi="Times New Roman" w:cs="Times New Roman"/>
          <w:sz w:val="28"/>
          <w:szCs w:val="28"/>
        </w:rPr>
        <w:t>■ Создать список целых, содержащий только положительные числа из списка.</w:t>
      </w:r>
    </w:p>
    <w:p w14:paraId="1107B90E" w14:textId="70531770" w:rsidR="00401246" w:rsidRDefault="00401246" w:rsidP="0040124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BC67B" w14:textId="77777777" w:rsidR="0045070D" w:rsidRPr="0045070D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  <w:highlight w:val="yellow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1. Дан список [-1, 0, 5, 3, 2].</w:t>
      </w:r>
    </w:p>
    <w:p w14:paraId="608E63BB" w14:textId="3D18ED15" w:rsidR="0045070D" w:rsidRPr="0045070D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  <w:highlight w:val="yellow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Необходимо изменить его, увеличив каждое значение на 7.2.</w:t>
      </w:r>
    </w:p>
    <w:p w14:paraId="5194F412" w14:textId="77777777" w:rsidR="0045070D" w:rsidRPr="0045070D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  <w:highlight w:val="yellow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2. Пользователь вводит с клавиатуры N значений (строки или числа).</w:t>
      </w:r>
    </w:p>
    <w:p w14:paraId="5A642909" w14:textId="77777777" w:rsidR="0045070D" w:rsidRPr="0045070D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  <w:highlight w:val="yellow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На их основе сформировать список, состоящий из продублированных элементов.</w:t>
      </w:r>
    </w:p>
    <w:p w14:paraId="08AA41A1" w14:textId="004C2343" w:rsidR="0045070D" w:rsidRPr="0045070D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  <w:highlight w:val="yellow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(Например, из значений 1, 5, "</w:t>
      </w:r>
      <w:proofErr w:type="spellStart"/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abc</w:t>
      </w:r>
      <w:proofErr w:type="spellEnd"/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" формируется список [1, 1, 5, 5, "</w:t>
      </w:r>
      <w:proofErr w:type="spellStart"/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abc</w:t>
      </w:r>
      <w:proofErr w:type="spellEnd"/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", "</w:t>
      </w:r>
      <w:proofErr w:type="spellStart"/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abc</w:t>
      </w:r>
      <w:proofErr w:type="spellEnd"/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"]).</w:t>
      </w:r>
    </w:p>
    <w:p w14:paraId="06A462BB" w14:textId="77777777" w:rsidR="0045070D" w:rsidRPr="0045070D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  <w:highlight w:val="yellow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3. Пользователь вводит N значений в список.</w:t>
      </w:r>
    </w:p>
    <w:p w14:paraId="6B6C5DF9" w14:textId="77777777" w:rsidR="0045070D" w:rsidRPr="00FC5ED2" w:rsidRDefault="0045070D" w:rsidP="0045070D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45070D">
        <w:rPr>
          <w:rFonts w:ascii="Yandex Sans Display Light" w:hAnsi="Yandex Sans Display Light"/>
          <w:color w:val="000000"/>
          <w:sz w:val="30"/>
          <w:szCs w:val="36"/>
          <w:highlight w:val="yellow"/>
        </w:rPr>
        <w:t>Необходимо проверить: было ли введено число 5.</w:t>
      </w:r>
    </w:p>
    <w:p w14:paraId="3EB71D39" w14:textId="60C7EB59" w:rsidR="00401246" w:rsidRPr="0045070D" w:rsidRDefault="00401246" w:rsidP="0045070D"/>
    <w:sectPr w:rsidR="00401246" w:rsidRPr="004507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46"/>
    <w:rsid w:val="00401246"/>
    <w:rsid w:val="0045070D"/>
    <w:rsid w:val="00E6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A4B7D6"/>
  <w15:chartTrackingRefBased/>
  <w15:docId w15:val="{6C7B0B95-0185-6846-AF9F-626B6D4D5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2023-02-06T13:21:00Z</dcterms:created>
  <dcterms:modified xsi:type="dcterms:W3CDTF">2023-02-06T17:53:00Z</dcterms:modified>
</cp:coreProperties>
</file>